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87" w:rsidRDefault="00632D87" w:rsidP="00632D87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9B50B5" w:rsidRDefault="009B50B5" w:rsidP="009B5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       </w:t>
      </w:r>
    </w:p>
    <w:p w:rsidR="009B50B5" w:rsidRDefault="009B50B5" w:rsidP="009B5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B50B5" w:rsidRDefault="009B50B5" w:rsidP="009B50B5">
      <w:pPr>
        <w:jc w:val="center"/>
        <w:rPr>
          <w:b/>
          <w:sz w:val="28"/>
          <w:szCs w:val="28"/>
        </w:rPr>
      </w:pPr>
    </w:p>
    <w:p w:rsidR="009B50B5" w:rsidRDefault="009B50B5" w:rsidP="009B5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УТВЕРЖДАЮ</w:t>
      </w:r>
    </w:p>
    <w:p w:rsidR="009B50B5" w:rsidRDefault="009B50B5" w:rsidP="009B5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Первый проректор</w:t>
      </w:r>
    </w:p>
    <w:p w:rsidR="009B50B5" w:rsidRDefault="009B50B5" w:rsidP="009B50B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______________И. И. Палкин</w:t>
      </w:r>
    </w:p>
    <w:p w:rsidR="009B50B5" w:rsidRDefault="009B50B5" w:rsidP="009B50B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____________________2019 г.</w:t>
      </w:r>
    </w:p>
    <w:p w:rsidR="009B50B5" w:rsidRDefault="009B50B5" w:rsidP="009B50B5">
      <w:pPr>
        <w:jc w:val="center"/>
        <w:rPr>
          <w:b/>
          <w:sz w:val="32"/>
          <w:szCs w:val="32"/>
        </w:rPr>
      </w:pPr>
    </w:p>
    <w:p w:rsidR="009B50B5" w:rsidRDefault="009B50B5" w:rsidP="009B50B5">
      <w:pPr>
        <w:jc w:val="center"/>
      </w:pPr>
      <w:r>
        <w:rPr>
          <w:b/>
          <w:sz w:val="32"/>
          <w:szCs w:val="32"/>
        </w:rPr>
        <w:t xml:space="preserve">РАСПИСАНИЕ ЗАНЯТИЙ ЗФО 1 </w:t>
      </w:r>
      <w:r w:rsidRPr="00B83C15">
        <w:rPr>
          <w:b/>
          <w:sz w:val="32"/>
          <w:szCs w:val="32"/>
        </w:rPr>
        <w:t>курс</w:t>
      </w:r>
      <w:r w:rsidRPr="00815CA9">
        <w:t xml:space="preserve"> </w:t>
      </w:r>
      <w:r>
        <w:rPr>
          <w:b/>
          <w:sz w:val="32"/>
          <w:szCs w:val="32"/>
        </w:rPr>
        <w:t>академическая магистратура,</w:t>
      </w:r>
      <w:r w:rsidRPr="00815CA9">
        <w:t xml:space="preserve"> </w:t>
      </w:r>
    </w:p>
    <w:p w:rsidR="009B50B5" w:rsidRDefault="009B50B5" w:rsidP="009B50B5">
      <w:pPr>
        <w:jc w:val="center"/>
        <w:rPr>
          <w:b/>
          <w:sz w:val="32"/>
          <w:szCs w:val="32"/>
        </w:rPr>
      </w:pPr>
      <w:r>
        <w:t xml:space="preserve">                                                                                                       </w:t>
      </w:r>
    </w:p>
    <w:p w:rsidR="009B50B5" w:rsidRDefault="009B50B5" w:rsidP="009B50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</w:p>
    <w:p w:rsidR="009B50B5" w:rsidRDefault="009B50B5" w:rsidP="009B50B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</w:t>
      </w:r>
      <w:r w:rsidRPr="00B83C15">
        <w:rPr>
          <w:b/>
          <w:sz w:val="32"/>
          <w:szCs w:val="32"/>
        </w:rPr>
        <w:t>НАПРАВЛЕНИЯ ПОДГОТОВКИ</w:t>
      </w:r>
      <w:r>
        <w:rPr>
          <w:b/>
          <w:sz w:val="32"/>
          <w:szCs w:val="32"/>
        </w:rPr>
        <w:t>:</w:t>
      </w:r>
      <w:r w:rsidRPr="009F4410">
        <w:t xml:space="preserve"> </w:t>
      </w:r>
      <w:r>
        <w:t xml:space="preserve"> </w:t>
      </w:r>
      <w:r>
        <w:rPr>
          <w:b/>
          <w:sz w:val="28"/>
          <w:szCs w:val="28"/>
        </w:rPr>
        <w:t xml:space="preserve">   45.04</w:t>
      </w:r>
      <w:r w:rsidRPr="009F4410">
        <w:rPr>
          <w:b/>
          <w:sz w:val="28"/>
          <w:szCs w:val="28"/>
        </w:rPr>
        <w:t xml:space="preserve">.01 </w:t>
      </w:r>
      <w:r w:rsidRPr="00815CA9">
        <w:t xml:space="preserve"> </w:t>
      </w:r>
      <w:r w:rsidRPr="00815CA9">
        <w:rPr>
          <w:b/>
          <w:sz w:val="28"/>
          <w:szCs w:val="28"/>
        </w:rPr>
        <w:t>"Филология"</w:t>
      </w:r>
    </w:p>
    <w:p w:rsidR="009B50B5" w:rsidRPr="00862C7D" w:rsidRDefault="009B50B5" w:rsidP="009B50B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</w:p>
    <w:p w:rsidR="009B50B5" w:rsidRDefault="009B50B5" w:rsidP="009B5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9B50B5" w:rsidRDefault="009B50B5" w:rsidP="009B50B5">
      <w:pPr>
        <w:jc w:val="center"/>
        <w:rPr>
          <w:i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</w:t>
      </w:r>
      <w:r w:rsidRPr="00B83C15">
        <w:rPr>
          <w:b/>
          <w:sz w:val="32"/>
          <w:szCs w:val="32"/>
        </w:rPr>
        <w:t>ПРОФИЛЬ</w:t>
      </w:r>
      <w:r>
        <w:rPr>
          <w:b/>
          <w:sz w:val="32"/>
          <w:szCs w:val="32"/>
        </w:rPr>
        <w:t xml:space="preserve"> ПОДГОТОВКИ:</w:t>
      </w:r>
      <w:r>
        <w:rPr>
          <w:i/>
          <w:sz w:val="32"/>
          <w:szCs w:val="32"/>
        </w:rPr>
        <w:t xml:space="preserve"> </w:t>
      </w:r>
      <w:r w:rsidRPr="00862C7D">
        <w:t xml:space="preserve"> </w:t>
      </w:r>
      <w:r>
        <w:rPr>
          <w:i/>
          <w:sz w:val="32"/>
          <w:szCs w:val="32"/>
        </w:rPr>
        <w:t>"Литературное образование</w:t>
      </w:r>
      <w:r w:rsidRPr="00815CA9">
        <w:rPr>
          <w:i/>
          <w:sz w:val="32"/>
          <w:szCs w:val="32"/>
        </w:rPr>
        <w:t>"</w:t>
      </w:r>
    </w:p>
    <w:p w:rsidR="009B50B5" w:rsidRPr="00862C7D" w:rsidRDefault="009B50B5" w:rsidP="009B50B5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 xml:space="preserve">                </w:t>
      </w:r>
      <w:r w:rsidRPr="00862C7D">
        <w:rPr>
          <w:i/>
          <w:sz w:val="32"/>
          <w:szCs w:val="32"/>
        </w:rPr>
        <w:t xml:space="preserve">                                                         </w:t>
      </w:r>
      <w:r>
        <w:rPr>
          <w:i/>
          <w:sz w:val="32"/>
          <w:szCs w:val="32"/>
        </w:rPr>
        <w:t xml:space="preserve">                          </w:t>
      </w:r>
    </w:p>
    <w:p w:rsidR="009B50B5" w:rsidRDefault="009B50B5" w:rsidP="009B50B5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9B50B5" w:rsidRDefault="009B50B5" w:rsidP="009B50B5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9B50B5" w:rsidRDefault="009B50B5" w:rsidP="009B50B5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9B50B5" w:rsidRDefault="009B50B5" w:rsidP="009B50B5">
      <w:pPr>
        <w:jc w:val="center"/>
        <w:rPr>
          <w:rFonts w:ascii="Calibri" w:hAnsi="Calibri"/>
          <w:b/>
          <w:bCs/>
          <w:color w:val="000000"/>
          <w:sz w:val="44"/>
          <w:szCs w:val="44"/>
        </w:rPr>
      </w:pPr>
    </w:p>
    <w:p w:rsidR="009B50B5" w:rsidRPr="008814F7" w:rsidRDefault="009B50B5" w:rsidP="009B50B5">
      <w:pPr>
        <w:rPr>
          <w:b/>
          <w:sz w:val="28"/>
          <w:szCs w:val="28"/>
        </w:rPr>
        <w:sectPr w:rsidR="009B50B5" w:rsidRPr="008814F7" w:rsidSect="00CE1DAF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63C43">
        <w:rPr>
          <w:b/>
          <w:sz w:val="28"/>
          <w:szCs w:val="28"/>
        </w:rPr>
        <w:t>Исполнитель</w:t>
      </w:r>
      <w:r>
        <w:rPr>
          <w:b/>
          <w:sz w:val="28"/>
          <w:szCs w:val="28"/>
        </w:rPr>
        <w:t>:</w:t>
      </w:r>
      <w:r w:rsidRPr="00263C43">
        <w:rPr>
          <w:b/>
          <w:sz w:val="28"/>
          <w:szCs w:val="28"/>
        </w:rPr>
        <w:t xml:space="preserve"> специалист по УМР </w:t>
      </w:r>
      <w:r>
        <w:rPr>
          <w:b/>
          <w:sz w:val="28"/>
          <w:szCs w:val="28"/>
        </w:rPr>
        <w:t>______________Петрова Т. В.</w:t>
      </w:r>
    </w:p>
    <w:p w:rsidR="00632D87" w:rsidRDefault="00632D87" w:rsidP="00632D8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lastRenderedPageBreak/>
        <w:t xml:space="preserve">                 </w:t>
      </w:r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611"/>
        <w:gridCol w:w="4961"/>
        <w:gridCol w:w="710"/>
        <w:gridCol w:w="1558"/>
        <w:gridCol w:w="4613"/>
        <w:gridCol w:w="64"/>
      </w:tblGrid>
      <w:tr w:rsidR="00632D87" w:rsidTr="00632D87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87" w:rsidRDefault="00632D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87" w:rsidRDefault="00632D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D87" w:rsidRDefault="009B50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ФЛЗ-М18</w:t>
            </w:r>
            <w:r w:rsidR="000B3E5F">
              <w:rPr>
                <w:rFonts w:ascii="Arial" w:hAnsi="Arial" w:cs="Arial"/>
                <w:b/>
                <w:bCs/>
                <w:sz w:val="24"/>
                <w:szCs w:val="24"/>
              </w:rPr>
              <w:t>-1-13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D87" w:rsidRDefault="00632D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87" w:rsidRDefault="00632D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7" w:rsidRDefault="000B3E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ФЛЗ-М18-1-13</w:t>
            </w:r>
          </w:p>
        </w:tc>
      </w:tr>
      <w:tr w:rsidR="00632D87" w:rsidTr="00632D87">
        <w:trPr>
          <w:gridAfter w:val="1"/>
          <w:wAfter w:w="64" w:type="dxa"/>
        </w:trPr>
        <w:tc>
          <w:tcPr>
            <w:tcW w:w="143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2D87" w:rsidRDefault="00632D87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632D87" w:rsidTr="0045205E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7" w:rsidRPr="00632D87" w:rsidRDefault="00632D8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87" w:rsidRDefault="00632D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14.45 – 16.20</w:t>
            </w:r>
          </w:p>
          <w:p w:rsidR="00632D87" w:rsidRDefault="00632D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2D87" w:rsidRDefault="00632D87" w:rsidP="0045205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D87" w:rsidRPr="00632D87" w:rsidRDefault="00632D8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D87" w:rsidRDefault="00632D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14.45 – 16.20</w:t>
            </w:r>
          </w:p>
          <w:p w:rsidR="00632D87" w:rsidRDefault="00632D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2D87" w:rsidRDefault="00632D87" w:rsidP="0045205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687678" w:rsidTr="00422E68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78" w:rsidRDefault="0068767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8" w:rsidRDefault="0068767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16.30-18.05</w:t>
            </w:r>
          </w:p>
          <w:p w:rsidR="00687678" w:rsidRDefault="0068767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7678" w:rsidRPr="00687678" w:rsidRDefault="00687678" w:rsidP="0045205E">
            <w:pPr>
              <w:jc w:val="center"/>
              <w:rPr>
                <w:rFonts w:ascii="Arial Narrow" w:hAnsi="Arial Narrow" w:cs="Arial Narrow"/>
                <w:bCs/>
              </w:rPr>
            </w:pPr>
            <w:r w:rsidRPr="00687678">
              <w:rPr>
                <w:rFonts w:ascii="Arial Narrow" w:hAnsi="Arial Narrow" w:cs="Arial Narrow"/>
                <w:bCs/>
              </w:rPr>
              <w:t xml:space="preserve">История и теория стиха лк. 4к. </w:t>
            </w:r>
            <w:r w:rsidR="00FB3320">
              <w:rPr>
                <w:rFonts w:ascii="Arial Narrow" w:hAnsi="Arial Narrow" w:cs="Arial Narrow"/>
                <w:bCs/>
              </w:rPr>
              <w:t xml:space="preserve">105 </w:t>
            </w:r>
            <w:r w:rsidRPr="00687678">
              <w:rPr>
                <w:rFonts w:ascii="Arial Narrow" w:hAnsi="Arial Narrow" w:cs="Arial Narrow"/>
                <w:bCs/>
              </w:rPr>
              <w:t xml:space="preserve">Чевтаев А. А.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678" w:rsidRDefault="0068767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7678" w:rsidRDefault="0068767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16.30-18.05</w:t>
            </w:r>
          </w:p>
          <w:p w:rsidR="00687678" w:rsidRDefault="0068767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87678" w:rsidRPr="00687678" w:rsidRDefault="00687678" w:rsidP="0068767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687678">
              <w:rPr>
                <w:rFonts w:ascii="Arial Narrow" w:hAnsi="Arial Narrow" w:cs="Arial Narrow"/>
                <w:b/>
                <w:bCs/>
              </w:rPr>
              <w:t>ЭКЗАМЕН</w:t>
            </w:r>
          </w:p>
          <w:p w:rsidR="00687678" w:rsidRPr="00687678" w:rsidRDefault="00687678" w:rsidP="0068767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687678">
              <w:rPr>
                <w:rFonts w:ascii="Arial Narrow" w:hAnsi="Arial Narrow" w:cs="Arial Narrow"/>
                <w:b/>
                <w:bCs/>
              </w:rPr>
              <w:t xml:space="preserve">История и теория стиха 4к. </w:t>
            </w:r>
            <w:r w:rsidR="00FB3320">
              <w:rPr>
                <w:rFonts w:ascii="Arial Narrow" w:hAnsi="Arial Narrow" w:cs="Arial Narrow"/>
                <w:b/>
                <w:bCs/>
              </w:rPr>
              <w:t>104</w:t>
            </w:r>
          </w:p>
          <w:p w:rsidR="00687678" w:rsidRDefault="00687678" w:rsidP="00687678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687678">
              <w:rPr>
                <w:rFonts w:ascii="Arial Narrow" w:hAnsi="Arial Narrow" w:cs="Arial Narrow"/>
                <w:b/>
                <w:bCs/>
              </w:rPr>
              <w:t>Чевтаев А. А.</w:t>
            </w:r>
          </w:p>
        </w:tc>
      </w:tr>
      <w:tr w:rsidR="00687678" w:rsidTr="00422E68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8" w:rsidRDefault="0068767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понед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8" w:rsidRDefault="00687678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18.15 – 19.50</w:t>
            </w:r>
          </w:p>
          <w:p w:rsidR="00687678" w:rsidRDefault="0068767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87678" w:rsidRDefault="00687678" w:rsidP="0045205E">
            <w:pPr>
              <w:jc w:val="center"/>
              <w:rPr>
                <w:rFonts w:ascii="Arial Narrow" w:hAnsi="Arial Narrow" w:cs="Arial Narrow"/>
              </w:rPr>
            </w:pPr>
            <w:r w:rsidRPr="0045205E">
              <w:rPr>
                <w:rFonts w:ascii="Arial Narrow" w:hAnsi="Arial Narrow" w:cs="Arial Narrow"/>
              </w:rPr>
              <w:t xml:space="preserve">Деловой иностранный язык пр., пр. 4к. </w:t>
            </w:r>
            <w:r w:rsidR="00FB3320">
              <w:rPr>
                <w:rFonts w:ascii="Arial Narrow" w:hAnsi="Arial Narrow" w:cs="Arial Narrow"/>
              </w:rPr>
              <w:t>105</w:t>
            </w:r>
          </w:p>
          <w:p w:rsidR="00687678" w:rsidRPr="0045205E" w:rsidRDefault="00687678" w:rsidP="0045205E">
            <w:pPr>
              <w:jc w:val="center"/>
              <w:rPr>
                <w:rFonts w:ascii="Arial Narrow" w:hAnsi="Arial Narrow" w:cs="Arial Narrow"/>
              </w:rPr>
            </w:pPr>
            <w:r w:rsidRPr="0045205E">
              <w:rPr>
                <w:rFonts w:ascii="Arial Narrow" w:hAnsi="Arial Narrow" w:cs="Arial Narrow"/>
              </w:rPr>
              <w:t>Родичева А. А.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7678" w:rsidRDefault="0068767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понед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7678" w:rsidRDefault="00687678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18.15 – 19.50</w:t>
            </w:r>
          </w:p>
          <w:p w:rsidR="00687678" w:rsidRDefault="0068767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46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7678" w:rsidRDefault="00687678" w:rsidP="0045205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5205E" w:rsidTr="0045205E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5E" w:rsidRDefault="0045205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5E" w:rsidRDefault="0045205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20.00 – 21.35</w:t>
            </w:r>
          </w:p>
          <w:p w:rsidR="0045205E" w:rsidRDefault="0045205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5205E" w:rsidRDefault="0045205E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05E" w:rsidRDefault="0045205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205E" w:rsidRDefault="0045205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20.00 – 21.35</w:t>
            </w:r>
          </w:p>
          <w:p w:rsidR="0045205E" w:rsidRDefault="0045205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205E" w:rsidRDefault="0045205E" w:rsidP="0045205E">
            <w:pPr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</w:tbl>
    <w:p w:rsidR="00632D87" w:rsidRDefault="00632D87" w:rsidP="00632D87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619"/>
        <w:gridCol w:w="4961"/>
        <w:gridCol w:w="709"/>
        <w:gridCol w:w="1559"/>
        <w:gridCol w:w="4613"/>
      </w:tblGrid>
      <w:tr w:rsidR="00687678" w:rsidTr="00DC633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78" w:rsidRDefault="0068767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8" w:rsidRDefault="0068767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14.45 – 16.20</w:t>
            </w:r>
          </w:p>
          <w:p w:rsidR="00687678" w:rsidRDefault="0068767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87678" w:rsidRDefault="00687678" w:rsidP="0045205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87678" w:rsidRDefault="0068767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87678" w:rsidRDefault="0068767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14.45 – 16.20</w:t>
            </w:r>
          </w:p>
          <w:p w:rsidR="00687678" w:rsidRDefault="0068767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7678" w:rsidRDefault="00687678" w:rsidP="00687678">
            <w:pPr>
              <w:jc w:val="center"/>
              <w:rPr>
                <w:rFonts w:ascii="Arial Narrow" w:hAnsi="Arial Narrow" w:cs="Arial Narrow"/>
              </w:rPr>
            </w:pPr>
            <w:r w:rsidRPr="00687678">
              <w:rPr>
                <w:rFonts w:ascii="Arial Narrow" w:hAnsi="Arial Narrow" w:cs="Arial Narrow"/>
              </w:rPr>
              <w:t xml:space="preserve">Литература русского зарубежья лк., лк. 4к. </w:t>
            </w:r>
            <w:r w:rsidR="00FB3320">
              <w:rPr>
                <w:rFonts w:ascii="Arial Narrow" w:hAnsi="Arial Narrow" w:cs="Arial Narrow"/>
              </w:rPr>
              <w:t>306</w:t>
            </w:r>
          </w:p>
          <w:p w:rsidR="00687678" w:rsidRDefault="00687678" w:rsidP="0068767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7678">
              <w:rPr>
                <w:rFonts w:ascii="Arial Narrow" w:hAnsi="Arial Narrow" w:cs="Arial Narrow"/>
              </w:rPr>
              <w:t>Кипнес Л. В.</w:t>
            </w:r>
          </w:p>
        </w:tc>
      </w:tr>
      <w:tr w:rsidR="00687678" w:rsidTr="00DC6334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78" w:rsidRDefault="0068767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8" w:rsidRDefault="0068767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16.30-18.05</w:t>
            </w:r>
          </w:p>
          <w:p w:rsidR="00687678" w:rsidRDefault="00687678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7678" w:rsidRDefault="00687678" w:rsidP="0045205E">
            <w:pPr>
              <w:jc w:val="center"/>
              <w:rPr>
                <w:rFonts w:ascii="Arial Narrow" w:hAnsi="Arial Narrow" w:cs="Arial Narrow"/>
              </w:rPr>
            </w:pPr>
            <w:r w:rsidRPr="00687678">
              <w:rPr>
                <w:rFonts w:ascii="Arial Narrow" w:hAnsi="Arial Narrow" w:cs="Arial Narrow"/>
              </w:rPr>
              <w:t xml:space="preserve">Литература русского зарубежья лк., лк. 4к. </w:t>
            </w:r>
            <w:r w:rsidR="00FB3320">
              <w:rPr>
                <w:rFonts w:ascii="Arial Narrow" w:hAnsi="Arial Narrow" w:cs="Arial Narrow"/>
              </w:rPr>
              <w:t>202.2</w:t>
            </w:r>
          </w:p>
          <w:p w:rsidR="00687678" w:rsidRPr="00687678" w:rsidRDefault="00687678" w:rsidP="0045205E">
            <w:pPr>
              <w:jc w:val="center"/>
              <w:rPr>
                <w:rFonts w:ascii="Arial Narrow" w:hAnsi="Arial Narrow" w:cs="Arial Narrow"/>
              </w:rPr>
            </w:pPr>
            <w:r w:rsidRPr="00687678">
              <w:rPr>
                <w:rFonts w:ascii="Arial Narrow" w:hAnsi="Arial Narrow" w:cs="Arial Narrow"/>
              </w:rPr>
              <w:t xml:space="preserve">Кипнес Л. 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7678" w:rsidRDefault="0068767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7678" w:rsidRDefault="0068767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16.30-18.05</w:t>
            </w:r>
          </w:p>
          <w:p w:rsidR="00687678" w:rsidRDefault="0068767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46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7678" w:rsidRDefault="00687678" w:rsidP="0045205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687678" w:rsidTr="00A25B0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8" w:rsidRDefault="0068767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8" w:rsidRDefault="00687678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18.15 – 19.50</w:t>
            </w:r>
          </w:p>
          <w:p w:rsidR="00687678" w:rsidRDefault="0068767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7678" w:rsidRDefault="00687678" w:rsidP="0045205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7678" w:rsidRDefault="0068767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7678" w:rsidRDefault="00687678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18.15 – 19.50</w:t>
            </w:r>
          </w:p>
          <w:p w:rsidR="00687678" w:rsidRDefault="0068767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7678" w:rsidRDefault="00687678" w:rsidP="0045205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632D87" w:rsidTr="0045205E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7" w:rsidRDefault="00632D8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87" w:rsidRDefault="00632D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20.00 – 21.35</w:t>
            </w:r>
          </w:p>
          <w:p w:rsidR="00632D87" w:rsidRDefault="00632D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2D87" w:rsidRDefault="00687678" w:rsidP="0045205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7678">
              <w:rPr>
                <w:rFonts w:ascii="Arial Narrow" w:hAnsi="Arial Narrow" w:cs="Arial Narrow"/>
                <w:bCs/>
              </w:rPr>
              <w:t xml:space="preserve">История и теория стиха лк. 4к. </w:t>
            </w:r>
            <w:r w:rsidR="00FB3320">
              <w:rPr>
                <w:rFonts w:ascii="Arial Narrow" w:hAnsi="Arial Narrow" w:cs="Arial Narrow"/>
                <w:bCs/>
              </w:rPr>
              <w:t xml:space="preserve">202.2 </w:t>
            </w:r>
            <w:r w:rsidRPr="00687678">
              <w:rPr>
                <w:rFonts w:ascii="Arial Narrow" w:hAnsi="Arial Narrow" w:cs="Arial Narrow"/>
                <w:bCs/>
              </w:rPr>
              <w:t>Чевтаев А.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D87" w:rsidRDefault="00632D8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D87" w:rsidRDefault="00632D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20.00 – 21.35</w:t>
            </w:r>
          </w:p>
          <w:p w:rsidR="00632D87" w:rsidRDefault="00632D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2D87" w:rsidRDefault="00632D87" w:rsidP="0045205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632D87" w:rsidRDefault="00632D87" w:rsidP="00632D87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611"/>
        <w:gridCol w:w="4961"/>
        <w:gridCol w:w="709"/>
        <w:gridCol w:w="1559"/>
        <w:gridCol w:w="4613"/>
      </w:tblGrid>
      <w:tr w:rsidR="009B50B5" w:rsidTr="0007589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5" w:rsidRPr="00632D87" w:rsidRDefault="009B50B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5" w:rsidRDefault="009B50B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14.45 – 16.20</w:t>
            </w:r>
          </w:p>
          <w:p w:rsidR="009B50B5" w:rsidRDefault="009B50B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50B5" w:rsidRDefault="009B50B5" w:rsidP="0045205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0B5" w:rsidRPr="00632D87" w:rsidRDefault="009B50B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50B5" w:rsidRDefault="009B50B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14.45 – 16.20</w:t>
            </w:r>
          </w:p>
          <w:p w:rsidR="009B50B5" w:rsidRDefault="009B50B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B50B5" w:rsidRDefault="009B50B5" w:rsidP="009B50B5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Литература народов России лк., лк.  4к.</w:t>
            </w:r>
            <w:r w:rsidR="00FB3320">
              <w:rPr>
                <w:rFonts w:ascii="Arial Narrow" w:hAnsi="Arial Narrow" w:cs="Arial Narrow"/>
              </w:rPr>
              <w:t xml:space="preserve"> 209</w:t>
            </w:r>
          </w:p>
          <w:p w:rsidR="009B50B5" w:rsidRDefault="009B50B5" w:rsidP="009B50B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>Мышьякова Н. М.</w:t>
            </w:r>
          </w:p>
        </w:tc>
      </w:tr>
      <w:tr w:rsidR="009B50B5" w:rsidTr="0007589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5" w:rsidRDefault="009B50B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5" w:rsidRDefault="009B50B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16.30-18.05</w:t>
            </w:r>
          </w:p>
          <w:p w:rsidR="009B50B5" w:rsidRDefault="009B50B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B50B5" w:rsidRDefault="009B50B5" w:rsidP="0045205E">
            <w:pPr>
              <w:jc w:val="center"/>
              <w:rPr>
                <w:rFonts w:ascii="Arial Narrow" w:hAnsi="Arial Narrow" w:cs="Arial Narrow"/>
              </w:rPr>
            </w:pPr>
            <w:r w:rsidRPr="003C46B9">
              <w:rPr>
                <w:rFonts w:ascii="Arial Narrow" w:hAnsi="Arial Narrow" w:cs="Arial Narrow"/>
              </w:rPr>
              <w:t>Современное русское литературоведение лк., лк. 4к.</w:t>
            </w:r>
            <w:r w:rsidR="00FB3320">
              <w:rPr>
                <w:rFonts w:ascii="Arial Narrow" w:hAnsi="Arial Narrow" w:cs="Arial Narrow"/>
              </w:rPr>
              <w:t xml:space="preserve"> 202.2</w:t>
            </w:r>
          </w:p>
          <w:p w:rsidR="009B50B5" w:rsidRPr="003C46B9" w:rsidRDefault="009B50B5" w:rsidP="0045205E">
            <w:pPr>
              <w:jc w:val="center"/>
              <w:rPr>
                <w:rFonts w:ascii="Arial Narrow" w:hAnsi="Arial Narrow" w:cs="Arial Narrow"/>
              </w:rPr>
            </w:pPr>
            <w:r w:rsidRPr="003C46B9">
              <w:rPr>
                <w:rFonts w:ascii="Arial Narrow" w:hAnsi="Arial Narrow" w:cs="Arial Narrow"/>
              </w:rPr>
              <w:t xml:space="preserve"> Чевтаев А. 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B50B5" w:rsidRDefault="009B50B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B50B5" w:rsidRDefault="009B50B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16.30-18.05</w:t>
            </w:r>
          </w:p>
          <w:p w:rsidR="009B50B5" w:rsidRDefault="009B50B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461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B50B5" w:rsidRDefault="009B50B5" w:rsidP="0068767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B50B5" w:rsidTr="003258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50B5" w:rsidRDefault="009B50B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50B5" w:rsidRDefault="009B50B5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18.15 – 19.50</w:t>
            </w:r>
          </w:p>
          <w:p w:rsidR="009B50B5" w:rsidRDefault="009B50B5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50B5" w:rsidRDefault="009B50B5" w:rsidP="0045205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50B5" w:rsidRDefault="009B50B5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50B5" w:rsidRDefault="009B50B5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18.15 – 19.50</w:t>
            </w:r>
          </w:p>
          <w:p w:rsidR="009B50B5" w:rsidRDefault="009B50B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4613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9B50B5" w:rsidRDefault="009B50B5" w:rsidP="009B50B5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Литература русского зарубежья пр., пр. 4к. </w:t>
            </w:r>
            <w:r w:rsidR="00FB3320">
              <w:rPr>
                <w:rFonts w:ascii="Arial Narrow" w:hAnsi="Arial Narrow" w:cs="Arial Narrow"/>
              </w:rPr>
              <w:t>209</w:t>
            </w:r>
          </w:p>
          <w:p w:rsidR="009B50B5" w:rsidRDefault="009B50B5" w:rsidP="009B50B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>Кипнес Л. В.</w:t>
            </w:r>
          </w:p>
        </w:tc>
      </w:tr>
      <w:tr w:rsidR="009B50B5" w:rsidTr="003258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5" w:rsidRDefault="009B50B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5" w:rsidRDefault="009B50B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20.00 – 21.35</w:t>
            </w:r>
          </w:p>
          <w:p w:rsidR="009B50B5" w:rsidRDefault="009B50B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50B5" w:rsidRDefault="009B50B5" w:rsidP="0045205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50B5" w:rsidRDefault="009B50B5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50B5" w:rsidRDefault="009B50B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20.00 – 21.35</w:t>
            </w:r>
          </w:p>
          <w:p w:rsidR="009B50B5" w:rsidRDefault="009B50B5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46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B50B5" w:rsidRDefault="009B50B5" w:rsidP="0045205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632D87" w:rsidRDefault="00632D87" w:rsidP="00632D87">
      <w:pPr>
        <w:jc w:val="center"/>
        <w:rPr>
          <w:rFonts w:ascii="Arial Narrow" w:hAnsi="Arial Narrow" w:cs="Arial Narr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599"/>
        <w:gridCol w:w="4961"/>
        <w:gridCol w:w="709"/>
        <w:gridCol w:w="1559"/>
        <w:gridCol w:w="4613"/>
      </w:tblGrid>
      <w:tr w:rsidR="00632D87" w:rsidTr="0045205E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7" w:rsidRDefault="00632D8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87" w:rsidRDefault="00632D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14.45 – 16.20</w:t>
            </w:r>
          </w:p>
          <w:p w:rsidR="00632D87" w:rsidRDefault="00632D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32D87" w:rsidRDefault="00632D87" w:rsidP="0045205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2D87" w:rsidRDefault="00632D8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2D87" w:rsidRDefault="00632D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14.45 – 16.20</w:t>
            </w:r>
          </w:p>
          <w:p w:rsidR="00632D87" w:rsidRDefault="00632D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2D87" w:rsidRDefault="00632D8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687678" w:rsidTr="00C656D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78" w:rsidRDefault="0068767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8" w:rsidRDefault="0068767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16.30-18.05</w:t>
            </w:r>
          </w:p>
          <w:p w:rsidR="00687678" w:rsidRDefault="00687678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7678" w:rsidRDefault="00687678" w:rsidP="0045205E">
            <w:pPr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История и теория стиха пр., пр</w:t>
            </w:r>
            <w:r w:rsidRPr="00687678">
              <w:rPr>
                <w:rFonts w:ascii="Arial Narrow" w:hAnsi="Arial Narrow" w:cs="Arial Narrow"/>
                <w:bCs/>
              </w:rPr>
              <w:t xml:space="preserve">. </w:t>
            </w:r>
            <w:r>
              <w:rPr>
                <w:rFonts w:ascii="Arial Narrow" w:hAnsi="Arial Narrow" w:cs="Arial Narrow"/>
                <w:bCs/>
              </w:rPr>
              <w:t xml:space="preserve"> </w:t>
            </w:r>
            <w:r w:rsidRPr="00687678">
              <w:rPr>
                <w:rFonts w:ascii="Arial Narrow" w:hAnsi="Arial Narrow" w:cs="Arial Narrow"/>
                <w:bCs/>
              </w:rPr>
              <w:t xml:space="preserve">4к. </w:t>
            </w:r>
            <w:r w:rsidR="00FB3320">
              <w:rPr>
                <w:rFonts w:ascii="Arial Narrow" w:hAnsi="Arial Narrow" w:cs="Arial Narrow"/>
                <w:bCs/>
              </w:rPr>
              <w:t>202.2</w:t>
            </w:r>
          </w:p>
          <w:p w:rsidR="00687678" w:rsidRDefault="00687678" w:rsidP="0045205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7678">
              <w:rPr>
                <w:rFonts w:ascii="Arial Narrow" w:hAnsi="Arial Narrow" w:cs="Arial Narrow"/>
                <w:bCs/>
              </w:rPr>
              <w:t>Чевтаев А.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7678" w:rsidRDefault="0068767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7678" w:rsidRDefault="0068767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16.30-18.05</w:t>
            </w:r>
          </w:p>
          <w:p w:rsidR="00687678" w:rsidRDefault="0068767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7678" w:rsidRDefault="00687678" w:rsidP="0045205E">
            <w:pPr>
              <w:jc w:val="center"/>
              <w:rPr>
                <w:rFonts w:ascii="Arial Narrow" w:hAnsi="Arial Narrow" w:cs="Arial Narrow"/>
              </w:rPr>
            </w:pPr>
            <w:r w:rsidRPr="0045205E">
              <w:rPr>
                <w:rFonts w:ascii="Arial Narrow" w:hAnsi="Arial Narrow" w:cs="Arial Narrow"/>
              </w:rPr>
              <w:t xml:space="preserve">Деловой иностранный язык пр., пр. </w:t>
            </w:r>
            <w:r>
              <w:rPr>
                <w:rFonts w:ascii="Arial Narrow" w:hAnsi="Arial Narrow" w:cs="Arial Narrow"/>
              </w:rPr>
              <w:t xml:space="preserve">+  </w:t>
            </w:r>
            <w:r w:rsidRPr="0045205E">
              <w:rPr>
                <w:rFonts w:ascii="Arial Narrow" w:hAnsi="Arial Narrow" w:cs="Arial Narrow"/>
                <w:b/>
              </w:rPr>
              <w:t xml:space="preserve">ЗАЧЕТ </w:t>
            </w:r>
          </w:p>
          <w:p w:rsidR="00687678" w:rsidRPr="0045205E" w:rsidRDefault="00687678" w:rsidP="0045205E">
            <w:pPr>
              <w:jc w:val="center"/>
              <w:rPr>
                <w:rFonts w:ascii="Arial Narrow" w:hAnsi="Arial Narrow" w:cs="Arial Narrow"/>
              </w:rPr>
            </w:pPr>
            <w:r w:rsidRPr="0045205E">
              <w:rPr>
                <w:rFonts w:ascii="Arial Narrow" w:hAnsi="Arial Narrow" w:cs="Arial Narrow"/>
              </w:rPr>
              <w:t>4к.</w:t>
            </w:r>
            <w:r>
              <w:rPr>
                <w:rFonts w:ascii="Arial Narrow" w:hAnsi="Arial Narrow" w:cs="Arial Narrow"/>
              </w:rPr>
              <w:t xml:space="preserve"> </w:t>
            </w:r>
            <w:r w:rsidR="00FB3320">
              <w:rPr>
                <w:rFonts w:ascii="Arial Narrow" w:hAnsi="Arial Narrow" w:cs="Arial Narrow"/>
              </w:rPr>
              <w:t xml:space="preserve">205 </w:t>
            </w:r>
            <w:r w:rsidRPr="0045205E">
              <w:rPr>
                <w:rFonts w:ascii="Arial Narrow" w:hAnsi="Arial Narrow" w:cs="Arial Narrow"/>
              </w:rPr>
              <w:t>Родичева А. А.</w:t>
            </w:r>
          </w:p>
        </w:tc>
      </w:tr>
      <w:tr w:rsidR="00687678" w:rsidTr="00C656D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8" w:rsidRDefault="0068767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8" w:rsidRDefault="00687678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18.15 – 19.50</w:t>
            </w:r>
          </w:p>
          <w:p w:rsidR="00687678" w:rsidRDefault="0068767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7678" w:rsidRDefault="00687678" w:rsidP="0045205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7678" w:rsidRDefault="00687678" w:rsidP="00632D87">
            <w:pPr>
              <w:ind w:left="-108" w:right="-108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87678" w:rsidRDefault="00687678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18.15 – 19.50</w:t>
            </w:r>
          </w:p>
          <w:p w:rsidR="00687678" w:rsidRDefault="0068767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4613" w:type="dxa"/>
            <w:vMerge/>
            <w:tcBorders>
              <w:left w:val="single" w:sz="4" w:space="0" w:color="auto"/>
              <w:right w:val="nil"/>
            </w:tcBorders>
          </w:tcPr>
          <w:p w:rsidR="00687678" w:rsidRDefault="00687678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5205E" w:rsidTr="003F6E1B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05E" w:rsidRDefault="0045205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05E" w:rsidRDefault="0045205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20.00 – 21.35</w:t>
            </w:r>
          </w:p>
          <w:p w:rsidR="0045205E" w:rsidRDefault="0045205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205E" w:rsidRDefault="0045205E" w:rsidP="0045205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205E" w:rsidRDefault="0045205E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205E" w:rsidRDefault="0045205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20.00 – 21.35</w:t>
            </w:r>
          </w:p>
          <w:p w:rsidR="0045205E" w:rsidRDefault="0045205E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46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5205E" w:rsidRDefault="0045205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632D87" w:rsidRDefault="00632D87" w:rsidP="00632D87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1596"/>
        <w:gridCol w:w="4961"/>
        <w:gridCol w:w="709"/>
        <w:gridCol w:w="1559"/>
        <w:gridCol w:w="4613"/>
      </w:tblGrid>
      <w:tr w:rsidR="00687678" w:rsidTr="0084251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78" w:rsidRPr="00632D87" w:rsidRDefault="0068767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8" w:rsidRDefault="0068767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14.45 – 16.20</w:t>
            </w:r>
          </w:p>
          <w:p w:rsidR="00687678" w:rsidRDefault="0068767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7678" w:rsidRDefault="00687678" w:rsidP="00687678">
            <w:pPr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История и теория стиха пр., пр</w:t>
            </w:r>
            <w:r w:rsidRPr="00687678">
              <w:rPr>
                <w:rFonts w:ascii="Arial Narrow" w:hAnsi="Arial Narrow" w:cs="Arial Narrow"/>
                <w:bCs/>
              </w:rPr>
              <w:t xml:space="preserve">. </w:t>
            </w:r>
            <w:r>
              <w:rPr>
                <w:rFonts w:ascii="Arial Narrow" w:hAnsi="Arial Narrow" w:cs="Arial Narrow"/>
                <w:bCs/>
              </w:rPr>
              <w:t xml:space="preserve"> </w:t>
            </w:r>
            <w:r w:rsidRPr="00687678">
              <w:rPr>
                <w:rFonts w:ascii="Arial Narrow" w:hAnsi="Arial Narrow" w:cs="Arial Narrow"/>
                <w:bCs/>
              </w:rPr>
              <w:t xml:space="preserve">4к. </w:t>
            </w:r>
            <w:r w:rsidR="00FB3320">
              <w:rPr>
                <w:rFonts w:ascii="Arial Narrow" w:hAnsi="Arial Narrow" w:cs="Arial Narrow"/>
                <w:bCs/>
              </w:rPr>
              <w:t>202.1</w:t>
            </w:r>
          </w:p>
          <w:p w:rsidR="00687678" w:rsidRDefault="00687678" w:rsidP="0068767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7678">
              <w:rPr>
                <w:rFonts w:ascii="Arial Narrow" w:hAnsi="Arial Narrow" w:cs="Arial Narrow"/>
                <w:bCs/>
              </w:rPr>
              <w:t>Чевтаев А.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7678" w:rsidRPr="00632D87" w:rsidRDefault="0068767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7678" w:rsidRDefault="0068767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14.45 – 16.20</w:t>
            </w:r>
          </w:p>
          <w:p w:rsidR="00687678" w:rsidRDefault="0068767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87678" w:rsidRDefault="00687678" w:rsidP="00687678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Литература русского зарубежья пр., пр</w:t>
            </w:r>
            <w:r w:rsidRPr="00687678">
              <w:rPr>
                <w:rFonts w:ascii="Arial Narrow" w:hAnsi="Arial Narrow" w:cs="Arial Narrow"/>
              </w:rPr>
              <w:t xml:space="preserve">. 4к. </w:t>
            </w:r>
            <w:r w:rsidR="00907BFA">
              <w:rPr>
                <w:rFonts w:ascii="Arial Narrow" w:hAnsi="Arial Narrow" w:cs="Arial Narrow"/>
              </w:rPr>
              <w:t xml:space="preserve"> 202.2</w:t>
            </w:r>
          </w:p>
          <w:p w:rsidR="00687678" w:rsidRDefault="00687678" w:rsidP="00687678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7678">
              <w:rPr>
                <w:rFonts w:ascii="Arial Narrow" w:hAnsi="Arial Narrow" w:cs="Arial Narrow"/>
              </w:rPr>
              <w:t>Кипнес Л. В.</w:t>
            </w:r>
          </w:p>
        </w:tc>
      </w:tr>
      <w:tr w:rsidR="00687678" w:rsidTr="00842513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78" w:rsidRDefault="0068767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78" w:rsidRDefault="0068767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16.30-18.05</w:t>
            </w:r>
          </w:p>
          <w:p w:rsidR="00687678" w:rsidRDefault="0068767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7678" w:rsidRDefault="00687678" w:rsidP="0045205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7678" w:rsidRDefault="00687678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87678" w:rsidRDefault="0068767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16.30-18.05</w:t>
            </w:r>
          </w:p>
          <w:p w:rsidR="00687678" w:rsidRDefault="00687678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46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87678" w:rsidRDefault="00687678" w:rsidP="0045205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632D87" w:rsidTr="0045205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D87" w:rsidRDefault="00632D8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D87" w:rsidRDefault="00632D8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18.15 – 19.50</w:t>
            </w:r>
          </w:p>
          <w:p w:rsidR="00632D87" w:rsidRDefault="00632D87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2D87" w:rsidRDefault="00632D87" w:rsidP="0045205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D87" w:rsidRDefault="00632D87" w:rsidP="00632D87">
            <w:pPr>
              <w:ind w:left="-108" w:right="-108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D87" w:rsidRDefault="00632D8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18.15 – 19.50</w:t>
            </w:r>
          </w:p>
          <w:p w:rsidR="00632D87" w:rsidRDefault="00632D87">
            <w:pPr>
              <w:tabs>
                <w:tab w:val="center" w:pos="4677"/>
                <w:tab w:val="right" w:pos="9355"/>
              </w:tabs>
              <w:ind w:left="-140" w:right="-108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2D87" w:rsidRDefault="00632D87" w:rsidP="0045205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632D87" w:rsidTr="0045205E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7" w:rsidRDefault="00632D8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87" w:rsidRDefault="00632D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20.00 – 21.35</w:t>
            </w:r>
          </w:p>
          <w:p w:rsidR="00632D87" w:rsidRDefault="00632D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2D87" w:rsidRDefault="00632D87" w:rsidP="0045205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D87" w:rsidRDefault="00632D8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D87" w:rsidRDefault="00632D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20.00 – 21.35</w:t>
            </w:r>
          </w:p>
          <w:p w:rsidR="00632D87" w:rsidRDefault="00632D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2D87" w:rsidRDefault="00632D87" w:rsidP="0045205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632D87" w:rsidRDefault="00632D87" w:rsidP="00632D87">
      <w:pPr>
        <w:jc w:val="center"/>
        <w:rPr>
          <w:rFonts w:ascii="Arial Narrow" w:hAnsi="Arial Narrow" w:cs="Arial Narr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1597"/>
        <w:gridCol w:w="4961"/>
        <w:gridCol w:w="709"/>
        <w:gridCol w:w="1559"/>
        <w:gridCol w:w="4613"/>
      </w:tblGrid>
      <w:tr w:rsidR="003C46B9" w:rsidTr="004A7CDD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9" w:rsidRDefault="003C46B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25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B9" w:rsidRDefault="003C46B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14.45 – 16.20</w:t>
            </w:r>
          </w:p>
          <w:p w:rsidR="003C46B9" w:rsidRDefault="003C46B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C46B9" w:rsidRDefault="003C46B9" w:rsidP="003C46B9">
            <w:pPr>
              <w:jc w:val="center"/>
              <w:rPr>
                <w:rFonts w:ascii="Arial Narrow" w:hAnsi="Arial Narrow" w:cs="Arial Narrow"/>
              </w:rPr>
            </w:pPr>
            <w:r w:rsidRPr="003C46B9">
              <w:rPr>
                <w:rFonts w:ascii="Arial Narrow" w:hAnsi="Arial Narrow" w:cs="Arial Narrow"/>
              </w:rPr>
              <w:t>Современ</w:t>
            </w:r>
            <w:r>
              <w:rPr>
                <w:rFonts w:ascii="Arial Narrow" w:hAnsi="Arial Narrow" w:cs="Arial Narrow"/>
              </w:rPr>
              <w:t>ное русское литературоведение пр., пр</w:t>
            </w:r>
            <w:r w:rsidRPr="003C46B9">
              <w:rPr>
                <w:rFonts w:ascii="Arial Narrow" w:hAnsi="Arial Narrow" w:cs="Arial Narrow"/>
              </w:rPr>
              <w:t>. 4к.</w:t>
            </w:r>
            <w:r w:rsidR="00907BFA">
              <w:rPr>
                <w:rFonts w:ascii="Arial Narrow" w:hAnsi="Arial Narrow" w:cs="Arial Narrow"/>
              </w:rPr>
              <w:t xml:space="preserve"> 202.2</w:t>
            </w:r>
          </w:p>
          <w:p w:rsidR="003C46B9" w:rsidRDefault="003C46B9" w:rsidP="003C46B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C46B9">
              <w:rPr>
                <w:rFonts w:ascii="Arial Narrow" w:hAnsi="Arial Narrow" w:cs="Arial Narrow"/>
              </w:rPr>
              <w:t xml:space="preserve"> Чевтаев А. 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6B9" w:rsidRDefault="003C46B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46B9" w:rsidRDefault="003C46B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14.45 – 16.20</w:t>
            </w:r>
          </w:p>
          <w:p w:rsidR="003C46B9" w:rsidRDefault="003C46B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461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C46B9" w:rsidRDefault="003C46B9" w:rsidP="003C46B9">
            <w:pPr>
              <w:jc w:val="center"/>
              <w:rPr>
                <w:rFonts w:ascii="Arial Narrow" w:hAnsi="Arial Narrow" w:cs="Arial Narrow"/>
              </w:rPr>
            </w:pPr>
            <w:r w:rsidRPr="003C46B9">
              <w:rPr>
                <w:rFonts w:ascii="Arial Narrow" w:hAnsi="Arial Narrow" w:cs="Arial Narrow"/>
              </w:rPr>
              <w:t>Современ</w:t>
            </w:r>
            <w:r>
              <w:rPr>
                <w:rFonts w:ascii="Arial Narrow" w:hAnsi="Arial Narrow" w:cs="Arial Narrow"/>
              </w:rPr>
              <w:t>ное русское литературоведение пр., пр</w:t>
            </w:r>
            <w:r w:rsidRPr="003C46B9">
              <w:rPr>
                <w:rFonts w:ascii="Arial Narrow" w:hAnsi="Arial Narrow" w:cs="Arial Narrow"/>
              </w:rPr>
              <w:t xml:space="preserve">. </w:t>
            </w:r>
            <w:r>
              <w:rPr>
                <w:rFonts w:ascii="Arial Narrow" w:hAnsi="Arial Narrow" w:cs="Arial Narrow"/>
              </w:rPr>
              <w:t xml:space="preserve">+ </w:t>
            </w:r>
            <w:r w:rsidRPr="003C46B9">
              <w:rPr>
                <w:rFonts w:ascii="Arial Narrow" w:hAnsi="Arial Narrow" w:cs="Arial Narrow"/>
                <w:b/>
              </w:rPr>
              <w:t xml:space="preserve">ЗАЧЕТ </w:t>
            </w:r>
            <w:r w:rsidRPr="003C46B9">
              <w:rPr>
                <w:rFonts w:ascii="Arial Narrow" w:hAnsi="Arial Narrow" w:cs="Arial Narrow"/>
              </w:rPr>
              <w:t>4к.</w:t>
            </w:r>
            <w:r w:rsidR="00907BFA">
              <w:rPr>
                <w:rFonts w:ascii="Arial Narrow" w:hAnsi="Arial Narrow" w:cs="Arial Narrow"/>
              </w:rPr>
              <w:t xml:space="preserve"> 202.2</w:t>
            </w:r>
          </w:p>
          <w:p w:rsidR="003C46B9" w:rsidRDefault="003C46B9" w:rsidP="003C46B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C46B9">
              <w:rPr>
                <w:rFonts w:ascii="Arial Narrow" w:hAnsi="Arial Narrow" w:cs="Arial Narrow"/>
              </w:rPr>
              <w:t xml:space="preserve"> Чевтаев А. А.</w:t>
            </w:r>
          </w:p>
        </w:tc>
      </w:tr>
      <w:tr w:rsidR="003C46B9" w:rsidTr="00290AA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9" w:rsidRDefault="003C46B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май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B9" w:rsidRDefault="003C46B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16.30-18.05</w:t>
            </w:r>
          </w:p>
          <w:p w:rsidR="003C46B9" w:rsidRDefault="003C46B9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C46B9" w:rsidRDefault="003C46B9" w:rsidP="0045205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6B9" w:rsidRDefault="003C46B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C46B9" w:rsidRDefault="003C46B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16.30-18.05</w:t>
            </w:r>
          </w:p>
          <w:p w:rsidR="003C46B9" w:rsidRDefault="003C46B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461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C46B9" w:rsidRDefault="003C46B9" w:rsidP="0045205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C46B9" w:rsidTr="00290AA1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B9" w:rsidRDefault="003C46B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B9" w:rsidRDefault="003C46B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18.15 – 19.50</w:t>
            </w:r>
          </w:p>
          <w:p w:rsidR="003C46B9" w:rsidRDefault="003C46B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46B9" w:rsidRDefault="003C46B9" w:rsidP="0045205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46B9" w:rsidRDefault="003C46B9" w:rsidP="00632D87">
            <w:pPr>
              <w:ind w:left="-108" w:right="-108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46B9" w:rsidRDefault="003C46B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18.15 – 19.50</w:t>
            </w:r>
          </w:p>
          <w:p w:rsidR="003C46B9" w:rsidRDefault="003C46B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461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46B9" w:rsidRDefault="003C46B9" w:rsidP="0045205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632D87" w:rsidTr="0045205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7" w:rsidRDefault="00632D8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87" w:rsidRDefault="00632D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20.00 – 21.35</w:t>
            </w:r>
          </w:p>
          <w:p w:rsidR="00632D87" w:rsidRDefault="00632D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2D87" w:rsidRDefault="00632D87" w:rsidP="0045205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D87" w:rsidRDefault="00632D8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D87" w:rsidRDefault="00632D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20.00 – 21.35</w:t>
            </w:r>
          </w:p>
          <w:p w:rsidR="00632D87" w:rsidRDefault="00632D8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2D87" w:rsidRDefault="00632D87" w:rsidP="0045205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632D87" w:rsidRDefault="00632D87" w:rsidP="00632D8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lastRenderedPageBreak/>
        <w:t xml:space="preserve">                 </w:t>
      </w:r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611"/>
        <w:gridCol w:w="4961"/>
        <w:gridCol w:w="710"/>
        <w:gridCol w:w="1558"/>
        <w:gridCol w:w="4613"/>
        <w:gridCol w:w="64"/>
      </w:tblGrid>
      <w:tr w:rsidR="00632D87" w:rsidTr="00EF23D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87" w:rsidRDefault="00632D87" w:rsidP="00EF23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87" w:rsidRDefault="00632D87" w:rsidP="00EF23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D87" w:rsidRDefault="000B3E5F" w:rsidP="00EF23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ФЛЗ-М18-1-13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D87" w:rsidRDefault="00632D87" w:rsidP="00EF23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Дни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87" w:rsidRDefault="00632D87" w:rsidP="00EF23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7" w:rsidRDefault="00632D87" w:rsidP="00EF23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632D87" w:rsidTr="00EF23D9">
        <w:trPr>
          <w:gridAfter w:val="1"/>
          <w:wAfter w:w="64" w:type="dxa"/>
        </w:trPr>
        <w:tc>
          <w:tcPr>
            <w:tcW w:w="143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2D87" w:rsidRDefault="00632D87" w:rsidP="00EF23D9">
            <w:pPr>
              <w:jc w:val="both"/>
              <w:rPr>
                <w:rFonts w:ascii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39591E" w:rsidTr="0039591E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1E" w:rsidRPr="00632D87" w:rsidRDefault="0039591E" w:rsidP="00EF23D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1E" w:rsidRDefault="0039591E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14.45 – 16.20</w:t>
            </w:r>
          </w:p>
          <w:p w:rsidR="0039591E" w:rsidRDefault="0039591E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9591E" w:rsidRDefault="0039591E" w:rsidP="0039591E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Литература русского зарубежья пр., пр</w:t>
            </w:r>
            <w:r w:rsidRPr="00687678">
              <w:rPr>
                <w:rFonts w:ascii="Arial Narrow" w:hAnsi="Arial Narrow" w:cs="Arial Narrow"/>
              </w:rPr>
              <w:t>. 4к.</w:t>
            </w:r>
            <w:r w:rsidR="00FB3320">
              <w:rPr>
                <w:rFonts w:ascii="Arial Narrow" w:hAnsi="Arial Narrow" w:cs="Arial Narrow"/>
              </w:rPr>
              <w:t xml:space="preserve"> 105</w:t>
            </w:r>
          </w:p>
          <w:p w:rsidR="0039591E" w:rsidRDefault="0039591E" w:rsidP="0039591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7678">
              <w:rPr>
                <w:rFonts w:ascii="Arial Narrow" w:hAnsi="Arial Narrow" w:cs="Arial Narrow"/>
              </w:rPr>
              <w:t>Кипнес Л. В.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91E" w:rsidRPr="00632D87" w:rsidRDefault="0039591E" w:rsidP="00EF23D9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591E" w:rsidRPr="00632D87" w:rsidRDefault="0039591E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32D87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14.45 – 16.20</w:t>
            </w:r>
          </w:p>
          <w:p w:rsidR="0039591E" w:rsidRPr="00632D87" w:rsidRDefault="0039591E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32D8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15.30-15.35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91E" w:rsidRDefault="0039591E" w:rsidP="00EF23D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9591E" w:rsidTr="00792DE3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1E" w:rsidRDefault="0039591E" w:rsidP="00EF23D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1E" w:rsidRDefault="0039591E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16.30-18.05</w:t>
            </w:r>
          </w:p>
          <w:p w:rsidR="0039591E" w:rsidRDefault="0039591E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9591E" w:rsidRDefault="0039591E" w:rsidP="00EF23D9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91E" w:rsidRPr="00632D87" w:rsidRDefault="0039591E" w:rsidP="00EF23D9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591E" w:rsidRPr="00632D87" w:rsidRDefault="0039591E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32D87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16.30-18.05</w:t>
            </w:r>
          </w:p>
          <w:p w:rsidR="0039591E" w:rsidRPr="00632D87" w:rsidRDefault="0039591E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32D8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17.15-17.20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91E" w:rsidRDefault="0039591E" w:rsidP="00EF23D9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  <w:tr w:rsidR="009B50B5" w:rsidTr="009B50B5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5" w:rsidRDefault="009B50B5" w:rsidP="00EF23D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понед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5" w:rsidRDefault="009B50B5" w:rsidP="00EF23D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18.15 – 19.50</w:t>
            </w:r>
          </w:p>
          <w:p w:rsidR="009B50B5" w:rsidRDefault="009B50B5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B50B5" w:rsidRDefault="009B50B5" w:rsidP="009B50B5">
            <w:pPr>
              <w:jc w:val="center"/>
              <w:rPr>
                <w:rFonts w:ascii="Arial Narrow" w:hAnsi="Arial Narrow" w:cs="Arial Narrow"/>
              </w:rPr>
            </w:pPr>
            <w:r w:rsidRPr="003C46B9">
              <w:rPr>
                <w:rFonts w:ascii="Arial Narrow" w:hAnsi="Arial Narrow" w:cs="Arial Narrow"/>
              </w:rPr>
              <w:t>Литература народов России</w:t>
            </w:r>
            <w:r>
              <w:rPr>
                <w:rFonts w:ascii="Arial Narrow" w:hAnsi="Arial Narrow" w:cs="Arial Narrow"/>
              </w:rPr>
              <w:t xml:space="preserve"> пр., пр. </w:t>
            </w:r>
            <w:r w:rsidRPr="003C46B9">
              <w:rPr>
                <w:rFonts w:ascii="Arial Narrow" w:hAnsi="Arial Narrow" w:cs="Arial Narrow"/>
              </w:rPr>
              <w:t xml:space="preserve"> 4к.</w:t>
            </w:r>
            <w:r w:rsidR="00FB3320">
              <w:rPr>
                <w:rFonts w:ascii="Arial Narrow" w:hAnsi="Arial Narrow" w:cs="Arial Narrow"/>
              </w:rPr>
              <w:t xml:space="preserve"> 105</w:t>
            </w:r>
          </w:p>
          <w:p w:rsidR="009B50B5" w:rsidRDefault="009B50B5" w:rsidP="009B50B5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C46B9">
              <w:rPr>
                <w:rFonts w:ascii="Arial Narrow" w:hAnsi="Arial Narrow" w:cs="Arial Narrow"/>
              </w:rPr>
              <w:t>Мышьякова Н. 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50B5" w:rsidRPr="00632D87" w:rsidRDefault="009B50B5" w:rsidP="00EF23D9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632D87">
              <w:rPr>
                <w:rFonts w:ascii="Arial Narrow" w:hAnsi="Arial Narrow" w:cs="Arial Narrow"/>
                <w:b/>
                <w:bCs/>
                <w:color w:val="FF0000"/>
              </w:rPr>
              <w:t>понед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50B5" w:rsidRPr="00632D87" w:rsidRDefault="009B50B5" w:rsidP="00EF23D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32D87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18.15 – 19.50</w:t>
            </w:r>
          </w:p>
          <w:p w:rsidR="009B50B5" w:rsidRPr="00632D87" w:rsidRDefault="009B50B5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32D87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50B5" w:rsidRDefault="009B50B5" w:rsidP="00EF23D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9B50B5" w:rsidTr="002D7441">
        <w:trPr>
          <w:gridAfter w:val="1"/>
          <w:wAfter w:w="64" w:type="dxa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B5" w:rsidRDefault="009B50B5" w:rsidP="00EF23D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0B5" w:rsidRDefault="009B50B5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20.00 – 21.35</w:t>
            </w:r>
          </w:p>
          <w:p w:rsidR="009B50B5" w:rsidRDefault="009B50B5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B50B5" w:rsidRDefault="009B50B5" w:rsidP="00EF23D9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50B5" w:rsidRPr="00632D87" w:rsidRDefault="009B50B5" w:rsidP="00EF23D9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50B5" w:rsidRPr="00632D87" w:rsidRDefault="009B50B5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32D87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20.00 – 21.35</w:t>
            </w:r>
          </w:p>
          <w:p w:rsidR="009B50B5" w:rsidRPr="00632D87" w:rsidRDefault="009B50B5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32D8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20.45-20.50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B50B5" w:rsidRDefault="009B50B5" w:rsidP="00EF23D9">
            <w:pPr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</w:p>
        </w:tc>
      </w:tr>
    </w:tbl>
    <w:p w:rsidR="00632D87" w:rsidRDefault="00632D87" w:rsidP="00632D87">
      <w:pPr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1619"/>
        <w:gridCol w:w="4961"/>
        <w:gridCol w:w="709"/>
        <w:gridCol w:w="1559"/>
        <w:gridCol w:w="4613"/>
      </w:tblGrid>
      <w:tr w:rsidR="00632D87" w:rsidTr="00EF23D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7" w:rsidRDefault="00632D87" w:rsidP="00EF23D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87" w:rsidRDefault="00632D87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14.45 – 16.20</w:t>
            </w:r>
          </w:p>
          <w:p w:rsidR="00632D87" w:rsidRDefault="00632D87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2D87" w:rsidRDefault="00632D87" w:rsidP="00EF23D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2D87" w:rsidRPr="00632D87" w:rsidRDefault="00632D87" w:rsidP="00EF23D9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32D87" w:rsidRPr="00632D87" w:rsidRDefault="00632D87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32D87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14.45 – 16.20</w:t>
            </w:r>
          </w:p>
          <w:p w:rsidR="00632D87" w:rsidRPr="00632D87" w:rsidRDefault="00632D87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32D8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15.30-15.35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2D87" w:rsidRDefault="00632D87" w:rsidP="00EF23D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9591E" w:rsidTr="00E9021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1E" w:rsidRDefault="0039591E" w:rsidP="00EF23D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1E" w:rsidRDefault="0039591E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16.30-18.05</w:t>
            </w:r>
          </w:p>
          <w:p w:rsidR="0039591E" w:rsidRDefault="0039591E" w:rsidP="00EF23D9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9591E" w:rsidRDefault="0039591E" w:rsidP="0039591E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Литература русского зарубежья пр., пр</w:t>
            </w:r>
            <w:r w:rsidRPr="00687678">
              <w:rPr>
                <w:rFonts w:ascii="Arial Narrow" w:hAnsi="Arial Narrow" w:cs="Arial Narrow"/>
              </w:rPr>
              <w:t xml:space="preserve">. 4к. </w:t>
            </w:r>
            <w:r w:rsidR="00FB3320">
              <w:rPr>
                <w:rFonts w:ascii="Arial Narrow" w:hAnsi="Arial Narrow" w:cs="Arial Narrow"/>
              </w:rPr>
              <w:t>103.4</w:t>
            </w:r>
          </w:p>
          <w:p w:rsidR="0039591E" w:rsidRDefault="0039591E" w:rsidP="0039591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687678">
              <w:rPr>
                <w:rFonts w:ascii="Arial Narrow" w:hAnsi="Arial Narrow" w:cs="Arial Narrow"/>
              </w:rPr>
              <w:t>Кипнес Л.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591E" w:rsidRPr="00632D87" w:rsidRDefault="0039591E" w:rsidP="00EF23D9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591E" w:rsidRPr="00632D87" w:rsidRDefault="0039591E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32D87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16.30-18.05</w:t>
            </w:r>
          </w:p>
          <w:p w:rsidR="0039591E" w:rsidRPr="00632D87" w:rsidRDefault="0039591E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32D8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17.15-17.20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591E" w:rsidRDefault="0039591E" w:rsidP="00EF23D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9591E" w:rsidTr="00E9021B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1E" w:rsidRDefault="0039591E" w:rsidP="00EF23D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втор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1E" w:rsidRDefault="0039591E" w:rsidP="00EF23D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18.15 – 19.50</w:t>
            </w:r>
          </w:p>
          <w:p w:rsidR="0039591E" w:rsidRDefault="0039591E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591E" w:rsidRDefault="0039591E" w:rsidP="0039591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591E" w:rsidRPr="00632D87" w:rsidRDefault="0039591E" w:rsidP="00EF23D9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632D87">
              <w:rPr>
                <w:rFonts w:ascii="Arial Narrow" w:hAnsi="Arial Narrow" w:cs="Arial Narrow"/>
                <w:b/>
                <w:bCs/>
                <w:color w:val="FF0000"/>
              </w:rPr>
              <w:t>втор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9591E" w:rsidRPr="00632D87" w:rsidRDefault="0039591E" w:rsidP="00EF23D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32D87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18.15 – 19.50</w:t>
            </w:r>
          </w:p>
          <w:p w:rsidR="0039591E" w:rsidRPr="00632D87" w:rsidRDefault="0039591E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32D87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591E" w:rsidRDefault="0039591E" w:rsidP="00EF23D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632D87" w:rsidTr="00EF23D9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7" w:rsidRDefault="00632D87" w:rsidP="00EF23D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87" w:rsidRDefault="00632D87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20.00 – 21.35</w:t>
            </w:r>
          </w:p>
          <w:p w:rsidR="00632D87" w:rsidRDefault="00632D87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D87" w:rsidRDefault="00632D87" w:rsidP="00EF23D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D87" w:rsidRPr="00632D87" w:rsidRDefault="00632D87" w:rsidP="00EF23D9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D87" w:rsidRPr="00632D87" w:rsidRDefault="00632D87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32D87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20.00 – 21.35</w:t>
            </w:r>
          </w:p>
          <w:p w:rsidR="00632D87" w:rsidRPr="00632D87" w:rsidRDefault="00632D87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32D8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20.45-20.50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D87" w:rsidRDefault="00632D87" w:rsidP="00EF23D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632D87" w:rsidRDefault="00632D87" w:rsidP="00632D87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"/>
        <w:gridCol w:w="1611"/>
        <w:gridCol w:w="4961"/>
        <w:gridCol w:w="709"/>
        <w:gridCol w:w="1559"/>
        <w:gridCol w:w="4613"/>
      </w:tblGrid>
      <w:tr w:rsidR="003C46B9" w:rsidTr="003C46B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9" w:rsidRPr="00632D87" w:rsidRDefault="003C46B9" w:rsidP="00EF23D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B9" w:rsidRDefault="003C46B9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14.45 – 16.20</w:t>
            </w:r>
          </w:p>
          <w:p w:rsidR="003C46B9" w:rsidRDefault="003C46B9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C46B9" w:rsidRDefault="003C46B9" w:rsidP="003C46B9">
            <w:pPr>
              <w:jc w:val="center"/>
              <w:rPr>
                <w:rFonts w:ascii="Arial Narrow" w:hAnsi="Arial Narrow" w:cs="Arial Narrow"/>
              </w:rPr>
            </w:pPr>
            <w:r w:rsidRPr="003C46B9">
              <w:rPr>
                <w:rFonts w:ascii="Arial Narrow" w:hAnsi="Arial Narrow" w:cs="Arial Narrow"/>
              </w:rPr>
              <w:t>Литература народов России</w:t>
            </w:r>
            <w:r w:rsidR="009B50B5">
              <w:rPr>
                <w:rFonts w:ascii="Arial Narrow" w:hAnsi="Arial Narrow" w:cs="Arial Narrow"/>
              </w:rPr>
              <w:t xml:space="preserve"> пр., пр. </w:t>
            </w:r>
            <w:r w:rsidRPr="003C46B9">
              <w:rPr>
                <w:rFonts w:ascii="Arial Narrow" w:hAnsi="Arial Narrow" w:cs="Arial Narrow"/>
              </w:rPr>
              <w:t xml:space="preserve"> 4к.</w:t>
            </w:r>
            <w:r w:rsidR="00FB3320">
              <w:rPr>
                <w:rFonts w:ascii="Arial Narrow" w:hAnsi="Arial Narrow" w:cs="Arial Narrow"/>
              </w:rPr>
              <w:t xml:space="preserve"> 202.2</w:t>
            </w:r>
          </w:p>
          <w:p w:rsidR="003C46B9" w:rsidRDefault="003C46B9" w:rsidP="003C46B9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C46B9">
              <w:rPr>
                <w:rFonts w:ascii="Arial Narrow" w:hAnsi="Arial Narrow" w:cs="Arial Narrow"/>
              </w:rPr>
              <w:t>Мышьякова Н.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6B9" w:rsidRPr="003C46B9" w:rsidRDefault="003C46B9" w:rsidP="00EF23D9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C46B9" w:rsidRPr="00632D87" w:rsidRDefault="003C46B9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32D87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14.45 – 16.20</w:t>
            </w:r>
          </w:p>
          <w:p w:rsidR="003C46B9" w:rsidRPr="00632D87" w:rsidRDefault="003C46B9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32D8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15.30-15.35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6B9" w:rsidRDefault="003C46B9" w:rsidP="00EF23D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C46B9" w:rsidTr="0097515B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9" w:rsidRDefault="003C46B9" w:rsidP="00EF23D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B9" w:rsidRDefault="003C46B9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16.30-18.05</w:t>
            </w:r>
          </w:p>
          <w:p w:rsidR="003C46B9" w:rsidRDefault="003C46B9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6B9" w:rsidRDefault="003C46B9" w:rsidP="00EF23D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6B9" w:rsidRPr="00632D87" w:rsidRDefault="003C46B9" w:rsidP="00EF23D9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C46B9" w:rsidRPr="00632D87" w:rsidRDefault="003C46B9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32D87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16.30-18.05</w:t>
            </w:r>
          </w:p>
          <w:p w:rsidR="003C46B9" w:rsidRPr="00632D87" w:rsidRDefault="003C46B9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32D8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17.15-17.20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6B9" w:rsidRDefault="003C46B9" w:rsidP="00EF23D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632D87" w:rsidTr="00EF23D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D87" w:rsidRDefault="00632D87" w:rsidP="00EF23D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среда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D87" w:rsidRDefault="00632D87" w:rsidP="00EF23D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18.15 – 19.50</w:t>
            </w:r>
          </w:p>
          <w:p w:rsidR="00632D87" w:rsidRDefault="00632D87" w:rsidP="00EF23D9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D87" w:rsidRDefault="00632D87" w:rsidP="00EF23D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D87" w:rsidRPr="00632D87" w:rsidRDefault="00632D87" w:rsidP="00EF23D9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632D87">
              <w:rPr>
                <w:rFonts w:ascii="Arial Narrow" w:hAnsi="Arial Narrow" w:cs="Arial Narrow"/>
                <w:b/>
                <w:bCs/>
                <w:color w:val="FF0000"/>
              </w:rPr>
              <w:t>среда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D87" w:rsidRPr="00632D87" w:rsidRDefault="00632D87" w:rsidP="00EF23D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32D87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18.15 – 19.50</w:t>
            </w:r>
          </w:p>
          <w:p w:rsidR="00632D87" w:rsidRPr="00632D87" w:rsidRDefault="00632D87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32D87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D87" w:rsidRDefault="00632D87" w:rsidP="00EF23D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632D87" w:rsidTr="00EF23D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7" w:rsidRDefault="00632D87" w:rsidP="00EF23D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87" w:rsidRDefault="00632D87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20.00 – 21.35</w:t>
            </w:r>
          </w:p>
          <w:p w:rsidR="00632D87" w:rsidRDefault="00632D87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D87" w:rsidRDefault="00632D87" w:rsidP="00EF23D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D87" w:rsidRPr="00632D87" w:rsidRDefault="00632D87" w:rsidP="00EF23D9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D87" w:rsidRPr="00632D87" w:rsidRDefault="00632D87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32D87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20.00 – 21.35</w:t>
            </w:r>
          </w:p>
          <w:p w:rsidR="00632D87" w:rsidRPr="00632D87" w:rsidRDefault="00632D87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32D8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20.45-20.50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D87" w:rsidRDefault="00632D87" w:rsidP="00EF23D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632D87" w:rsidRDefault="00632D87" w:rsidP="00632D87">
      <w:pPr>
        <w:jc w:val="center"/>
        <w:rPr>
          <w:rFonts w:ascii="Arial Narrow" w:hAnsi="Arial Narrow" w:cs="Arial Narr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599"/>
        <w:gridCol w:w="4961"/>
        <w:gridCol w:w="709"/>
        <w:gridCol w:w="1559"/>
        <w:gridCol w:w="4613"/>
      </w:tblGrid>
      <w:tr w:rsidR="003C46B9" w:rsidTr="003C46B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9" w:rsidRDefault="003C46B9" w:rsidP="00EF23D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B9" w:rsidRDefault="003C46B9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14.45 – 16.20</w:t>
            </w:r>
          </w:p>
          <w:p w:rsidR="003C46B9" w:rsidRDefault="003C46B9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C46B9" w:rsidRPr="003C46B9" w:rsidRDefault="003C46B9" w:rsidP="003C46B9">
            <w:pPr>
              <w:jc w:val="center"/>
              <w:rPr>
                <w:rFonts w:ascii="Arial Narrow" w:hAnsi="Arial Narrow" w:cs="Arial Narrow"/>
                <w:b/>
              </w:rPr>
            </w:pPr>
            <w:r w:rsidRPr="003C46B9">
              <w:rPr>
                <w:rFonts w:ascii="Arial Narrow" w:hAnsi="Arial Narrow" w:cs="Arial Narrow"/>
                <w:b/>
              </w:rPr>
              <w:t>ЭКЗАМЕН</w:t>
            </w:r>
          </w:p>
          <w:p w:rsidR="003C46B9" w:rsidRPr="003C46B9" w:rsidRDefault="003C46B9" w:rsidP="003C46B9">
            <w:pPr>
              <w:jc w:val="center"/>
              <w:rPr>
                <w:rFonts w:ascii="Arial Narrow" w:hAnsi="Arial Narrow" w:cs="Arial Narrow"/>
                <w:b/>
              </w:rPr>
            </w:pPr>
            <w:r w:rsidRPr="003C46B9">
              <w:rPr>
                <w:rFonts w:ascii="Arial Narrow" w:hAnsi="Arial Narrow" w:cs="Arial Narrow"/>
                <w:b/>
              </w:rPr>
              <w:t xml:space="preserve">Литература народов России 4к. </w:t>
            </w:r>
            <w:r w:rsidR="00FB3320">
              <w:rPr>
                <w:rFonts w:ascii="Arial Narrow" w:hAnsi="Arial Narrow" w:cs="Arial Narrow"/>
                <w:b/>
              </w:rPr>
              <w:t>202.2</w:t>
            </w:r>
          </w:p>
          <w:p w:rsidR="003C46B9" w:rsidRPr="003C46B9" w:rsidRDefault="003C46B9" w:rsidP="003C46B9">
            <w:pPr>
              <w:jc w:val="center"/>
              <w:rPr>
                <w:rFonts w:ascii="Arial Narrow" w:hAnsi="Arial Narrow" w:cs="Arial Narrow"/>
              </w:rPr>
            </w:pPr>
            <w:r w:rsidRPr="003C46B9">
              <w:rPr>
                <w:rFonts w:ascii="Arial Narrow" w:hAnsi="Arial Narrow" w:cs="Arial Narrow"/>
                <w:b/>
              </w:rPr>
              <w:t>Мышьякова Н. 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6B9" w:rsidRPr="00632D87" w:rsidRDefault="003C46B9" w:rsidP="00EF23D9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C46B9" w:rsidRPr="00632D87" w:rsidRDefault="003C46B9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32D87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14.45 – 16.20</w:t>
            </w:r>
          </w:p>
          <w:p w:rsidR="003C46B9" w:rsidRPr="00632D87" w:rsidRDefault="003C46B9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32D8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15.30-15.35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6B9" w:rsidRDefault="003C46B9" w:rsidP="00EF23D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C46B9" w:rsidTr="0065452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6B9" w:rsidRDefault="003C46B9" w:rsidP="00EF23D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6B9" w:rsidRDefault="003C46B9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16.30-18.05</w:t>
            </w:r>
          </w:p>
          <w:p w:rsidR="003C46B9" w:rsidRDefault="003C46B9" w:rsidP="00EF23D9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6B9" w:rsidRDefault="003C46B9" w:rsidP="00EF23D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6B9" w:rsidRPr="00632D87" w:rsidRDefault="003C46B9" w:rsidP="00EF23D9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C46B9" w:rsidRPr="00632D87" w:rsidRDefault="003C46B9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32D87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16.30-18.05</w:t>
            </w:r>
          </w:p>
          <w:p w:rsidR="003C46B9" w:rsidRPr="00632D87" w:rsidRDefault="003C46B9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32D8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17.15-17.20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6B9" w:rsidRDefault="003C46B9" w:rsidP="00EF23D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632D87" w:rsidTr="00EF23D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87" w:rsidRDefault="00632D87" w:rsidP="00EF23D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четверг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87" w:rsidRDefault="00632D87" w:rsidP="00EF23D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18.15 – 19.50</w:t>
            </w:r>
          </w:p>
          <w:p w:rsidR="00632D87" w:rsidRDefault="00632D87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D87" w:rsidRDefault="00632D87" w:rsidP="00EF23D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D87" w:rsidRPr="00632D87" w:rsidRDefault="00632D87" w:rsidP="00EF23D9">
            <w:pPr>
              <w:ind w:left="-108" w:right="-108"/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632D87">
              <w:rPr>
                <w:rFonts w:ascii="Arial Narrow" w:hAnsi="Arial Narrow" w:cs="Arial Narrow"/>
                <w:b/>
                <w:bCs/>
                <w:color w:val="FF0000"/>
              </w:rPr>
              <w:t>четверг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D87" w:rsidRPr="00632D87" w:rsidRDefault="00632D87" w:rsidP="00EF23D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32D87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18.15 – 19.50</w:t>
            </w:r>
          </w:p>
          <w:p w:rsidR="00632D87" w:rsidRPr="00632D87" w:rsidRDefault="00632D87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32D87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D87" w:rsidRDefault="00632D87" w:rsidP="00EF23D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632D87" w:rsidTr="00EF23D9"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7" w:rsidRDefault="00632D87" w:rsidP="00EF23D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87" w:rsidRDefault="00632D87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20.00 – 21.35</w:t>
            </w:r>
          </w:p>
          <w:p w:rsidR="00632D87" w:rsidRDefault="00632D87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D87" w:rsidRDefault="00632D87" w:rsidP="00EF23D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D87" w:rsidRPr="00632D87" w:rsidRDefault="00632D87" w:rsidP="00EF23D9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D87" w:rsidRPr="00632D87" w:rsidRDefault="00632D87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32D87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20.00 – 21.35</w:t>
            </w:r>
          </w:p>
          <w:p w:rsidR="00632D87" w:rsidRPr="00632D87" w:rsidRDefault="00632D87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32D8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20.45-20.50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D87" w:rsidRDefault="00632D87" w:rsidP="00EF23D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632D87" w:rsidRDefault="00632D87" w:rsidP="00632D87">
      <w:pPr>
        <w:rPr>
          <w:rFonts w:ascii="Arial Narrow" w:hAnsi="Arial Narrow" w:cs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"/>
        <w:gridCol w:w="1596"/>
        <w:gridCol w:w="4961"/>
        <w:gridCol w:w="709"/>
        <w:gridCol w:w="1559"/>
        <w:gridCol w:w="4613"/>
      </w:tblGrid>
      <w:tr w:rsidR="00632D87" w:rsidTr="00EF23D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7" w:rsidRPr="00632D87" w:rsidRDefault="00632D87" w:rsidP="00EF23D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87" w:rsidRDefault="00632D87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14.45 – 16.20</w:t>
            </w:r>
          </w:p>
          <w:p w:rsidR="00632D87" w:rsidRDefault="00632D87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2D87" w:rsidRDefault="00632D87" w:rsidP="00EF23D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2D87" w:rsidRPr="00632D87" w:rsidRDefault="00632D87" w:rsidP="00EF23D9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2D87" w:rsidRPr="00632D87" w:rsidRDefault="00632D87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32D87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14.45 – 16.20</w:t>
            </w:r>
          </w:p>
          <w:p w:rsidR="00632D87" w:rsidRPr="00632D87" w:rsidRDefault="00632D87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32D8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15.30-15.35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2D87" w:rsidRDefault="00632D87" w:rsidP="00EF23D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632D87" w:rsidTr="00EF23D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7" w:rsidRDefault="00632D87" w:rsidP="00EF23D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87" w:rsidRDefault="00632D87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16.30-18.05</w:t>
            </w:r>
          </w:p>
          <w:p w:rsidR="00632D87" w:rsidRDefault="00632D87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2D87" w:rsidRDefault="00632D87" w:rsidP="00EF23D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2D87" w:rsidRPr="00632D87" w:rsidRDefault="00632D87" w:rsidP="00EF23D9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32D87" w:rsidRPr="00632D87" w:rsidRDefault="00632D87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32D87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16.30-18.05</w:t>
            </w:r>
          </w:p>
          <w:p w:rsidR="00632D87" w:rsidRPr="00632D87" w:rsidRDefault="00632D87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32D8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17.15-17.20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2D87" w:rsidRDefault="00632D87" w:rsidP="00EF23D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632D87" w:rsidTr="00EF23D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D87" w:rsidRDefault="00632D87" w:rsidP="00EF23D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пятница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2D87" w:rsidRDefault="00632D87" w:rsidP="00EF23D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18.15 – 19.50</w:t>
            </w:r>
          </w:p>
          <w:p w:rsidR="00632D87" w:rsidRDefault="00632D87" w:rsidP="00EF23D9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D87" w:rsidRDefault="00632D87" w:rsidP="00EF23D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D87" w:rsidRPr="00632D87" w:rsidRDefault="00632D87" w:rsidP="00EF23D9">
            <w:pPr>
              <w:ind w:left="-108" w:right="-108"/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632D87">
              <w:rPr>
                <w:rFonts w:ascii="Arial Narrow" w:hAnsi="Arial Narrow" w:cs="Arial Narrow"/>
                <w:b/>
                <w:bCs/>
                <w:color w:val="FF0000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D87" w:rsidRPr="00632D87" w:rsidRDefault="00632D87" w:rsidP="00EF23D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32D87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18.15 – 19.50</w:t>
            </w:r>
          </w:p>
          <w:p w:rsidR="00632D87" w:rsidRPr="00632D87" w:rsidRDefault="00632D87" w:rsidP="00EF23D9">
            <w:pPr>
              <w:tabs>
                <w:tab w:val="center" w:pos="4677"/>
                <w:tab w:val="right" w:pos="9355"/>
              </w:tabs>
              <w:ind w:left="-140" w:right="-108"/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32D87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D87" w:rsidRDefault="00632D87" w:rsidP="00EF23D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632D87" w:rsidTr="00EF23D9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7" w:rsidRDefault="00632D87" w:rsidP="00EF23D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87" w:rsidRDefault="00632D87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20.00 – 21.35</w:t>
            </w:r>
          </w:p>
          <w:p w:rsidR="00632D87" w:rsidRDefault="00632D87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D87" w:rsidRDefault="00632D87" w:rsidP="00EF23D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D87" w:rsidRPr="00632D87" w:rsidRDefault="00632D87" w:rsidP="00EF23D9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D87" w:rsidRPr="00632D87" w:rsidRDefault="00632D87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32D87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20.00 – 21.35</w:t>
            </w:r>
          </w:p>
          <w:p w:rsidR="00632D87" w:rsidRPr="00632D87" w:rsidRDefault="00632D87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32D8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20.45-20.50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D87" w:rsidRDefault="00632D87" w:rsidP="00EF23D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632D87" w:rsidRDefault="00632D87" w:rsidP="00632D87">
      <w:pPr>
        <w:jc w:val="center"/>
        <w:rPr>
          <w:rFonts w:ascii="Arial Narrow" w:hAnsi="Arial Narrow" w:cs="Arial Narr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"/>
        <w:gridCol w:w="1597"/>
        <w:gridCol w:w="4961"/>
        <w:gridCol w:w="709"/>
        <w:gridCol w:w="1559"/>
        <w:gridCol w:w="4613"/>
      </w:tblGrid>
      <w:tr w:rsidR="0039591E" w:rsidTr="0075713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1E" w:rsidRDefault="0039591E" w:rsidP="00EF23D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8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1E" w:rsidRDefault="0039591E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14.45 – 16.20</w:t>
            </w:r>
          </w:p>
          <w:p w:rsidR="0039591E" w:rsidRDefault="0039591E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39591E" w:rsidRPr="0039591E" w:rsidRDefault="0039591E" w:rsidP="0039591E">
            <w:pPr>
              <w:jc w:val="center"/>
              <w:rPr>
                <w:rFonts w:ascii="Arial Narrow" w:hAnsi="Arial Narrow" w:cs="Arial Narrow"/>
                <w:b/>
              </w:rPr>
            </w:pPr>
            <w:r w:rsidRPr="0039591E">
              <w:rPr>
                <w:rFonts w:ascii="Arial Narrow" w:hAnsi="Arial Narrow" w:cs="Arial Narrow"/>
                <w:b/>
              </w:rPr>
              <w:t>ЭКЗАМЕН</w:t>
            </w:r>
          </w:p>
          <w:p w:rsidR="0039591E" w:rsidRPr="0039591E" w:rsidRDefault="0039591E" w:rsidP="0039591E">
            <w:pPr>
              <w:jc w:val="center"/>
              <w:rPr>
                <w:rFonts w:ascii="Arial Narrow" w:hAnsi="Arial Narrow" w:cs="Arial Narrow"/>
                <w:b/>
              </w:rPr>
            </w:pPr>
            <w:r w:rsidRPr="0039591E">
              <w:rPr>
                <w:rFonts w:ascii="Arial Narrow" w:hAnsi="Arial Narrow" w:cs="Arial Narrow"/>
                <w:b/>
              </w:rPr>
              <w:t xml:space="preserve">Литература русского зарубежья  4к. </w:t>
            </w:r>
            <w:r w:rsidR="00907BFA">
              <w:rPr>
                <w:rFonts w:ascii="Arial Narrow" w:hAnsi="Arial Narrow" w:cs="Arial Narrow"/>
                <w:b/>
              </w:rPr>
              <w:t>202.2</w:t>
            </w:r>
          </w:p>
          <w:p w:rsidR="0039591E" w:rsidRDefault="0039591E" w:rsidP="0039591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  <w:r w:rsidRPr="0039591E">
              <w:rPr>
                <w:rFonts w:ascii="Arial Narrow" w:hAnsi="Arial Narrow" w:cs="Arial Narrow"/>
                <w:b/>
              </w:rPr>
              <w:t>Кипнес Л.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591E" w:rsidRPr="00632D87" w:rsidRDefault="0039591E" w:rsidP="00EF23D9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9591E" w:rsidRPr="00632D87" w:rsidRDefault="0039591E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32D87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14.45 – 16.20</w:t>
            </w:r>
          </w:p>
          <w:p w:rsidR="0039591E" w:rsidRPr="00632D87" w:rsidRDefault="0039591E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32D8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15.30-15.35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9591E" w:rsidRDefault="0039591E" w:rsidP="00EF23D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39591E" w:rsidTr="0075713A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91E" w:rsidRDefault="0039591E" w:rsidP="00EF23D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июнь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91E" w:rsidRDefault="0039591E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16.30-18.05</w:t>
            </w:r>
          </w:p>
          <w:p w:rsidR="0039591E" w:rsidRDefault="0039591E" w:rsidP="00EF23D9">
            <w:pPr>
              <w:tabs>
                <w:tab w:val="center" w:pos="4677"/>
                <w:tab w:val="right" w:pos="9355"/>
              </w:tabs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591E" w:rsidRDefault="0039591E" w:rsidP="0039591E">
            <w:pPr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591E" w:rsidRPr="00632D87" w:rsidRDefault="0039591E" w:rsidP="00EF23D9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39591E" w:rsidRPr="00632D87" w:rsidRDefault="0039591E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32D87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16.30-18.05</w:t>
            </w:r>
          </w:p>
          <w:p w:rsidR="0039591E" w:rsidRPr="00632D87" w:rsidRDefault="0039591E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32D8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17.15-17.20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9591E" w:rsidRDefault="0039591E" w:rsidP="00EF23D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632D87" w:rsidTr="00EF23D9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87" w:rsidRDefault="00632D87" w:rsidP="00EF23D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суббота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87" w:rsidRDefault="00632D87" w:rsidP="00EF23D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18.15 – 19.50</w:t>
            </w:r>
          </w:p>
          <w:p w:rsidR="00632D87" w:rsidRDefault="00632D87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D87" w:rsidRDefault="00632D87" w:rsidP="00EF23D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D87" w:rsidRPr="00632D87" w:rsidRDefault="00632D87" w:rsidP="00EF23D9">
            <w:pPr>
              <w:ind w:left="-108" w:right="-108"/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  <w:r w:rsidRPr="00632D87">
              <w:rPr>
                <w:rFonts w:ascii="Arial Narrow" w:hAnsi="Arial Narrow" w:cs="Arial Narrow"/>
                <w:b/>
                <w:bCs/>
                <w:color w:val="FF0000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D87" w:rsidRPr="00632D87" w:rsidRDefault="00632D87" w:rsidP="00EF23D9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32D87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18.15 – 19.50</w:t>
            </w:r>
          </w:p>
          <w:p w:rsidR="00632D87" w:rsidRPr="00632D87" w:rsidRDefault="00632D87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32D87">
              <w:rPr>
                <w:rFonts w:ascii="Arial Narrow" w:hAnsi="Arial Narrow" w:cs="Arial Narrow"/>
                <w:color w:val="FF0000"/>
                <w:sz w:val="16"/>
                <w:szCs w:val="16"/>
              </w:rPr>
              <w:t xml:space="preserve"> Перерыв 19.00-19.05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D87" w:rsidRDefault="00632D87" w:rsidP="00EF23D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632D87" w:rsidTr="00EF23D9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7" w:rsidRDefault="00632D87" w:rsidP="00EF23D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D87" w:rsidRDefault="00632D87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sz w:val="16"/>
                <w:szCs w:val="16"/>
              </w:rPr>
              <w:t>20.00 – 21.35</w:t>
            </w:r>
          </w:p>
          <w:p w:rsidR="00632D87" w:rsidRDefault="00632D87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D87" w:rsidRDefault="00632D87" w:rsidP="00EF23D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D87" w:rsidRPr="00632D87" w:rsidRDefault="00632D87" w:rsidP="00EF23D9">
            <w:pPr>
              <w:jc w:val="center"/>
              <w:rPr>
                <w:rFonts w:ascii="Arial Narrow" w:hAnsi="Arial Narrow" w:cs="Arial Narrow"/>
                <w:b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32D87" w:rsidRPr="00632D87" w:rsidRDefault="00632D87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32D87"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  <w:t>20.00 – 21.35</w:t>
            </w:r>
          </w:p>
          <w:p w:rsidR="00632D87" w:rsidRPr="00632D87" w:rsidRDefault="00632D87" w:rsidP="00EF23D9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  <w:color w:val="FF0000"/>
                <w:sz w:val="16"/>
                <w:szCs w:val="16"/>
              </w:rPr>
            </w:pPr>
            <w:r w:rsidRPr="00632D87">
              <w:rPr>
                <w:rFonts w:ascii="Arial Narrow" w:hAnsi="Arial Narrow" w:cs="Arial Narrow"/>
                <w:color w:val="FF0000"/>
                <w:sz w:val="16"/>
                <w:szCs w:val="16"/>
              </w:rPr>
              <w:t>Перерыв 20.45-20.50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D87" w:rsidRDefault="00632D87" w:rsidP="00EF23D9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632D87" w:rsidRDefault="00632D87" w:rsidP="00632D87">
      <w:pPr>
        <w:rPr>
          <w:rFonts w:ascii="Arial Narrow" w:hAnsi="Arial Narrow" w:cs="Arial Narrow"/>
          <w:b/>
          <w:bCs/>
        </w:rPr>
      </w:pPr>
    </w:p>
    <w:sectPr w:rsidR="00632D87" w:rsidSect="00632D8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87"/>
    <w:rsid w:val="000B3E5F"/>
    <w:rsid w:val="0032504D"/>
    <w:rsid w:val="0039591E"/>
    <w:rsid w:val="003C46B9"/>
    <w:rsid w:val="0045205E"/>
    <w:rsid w:val="005C113B"/>
    <w:rsid w:val="00632D87"/>
    <w:rsid w:val="00687678"/>
    <w:rsid w:val="00721C43"/>
    <w:rsid w:val="00760E38"/>
    <w:rsid w:val="00851E0C"/>
    <w:rsid w:val="00907BFA"/>
    <w:rsid w:val="009B50B5"/>
    <w:rsid w:val="00A652FE"/>
    <w:rsid w:val="00AF6F96"/>
    <w:rsid w:val="00C5670D"/>
    <w:rsid w:val="00DD7C74"/>
    <w:rsid w:val="00FB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Факультет заочного обучения</cp:lastModifiedBy>
  <cp:revision>2</cp:revision>
  <cp:lastPrinted>2019-05-16T12:13:00Z</cp:lastPrinted>
  <dcterms:created xsi:type="dcterms:W3CDTF">2019-05-17T06:45:00Z</dcterms:created>
  <dcterms:modified xsi:type="dcterms:W3CDTF">2019-05-17T06:45:00Z</dcterms:modified>
</cp:coreProperties>
</file>