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5" w:rsidRDefault="00281915" w:rsidP="002819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281915" w:rsidRDefault="00281915" w:rsidP="0028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81915" w:rsidRDefault="00281915" w:rsidP="00281915">
      <w:pPr>
        <w:jc w:val="center"/>
        <w:rPr>
          <w:b/>
          <w:sz w:val="28"/>
          <w:szCs w:val="28"/>
        </w:rPr>
      </w:pPr>
    </w:p>
    <w:p w:rsidR="00281915" w:rsidRDefault="00281915" w:rsidP="0028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281915" w:rsidRDefault="00281915" w:rsidP="0028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281915" w:rsidRDefault="00281915" w:rsidP="002819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281915" w:rsidRDefault="00281915" w:rsidP="002819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 г.</w:t>
      </w:r>
    </w:p>
    <w:p w:rsidR="00281915" w:rsidRDefault="00281915" w:rsidP="00281915">
      <w:pPr>
        <w:jc w:val="center"/>
        <w:rPr>
          <w:b/>
          <w:sz w:val="32"/>
          <w:szCs w:val="32"/>
        </w:rPr>
      </w:pPr>
    </w:p>
    <w:p w:rsidR="00281915" w:rsidRDefault="00281915" w:rsidP="00281915">
      <w:pPr>
        <w:jc w:val="center"/>
      </w:pPr>
      <w:r>
        <w:rPr>
          <w:b/>
          <w:sz w:val="32"/>
          <w:szCs w:val="32"/>
        </w:rPr>
        <w:t>РАСПИСАНИЕ ЗАНЯТИЙ ЗФО 1, 2</w:t>
      </w:r>
      <w:r w:rsidR="00B12CD3">
        <w:rPr>
          <w:b/>
          <w:sz w:val="32"/>
          <w:szCs w:val="32"/>
        </w:rPr>
        <w:t xml:space="preserve">, 4 </w:t>
      </w:r>
      <w:r w:rsidRPr="00B83C15">
        <w:rPr>
          <w:b/>
          <w:sz w:val="32"/>
          <w:szCs w:val="32"/>
        </w:rPr>
        <w:t>курс</w:t>
      </w:r>
      <w:r w:rsidRPr="00815CA9">
        <w:t xml:space="preserve"> </w:t>
      </w:r>
      <w:r w:rsidRPr="00815CA9">
        <w:rPr>
          <w:b/>
          <w:sz w:val="32"/>
          <w:szCs w:val="32"/>
        </w:rPr>
        <w:t xml:space="preserve">академический </w:t>
      </w:r>
      <w:proofErr w:type="spellStart"/>
      <w:r w:rsidRPr="00815CA9">
        <w:rPr>
          <w:b/>
          <w:sz w:val="32"/>
          <w:szCs w:val="32"/>
        </w:rPr>
        <w:t>бакалавриат</w:t>
      </w:r>
      <w:proofErr w:type="spellEnd"/>
      <w:proofErr w:type="gramStart"/>
      <w:r w:rsidRPr="00B83C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</w:t>
      </w:r>
      <w:proofErr w:type="gramEnd"/>
      <w:r w:rsidRPr="00815CA9">
        <w:t xml:space="preserve"> </w:t>
      </w:r>
    </w:p>
    <w:p w:rsidR="00281915" w:rsidRDefault="00281915" w:rsidP="00281915">
      <w:pPr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</w:t>
      </w:r>
    </w:p>
    <w:p w:rsidR="00281915" w:rsidRDefault="00281915" w:rsidP="002819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281915" w:rsidRDefault="00281915" w:rsidP="0028191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>
        <w:t xml:space="preserve"> </w:t>
      </w:r>
      <w:r>
        <w:rPr>
          <w:b/>
          <w:sz w:val="28"/>
          <w:szCs w:val="28"/>
        </w:rPr>
        <w:t>44.03.01</w:t>
      </w:r>
      <w:r w:rsidRPr="00862C7D">
        <w:rPr>
          <w:b/>
          <w:sz w:val="28"/>
          <w:szCs w:val="28"/>
        </w:rPr>
        <w:t xml:space="preserve"> "</w:t>
      </w:r>
      <w:r w:rsidRPr="001A1E58">
        <w:rPr>
          <w:b/>
          <w:sz w:val="28"/>
          <w:szCs w:val="28"/>
        </w:rPr>
        <w:t>Педагогическое образование</w:t>
      </w:r>
      <w:r w:rsidRPr="00862C7D">
        <w:rPr>
          <w:b/>
          <w:sz w:val="28"/>
          <w:szCs w:val="28"/>
        </w:rPr>
        <w:t>"</w:t>
      </w:r>
      <w:r w:rsidRPr="00862C7D">
        <w:rPr>
          <w:b/>
          <w:sz w:val="28"/>
          <w:szCs w:val="28"/>
        </w:rPr>
        <w:c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45.03</w:t>
      </w:r>
      <w:r w:rsidRPr="009F4410">
        <w:rPr>
          <w:b/>
          <w:sz w:val="28"/>
          <w:szCs w:val="28"/>
        </w:rPr>
        <w:t xml:space="preserve">.01 </w:t>
      </w:r>
      <w:r w:rsidRPr="00815CA9">
        <w:t xml:space="preserve"> </w:t>
      </w:r>
      <w:r w:rsidRPr="00815CA9">
        <w:rPr>
          <w:b/>
          <w:sz w:val="28"/>
          <w:szCs w:val="28"/>
        </w:rPr>
        <w:t>"Филология"</w:t>
      </w:r>
    </w:p>
    <w:p w:rsidR="00281915" w:rsidRPr="00862C7D" w:rsidRDefault="00281915" w:rsidP="0028191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</w:p>
    <w:p w:rsidR="00281915" w:rsidRDefault="00281915" w:rsidP="0028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81915" w:rsidRDefault="00281915" w:rsidP="00281915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  </w:t>
      </w:r>
      <w:r w:rsidRPr="00862C7D">
        <w:rPr>
          <w:i/>
          <w:sz w:val="32"/>
          <w:szCs w:val="32"/>
        </w:rPr>
        <w:t>"</w:t>
      </w:r>
      <w:r w:rsidRPr="001A1E58">
        <w:t xml:space="preserve"> </w:t>
      </w:r>
      <w:r w:rsidRPr="001A1E58">
        <w:rPr>
          <w:i/>
          <w:sz w:val="32"/>
          <w:szCs w:val="32"/>
        </w:rPr>
        <w:t>Дизайн и компьютерная графика</w:t>
      </w:r>
      <w:r w:rsidRPr="00862C7D">
        <w:rPr>
          <w:i/>
          <w:sz w:val="32"/>
          <w:szCs w:val="32"/>
        </w:rPr>
        <w:t>"</w:t>
      </w:r>
    </w:p>
    <w:p w:rsidR="00281915" w:rsidRDefault="00281915" w:rsidP="002819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</w:t>
      </w:r>
      <w:r w:rsidRPr="00862C7D">
        <w:t xml:space="preserve"> </w:t>
      </w:r>
      <w:r w:rsidRPr="00815CA9">
        <w:rPr>
          <w:i/>
          <w:sz w:val="32"/>
          <w:szCs w:val="32"/>
        </w:rPr>
        <w:t>"Отечественная филология"</w:t>
      </w:r>
    </w:p>
    <w:p w:rsidR="00281915" w:rsidRPr="00862C7D" w:rsidRDefault="00281915" w:rsidP="0028191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       </w:t>
      </w: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</w:p>
    <w:p w:rsidR="00281915" w:rsidRDefault="00281915" w:rsidP="0028191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281915" w:rsidRDefault="00281915" w:rsidP="0028191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281915" w:rsidRDefault="00281915" w:rsidP="0028191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281915" w:rsidRDefault="00281915" w:rsidP="0028191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281915" w:rsidRPr="008814F7" w:rsidRDefault="00281915" w:rsidP="00281915">
      <w:pPr>
        <w:rPr>
          <w:b/>
          <w:sz w:val="28"/>
          <w:szCs w:val="28"/>
        </w:rPr>
        <w:sectPr w:rsidR="00281915" w:rsidRPr="008814F7" w:rsidSect="00CE1DA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 xml:space="preserve">______________Петрова Т. </w:t>
      </w:r>
      <w:r w:rsidR="00B12CD3">
        <w:rPr>
          <w:b/>
          <w:sz w:val="28"/>
          <w:szCs w:val="28"/>
        </w:rPr>
        <w:t>В.</w:t>
      </w:r>
    </w:p>
    <w:p w:rsidR="00281915" w:rsidRDefault="00281915"/>
    <w:tbl>
      <w:tblPr>
        <w:tblW w:w="10774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1"/>
        <w:gridCol w:w="1450"/>
        <w:gridCol w:w="2881"/>
        <w:gridCol w:w="2977"/>
        <w:gridCol w:w="2835"/>
      </w:tblGrid>
      <w:tr w:rsidR="0071068D" w:rsidTr="0071068D">
        <w:trPr>
          <w:trHeight w:val="558"/>
        </w:trPr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068D" w:rsidRDefault="0071068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Default="0071068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Pr="00281915" w:rsidRDefault="007106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ПОЗ-Б15-1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Pr="00281915" w:rsidRDefault="007106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ФЛЗ-Б18-1-3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Pr="00281915" w:rsidRDefault="007106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ФЛЗ-Б17-1-3</w:t>
            </w:r>
          </w:p>
        </w:tc>
      </w:tr>
      <w:tr w:rsidR="00945CCD" w:rsidTr="00DD7D77">
        <w:trPr>
          <w:trHeight w:val="103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45CCD" w:rsidRDefault="00945CCD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Май</w:t>
            </w:r>
          </w:p>
          <w:p w:rsidR="00945CCD" w:rsidRPr="00992496" w:rsidRDefault="00945CCD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9249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CCD" w:rsidRDefault="00945CC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45CCD" w:rsidRDefault="00945C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45CCD" w:rsidRDefault="00945CCD" w:rsidP="00CE1D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живописи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3к. 46 Маслов В. Н.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CCD" w:rsidRDefault="00945CCD" w:rsidP="00945CC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Попов Н. Н.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5CCD" w:rsidRDefault="00945CC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45CCD" w:rsidTr="00DD7D77">
        <w:trPr>
          <w:trHeight w:val="107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CCD" w:rsidRPr="00992496" w:rsidRDefault="00945C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CCD" w:rsidRDefault="00945C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CCD" w:rsidRDefault="00945CC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CCD" w:rsidRDefault="00945CC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CCD" w:rsidRDefault="00945CC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12CE" w:rsidTr="00DD7D77">
        <w:trPr>
          <w:trHeight w:val="535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2CE" w:rsidRPr="00992496" w:rsidRDefault="00A71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2CE" w:rsidRDefault="00A712C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12CE" w:rsidRDefault="00A7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12CE" w:rsidRDefault="00A712CE" w:rsidP="007F4C2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CE" w:rsidRDefault="00A712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871" w:rsidRDefault="002E6240" w:rsidP="00895B3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литературы страны изучаемого языка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</w:p>
          <w:p w:rsidR="00A712CE" w:rsidRDefault="002E6240" w:rsidP="00895B3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</w:tr>
      <w:tr w:rsidR="00A712CE" w:rsidTr="00DD7D77">
        <w:trPr>
          <w:trHeight w:val="545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2CE" w:rsidRPr="00992496" w:rsidRDefault="00A71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2CE" w:rsidRDefault="00A712C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712CE" w:rsidRDefault="00A7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12CE" w:rsidRDefault="00A712CE" w:rsidP="007F4C2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Методика обучения и воспитания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3к. 46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Пальмин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2CE" w:rsidRDefault="00A712CE" w:rsidP="002554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4к. 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103.4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Родичева А. А.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12CE" w:rsidRDefault="00A712CE" w:rsidP="006F521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521B" w:rsidTr="00DD7D77">
        <w:trPr>
          <w:trHeight w:val="521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1B" w:rsidRPr="00992496" w:rsidRDefault="006F52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521B" w:rsidRDefault="006F521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F521B" w:rsidRDefault="006F52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21B" w:rsidRDefault="006F521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21B" w:rsidRDefault="006F521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21B" w:rsidRDefault="006F521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12CE" w:rsidTr="00DD7D77">
        <w:trPr>
          <w:trHeight w:val="234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12CE" w:rsidRPr="00992496" w:rsidRDefault="00A712C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Май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2CE" w:rsidRDefault="00A712C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12CE" w:rsidRDefault="00A7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712CE" w:rsidRDefault="00A712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2CE" w:rsidRDefault="00A712CE" w:rsidP="007177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пр., пр. 4к.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Соколовская О. Л.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2CE" w:rsidRDefault="003073C9" w:rsidP="00A712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A712CE"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Теоретический курс основного изучаемого языка лк</w:t>
            </w:r>
            <w:proofErr w:type="gramStart"/>
            <w:r w:rsidR="00A712C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A712C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proofErr w:type="spellStart"/>
            <w:r w:rsidR="00A712CE">
              <w:rPr>
                <w:rFonts w:ascii="Arial Narrow" w:hAnsi="Arial Narrow" w:cs="Arial"/>
                <w:spacing w:val="20"/>
                <w:sz w:val="22"/>
                <w:szCs w:val="22"/>
              </w:rPr>
              <w:t>Ротмистрова</w:t>
            </w:r>
            <w:proofErr w:type="spellEnd"/>
            <w:r w:rsidR="00A712C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A712CE" w:rsidTr="00DD7D77">
        <w:trPr>
          <w:trHeight w:val="30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2CE" w:rsidRPr="00992496" w:rsidRDefault="00A71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2CE" w:rsidRDefault="00A71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CE" w:rsidRDefault="00A712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CE" w:rsidRDefault="00A712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12CE" w:rsidRDefault="00A712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12CE" w:rsidTr="00DD7D77">
        <w:trPr>
          <w:trHeight w:val="413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2CE" w:rsidRPr="00992496" w:rsidRDefault="00A71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2CE" w:rsidRDefault="00A712C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12CE" w:rsidRDefault="00A7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CE" w:rsidRDefault="00A712CE" w:rsidP="00CE1D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проектной графики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3к. 46 </w:t>
            </w:r>
          </w:p>
          <w:p w:rsidR="00A712CE" w:rsidRDefault="00A712CE" w:rsidP="00CE1D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Захарова Н. Ю.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CE" w:rsidRDefault="00A712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2CE" w:rsidRDefault="00A712CE" w:rsidP="00895B3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E6240" w:rsidTr="00DD7D77">
        <w:trPr>
          <w:trHeight w:val="519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40" w:rsidRPr="00992496" w:rsidRDefault="002E6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6240" w:rsidRDefault="002E624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E6240" w:rsidRDefault="002E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871" w:rsidRDefault="003073C9" w:rsidP="002E624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2E624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литературы страны изучаемого языка пр., пр.4к. 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2E6240" w:rsidRDefault="002E6240" w:rsidP="002E624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2E6240" w:rsidTr="00DD7D77">
        <w:trPr>
          <w:trHeight w:val="541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40" w:rsidRPr="00992496" w:rsidRDefault="002E62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E6240" w:rsidRDefault="002E624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E6240" w:rsidRDefault="002E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44864" w:rsidTr="00DD7D77">
        <w:trPr>
          <w:trHeight w:val="225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44864" w:rsidRPr="00992496" w:rsidRDefault="00744864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Май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44864" w:rsidRDefault="007448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4864" w:rsidRDefault="0074486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FB7F3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Классические языки пр., пр. 4к.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7D77" w:rsidRDefault="00DD7D77" w:rsidP="00A712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Лексика и фразеология современного русского языка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744864" w:rsidRDefault="00DD7D77" w:rsidP="00A712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Юсупова Д. Д.</w:t>
            </w:r>
          </w:p>
        </w:tc>
      </w:tr>
      <w:tr w:rsidR="00744864" w:rsidTr="00DD7D77">
        <w:trPr>
          <w:trHeight w:val="118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864" w:rsidRPr="00992496" w:rsidRDefault="007448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Default="0074486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864" w:rsidRDefault="0074486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864" w:rsidRDefault="0074486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44864" w:rsidTr="00DD7D77">
        <w:trPr>
          <w:trHeight w:val="1010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864" w:rsidRPr="00992496" w:rsidRDefault="007448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44864" w:rsidRDefault="007448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011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Методика профессионального обучения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3к. 46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Пальмин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Default="0074486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864" w:rsidRDefault="0074486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12CE" w:rsidTr="00DD7D77">
        <w:trPr>
          <w:trHeight w:val="529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2CE" w:rsidRPr="00992496" w:rsidRDefault="00A71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2CE" w:rsidRDefault="00A712C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712CE" w:rsidRDefault="00A7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CE" w:rsidRDefault="00A712CE" w:rsidP="00011B1F">
            <w:pPr>
              <w:ind w:left="1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CE" w:rsidRDefault="00A712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2CE" w:rsidRDefault="00A712CE" w:rsidP="00A712C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712CE" w:rsidRDefault="00A712CE" w:rsidP="00A712C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Теоретический курс основного изучаемого языка 4к.</w:t>
            </w:r>
            <w:r w:rsidR="00A258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209</w:t>
            </w:r>
          </w:p>
          <w:p w:rsidR="00A712CE" w:rsidRDefault="00A712CE" w:rsidP="00A712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Ротмистрова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A712CE" w:rsidTr="00DD7D77">
        <w:trPr>
          <w:trHeight w:val="393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2CE" w:rsidRPr="00992496" w:rsidRDefault="00A712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2CE" w:rsidRDefault="00A712C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712CE" w:rsidRDefault="00A7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2CE" w:rsidRDefault="00A712CE" w:rsidP="00121F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печатной  графики лк. 3к. 46 Захарова Н. 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2CE" w:rsidRDefault="00A712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2CE" w:rsidRDefault="00A712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D7D77" w:rsidTr="00DD7D77">
        <w:trPr>
          <w:trHeight w:val="554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D7D77" w:rsidRPr="00992496" w:rsidRDefault="00DD7D77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Май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 xml:space="preserve"> четверг         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7D77" w:rsidRDefault="00DD7D7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D7D77" w:rsidRDefault="00DD7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7" w:rsidRDefault="00DD7D7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D77" w:rsidRPr="00717785" w:rsidRDefault="00DD7D77" w:rsidP="007177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17785">
              <w:rPr>
                <w:rFonts w:ascii="Arial Narrow" w:hAnsi="Arial Narrow" w:cs="Arial"/>
                <w:spacing w:val="20"/>
                <w:sz w:val="22"/>
                <w:szCs w:val="22"/>
              </w:rPr>
              <w:t>Элективные курсы по физической культуре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</w:t>
            </w:r>
            <w:r w:rsidRPr="007177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Спорт</w:t>
            </w:r>
            <w:proofErr w:type="gramStart"/>
            <w:r w:rsidRPr="00717785"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 w:rsidRPr="007177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717785"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 w:rsidRPr="00717785">
              <w:rPr>
                <w:rFonts w:ascii="Arial Narrow" w:hAnsi="Arial Narrow" w:cs="Arial"/>
                <w:spacing w:val="20"/>
                <w:sz w:val="22"/>
                <w:szCs w:val="22"/>
              </w:rPr>
              <w:t>ал Соколовская О. Л.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7D77" w:rsidRDefault="00DD7D77" w:rsidP="00DD7D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D7D77" w:rsidTr="00DD7D77">
        <w:trPr>
          <w:trHeight w:val="787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D77" w:rsidRPr="00992496" w:rsidRDefault="00DD7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7D77" w:rsidRDefault="00DD7D7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D7D77" w:rsidRDefault="00DD7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5871" w:rsidRDefault="00DD7D77" w:rsidP="00CE1D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Психологические проблемы в педагогической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</w:p>
          <w:p w:rsidR="00DD7D77" w:rsidRDefault="00DD7D77" w:rsidP="00CE1D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Петушков С. 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D77" w:rsidRDefault="00DD7D7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7D77" w:rsidRDefault="009B30F8" w:rsidP="00083C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 4к.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>103.4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 </w:t>
            </w:r>
          </w:p>
        </w:tc>
      </w:tr>
      <w:tr w:rsidR="00083C4C" w:rsidTr="00DD7D77">
        <w:trPr>
          <w:trHeight w:val="531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Pr="00992496" w:rsidRDefault="00083C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83C4C" w:rsidRDefault="00083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2554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4к.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7D77" w:rsidRDefault="00DD7D77" w:rsidP="00DD7D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Лексика и фразеология современного русского языка пр., пр. 4к. 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>103.4</w:t>
            </w:r>
          </w:p>
          <w:p w:rsidR="00083C4C" w:rsidRDefault="00DD7D77" w:rsidP="00DD7D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Юсупова Д. Д.</w:t>
            </w:r>
          </w:p>
        </w:tc>
      </w:tr>
      <w:tr w:rsidR="00083C4C" w:rsidTr="00DD7D77">
        <w:trPr>
          <w:trHeight w:val="369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Pr="00992496" w:rsidRDefault="00083C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C4C" w:rsidRDefault="00083C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3C4C" w:rsidRDefault="00083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C" w:rsidRDefault="00083C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C" w:rsidRDefault="00083C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C" w:rsidRDefault="00083C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DD7D77">
        <w:trPr>
          <w:trHeight w:val="24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3C4C" w:rsidRPr="00992496" w:rsidRDefault="00083C4C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Май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3C4C" w:rsidRDefault="00083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3C4C" w:rsidRDefault="00083C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4C" w:rsidRPr="00717785" w:rsidRDefault="00083C4C" w:rsidP="0071778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177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83C4C" w:rsidRDefault="00083C4C" w:rsidP="0071778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177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Физическая культура и спорт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Спорт</w:t>
            </w:r>
            <w:proofErr w:type="gram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ал </w:t>
            </w:r>
          </w:p>
          <w:p w:rsidR="00083C4C" w:rsidRDefault="00083C4C" w:rsidP="0071778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177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Соколовская О. Л.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3C4C" w:rsidRDefault="00083C4C" w:rsidP="00083C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DD7D77">
        <w:trPr>
          <w:trHeight w:val="158"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Pr="00992496" w:rsidRDefault="00083C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4C" w:rsidRDefault="00083C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3C4C" w:rsidRDefault="00083C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E6240" w:rsidTr="00DD7D77">
        <w:trPr>
          <w:trHeight w:val="393"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40" w:rsidRPr="00992496" w:rsidRDefault="002E6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6240" w:rsidRDefault="002E624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E6240" w:rsidRDefault="002E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0" w:rsidRDefault="002E6240" w:rsidP="00011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живописи пр., пр. 3к. 46 Маслов В.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871" w:rsidRDefault="002E6240" w:rsidP="002E62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Практикумы по основному изучаемому языку  пр. 4к.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>103.4</w:t>
            </w:r>
          </w:p>
          <w:p w:rsidR="002E6240" w:rsidRDefault="002E6240" w:rsidP="002E62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Ротмистрова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2E6240" w:rsidTr="00DD7D77">
        <w:trPr>
          <w:trHeight w:val="532"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40" w:rsidRPr="00992496" w:rsidRDefault="002E6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6240" w:rsidRDefault="002E624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E6240" w:rsidRDefault="002E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240" w:rsidRPr="002E6240" w:rsidRDefault="002E6240" w:rsidP="002E624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25871" w:rsidRDefault="002E6240" w:rsidP="002E624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литературы страны изучаемого языка 4к.</w:t>
            </w:r>
            <w:r w:rsidR="00A258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103.4</w:t>
            </w:r>
          </w:p>
          <w:p w:rsidR="002E6240" w:rsidRDefault="002E6240" w:rsidP="002E62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Чавтаев</w:t>
            </w:r>
            <w:proofErr w:type="spellEnd"/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2E6240" w:rsidTr="00DD7D77">
        <w:trPr>
          <w:trHeight w:val="567"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40" w:rsidRPr="00992496" w:rsidRDefault="002E62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E6240" w:rsidRDefault="002E624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E6240" w:rsidRDefault="002E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240" w:rsidRDefault="002E6240" w:rsidP="00121F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Методика обучения и воспитания пр. 3к. 46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Пальмин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40" w:rsidRDefault="002E62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3278" w:rsidTr="00DD7D77">
        <w:trPr>
          <w:trHeight w:val="505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C3278" w:rsidRPr="00992496" w:rsidRDefault="00CC3278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Май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278" w:rsidRDefault="00CC32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C3278" w:rsidRDefault="00CC32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8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71" w:rsidRDefault="00CC3278" w:rsidP="00CE1D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E71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Психологические проблемы в педагогической деятельности пр., пр.</w:t>
            </w:r>
          </w:p>
          <w:p w:rsidR="00CC3278" w:rsidRDefault="00CC3278" w:rsidP="00CE1D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 w:rsidR="00A2587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103.4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Петушков С. 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8" w:rsidRDefault="00CC3278" w:rsidP="00FB7F3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Классические языки пр. 4к.</w:t>
            </w:r>
            <w:r w:rsidR="00666F4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278" w:rsidRDefault="009B30F8" w:rsidP="00CC327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4к. </w:t>
            </w:r>
            <w:r w:rsidR="00666F4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108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Родичева А. А.</w:t>
            </w:r>
          </w:p>
        </w:tc>
      </w:tr>
      <w:tr w:rsidR="00CC3278" w:rsidTr="00DD7D77">
        <w:trPr>
          <w:trHeight w:val="505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278" w:rsidRDefault="00CC327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278" w:rsidRDefault="00CC32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C3278" w:rsidRDefault="00CC32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8" w:rsidRDefault="00CC327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8" w:rsidRDefault="00CC327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Риторика лк. 4к. </w:t>
            </w:r>
            <w:r w:rsidR="00666F4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278" w:rsidRDefault="00CC327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5790" w:rsidTr="00D747DC">
        <w:trPr>
          <w:trHeight w:val="500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790" w:rsidRDefault="0032579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790" w:rsidRDefault="0032579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25790" w:rsidRDefault="00325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0" w:rsidRDefault="003257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0" w:rsidRDefault="003257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790" w:rsidRDefault="00325790" w:rsidP="0032579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мировой литературы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666F43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 </w:t>
            </w:r>
          </w:p>
        </w:tc>
      </w:tr>
      <w:tr w:rsidR="00325790" w:rsidTr="00D747DC">
        <w:trPr>
          <w:trHeight w:val="460"/>
        </w:trPr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790" w:rsidRDefault="0032579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25790" w:rsidRDefault="0032579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25790" w:rsidRDefault="00325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790" w:rsidRDefault="003257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790" w:rsidRDefault="003257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790" w:rsidRDefault="003257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992496" w:rsidRDefault="00992496"/>
    <w:tbl>
      <w:tblPr>
        <w:tblW w:w="10774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2"/>
        <w:gridCol w:w="1457"/>
        <w:gridCol w:w="2953"/>
        <w:gridCol w:w="2977"/>
        <w:gridCol w:w="2835"/>
      </w:tblGrid>
      <w:tr w:rsidR="0071068D" w:rsidTr="0071068D">
        <w:trPr>
          <w:trHeight w:val="558"/>
        </w:trPr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Pr="00281915" w:rsidRDefault="0071068D" w:rsidP="00CE1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ПОЗ-Б15-1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Pr="00281915" w:rsidRDefault="0071068D" w:rsidP="00CE1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ФЛЗ-Б18-1-3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Pr="00281915" w:rsidRDefault="0071068D" w:rsidP="00CE1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ФЛЗ-Б17-1-3</w:t>
            </w:r>
          </w:p>
        </w:tc>
      </w:tr>
      <w:tr w:rsidR="006F521B" w:rsidTr="00DD7D77">
        <w:trPr>
          <w:trHeight w:val="75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521B" w:rsidRPr="00992496" w:rsidRDefault="006F521B" w:rsidP="0099249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21B" w:rsidRDefault="006F521B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F521B" w:rsidRDefault="006F521B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B" w:rsidRDefault="006F521B" w:rsidP="008317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живописи пр., пр. 3к. 46 Маслов В. Н.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B" w:rsidRDefault="006F521B" w:rsidP="00945CC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Информационные технологии  пр. 4к. 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</w:p>
          <w:p w:rsidR="006F521B" w:rsidRDefault="006F521B" w:rsidP="00945CC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D77" w:rsidRPr="00DD7D77" w:rsidRDefault="00DD7D77" w:rsidP="00DD7D7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D7D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D7D77" w:rsidRPr="00DD7D77" w:rsidRDefault="00DD7D77" w:rsidP="00DD7D7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D7D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Лексика и фразеология современного русского языка 4к. </w:t>
            </w:r>
            <w:r w:rsidR="00E10AF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107</w:t>
            </w:r>
          </w:p>
          <w:p w:rsidR="006F521B" w:rsidRDefault="00DD7D77" w:rsidP="00DD7D7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D7D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Юсупова Д. Д.</w:t>
            </w:r>
          </w:p>
        </w:tc>
      </w:tr>
      <w:tr w:rsidR="006F521B" w:rsidTr="00DD7D77">
        <w:trPr>
          <w:trHeight w:val="505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1B" w:rsidRPr="00992496" w:rsidRDefault="006F521B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21B" w:rsidRDefault="006F521B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521B" w:rsidRDefault="006F521B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B" w:rsidRDefault="006F521B" w:rsidP="007F4C20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B" w:rsidRDefault="006F521B" w:rsidP="002554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 4к.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21B" w:rsidRDefault="006F521B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17785" w:rsidTr="00DD7D77">
        <w:trPr>
          <w:trHeight w:val="545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785" w:rsidRPr="00992496" w:rsidRDefault="00717785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785" w:rsidRDefault="00717785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17785" w:rsidRDefault="00717785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7785" w:rsidRDefault="00717785" w:rsidP="00ED2078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Методика профессионального обучения  лк. 3к. 46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Пальмин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85" w:rsidRDefault="00717785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240" w:rsidRDefault="002E6240" w:rsidP="007177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Литературоведческий анализ художественного текста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>107</w:t>
            </w:r>
          </w:p>
          <w:p w:rsidR="00717785" w:rsidRDefault="002E6240" w:rsidP="007177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</w:tr>
      <w:tr w:rsidR="00717785" w:rsidTr="00DD7D77">
        <w:trPr>
          <w:trHeight w:val="521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785" w:rsidRPr="00992496" w:rsidRDefault="00717785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17785" w:rsidRDefault="00717785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17785" w:rsidRDefault="00717785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785" w:rsidRDefault="00717785" w:rsidP="00D6122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Методика обучения и воспитания лк. 3к. 46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Пальмин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785" w:rsidRDefault="00717785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785" w:rsidRDefault="00717785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44864" w:rsidTr="00DD7D77">
        <w:trPr>
          <w:trHeight w:val="23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44864" w:rsidRPr="00992496" w:rsidRDefault="00744864" w:rsidP="00992496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44864" w:rsidRDefault="00744864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4864" w:rsidRDefault="002E6240" w:rsidP="0074486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Практикумы по основному изучаемому языку  пр.</w:t>
            </w:r>
            <w:r w:rsidR="003073C9">
              <w:rPr>
                <w:rFonts w:ascii="Arial Narrow" w:hAnsi="Arial Narrow" w:cs="Arial"/>
                <w:spacing w:val="20"/>
                <w:sz w:val="22"/>
                <w:szCs w:val="22"/>
              </w:rPr>
              <w:t>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102, 103.4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Ротмистрова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744864" w:rsidTr="00DD7D77">
        <w:trPr>
          <w:trHeight w:val="30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864" w:rsidRPr="00992496" w:rsidRDefault="00744864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44864" w:rsidTr="00DD7D77">
        <w:trPr>
          <w:trHeight w:val="535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864" w:rsidRPr="00992496" w:rsidRDefault="00744864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44864" w:rsidRDefault="00744864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4864" w:rsidRDefault="00744864" w:rsidP="00831703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проектной графики пр., пр. 3к. 46 </w:t>
            </w:r>
          </w:p>
          <w:p w:rsidR="00744864" w:rsidRDefault="00744864" w:rsidP="00831703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Захарова Н. 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FB7F3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Риторика лк. 4к. 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202.1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864" w:rsidRDefault="00744864" w:rsidP="006F521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E6240" w:rsidTr="00DD7D77">
        <w:trPr>
          <w:trHeight w:val="519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40" w:rsidRPr="00992496" w:rsidRDefault="002E6240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6240" w:rsidRDefault="002E6240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E6240" w:rsidRDefault="002E624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40" w:rsidRDefault="002E624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FA" w:rsidRDefault="002E6240" w:rsidP="0025549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мировой литературы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</w:p>
          <w:p w:rsidR="002E6240" w:rsidRDefault="002E6240" w:rsidP="0025549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202.1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Н. М.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240" w:rsidRDefault="003073C9" w:rsidP="002E624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2E6240">
              <w:rPr>
                <w:rFonts w:ascii="Arial Narrow" w:hAnsi="Arial Narrow" w:cs="Arial"/>
                <w:spacing w:val="20"/>
                <w:sz w:val="22"/>
                <w:szCs w:val="22"/>
              </w:rPr>
              <w:t>Литературоведческий анализ художественного текста пр., пр. 4к.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>103.4</w:t>
            </w:r>
          </w:p>
          <w:p w:rsidR="002E6240" w:rsidRDefault="002E6240" w:rsidP="002E62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2E6240" w:rsidTr="00DD7D77">
        <w:trPr>
          <w:trHeight w:val="541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240" w:rsidRPr="00992496" w:rsidRDefault="002E6240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E6240" w:rsidRDefault="002E6240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E6240" w:rsidRDefault="002E624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240" w:rsidRDefault="002E624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240" w:rsidRDefault="002E624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40" w:rsidRDefault="002E624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B30F8" w:rsidTr="00E33E4B">
        <w:trPr>
          <w:trHeight w:val="78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B30F8" w:rsidRPr="00992496" w:rsidRDefault="009B30F8" w:rsidP="00992496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30F8" w:rsidRDefault="009B30F8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B30F8" w:rsidRDefault="009B30F8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30F8" w:rsidRPr="00F73881" w:rsidRDefault="00EA6218" w:rsidP="00F73881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9B30F8" w:rsidRDefault="009B30F8" w:rsidP="00F73881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7388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Основы живописи  3к. 46 Маслов В. Н.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F8" w:rsidRPr="00FB7F36" w:rsidRDefault="009B30F8" w:rsidP="00FB7F36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ЗАЧЕТ</w:t>
            </w:r>
          </w:p>
          <w:p w:rsidR="00E10AFA" w:rsidRDefault="009B30F8" w:rsidP="00FB7F36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Классические языки </w:t>
            </w:r>
          </w:p>
          <w:p w:rsidR="00E10AFA" w:rsidRDefault="009B30F8" w:rsidP="00FB7F36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4к. </w:t>
            </w:r>
            <w:r w:rsidR="00E10AF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202.2 </w:t>
            </w:r>
          </w:p>
          <w:p w:rsidR="009B30F8" w:rsidRDefault="009B30F8" w:rsidP="00FB7F3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Непоклонова</w:t>
            </w:r>
            <w:proofErr w:type="spellEnd"/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О.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30F8" w:rsidRDefault="009B30F8" w:rsidP="009B30F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B30F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 4к. 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Родичева А. А.</w:t>
            </w:r>
          </w:p>
        </w:tc>
      </w:tr>
      <w:tr w:rsidR="00895B30" w:rsidTr="00DD7D77">
        <w:trPr>
          <w:trHeight w:val="41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B30" w:rsidRPr="00992496" w:rsidRDefault="00895B30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B30" w:rsidRDefault="00895B30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95B30" w:rsidRDefault="00895B3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0C6ADA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B30" w:rsidRDefault="00895B30" w:rsidP="00895B3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5B30" w:rsidTr="00DD7D77">
        <w:trPr>
          <w:trHeight w:val="529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B30" w:rsidRPr="00992496" w:rsidRDefault="00895B30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B30" w:rsidRDefault="00895B30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95B30" w:rsidRDefault="00895B3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5B30" w:rsidRDefault="00895B30" w:rsidP="000C6ADA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печатной  графики пр., пр. 3к. 46 </w:t>
            </w:r>
          </w:p>
          <w:p w:rsidR="00895B30" w:rsidRDefault="00895B30" w:rsidP="000C6ADA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Захарова Н. 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B30" w:rsidRDefault="00895B3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3881" w:rsidTr="00FB7F36">
        <w:trPr>
          <w:trHeight w:val="39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881" w:rsidRPr="00992496" w:rsidRDefault="00F73881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881" w:rsidRDefault="00F73881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73881" w:rsidRDefault="00F73881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881" w:rsidRPr="000C6ADA" w:rsidRDefault="00F73881" w:rsidP="000C6AD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881" w:rsidRDefault="00F73881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881" w:rsidRDefault="00F73881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71068D">
        <w:trPr>
          <w:trHeight w:val="55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3C4C" w:rsidRPr="00992496" w:rsidRDefault="00083C4C" w:rsidP="00992496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23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B811B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Социолингвистика лк. 4к.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>104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Харченова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C4C" w:rsidRDefault="00083C4C" w:rsidP="00DD7D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DD7D77">
        <w:trPr>
          <w:trHeight w:val="41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Pr="00992496" w:rsidRDefault="00083C4C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CE1D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Психологические проблемы в педагогической деятельности пр., пр. 4к.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103.4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Pr="0025549E" w:rsidRDefault="00083C4C" w:rsidP="0025549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554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83C4C" w:rsidRDefault="00083C4C" w:rsidP="002554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554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4к.</w:t>
            </w:r>
            <w:r w:rsidR="00E10AF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  <w:r w:rsidRPr="002554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Родичева А.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C4C" w:rsidRDefault="00325790" w:rsidP="006F521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мировой литературы пр., пр. 4к.</w:t>
            </w:r>
            <w:r w:rsidR="00E10AFA">
              <w:rPr>
                <w:rFonts w:ascii="Arial Narrow" w:hAnsi="Arial Narrow" w:cs="Arial"/>
                <w:spacing w:val="20"/>
                <w:sz w:val="22"/>
                <w:szCs w:val="22"/>
              </w:rPr>
              <w:t>105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</w:tr>
      <w:tr w:rsidR="00083C4C" w:rsidTr="00DD7D77">
        <w:trPr>
          <w:trHeight w:val="531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Pr="00992496" w:rsidRDefault="00083C4C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DD7D77">
        <w:trPr>
          <w:trHeight w:val="369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Pr="00992496" w:rsidRDefault="00083C4C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73C9" w:rsidTr="00DD7D77">
        <w:trPr>
          <w:trHeight w:val="42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073C9" w:rsidRPr="00992496" w:rsidRDefault="003073C9" w:rsidP="00992496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3C9" w:rsidRDefault="003073C9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073C9" w:rsidRDefault="003073C9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73C9" w:rsidRPr="0003627D" w:rsidRDefault="003073C9" w:rsidP="0003627D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362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073C9" w:rsidRDefault="003073C9" w:rsidP="0003627D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362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проектной графики 3к. 46 </w:t>
            </w:r>
          </w:p>
          <w:p w:rsidR="003073C9" w:rsidRDefault="003073C9" w:rsidP="0003627D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362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Захарова Н. Ю.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3C9" w:rsidRDefault="003073C9" w:rsidP="0025549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мировой литературы пр., пр. 4к. 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Н. М.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73C9" w:rsidRDefault="003073C9" w:rsidP="00895B3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Практикумы по основному изучаемому языку  пр. + </w:t>
            </w:r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3073C9" w:rsidRDefault="003073C9" w:rsidP="00895B3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4к.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Ротмистрова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3073C9" w:rsidTr="00DD7D77">
        <w:trPr>
          <w:trHeight w:val="742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C9" w:rsidRPr="00992496" w:rsidRDefault="003073C9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3C9" w:rsidRDefault="003073C9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073C9" w:rsidRDefault="003073C9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9" w:rsidRDefault="003073C9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9" w:rsidRDefault="003073C9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3C9" w:rsidRDefault="003073C9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DD7D77">
        <w:trPr>
          <w:trHeight w:val="532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Pr="00992496" w:rsidRDefault="00083C4C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3C4C" w:rsidRPr="00612F85" w:rsidRDefault="00083C4C" w:rsidP="00612F8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2F85">
              <w:rPr>
                <w:rFonts w:ascii="Arial Narrow" w:hAnsi="Arial Narrow" w:cs="Arial"/>
                <w:sz w:val="22"/>
                <w:szCs w:val="22"/>
              </w:rPr>
              <w:t>Художественное конструирование лк. 3к. 46</w:t>
            </w:r>
          </w:p>
          <w:p w:rsidR="00083C4C" w:rsidRDefault="00083C4C" w:rsidP="00612F85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12F85">
              <w:rPr>
                <w:rFonts w:ascii="Arial Narrow" w:hAnsi="Arial Narrow" w:cs="Arial"/>
                <w:sz w:val="22"/>
                <w:szCs w:val="22"/>
              </w:rPr>
              <w:t xml:space="preserve"> Захарова Н. 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240" w:rsidRDefault="002E6240" w:rsidP="002E6240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2E6240" w:rsidRPr="002E6240" w:rsidRDefault="002E6240" w:rsidP="002E6240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Литературоведческий анализ художественного текста 4к.</w:t>
            </w:r>
            <w:r w:rsidR="00D75EF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108</w:t>
            </w:r>
          </w:p>
          <w:p w:rsidR="00083C4C" w:rsidRDefault="002E6240" w:rsidP="002E62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Чевтаев</w:t>
            </w:r>
            <w:proofErr w:type="spellEnd"/>
            <w:r w:rsidRPr="002E624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083C4C" w:rsidTr="00DD7D77">
        <w:trPr>
          <w:trHeight w:val="567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Pr="00992496" w:rsidRDefault="00083C4C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C" w:rsidRDefault="00083C4C" w:rsidP="00D61225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Методика обучения и воспитания пр. 3к. 46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Пальмин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FB7F36">
        <w:trPr>
          <w:trHeight w:val="19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3C4C" w:rsidRPr="00992496" w:rsidRDefault="00083C4C" w:rsidP="00992496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3C4C" w:rsidRDefault="00083C4C" w:rsidP="00D61225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12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Методика обучения и воспитания пр., </w:t>
            </w: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3к. 46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Пальмин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FB7F3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Риторика пр. 4к. 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FB7F36">
        <w:trPr>
          <w:trHeight w:val="54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Default="00083C4C" w:rsidP="0099249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71068D">
        <w:trPr>
          <w:trHeight w:val="152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Default="00083C4C" w:rsidP="0099249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3C4C" w:rsidRDefault="00083C4C" w:rsidP="00FE71E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71068D">
        <w:trPr>
          <w:trHeight w:val="106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Default="00083C4C" w:rsidP="0099249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C4C" w:rsidTr="00DD7D77">
        <w:trPr>
          <w:trHeight w:val="500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Default="00083C4C" w:rsidP="0099249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3C4C" w:rsidRPr="00F73881" w:rsidRDefault="00083C4C" w:rsidP="00F738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3881">
              <w:rPr>
                <w:rFonts w:ascii="Arial Narrow" w:hAnsi="Arial Narrow" w:cs="Arial"/>
                <w:sz w:val="22"/>
                <w:szCs w:val="22"/>
              </w:rPr>
              <w:t>Проектирование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.,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лк.</w:t>
            </w:r>
            <w:r w:rsidRPr="00F73881">
              <w:rPr>
                <w:rFonts w:ascii="Arial Narrow" w:hAnsi="Arial Narrow" w:cs="Arial"/>
                <w:sz w:val="22"/>
                <w:szCs w:val="22"/>
              </w:rPr>
              <w:t xml:space="preserve"> 3к. 46 </w:t>
            </w:r>
          </w:p>
          <w:p w:rsidR="00083C4C" w:rsidRDefault="00083C4C" w:rsidP="00F7388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73881">
              <w:rPr>
                <w:rFonts w:ascii="Arial Narrow" w:hAnsi="Arial Narrow" w:cs="Arial"/>
                <w:sz w:val="22"/>
                <w:szCs w:val="22"/>
              </w:rPr>
              <w:t>Маслов В. Н.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3C4C" w:rsidRPr="00083C4C" w:rsidRDefault="00083C4C" w:rsidP="00083C4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</w:tr>
      <w:tr w:rsidR="00083C4C" w:rsidTr="00DD7D77">
        <w:trPr>
          <w:trHeight w:val="460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C4C" w:rsidRDefault="00083C4C" w:rsidP="0099249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C4C" w:rsidRDefault="00083C4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3C4C" w:rsidRDefault="00083C4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C" w:rsidRDefault="00083C4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992496" w:rsidRDefault="00992496"/>
    <w:tbl>
      <w:tblPr>
        <w:tblW w:w="10774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2"/>
        <w:gridCol w:w="1457"/>
        <w:gridCol w:w="2953"/>
        <w:gridCol w:w="2977"/>
        <w:gridCol w:w="2835"/>
      </w:tblGrid>
      <w:tr w:rsidR="0071068D" w:rsidTr="0071068D">
        <w:trPr>
          <w:trHeight w:val="558"/>
        </w:trPr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Pr="00281915" w:rsidRDefault="0071068D" w:rsidP="00CE1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ПОЗ-Б15-1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Pr="00281915" w:rsidRDefault="0071068D" w:rsidP="00CE1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ФЛЗ-Б18-1-3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068D" w:rsidRPr="00281915" w:rsidRDefault="0071068D" w:rsidP="00CE1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ФЛЗ-Б17-1-3</w:t>
            </w:r>
          </w:p>
        </w:tc>
      </w:tr>
      <w:tr w:rsidR="000E06F2" w:rsidTr="00DD7D77">
        <w:trPr>
          <w:trHeight w:val="413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E06F2" w:rsidRPr="00992496" w:rsidRDefault="000E06F2" w:rsidP="0099249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27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6F2" w:rsidRDefault="000E06F2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E06F2" w:rsidRDefault="000E06F2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F2" w:rsidRPr="0071068D" w:rsidRDefault="000E06F2" w:rsidP="007106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068D">
              <w:rPr>
                <w:rFonts w:ascii="Arial Narrow" w:hAnsi="Arial Narrow" w:cs="Arial"/>
                <w:sz w:val="22"/>
                <w:szCs w:val="22"/>
              </w:rPr>
              <w:t xml:space="preserve">Художественное конструирование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пр., пр. </w:t>
            </w:r>
            <w:r w:rsidRPr="0071068D">
              <w:rPr>
                <w:rFonts w:ascii="Arial Narrow" w:hAnsi="Arial Narrow" w:cs="Arial"/>
                <w:sz w:val="22"/>
                <w:szCs w:val="22"/>
              </w:rPr>
              <w:t>3к. 46</w:t>
            </w:r>
          </w:p>
          <w:p w:rsidR="000E06F2" w:rsidRDefault="000E06F2" w:rsidP="007106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1068D">
              <w:rPr>
                <w:rFonts w:ascii="Arial Narrow" w:hAnsi="Arial Narrow" w:cs="Arial"/>
                <w:sz w:val="22"/>
                <w:szCs w:val="22"/>
              </w:rPr>
              <w:t xml:space="preserve"> Захарова Н. Ю.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F2" w:rsidRPr="00945CCD" w:rsidRDefault="000E06F2" w:rsidP="00945CC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45CC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E06F2" w:rsidRDefault="000E06F2" w:rsidP="00945CC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45CC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Информационные технологии  4к. </w:t>
            </w:r>
            <w:r w:rsidR="00D75EF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205</w:t>
            </w:r>
          </w:p>
          <w:p w:rsidR="000E06F2" w:rsidRDefault="000E06F2" w:rsidP="00945CC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45CC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90" w:rsidRDefault="00325790" w:rsidP="0032579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579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Когнитивная лингвистика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  <w:r w:rsidRPr="00325790">
              <w:rPr>
                <w:rFonts w:ascii="Arial Narrow" w:hAnsi="Arial Narrow" w:cs="Arial"/>
                <w:spacing w:val="20"/>
                <w:sz w:val="22"/>
                <w:szCs w:val="22"/>
              </w:rPr>
              <w:t>4к.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>105</w:t>
            </w:r>
          </w:p>
          <w:p w:rsidR="000E06F2" w:rsidRDefault="00325790" w:rsidP="0032579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579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Васильева И. В.</w:t>
            </w:r>
          </w:p>
        </w:tc>
      </w:tr>
      <w:tr w:rsidR="000E06F2" w:rsidTr="00DD7D77">
        <w:trPr>
          <w:trHeight w:val="41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06F2" w:rsidRPr="00992496" w:rsidRDefault="000E06F2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6F2" w:rsidRDefault="000E06F2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E06F2" w:rsidRDefault="000E06F2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F2" w:rsidRDefault="000E06F2" w:rsidP="00831703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F2" w:rsidRDefault="000E06F2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6F2" w:rsidRDefault="000E06F2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17785" w:rsidTr="00DD7D77">
        <w:trPr>
          <w:trHeight w:val="545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785" w:rsidRPr="00992496" w:rsidRDefault="00717785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785" w:rsidRDefault="00717785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17785" w:rsidRDefault="00717785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7785" w:rsidRPr="00D61225" w:rsidRDefault="00717785" w:rsidP="000C6A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122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Методика профессионального обучения пр., пр.  3к. 46 </w:t>
            </w:r>
          </w:p>
          <w:p w:rsidR="00717785" w:rsidRDefault="00717785" w:rsidP="000C6A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61225">
              <w:rPr>
                <w:rFonts w:ascii="Arial Narrow" w:hAnsi="Arial Narrow" w:cs="Arial"/>
                <w:spacing w:val="20"/>
                <w:sz w:val="22"/>
                <w:szCs w:val="22"/>
              </w:rPr>
              <w:t>Пальмин</w:t>
            </w:r>
            <w:proofErr w:type="spellEnd"/>
            <w:r w:rsidRPr="00D6122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85" w:rsidRDefault="00717785" w:rsidP="002554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мировой литературы пр. 4к. 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103.4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Н. 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30F8" w:rsidRPr="009B30F8" w:rsidRDefault="009B30F8" w:rsidP="009B30F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B30F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17785" w:rsidRDefault="009B30F8" w:rsidP="009B30F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B30F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4к. </w:t>
            </w:r>
            <w:r w:rsidR="00D75EF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105 </w:t>
            </w:r>
            <w:r w:rsidRPr="009B30F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Родичева А. А.</w:t>
            </w:r>
          </w:p>
        </w:tc>
      </w:tr>
      <w:tr w:rsidR="00717785" w:rsidTr="00DD7D77">
        <w:trPr>
          <w:trHeight w:val="521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785" w:rsidRPr="00992496" w:rsidRDefault="00717785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17785" w:rsidRDefault="00717785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17785" w:rsidRDefault="00717785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785" w:rsidRDefault="00717785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785" w:rsidRDefault="00717785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785" w:rsidRDefault="00717785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44864" w:rsidTr="00DD7D77">
        <w:trPr>
          <w:trHeight w:val="23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44864" w:rsidRPr="00992496" w:rsidRDefault="00744864" w:rsidP="00992496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28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44864" w:rsidRDefault="00744864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FB7F3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Риторика пр., пр. 4к. 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103.4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EFD" w:rsidRDefault="003073C9" w:rsidP="003073C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Лингвокультурология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>107</w:t>
            </w:r>
          </w:p>
          <w:p w:rsidR="00744864" w:rsidRDefault="003073C9" w:rsidP="003073C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Ротмистрова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744864" w:rsidTr="00DD7D77">
        <w:trPr>
          <w:trHeight w:val="30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864" w:rsidRPr="00992496" w:rsidRDefault="00744864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44864" w:rsidTr="00DD7D77">
        <w:trPr>
          <w:trHeight w:val="75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864" w:rsidRPr="00992496" w:rsidRDefault="00744864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44864" w:rsidRDefault="00744864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011B1F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печатной  графики пр., пр. 3к. 46 </w:t>
            </w:r>
          </w:p>
          <w:p w:rsidR="00744864" w:rsidRDefault="00744864" w:rsidP="00011B1F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Захарова Н. Ю.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864" w:rsidRDefault="0074486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11B4" w:rsidTr="00DD7D77">
        <w:trPr>
          <w:trHeight w:val="519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1B4" w:rsidRPr="00992496" w:rsidRDefault="00B811B4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1B4" w:rsidRDefault="00B811B4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811B4" w:rsidRDefault="00B811B4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4" w:rsidRDefault="00B811B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1B4" w:rsidRDefault="00B811B4" w:rsidP="00B811B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Социолингвистика пр., пр. 4к. 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103.4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Харченова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1B4" w:rsidRDefault="00325790" w:rsidP="0032579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мировой литературы пр. 4к. 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</w:tr>
      <w:tr w:rsidR="00B811B4" w:rsidTr="00DD7D77">
        <w:trPr>
          <w:trHeight w:val="541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1B4" w:rsidRPr="00992496" w:rsidRDefault="00B811B4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811B4" w:rsidRDefault="00B811B4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811B4" w:rsidRDefault="00B811B4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1B4" w:rsidRDefault="00B811B4" w:rsidP="0003627D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1B4" w:rsidRDefault="00B811B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1B4" w:rsidRDefault="00B811B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73C9" w:rsidTr="00DD7D77">
        <w:trPr>
          <w:trHeight w:val="413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073C9" w:rsidRPr="00992496" w:rsidRDefault="003073C9" w:rsidP="00992496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29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3C9" w:rsidRDefault="003073C9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073C9" w:rsidRDefault="003073C9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9" w:rsidRDefault="003073C9" w:rsidP="00831703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9" w:rsidRPr="00717785" w:rsidRDefault="003073C9" w:rsidP="0071778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177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Элективные курсы по физической культуре 4к. Спорт</w:t>
            </w:r>
            <w:proofErr w:type="gramStart"/>
            <w:r w:rsidRPr="007177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7177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7177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7177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ал Соколовская О. Л.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EFD" w:rsidRDefault="003073C9" w:rsidP="003073C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Лингвокультурология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 4к.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</w:p>
          <w:p w:rsidR="003073C9" w:rsidRDefault="003073C9" w:rsidP="003073C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Ротмистрова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3073C9" w:rsidTr="00DD7D77">
        <w:trPr>
          <w:trHeight w:val="41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3C9" w:rsidRPr="00992496" w:rsidRDefault="003073C9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3C9" w:rsidRDefault="003073C9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073C9" w:rsidRDefault="003073C9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9" w:rsidRPr="00D61225" w:rsidRDefault="003073C9" w:rsidP="007F4C20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612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073C9" w:rsidRDefault="003073C9" w:rsidP="007F4C20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12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Методика обучения и воспитания  3к. 46 </w:t>
            </w:r>
            <w:proofErr w:type="spellStart"/>
            <w:r w:rsidRPr="00D612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Пальмин</w:t>
            </w:r>
            <w:proofErr w:type="spellEnd"/>
            <w:r w:rsidRPr="00D612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C9" w:rsidRDefault="003073C9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3C9" w:rsidRDefault="003073C9" w:rsidP="00DD7D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5790" w:rsidTr="00314BF2">
        <w:trPr>
          <w:trHeight w:val="529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790" w:rsidRPr="00992496" w:rsidRDefault="00325790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790" w:rsidRDefault="00325790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25790" w:rsidRDefault="0032579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5790" w:rsidRDefault="00325790" w:rsidP="00011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0" w:rsidRDefault="0032579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790" w:rsidRPr="00325790" w:rsidRDefault="00325790" w:rsidP="003257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257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25790" w:rsidRDefault="00325790" w:rsidP="0032579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57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мировой литературы 4к. </w:t>
            </w:r>
            <w:r w:rsidR="00D75EF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202.2 </w:t>
            </w:r>
            <w:proofErr w:type="spellStart"/>
            <w:r w:rsidRPr="003257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Мышьякова</w:t>
            </w:r>
            <w:proofErr w:type="spellEnd"/>
            <w:r w:rsidRPr="003257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М.</w:t>
            </w:r>
          </w:p>
        </w:tc>
      </w:tr>
      <w:tr w:rsidR="00325790" w:rsidTr="00314BF2">
        <w:trPr>
          <w:trHeight w:val="39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790" w:rsidRPr="00992496" w:rsidRDefault="00325790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790" w:rsidRDefault="00325790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25790" w:rsidRDefault="0032579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790" w:rsidRDefault="00325790" w:rsidP="000362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бумагопластики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лк.3к.46 </w:t>
            </w:r>
          </w:p>
          <w:p w:rsidR="00325790" w:rsidRDefault="00325790" w:rsidP="000362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Захарова Н. 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790" w:rsidRDefault="0032579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790" w:rsidRDefault="0032579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11B4" w:rsidTr="00DD7D77">
        <w:trPr>
          <w:trHeight w:val="55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811B4" w:rsidRPr="00992496" w:rsidRDefault="00B811B4" w:rsidP="00992496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30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1B4" w:rsidRDefault="00B811B4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811B4" w:rsidRDefault="00B811B4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4" w:rsidRDefault="00B811B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1B4" w:rsidRPr="00B811B4" w:rsidRDefault="00B811B4" w:rsidP="00B811B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811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811B4" w:rsidRDefault="00B811B4" w:rsidP="00B811B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811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Социолингвистика 4к. </w:t>
            </w:r>
            <w:r w:rsidR="00D75EF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104 </w:t>
            </w:r>
            <w:proofErr w:type="spellStart"/>
            <w:r w:rsidRPr="00B811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Харченова</w:t>
            </w:r>
            <w:proofErr w:type="spellEnd"/>
            <w:r w:rsidRPr="00B811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Л. И.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1B4" w:rsidRDefault="00B811B4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521B" w:rsidTr="00DD7D77">
        <w:trPr>
          <w:trHeight w:val="41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1B" w:rsidRPr="00992496" w:rsidRDefault="006F521B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21B" w:rsidRDefault="006F521B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521B" w:rsidRDefault="006F521B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B" w:rsidRPr="00FE71EB" w:rsidRDefault="006F521B" w:rsidP="000C6ADA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E71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F521B" w:rsidRDefault="006F521B" w:rsidP="000C6ADA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E71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Психологические проблемы в педагогической деятельности 4к. </w:t>
            </w:r>
            <w:r w:rsidR="00095C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107 </w:t>
            </w:r>
            <w:r w:rsidRPr="00FE71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Петушков С. 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B" w:rsidRDefault="006F521B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90" w:rsidRDefault="00325790" w:rsidP="006F521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579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Когнитивная лингвистика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325790">
              <w:rPr>
                <w:rFonts w:ascii="Arial Narrow" w:hAnsi="Arial Narrow" w:cs="Arial"/>
                <w:spacing w:val="20"/>
                <w:sz w:val="22"/>
                <w:szCs w:val="22"/>
              </w:rPr>
              <w:t>4к.</w:t>
            </w:r>
            <w:r w:rsidR="00D75EFD">
              <w:rPr>
                <w:rFonts w:ascii="Arial Narrow" w:hAnsi="Arial Narrow" w:cs="Arial"/>
                <w:spacing w:val="20"/>
                <w:sz w:val="22"/>
                <w:szCs w:val="22"/>
              </w:rPr>
              <w:t>103.4</w:t>
            </w:r>
          </w:p>
          <w:p w:rsidR="006F521B" w:rsidRPr="00325790" w:rsidRDefault="00325790" w:rsidP="006F521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579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Васильева И. В.</w:t>
            </w:r>
          </w:p>
        </w:tc>
      </w:tr>
      <w:tr w:rsidR="006F521B" w:rsidTr="00DD7D77">
        <w:trPr>
          <w:trHeight w:val="531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521B" w:rsidRPr="00992496" w:rsidRDefault="006F521B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21B" w:rsidRDefault="006F521B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F521B" w:rsidRDefault="006F521B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B" w:rsidRDefault="006F521B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B" w:rsidRDefault="006F521B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21B" w:rsidRDefault="006F521B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1068D" w:rsidTr="0071068D">
        <w:trPr>
          <w:trHeight w:val="369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68D" w:rsidRPr="00992496" w:rsidRDefault="0071068D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1068D" w:rsidRDefault="0071068D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68D" w:rsidRDefault="0071068D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68D" w:rsidRDefault="0071068D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8D" w:rsidRDefault="0071068D" w:rsidP="003073C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C20" w:rsidTr="00D61225">
        <w:trPr>
          <w:trHeight w:val="2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F4C20" w:rsidRPr="00992496" w:rsidRDefault="007F4C20" w:rsidP="00992496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31 Май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C20" w:rsidRDefault="007F4C20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F4C20" w:rsidRDefault="007F4C2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4C20" w:rsidRDefault="007F4C20" w:rsidP="007F4C20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C20" w:rsidRDefault="007F4C2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4C20" w:rsidRDefault="007F4C2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C20" w:rsidTr="00D61225">
        <w:trPr>
          <w:trHeight w:val="158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C20" w:rsidRPr="00992496" w:rsidRDefault="007F4C20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C20" w:rsidRDefault="007F4C20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4C20" w:rsidRDefault="007F4C2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0" w:rsidRDefault="007F4C2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C20" w:rsidRDefault="007F4C2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5B30" w:rsidTr="00DD7D77">
        <w:trPr>
          <w:trHeight w:val="393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B30" w:rsidRPr="00992496" w:rsidRDefault="00895B30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B30" w:rsidRDefault="00895B30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95B30" w:rsidRDefault="00895B3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F73881" w:rsidRDefault="00895B30" w:rsidP="00F738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3881">
              <w:rPr>
                <w:rFonts w:ascii="Arial Narrow" w:hAnsi="Arial Narrow" w:cs="Arial"/>
                <w:sz w:val="22"/>
                <w:szCs w:val="22"/>
              </w:rPr>
              <w:t>Проектирование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пр., пр.</w:t>
            </w:r>
            <w:r w:rsidRPr="00F73881">
              <w:rPr>
                <w:rFonts w:ascii="Arial Narrow" w:hAnsi="Arial Narrow" w:cs="Arial"/>
                <w:sz w:val="22"/>
                <w:szCs w:val="22"/>
              </w:rPr>
              <w:t xml:space="preserve"> 3к. 46 </w:t>
            </w:r>
          </w:p>
          <w:p w:rsidR="00895B30" w:rsidRDefault="00895B30" w:rsidP="00F7388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73881">
              <w:rPr>
                <w:rFonts w:ascii="Arial Narrow" w:hAnsi="Arial Narrow" w:cs="Arial"/>
                <w:sz w:val="22"/>
                <w:szCs w:val="22"/>
              </w:rPr>
              <w:t>Маслов В. Н.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Pr="008D43FC" w:rsidRDefault="00895B30" w:rsidP="008D43F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D43F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95B30" w:rsidRDefault="00895B30" w:rsidP="008D43F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D43F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мировой литературы 4к. </w:t>
            </w:r>
            <w:r w:rsidR="00D75EF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103.4 </w:t>
            </w:r>
            <w:proofErr w:type="spellStart"/>
            <w:r w:rsidRPr="008D43F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Мышьякова</w:t>
            </w:r>
            <w:proofErr w:type="spellEnd"/>
            <w:r w:rsidRPr="008D43F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Н. 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3C9" w:rsidRPr="003073C9" w:rsidRDefault="003073C9" w:rsidP="003073C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95B30" w:rsidRDefault="003073C9" w:rsidP="003073C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Лингвокультурология</w:t>
            </w:r>
            <w:proofErr w:type="spellEnd"/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4к.</w:t>
            </w:r>
            <w:r w:rsidR="00D75EF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107</w:t>
            </w:r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Ротмистрова</w:t>
            </w:r>
            <w:proofErr w:type="spellEnd"/>
            <w:r w:rsidRPr="003073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895B30" w:rsidTr="00DD7D77">
        <w:trPr>
          <w:trHeight w:val="532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B30" w:rsidRPr="00992496" w:rsidRDefault="00895B30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B30" w:rsidRDefault="00895B30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95B30" w:rsidRDefault="00895B3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30" w:rsidRDefault="00895B3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B30" w:rsidRDefault="00895B3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1068D" w:rsidTr="0071068D">
        <w:trPr>
          <w:trHeight w:val="567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68D" w:rsidRPr="00992496" w:rsidRDefault="0071068D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1068D" w:rsidRDefault="0071068D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68D" w:rsidRDefault="0071068D" w:rsidP="00011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68D" w:rsidRDefault="0071068D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8D" w:rsidRDefault="0071068D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44864" w:rsidTr="00DD7D77">
        <w:trPr>
          <w:trHeight w:val="413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44864" w:rsidRPr="00992496" w:rsidRDefault="00744864" w:rsidP="008F0A2C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01 Июнь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64" w:rsidRDefault="00744864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44864" w:rsidRDefault="00744864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Default="00744864" w:rsidP="00410EAF">
            <w:pPr>
              <w:ind w:left="-5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Методика профессионального обучения пр., пр. 3к. 46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Пальмин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64" w:rsidRPr="00FB7F36" w:rsidRDefault="00744864" w:rsidP="00FB7F36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744864" w:rsidRPr="00FB7F36" w:rsidRDefault="00744864" w:rsidP="00FB7F36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Риторика  4к.</w:t>
            </w:r>
            <w:r w:rsidR="00D75EF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</w:p>
          <w:p w:rsidR="00744864" w:rsidRDefault="00744864" w:rsidP="00FB7F3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Непоклонова</w:t>
            </w:r>
            <w:proofErr w:type="spellEnd"/>
            <w:r w:rsidRPr="00FB7F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О.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864" w:rsidRDefault="00744864" w:rsidP="0074486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5790" w:rsidTr="008A2328">
        <w:trPr>
          <w:trHeight w:val="413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790" w:rsidRDefault="00325790" w:rsidP="0099249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790" w:rsidRDefault="00325790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25790" w:rsidRDefault="0032579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0" w:rsidRDefault="00325790" w:rsidP="00D6122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0" w:rsidRDefault="0032579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790" w:rsidRPr="00325790" w:rsidRDefault="00325790" w:rsidP="003257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257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25790" w:rsidRDefault="00325790" w:rsidP="0032579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57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Когнитивная лингвистика 4к. </w:t>
            </w:r>
            <w:r w:rsidR="00D75EF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108 </w:t>
            </w:r>
            <w:r w:rsidRPr="003257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Васильева И. В.</w:t>
            </w:r>
          </w:p>
        </w:tc>
      </w:tr>
      <w:tr w:rsidR="00325790" w:rsidTr="008A2328">
        <w:trPr>
          <w:trHeight w:val="500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790" w:rsidRDefault="00325790" w:rsidP="0099249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790" w:rsidRDefault="00325790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25790" w:rsidRDefault="0032579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5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5790" w:rsidRPr="0003627D" w:rsidRDefault="00325790" w:rsidP="00410EAF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Pr="000362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25790" w:rsidRDefault="00325790" w:rsidP="00410EAF">
            <w:pPr>
              <w:ind w:left="-52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362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печатной  графики 3к. 46 </w:t>
            </w:r>
          </w:p>
          <w:p w:rsidR="00325790" w:rsidRDefault="00325790" w:rsidP="00410EA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362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Захарова Н. 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0" w:rsidRDefault="0032579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90" w:rsidRDefault="0032579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10EAF" w:rsidTr="0071068D">
        <w:trPr>
          <w:trHeight w:val="460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0EAF" w:rsidRDefault="00410EAF" w:rsidP="0099249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10EAF" w:rsidRDefault="00410EAF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10EAF" w:rsidRDefault="00410EAF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5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EAF" w:rsidRDefault="00410EAF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EAF" w:rsidRDefault="00410EAF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EAF" w:rsidRDefault="00410EAF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992496" w:rsidRDefault="00992496"/>
    <w:p w:rsidR="00D75EFD" w:rsidRDefault="00D75EFD"/>
    <w:tbl>
      <w:tblPr>
        <w:tblW w:w="10774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457"/>
        <w:gridCol w:w="8750"/>
      </w:tblGrid>
      <w:tr w:rsidR="008F0A2C" w:rsidTr="0071068D">
        <w:trPr>
          <w:trHeight w:val="558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0A2C" w:rsidRDefault="008F0A2C" w:rsidP="0099249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F0A2C" w:rsidRDefault="008F0A2C" w:rsidP="0099249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87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0A2C" w:rsidRDefault="00281915" w:rsidP="0099249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81915">
              <w:rPr>
                <w:rFonts w:ascii="Arial" w:hAnsi="Arial" w:cs="Arial"/>
                <w:b/>
                <w:sz w:val="28"/>
                <w:szCs w:val="28"/>
              </w:rPr>
              <w:t>ПОЗ-Б15-1</w:t>
            </w:r>
          </w:p>
        </w:tc>
      </w:tr>
      <w:tr w:rsidR="00831703" w:rsidTr="0071068D">
        <w:trPr>
          <w:trHeight w:val="4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31703" w:rsidRPr="00992496" w:rsidRDefault="00831703" w:rsidP="0099249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03 Июнь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703" w:rsidRDefault="00831703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31703" w:rsidRDefault="00831703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7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3" w:rsidRDefault="00831703" w:rsidP="008317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1068D" w:rsidTr="00D61225">
        <w:trPr>
          <w:trHeight w:val="41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68D" w:rsidRPr="00992496" w:rsidRDefault="0071068D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68D" w:rsidRDefault="0071068D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7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1068D" w:rsidRDefault="0071068D" w:rsidP="007106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1068D">
              <w:rPr>
                <w:rFonts w:ascii="Arial Narrow" w:hAnsi="Arial Narrow" w:cs="Arial"/>
                <w:b/>
                <w:sz w:val="22"/>
                <w:szCs w:val="22"/>
              </w:rPr>
              <w:t xml:space="preserve">ЭКЗАМЕН </w:t>
            </w:r>
          </w:p>
          <w:p w:rsidR="0071068D" w:rsidRDefault="0071068D" w:rsidP="007106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1068D">
              <w:rPr>
                <w:rFonts w:ascii="Arial Narrow" w:hAnsi="Arial Narrow" w:cs="Arial"/>
                <w:b/>
                <w:sz w:val="22"/>
                <w:szCs w:val="22"/>
              </w:rPr>
              <w:t xml:space="preserve">Художественное конструирование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3к. 46</w:t>
            </w:r>
          </w:p>
          <w:p w:rsidR="0071068D" w:rsidRDefault="0071068D" w:rsidP="0071068D">
            <w:pPr>
              <w:ind w:left="-6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Захарова Н. Ю.</w:t>
            </w:r>
          </w:p>
        </w:tc>
      </w:tr>
      <w:tr w:rsidR="0071068D" w:rsidTr="00D61225">
        <w:trPr>
          <w:trHeight w:val="54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68D" w:rsidRPr="00992496" w:rsidRDefault="0071068D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68D" w:rsidRDefault="0071068D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87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8D" w:rsidRDefault="0071068D" w:rsidP="00B14E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52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992496" w:rsidRDefault="008F0A2C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0A2C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F0A2C" w:rsidRDefault="008F0A2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2C" w:rsidRDefault="008F0A2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23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F0A2C" w:rsidRPr="00992496" w:rsidRDefault="00281915" w:rsidP="00992496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04 Июнь </w:t>
            </w:r>
            <w:r w:rsidR="008F0A2C" w:rsidRPr="0099249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F0A2C" w:rsidRDefault="008F0A2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75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0A2C" w:rsidRDefault="008F0A2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992496" w:rsidRDefault="008F0A2C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Default="008F0A2C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C" w:rsidRDefault="008F0A2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3627D" w:rsidTr="0071068D">
        <w:trPr>
          <w:trHeight w:val="41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27D" w:rsidRPr="00992496" w:rsidRDefault="0003627D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27D" w:rsidRDefault="0003627D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3627D" w:rsidRDefault="0003627D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7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2ADE" w:rsidRDefault="00A32ADE" w:rsidP="00D35C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бумагопластики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</w:t>
            </w:r>
            <w:r w:rsidR="0003627D"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+ </w:t>
            </w:r>
            <w:r w:rsidRPr="00A32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</w:p>
          <w:p w:rsidR="0003627D" w:rsidRDefault="0003627D" w:rsidP="00D35C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3к.46 Захарова Н. Ю.</w:t>
            </w:r>
          </w:p>
        </w:tc>
      </w:tr>
      <w:tr w:rsidR="0003627D" w:rsidTr="0071068D">
        <w:trPr>
          <w:trHeight w:val="51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27D" w:rsidRPr="00992496" w:rsidRDefault="0003627D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27D" w:rsidRDefault="0003627D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3627D" w:rsidRDefault="0003627D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87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627D" w:rsidRDefault="0003627D" w:rsidP="00D35C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3627D" w:rsidTr="0071068D">
        <w:trPr>
          <w:trHeight w:val="54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27D" w:rsidRPr="00992496" w:rsidRDefault="0003627D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3627D" w:rsidRDefault="0003627D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3627D" w:rsidRDefault="0003627D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87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7D" w:rsidRDefault="0003627D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2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F0A2C" w:rsidRPr="00992496" w:rsidRDefault="00281915" w:rsidP="00992496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05 Июнь </w:t>
            </w:r>
            <w:r w:rsidR="008F0A2C" w:rsidRPr="0099249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F0A2C" w:rsidRDefault="008F0A2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75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0A2C" w:rsidRDefault="008F0A2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11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992496" w:rsidRDefault="008F0A2C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Default="008F0A2C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C" w:rsidRDefault="008F0A2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F4C20" w:rsidTr="00D61225">
        <w:trPr>
          <w:trHeight w:val="41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C20" w:rsidRPr="00992496" w:rsidRDefault="007F4C20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C20" w:rsidRDefault="007F4C20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F4C20" w:rsidRDefault="007F4C2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7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4C20" w:rsidRPr="007F4C20" w:rsidRDefault="007F4C20" w:rsidP="007F4C2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F4C2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F4C20" w:rsidRPr="007F4C20" w:rsidRDefault="007F4C20" w:rsidP="007F4C2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F4C2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Методика профессионального обучения 3к. 46 </w:t>
            </w:r>
          </w:p>
          <w:p w:rsidR="007F4C20" w:rsidRDefault="007F4C20" w:rsidP="007F4C2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7F4C2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Пальмин</w:t>
            </w:r>
            <w:proofErr w:type="spellEnd"/>
            <w:r w:rsidRPr="007F4C2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7F4C20" w:rsidTr="0071068D">
        <w:trPr>
          <w:trHeight w:val="52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C20" w:rsidRPr="00992496" w:rsidRDefault="007F4C20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C20" w:rsidRDefault="007F4C20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F4C20" w:rsidRDefault="007F4C20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87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0" w:rsidRDefault="007F4C20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39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992496" w:rsidRDefault="008F0A2C" w:rsidP="009924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A2C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F0A2C" w:rsidRDefault="008F0A2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2C" w:rsidRDefault="008F0A2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1068D" w:rsidTr="0071068D">
        <w:trPr>
          <w:trHeight w:val="5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1068D" w:rsidRPr="00992496" w:rsidRDefault="0071068D" w:rsidP="00992496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06 Июнь </w:t>
            </w:r>
            <w:r w:rsidRPr="0099249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68D" w:rsidRDefault="0071068D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75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3881" w:rsidRDefault="00F73881" w:rsidP="00D35C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ЗАЧЕТ </w:t>
            </w:r>
          </w:p>
          <w:p w:rsidR="00F73881" w:rsidRDefault="00F73881" w:rsidP="00D35C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Проектирование 3к. 46 </w:t>
            </w:r>
          </w:p>
          <w:p w:rsidR="0071068D" w:rsidRPr="0071068D" w:rsidRDefault="00F73881" w:rsidP="00D35C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Маслов В. Н. </w:t>
            </w:r>
            <w:r w:rsidR="0071068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71068D" w:rsidTr="0071068D">
        <w:trPr>
          <w:trHeight w:val="41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68D" w:rsidRPr="00992496" w:rsidRDefault="0071068D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68D" w:rsidRDefault="0071068D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1068D" w:rsidRDefault="0071068D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7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8D" w:rsidRDefault="0071068D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53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992496" w:rsidRDefault="008F0A2C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Default="008F0A2C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F0A2C" w:rsidRDefault="008F0A2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C" w:rsidRDefault="008F0A2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36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992496" w:rsidRDefault="008F0A2C" w:rsidP="00992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0A2C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F0A2C" w:rsidRDefault="008F0A2C" w:rsidP="00992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2C" w:rsidRDefault="008F0A2C" w:rsidP="0099249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F0A2C" w:rsidRPr="00281915" w:rsidRDefault="00281915" w:rsidP="00992496">
            <w:pPr>
              <w:ind w:left="284" w:right="11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8191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07 Июнь </w:t>
            </w:r>
            <w:r w:rsidR="008F0A2C" w:rsidRPr="00281915">
              <w:rPr>
                <w:rFonts w:ascii="Arial" w:hAnsi="Arial" w:cs="Arial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1915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8F0A2C" w:rsidRPr="00281915" w:rsidRDefault="008F0A2C" w:rsidP="009924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191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875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15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30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1915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8F0A2C" w:rsidRPr="00281915" w:rsidRDefault="008F0A2C" w:rsidP="009924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191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7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532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1915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8F0A2C" w:rsidRPr="00281915" w:rsidRDefault="008F0A2C" w:rsidP="009924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1915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28191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1915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8F0A2C" w:rsidRPr="00281915" w:rsidRDefault="008F0A2C" w:rsidP="009924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191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1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F0A2C" w:rsidRPr="00281915" w:rsidRDefault="00281915" w:rsidP="00992496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191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08 Июнь </w:t>
            </w:r>
            <w:r w:rsidR="008F0A2C" w:rsidRPr="00281915">
              <w:rPr>
                <w:rFonts w:ascii="Arial" w:hAnsi="Arial" w:cs="Arial"/>
                <w:b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1915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8F0A2C" w:rsidRPr="00281915" w:rsidRDefault="008F0A2C" w:rsidP="009924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191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875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5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15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1915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8F0A2C" w:rsidRPr="00281915" w:rsidRDefault="008F0A2C" w:rsidP="009924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191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10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50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1915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8F0A2C" w:rsidRPr="00281915" w:rsidRDefault="008F0A2C" w:rsidP="009924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1915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28191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F0A2C" w:rsidTr="0071068D">
        <w:trPr>
          <w:trHeight w:val="46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F0A2C" w:rsidRPr="00281915" w:rsidRDefault="008F0A2C" w:rsidP="0099249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1915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8F0A2C" w:rsidRPr="00281915" w:rsidRDefault="008F0A2C" w:rsidP="009924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191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2C" w:rsidRPr="00281915" w:rsidRDefault="008F0A2C" w:rsidP="00992496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992496" w:rsidRDefault="00992496"/>
    <w:p w:rsidR="00992496" w:rsidRDefault="00992496"/>
    <w:p w:rsidR="00992496" w:rsidRDefault="00992496"/>
    <w:p w:rsidR="00992496" w:rsidRDefault="00992496"/>
    <w:p w:rsidR="00992496" w:rsidRDefault="00992496"/>
    <w:p w:rsidR="00992496" w:rsidRDefault="00992496"/>
    <w:p w:rsidR="00992496" w:rsidRDefault="00992496"/>
    <w:sectPr w:rsidR="00992496" w:rsidSect="00666F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6"/>
    <w:rsid w:val="00011B1F"/>
    <w:rsid w:val="0003627D"/>
    <w:rsid w:val="00083C4C"/>
    <w:rsid w:val="00095CD2"/>
    <w:rsid w:val="000C6ADA"/>
    <w:rsid w:val="000E06F2"/>
    <w:rsid w:val="00121F88"/>
    <w:rsid w:val="001947D2"/>
    <w:rsid w:val="0025549E"/>
    <w:rsid w:val="00281915"/>
    <w:rsid w:val="002E6240"/>
    <w:rsid w:val="003073C9"/>
    <w:rsid w:val="0032504D"/>
    <w:rsid w:val="00325790"/>
    <w:rsid w:val="00410EAF"/>
    <w:rsid w:val="004B5D29"/>
    <w:rsid w:val="00586FDC"/>
    <w:rsid w:val="005B5056"/>
    <w:rsid w:val="005E2DA9"/>
    <w:rsid w:val="00612F85"/>
    <w:rsid w:val="00666F43"/>
    <w:rsid w:val="006F521B"/>
    <w:rsid w:val="0071068D"/>
    <w:rsid w:val="00717785"/>
    <w:rsid w:val="00744864"/>
    <w:rsid w:val="007913D9"/>
    <w:rsid w:val="007F4C20"/>
    <w:rsid w:val="00831703"/>
    <w:rsid w:val="00891F19"/>
    <w:rsid w:val="00895B30"/>
    <w:rsid w:val="008D43FC"/>
    <w:rsid w:val="008F0A2C"/>
    <w:rsid w:val="00931264"/>
    <w:rsid w:val="00945CCD"/>
    <w:rsid w:val="00992496"/>
    <w:rsid w:val="009B30F8"/>
    <w:rsid w:val="00A25871"/>
    <w:rsid w:val="00A32ADE"/>
    <w:rsid w:val="00A712CE"/>
    <w:rsid w:val="00B12CD3"/>
    <w:rsid w:val="00B14EF1"/>
    <w:rsid w:val="00B811B4"/>
    <w:rsid w:val="00CC3278"/>
    <w:rsid w:val="00CE1DAF"/>
    <w:rsid w:val="00D35CCA"/>
    <w:rsid w:val="00D61225"/>
    <w:rsid w:val="00D75EFD"/>
    <w:rsid w:val="00DD7D77"/>
    <w:rsid w:val="00E10AFA"/>
    <w:rsid w:val="00E143E4"/>
    <w:rsid w:val="00E1741E"/>
    <w:rsid w:val="00E46D37"/>
    <w:rsid w:val="00EA6218"/>
    <w:rsid w:val="00ED2078"/>
    <w:rsid w:val="00F73881"/>
    <w:rsid w:val="00FA5AAD"/>
    <w:rsid w:val="00FB7F36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cp:lastPrinted>2019-04-30T09:19:00Z</cp:lastPrinted>
  <dcterms:created xsi:type="dcterms:W3CDTF">2019-05-13T19:30:00Z</dcterms:created>
  <dcterms:modified xsi:type="dcterms:W3CDTF">2019-05-13T19:30:00Z</dcterms:modified>
</cp:coreProperties>
</file>