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31" w:rsidRDefault="00006B31" w:rsidP="00006B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6B31" w:rsidRDefault="00006B31" w:rsidP="00006B31">
      <w:pPr>
        <w:jc w:val="center"/>
        <w:rPr>
          <w:b/>
          <w:sz w:val="28"/>
          <w:szCs w:val="28"/>
        </w:rPr>
      </w:pP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006B31" w:rsidRDefault="00006B31" w:rsidP="00006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006B31" w:rsidRDefault="00006B31" w:rsidP="00006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006B31" w:rsidRDefault="00006B31" w:rsidP="00006B31">
      <w:pPr>
        <w:jc w:val="center"/>
        <w:rPr>
          <w:b/>
          <w:sz w:val="32"/>
          <w:szCs w:val="32"/>
        </w:rPr>
      </w:pPr>
    </w:p>
    <w:p w:rsidR="00006B31" w:rsidRDefault="00006B31" w:rsidP="00006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2</w:t>
      </w:r>
      <w:r w:rsidRPr="00B83C15">
        <w:rPr>
          <w:b/>
          <w:sz w:val="32"/>
          <w:szCs w:val="32"/>
        </w:rPr>
        <w:t xml:space="preserve"> курс </w:t>
      </w:r>
      <w:r w:rsidRPr="00862C7D">
        <w:rPr>
          <w:b/>
          <w:sz w:val="32"/>
          <w:szCs w:val="32"/>
        </w:rPr>
        <w:t xml:space="preserve">прикладной </w:t>
      </w:r>
      <w:proofErr w:type="spellStart"/>
      <w:r w:rsidRPr="00862C7D">
        <w:rPr>
          <w:b/>
          <w:sz w:val="32"/>
          <w:szCs w:val="32"/>
        </w:rPr>
        <w:t>бакалавриат</w:t>
      </w:r>
      <w:proofErr w:type="spellEnd"/>
    </w:p>
    <w:p w:rsidR="00006B31" w:rsidRDefault="00006B31" w:rsidP="0000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006B31" w:rsidRDefault="00006B31" w:rsidP="0000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 w:rsidRPr="009F4410">
        <w:rPr>
          <w:b/>
          <w:sz w:val="28"/>
          <w:szCs w:val="28"/>
        </w:rPr>
        <w:t>38.03.01 Экономика</w:t>
      </w:r>
    </w:p>
    <w:p w:rsidR="00006B31" w:rsidRPr="00862C7D" w:rsidRDefault="00006B31" w:rsidP="0000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862C7D">
        <w:rPr>
          <w:b/>
          <w:sz w:val="28"/>
          <w:szCs w:val="28"/>
        </w:rPr>
        <w:t>38.03.02 "Менеджмент"</w:t>
      </w: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62C7D">
        <w:rPr>
          <w:b/>
          <w:sz w:val="28"/>
          <w:szCs w:val="28"/>
        </w:rPr>
        <w:t xml:space="preserve">38.03.04 "Государственное и муниципальное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62C7D">
        <w:rPr>
          <w:b/>
          <w:sz w:val="28"/>
          <w:szCs w:val="28"/>
        </w:rPr>
        <w:t>управление"</w:t>
      </w:r>
      <w:r w:rsidRPr="00862C7D">
        <w:rPr>
          <w:b/>
          <w:sz w:val="28"/>
          <w:szCs w:val="28"/>
        </w:rPr>
        <w:cr/>
      </w:r>
    </w:p>
    <w:p w:rsidR="00006B31" w:rsidRDefault="00006B31" w:rsidP="00006B31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>
        <w:t>«</w:t>
      </w:r>
      <w:r w:rsidRPr="009F4410">
        <w:rPr>
          <w:sz w:val="32"/>
          <w:szCs w:val="32"/>
        </w:rPr>
        <w:t>Экономика и управление на предприятии</w:t>
      </w:r>
      <w:r>
        <w:rPr>
          <w:i/>
          <w:sz w:val="32"/>
          <w:szCs w:val="32"/>
        </w:rPr>
        <w:t>»</w:t>
      </w:r>
    </w:p>
    <w:p w:rsidR="00006B31" w:rsidRDefault="00006B31" w:rsidP="00006B3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62C7D">
        <w:rPr>
          <w:i/>
          <w:sz w:val="32"/>
          <w:szCs w:val="32"/>
        </w:rPr>
        <w:t>"Менеджмент организации"</w:t>
      </w:r>
    </w:p>
    <w:p w:rsidR="00006B31" w:rsidRPr="00862C7D" w:rsidRDefault="00006B31" w:rsidP="00006B31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  <w:r w:rsidRPr="00862C7D">
        <w:rPr>
          <w:i/>
          <w:sz w:val="32"/>
          <w:szCs w:val="32"/>
        </w:rPr>
        <w:t>"Государственное и муниципальное управление"</w:t>
      </w: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______________Петрова  Т.В.</w:t>
      </w:r>
    </w:p>
    <w:p w:rsidR="00006B31" w:rsidRDefault="00006B31" w:rsidP="00006B31">
      <w:pPr>
        <w:rPr>
          <w:b/>
          <w:sz w:val="28"/>
          <w:szCs w:val="28"/>
        </w:rPr>
      </w:pPr>
    </w:p>
    <w:p w:rsidR="00006B31" w:rsidRPr="008814F7" w:rsidRDefault="00006B31" w:rsidP="00006B31">
      <w:pPr>
        <w:rPr>
          <w:b/>
          <w:sz w:val="28"/>
          <w:szCs w:val="28"/>
        </w:rPr>
        <w:sectPr w:rsidR="00006B31" w:rsidRPr="008814F7" w:rsidSect="00006B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.</w:t>
      </w:r>
    </w:p>
    <w:p w:rsidR="00006B31" w:rsidRDefault="00006B31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DE3578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</w:t>
            </w:r>
            <w:r w:rsidR="00006B31">
              <w:rPr>
                <w:rFonts w:ascii="Arial" w:hAnsi="Arial" w:cs="Arial"/>
                <w:b/>
                <w:sz w:val="30"/>
                <w:szCs w:val="30"/>
              </w:rPr>
              <w:t>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</w:t>
            </w:r>
            <w:r w:rsidR="00006B31">
              <w:rPr>
                <w:rFonts w:ascii="Arial" w:hAnsi="Arial" w:cs="Arial"/>
                <w:b/>
                <w:sz w:val="30"/>
                <w:szCs w:val="30"/>
              </w:rPr>
              <w:t>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</w:t>
            </w:r>
            <w:r w:rsidR="00006B31">
              <w:rPr>
                <w:rFonts w:ascii="Arial" w:hAnsi="Arial" w:cs="Arial"/>
                <w:b/>
                <w:sz w:val="30"/>
                <w:szCs w:val="30"/>
              </w:rPr>
              <w:t>-1</w:t>
            </w:r>
          </w:p>
        </w:tc>
      </w:tr>
      <w:tr w:rsidR="008C0A94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Default="008C0A94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B0AF1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69616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Макроэкономическое планирование и прогнозирование лк.1к. 214 Воронкова О. В.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лк. 1к. 417 Семенова Ю. Е. </w:t>
            </w:r>
          </w:p>
        </w:tc>
      </w:tr>
      <w:tr w:rsidR="00006B31" w:rsidTr="00006B31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B31" w:rsidRDefault="00006B3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B31" w:rsidRDefault="00006B31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1к.204 Федоренко Н. 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2A" w:rsidRDefault="00467F2A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 1к. 217</w:t>
            </w:r>
          </w:p>
          <w:p w:rsidR="00006B31" w:rsidRDefault="00467F2A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6B31" w:rsidRDefault="00006B31" w:rsidP="00006B3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1к.204 Федоренко Н. В.</w:t>
            </w:r>
          </w:p>
        </w:tc>
      </w:tr>
      <w:tr w:rsidR="00006B31" w:rsidTr="00006B31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B31" w:rsidRDefault="00006B3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06B31" w:rsidRDefault="00006B3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31" w:rsidRDefault="00006B3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31" w:rsidRDefault="00006B3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B31" w:rsidRDefault="00006B3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5FDA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25FDA" w:rsidRDefault="00325FDA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FDA" w:rsidRDefault="00325FD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25FDA" w:rsidRDefault="00325FD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2к.06 Егоров А. 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FDA" w:rsidRDefault="00325FDA" w:rsidP="0052002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лк. 1к.308(б) Федоренко Н. В.</w:t>
            </w:r>
          </w:p>
        </w:tc>
      </w:tr>
      <w:tr w:rsidR="000B0AF1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AF1" w:rsidRDefault="000B0AF1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лк, лк. 1к. 206 </w:t>
            </w:r>
          </w:p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0B0AF1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018(а) Зайцева Е. В. 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F35DA" w:rsidTr="0059663A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5DA" w:rsidRDefault="004F35DA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35DA" w:rsidRDefault="004F35D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35DA" w:rsidRDefault="004F35D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67F35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67F35" w:rsidRDefault="00467F35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F57F9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пр., п</w:t>
            </w:r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р.1к. спорт</w:t>
            </w:r>
            <w:proofErr w:type="gramStart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7F35" w:rsidRDefault="00467F35" w:rsidP="00485F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и спорту лк.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Яковлев Г. А. </w:t>
            </w:r>
          </w:p>
        </w:tc>
      </w:tr>
      <w:tr w:rsidR="00467F35" w:rsidTr="00467F35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5200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1к.213 Федоренко Н. 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AF43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пр., пр. 1к. 206 </w:t>
            </w:r>
          </w:p>
          <w:p w:rsidR="00467F35" w:rsidRDefault="00467F35" w:rsidP="00AF43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Административное 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зал </w:t>
            </w:r>
          </w:p>
          <w:p w:rsidR="00467F35" w:rsidRDefault="00467F35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467F35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D36C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Default="008C0A94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76CF6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76CF6" w:rsidRDefault="00076CF6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6CF6" w:rsidRDefault="00076CF6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76CF6" w:rsidRDefault="00076CF6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6CF6" w:rsidRDefault="00076CF6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2к.201 Пичугин Ю. А.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F6" w:rsidRDefault="00776AC3" w:rsidP="00776AC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лк. 1к. 206 Спиридонова В.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CF6" w:rsidRDefault="00076CF6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362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AF43A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пр. 1к.214 Семенова Ю.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в управлении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95A54">
              <w:rPr>
                <w:rFonts w:ascii="Arial Narrow" w:hAnsi="Arial Narrow" w:cs="Arial"/>
                <w:spacing w:val="20"/>
                <w:sz w:val="22"/>
                <w:szCs w:val="22"/>
              </w:rPr>
              <w:t>429</w:t>
            </w:r>
          </w:p>
          <w:p w:rsidR="00E22362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Сидоренко А. Ю.</w:t>
            </w:r>
          </w:p>
        </w:tc>
      </w:tr>
      <w:tr w:rsidR="00E22362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362" w:rsidRDefault="00E22362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2к.018(а) Зайцева Е. 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 1к. 206</w:t>
            </w:r>
          </w:p>
          <w:p w:rsidR="00E22362" w:rsidRDefault="00E22362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F35DA" w:rsidTr="0059663A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5DA" w:rsidRDefault="004F35DA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35DA" w:rsidRDefault="004F35D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35DA" w:rsidRDefault="004F35D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AF1" w:rsidRDefault="004762EC" w:rsidP="004762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Концепции современного естествознания лк. </w:t>
            </w:r>
          </w:p>
          <w:p w:rsidR="000B0AF1" w:rsidRDefault="004762EC" w:rsidP="004762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</w:p>
          <w:p w:rsidR="004F35DA" w:rsidRDefault="004762EC" w:rsidP="004762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Спиридонова В. А. </w:t>
            </w:r>
          </w:p>
        </w:tc>
      </w:tr>
      <w:tr w:rsidR="00467F35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67F35" w:rsidRDefault="00467F35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2к.204 Пичугин Ю.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8C04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C04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2к.018(а) Никитенко В. Г.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85F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Элективные курсы по физической культуре и спорту лк., лк.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Яковлев Г. А.</w:t>
            </w:r>
          </w:p>
        </w:tc>
      </w:tr>
      <w:tr w:rsidR="00467F35" w:rsidTr="00485F4D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B0AF1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</w:t>
            </w: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2к.204 Егоров А.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F1" w:rsidRDefault="000B0AF1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023</w:t>
            </w:r>
          </w:p>
          <w:p w:rsidR="000B0AF1" w:rsidRDefault="000B0AF1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138C" w:rsidRDefault="000B0AF1" w:rsidP="000B0AF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пр., пр. 4к.</w:t>
            </w:r>
            <w:r w:rsidR="009D138C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0B0AF1" w:rsidRDefault="000B0AF1" w:rsidP="000B0AF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</w:tr>
      <w:tr w:rsidR="000B0AF1" w:rsidTr="00485F4D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167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6167" w:rsidRDefault="00696167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6167" w:rsidRDefault="00696167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61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Макроэкономическое планирование и прогнозирование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308(а) Воронкова О.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167" w:rsidRDefault="00696167" w:rsidP="008C047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C04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2к.204 Никитенко В. Г.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167" w:rsidRDefault="00696167" w:rsidP="005200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200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пр., пр. 1к.204 Федоренко Н. В.</w:t>
            </w:r>
          </w:p>
        </w:tc>
      </w:tr>
      <w:tr w:rsidR="00696167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167" w:rsidRDefault="006961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62EC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2EC" w:rsidRDefault="004762E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2EC" w:rsidRDefault="004762EC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762EC" w:rsidRDefault="004762E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62EC" w:rsidRDefault="004762EC" w:rsidP="005200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200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пр., пр. 1к.204 Федоренко Н. 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EC" w:rsidRDefault="004762EC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Информационные технологии в менеджменте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4762EC" w:rsidRDefault="004762EC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116 Кирсанов С. А.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62EC" w:rsidRDefault="00CD115F" w:rsidP="00CD115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D115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Безопасность жизнедеятельности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493AD7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 </w:t>
            </w:r>
          </w:p>
        </w:tc>
      </w:tr>
      <w:tr w:rsidR="004762EC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2EC" w:rsidRDefault="004762E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762EC" w:rsidRDefault="004762E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762EC" w:rsidRDefault="004762E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2EC" w:rsidRDefault="004762E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2EC" w:rsidRDefault="004762E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2EC" w:rsidRDefault="004762E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  <w:p w:rsidR="00BE3FAB" w:rsidRDefault="00BE3FAB" w:rsidP="001C6B7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BE3FAB" w:rsidRDefault="00BE3FAB" w:rsidP="004D36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36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9D13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7C1F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7C1F" w:rsidRDefault="00597C1F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C1F" w:rsidRDefault="00597C1F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97C1F" w:rsidRDefault="00597C1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C1F" w:rsidRDefault="00597C1F" w:rsidP="0001299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1F" w:rsidRDefault="00597C1F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Экономико-математическое моделирование в управлении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314AD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Кирсанов С. 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C1F" w:rsidRPr="007C6CE3" w:rsidRDefault="00597C1F" w:rsidP="00EB4C67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597C1F" w:rsidTr="00485F4D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7C1F" w:rsidRDefault="00597C1F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7C1F" w:rsidRDefault="00597C1F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7C1F" w:rsidRDefault="00597C1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C1F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пр. 4к. 103.4 Семенова Ю. Е.</w:t>
            </w:r>
          </w:p>
        </w:tc>
      </w:tr>
      <w:tr w:rsidR="001F607D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607D" w:rsidRDefault="001F607D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025 208 Зайцева Е.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Математический анализ пр., пр. 2к.204 </w:t>
            </w:r>
          </w:p>
          <w:p w:rsidR="00EB4C67" w:rsidRDefault="00EB4C67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2к.023</w:t>
            </w:r>
          </w:p>
          <w:p w:rsidR="00EB4C67" w:rsidRDefault="00EB4C67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 </w:t>
            </w:r>
          </w:p>
        </w:tc>
      </w:tr>
      <w:tr w:rsidR="00EB4C6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1C6B7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2к.204</w:t>
            </w:r>
          </w:p>
          <w:p w:rsidR="00EB4C67" w:rsidRDefault="00EB4C67" w:rsidP="001C6B7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6B75" w:rsidTr="0059663A">
        <w:trPr>
          <w:trHeight w:val="67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B75" w:rsidRDefault="001C6B7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B75" w:rsidRDefault="001C6B7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C6B75" w:rsidRDefault="001C6B7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D36C2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D36C2" w:rsidRDefault="004D36C2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C2" w:rsidRDefault="004D36C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D36C2" w:rsidRDefault="004D36C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6C2" w:rsidRPr="00F57F99" w:rsidRDefault="004D36C2" w:rsidP="00F57F9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Элективные курсы по физической культуре 1к. спорт</w:t>
            </w:r>
            <w:proofErr w:type="gramStart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Смирницкий К.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2" w:rsidRDefault="004D36C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36C2" w:rsidRDefault="005A486F" w:rsidP="004D36C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F4A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4D36C2">
              <w:rPr>
                <w:rFonts w:ascii="Arial Narrow" w:hAnsi="Arial Narrow" w:cs="Arial"/>
                <w:spacing w:val="20"/>
                <w:sz w:val="22"/>
                <w:szCs w:val="22"/>
              </w:rPr>
              <w:t>Админи</w:t>
            </w:r>
            <w:r w:rsidR="00BE3FAB">
              <w:rPr>
                <w:rFonts w:ascii="Arial Narrow" w:hAnsi="Arial Narrow" w:cs="Arial"/>
                <w:spacing w:val="20"/>
                <w:sz w:val="22"/>
                <w:szCs w:val="22"/>
              </w:rPr>
              <w:t>стративное право лк</w:t>
            </w:r>
            <w:proofErr w:type="gramStart"/>
            <w:r w:rsidR="004D36C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4D36C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</w:p>
          <w:p w:rsidR="004D36C2" w:rsidRDefault="004D36C2" w:rsidP="004D36C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4D36C2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36C2" w:rsidRDefault="004D36C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C2" w:rsidRDefault="004D36C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D36C2" w:rsidRDefault="004D36C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6C2" w:rsidRDefault="004D36C2" w:rsidP="00DB7B3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профессию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206</w:t>
            </w:r>
          </w:p>
          <w:p w:rsidR="004D36C2" w:rsidRDefault="004D36C2" w:rsidP="00DB7B3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2" w:rsidRDefault="004D36C2" w:rsidP="00AF43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лк.1к. 208 Семенова Ю.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36C2" w:rsidRDefault="004D36C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5966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208 </w:t>
            </w:r>
          </w:p>
          <w:p w:rsidR="00467F35" w:rsidRDefault="00467F35" w:rsidP="005966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Воронкова О. В.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и спорту лк., лк.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</w:p>
          <w:p w:rsidR="00467F35" w:rsidRDefault="00485F4D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 Г. А.</w:t>
            </w:r>
          </w:p>
        </w:tc>
      </w:tr>
      <w:tr w:rsidR="00467F35" w:rsidTr="00485F4D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E3FAB" w:rsidTr="00485F4D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Default="00BE3FAB" w:rsidP="00E224D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2к.06 Пичугин Ю.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5966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66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214, 406 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BE3F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Административное право  пр., пр. 4к. 303</w:t>
            </w:r>
          </w:p>
          <w:p w:rsidR="00BE3FAB" w:rsidRDefault="00BE3FAB" w:rsidP="00BE3FA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4F35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2к.018(а) Зайцева Е.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История управленческой мысли пр. 1к. 209</w:t>
            </w:r>
          </w:p>
          <w:p w:rsidR="00EB4C67" w:rsidRDefault="00EB4C67" w:rsidP="00467F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EB4C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делопроизводства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</w:t>
            </w:r>
            <w:r w:rsidR="002F4A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EB4C67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7AD0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7AD0" w:rsidRDefault="00CB7AD0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AD0" w:rsidRDefault="00CB7AD0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7AD0" w:rsidRDefault="00CB7AD0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7AD0" w:rsidRDefault="00CB7AD0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7A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Математический анализ пр., пр.</w:t>
            </w:r>
          </w:p>
          <w:p w:rsidR="00CB7AD0" w:rsidRDefault="00CB7AD0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204, 206</w:t>
            </w:r>
          </w:p>
          <w:p w:rsidR="00CB7AD0" w:rsidRDefault="00CB7AD0" w:rsidP="00CB7AD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D0" w:rsidRDefault="00597C1F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Информационные технологии в менеджменте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314AD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Кирсанов С.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AD0" w:rsidRPr="00C416A0" w:rsidRDefault="00CB7AD0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7AD0" w:rsidRPr="00C416A0" w:rsidRDefault="00CB7AD0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1к.308(б)</w:t>
            </w:r>
          </w:p>
          <w:p w:rsidR="00CB7AD0" w:rsidRDefault="00CB7AD0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</w:tr>
      <w:tr w:rsidR="008C0472" w:rsidTr="0059663A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472" w:rsidRDefault="008C047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472" w:rsidRDefault="008C047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C0472" w:rsidRDefault="008C047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2" w:rsidRDefault="008C047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2" w:rsidRDefault="008C0472" w:rsidP="008C04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пр., пр. 2к.201  Никитенко В. Г.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472" w:rsidRDefault="008C047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EB4C67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математическая статистика пр., пр. 2к. 018(а) Пичугин Ю.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18.15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Концепции современного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естествознания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BD2389" w:rsidTr="00EB4C67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EB4C67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B4C67" w:rsidRDefault="00EB4C67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Pr="00C416A0" w:rsidRDefault="00EB4C67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B4C67" w:rsidRPr="00C416A0" w:rsidRDefault="00EB4C67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1к.217</w:t>
            </w:r>
          </w:p>
          <w:p w:rsidR="00EB4C67" w:rsidRDefault="00EB4C67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8C047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2к.06.04  Никитенко В. Г.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486F" w:rsidRDefault="00EB4C67" w:rsidP="00EB4C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делопроизводства пр., пр.1к.</w:t>
            </w:r>
            <w:r w:rsidR="005A486F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EB4C67" w:rsidRDefault="00EB4C67" w:rsidP="00EB4C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EB4C67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</w:t>
            </w:r>
          </w:p>
          <w:p w:rsidR="00BD2389" w:rsidRDefault="00BD2389" w:rsidP="00976D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AF1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18.15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Концепции современного естествознания пр., пр.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</w:p>
          <w:p w:rsidR="00BD2389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BD2389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4F35DA" w:rsidRDefault="004F35DA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4D36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4к.217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36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A4305" w:rsidTr="00AA2578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305" w:rsidRDefault="005A430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4305" w:rsidRDefault="005A430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A4305" w:rsidRDefault="005A430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4305" w:rsidRDefault="005A4305" w:rsidP="000129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305" w:rsidRDefault="005A4305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Экономико-математическое моделирование в управлении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4к.205 Кирсанов С. 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4305" w:rsidRDefault="005A4305" w:rsidP="00EB4C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делопроизводства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,п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р. 4к.101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5A4305" w:rsidTr="00AA2578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305" w:rsidRDefault="005A430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A4305" w:rsidRDefault="005A430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A4305" w:rsidRDefault="005A430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305" w:rsidRDefault="005A430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305" w:rsidRDefault="005A430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305" w:rsidRDefault="005A430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607D" w:rsidRDefault="001F607D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</w:t>
            </w:r>
          </w:p>
          <w:p w:rsidR="001F607D" w:rsidRDefault="001F607D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018(а) Зайцева Е.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2к.024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1F607D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1D7373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115 Кирсанов С. 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 лк. 1к.204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3AD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204 </w:t>
            </w:r>
          </w:p>
          <w:p w:rsidR="00493AD7" w:rsidRDefault="00493AD7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AD7" w:rsidRDefault="00493AD7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</w:t>
            </w:r>
            <w:r w:rsidR="00E22362">
              <w:rPr>
                <w:rFonts w:ascii="Arial Narrow" w:hAnsi="Arial Narrow" w:cs="Arial"/>
                <w:spacing w:val="20"/>
                <w:sz w:val="22"/>
                <w:szCs w:val="22"/>
              </w:rPr>
              <w:t>онные технологии в управлении пр.,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695A54"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  <w:r w:rsidR="00E223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Сидоренко А. Ю.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493AD7" w:rsidTr="00485F4D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Default="008C0A94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Default="00052D2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профессию пр. 1к. </w:t>
            </w:r>
            <w:r w:rsidR="00DB7B3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AA2578" w:rsidRDefault="00AA2578" w:rsidP="00AA2578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AA2578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Безопасность жизнедеятельности лк. 1к. 426 Воронов Н. В.</w:t>
            </w:r>
          </w:p>
        </w:tc>
      </w:tr>
      <w:tr w:rsidR="009D138C" w:rsidTr="00006B31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38C" w:rsidRDefault="009D138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138C" w:rsidRDefault="009D13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D138C" w:rsidRDefault="009D13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138C" w:rsidRDefault="009D138C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212</w:t>
            </w:r>
          </w:p>
          <w:p w:rsidR="009D138C" w:rsidRDefault="009D138C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8C" w:rsidRDefault="009D138C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Экономико-математическое моделирование в управлении пр. 2к. 104 Кирсанов С.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138C" w:rsidRPr="009D138C" w:rsidRDefault="009D138C" w:rsidP="009D138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D138C" w:rsidRDefault="009D138C" w:rsidP="009D138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организации  </w:t>
            </w:r>
          </w:p>
          <w:p w:rsidR="009D138C" w:rsidRDefault="009D138C" w:rsidP="009D13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206 </w:t>
            </w: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</w:tr>
      <w:tr w:rsidR="009D138C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38C" w:rsidRDefault="009D138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138C" w:rsidRDefault="009D138C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D138C" w:rsidRDefault="009D13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C" w:rsidRDefault="009D13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8C" w:rsidRDefault="009D138C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</w:t>
            </w:r>
          </w:p>
          <w:p w:rsidR="009D138C" w:rsidRDefault="009D138C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204 Никитенко В. Г.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8C" w:rsidRDefault="009D13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6B75" w:rsidTr="0059663A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B75" w:rsidRDefault="001C6B7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B75" w:rsidRDefault="001C6B7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C6B75" w:rsidRDefault="001C6B7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B75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Концепции современного естествознания пр.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BE3FAB" w:rsidTr="00485F4D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Pr="00E224D6" w:rsidRDefault="00BE3FAB" w:rsidP="00E224D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E3FAB" w:rsidRDefault="00BE3FAB" w:rsidP="00E224D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вероятностей и математическая статистика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BE3FAB" w:rsidRDefault="00BE3FAB" w:rsidP="00E224D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Статистика  пр., пр. 2к. 303. 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BE3F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Административное право  пр.+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104 </w:t>
            </w:r>
          </w:p>
          <w:p w:rsidR="00BE3FAB" w:rsidRDefault="00BE3FAB" w:rsidP="00BE3F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C567F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67F" w:rsidRDefault="006C567F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67F" w:rsidRDefault="006C567F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C567F" w:rsidRDefault="006C567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567F" w:rsidRDefault="006C567F" w:rsidP="00E224D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2к.115 Кирсанов С.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67F" w:rsidRDefault="006C567F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в менеджменте пр., пр. 2к.104</w:t>
            </w:r>
          </w:p>
          <w:p w:rsidR="006C567F" w:rsidRDefault="006C567F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Кирсанов С. 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567F" w:rsidRDefault="006C567F" w:rsidP="006C56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управления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4к.101 Каткова Т. В.</w:t>
            </w:r>
          </w:p>
        </w:tc>
      </w:tr>
      <w:tr w:rsidR="006C567F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67F" w:rsidRDefault="006C567F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C567F" w:rsidRDefault="006C567F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C567F" w:rsidRDefault="006C567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67F" w:rsidRDefault="006C567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67F" w:rsidRDefault="006C567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67F" w:rsidRDefault="006C567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663A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9663A" w:rsidRDefault="0059663A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63A" w:rsidRDefault="0059663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9663A" w:rsidRDefault="0059663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663A" w:rsidRDefault="0059663A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1к.308(б)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3A" w:rsidRDefault="0059663A" w:rsidP="005966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208 </w:t>
            </w:r>
          </w:p>
          <w:p w:rsidR="0059663A" w:rsidRDefault="0059663A" w:rsidP="005966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63A" w:rsidRDefault="0059663A" w:rsidP="00AA257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485F4D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67" w:rsidRPr="00EB4C67" w:rsidRDefault="00EB4C67" w:rsidP="00EB4C6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A486F" w:rsidRDefault="00EB4C67" w:rsidP="00EB4C6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делопроизводства  </w:t>
            </w:r>
          </w:p>
          <w:p w:rsidR="00EB4C67" w:rsidRDefault="00EB4C67" w:rsidP="00EB4C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 w:rsidR="005A48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proofErr w:type="spellStart"/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Бубнова</w:t>
            </w:r>
            <w:proofErr w:type="spellEnd"/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EB4C67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69616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Макроэкономическое планирование и прогнозирование пр., пр.1к. 201 Воронкова О.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167" w:rsidTr="0059663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167" w:rsidRDefault="006961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AF1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Концепции современного естествознания пр.</w:t>
            </w:r>
          </w:p>
          <w:p w:rsidR="000B0AF1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</w:p>
          <w:p w:rsidR="00696167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</w:tr>
      <w:tr w:rsidR="00BD2389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2389" w:rsidRDefault="00BD2389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Pr="00C32D25" w:rsidRDefault="00BD2389" w:rsidP="00C32D2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C32D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D2389" w:rsidRDefault="00BD2389" w:rsidP="00C32D2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D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C32D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Никитенко В.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Культурология пр., пр.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Лазар М. Г. </w:t>
            </w:r>
          </w:p>
        </w:tc>
      </w:tr>
      <w:tr w:rsidR="00BD2389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755E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755E" w:rsidRPr="005114C4" w:rsidRDefault="00B4755E" w:rsidP="005114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лк</w:t>
            </w:r>
            <w:proofErr w:type="gram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1к.201 </w:t>
            </w:r>
          </w:p>
          <w:p w:rsidR="00B4755E" w:rsidRDefault="00B4755E" w:rsidP="005114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023</w:t>
            </w:r>
          </w:p>
          <w:p w:rsidR="00B4755E" w:rsidRDefault="00B4755E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1к.203 </w:t>
            </w:r>
          </w:p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B4755E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4F35DA" w:rsidRDefault="004F35DA" w:rsidP="008C0A94"/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C60D43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0D43" w:rsidRDefault="00C60D43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0D43" w:rsidRDefault="00C60D43" w:rsidP="00295D4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4к.102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29" w:rsidRDefault="00C60D43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</w:t>
            </w:r>
          </w:p>
          <w:p w:rsidR="00C60D43" w:rsidRDefault="00C60D43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137B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D43" w:rsidRDefault="00C60D43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755E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B475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013D2" w:rsidTr="007013D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3D2" w:rsidRDefault="007013D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13D2" w:rsidRDefault="007013D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013D2" w:rsidRDefault="007013D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D2" w:rsidRDefault="007013D2" w:rsidP="0001299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3D2" w:rsidRPr="00467F2A" w:rsidRDefault="007013D2" w:rsidP="00467F2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013D2" w:rsidRPr="00467F2A" w:rsidRDefault="007013D2" w:rsidP="00467F2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управленческой мысли 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204</w:t>
            </w:r>
          </w:p>
          <w:p w:rsidR="007013D2" w:rsidRDefault="007013D2" w:rsidP="00467F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3D2" w:rsidRDefault="007013D2" w:rsidP="007013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4к.101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7013D2" w:rsidTr="007013D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13D2" w:rsidRDefault="007013D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013D2" w:rsidRDefault="007013D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013D2" w:rsidRDefault="007013D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3D2" w:rsidRDefault="007013D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3D2" w:rsidRDefault="007013D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3D2" w:rsidRDefault="007013D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48C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548C" w:rsidRDefault="0006548C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548C" w:rsidRDefault="0006548C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1к.203,212</w:t>
            </w:r>
          </w:p>
          <w:p w:rsid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6C567F" w:rsidP="006C56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управления лк. 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.ч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ит. зал Каткова Т. В.</w:t>
            </w:r>
          </w:p>
        </w:tc>
      </w:tr>
      <w:tr w:rsidR="0006548C" w:rsidTr="006B7DE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48C" w:rsidRDefault="0006548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Pr="00076CF6" w:rsidRDefault="0006548C" w:rsidP="00076CF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6548C" w:rsidRPr="00076CF6" w:rsidRDefault="0006548C" w:rsidP="00076CF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Математический анализ </w:t>
            </w:r>
          </w:p>
          <w:p w:rsidR="0006548C" w:rsidRPr="00076CF6" w:rsidRDefault="0006548C" w:rsidP="00076CF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06548C" w:rsidRDefault="0006548C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Default="000654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B4755E" w:rsidP="00B475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 пр. 1к. 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493AD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201 Семенова Ю.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AD7" w:rsidRDefault="00493AD7" w:rsidP="00493AD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3AD7" w:rsidTr="00485F4D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0D43" w:rsidRDefault="00C60D43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43" w:rsidRDefault="0006548C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1к.204 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325F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 пр., пр. 1к.212</w:t>
            </w:r>
          </w:p>
          <w:p w:rsidR="001F607D" w:rsidRDefault="001F607D" w:rsidP="005114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1F607D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пр., пр. 1к. 206 Семенова Ю.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7DED" w:rsidTr="006B7DED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DED" w:rsidRDefault="006B7DE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DED" w:rsidRDefault="006B7DE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B7DED" w:rsidRDefault="006B7DE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ED" w:rsidRDefault="006B7DE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ED" w:rsidRDefault="006B7DE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ED" w:rsidRDefault="006B7DE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2451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2451" w:rsidRDefault="00DC2451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451" w:rsidRDefault="00DC245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2451" w:rsidRDefault="00DC245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2451" w:rsidRDefault="00DC2451" w:rsidP="00052D2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профессию пр., пр. 1к. 416,214</w:t>
            </w:r>
          </w:p>
          <w:p w:rsidR="00DC2451" w:rsidRDefault="00DC2451" w:rsidP="00052D2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51" w:rsidRDefault="00DC2451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Статистика  пр., пр. 2к.102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451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управления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1к. 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214, 406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Каткова Т. В.</w:t>
            </w:r>
          </w:p>
        </w:tc>
      </w:tr>
      <w:tr w:rsidR="00BD2389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D2389" w:rsidRP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Концепции современного естествознания  1к. </w:t>
            </w:r>
            <w:r w:rsidR="000B0AF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</w:tr>
      <w:tr w:rsidR="00BD2389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Pr="00597C1F" w:rsidRDefault="00BD2389" w:rsidP="00597C1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D2389" w:rsidRDefault="00BD2389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технологии в менеджменте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104 </w:t>
            </w: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lastRenderedPageBreak/>
              <w:t>Кирсанов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7C1F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7C1F" w:rsidRDefault="00597C1F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7C1F" w:rsidRDefault="00597C1F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7C1F" w:rsidRDefault="00597C1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lastRenderedPageBreak/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48C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548C" w:rsidRDefault="0006548C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548C" w:rsidRPr="004F35DA" w:rsidRDefault="0006548C" w:rsidP="004F35DA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6548C" w:rsidRDefault="0006548C" w:rsidP="004F35DA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</w:t>
            </w:r>
          </w:p>
          <w:p w:rsidR="0006548C" w:rsidRDefault="0006548C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406(а) </w:t>
            </w: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Зайцева Е.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P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0654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654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Экономическая теория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0654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2578" w:rsidRDefault="00AA2578" w:rsidP="00AA257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257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Безопасность жизнедеятельности пр., пр. 1к. 426</w:t>
            </w:r>
          </w:p>
          <w:p w:rsidR="0006548C" w:rsidRDefault="00AA2578" w:rsidP="00AA257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</w:t>
            </w:r>
          </w:p>
        </w:tc>
      </w:tr>
      <w:tr w:rsidR="001F607D" w:rsidTr="00485F4D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</w:t>
            </w:r>
          </w:p>
          <w:p w:rsid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1F607D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1D737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пр., пр. 2к. 108 Кирсанов С.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 1к.216 Спиридонова В.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59663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D43" w:rsidRDefault="00C60D43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2389" w:rsidRDefault="00BD2389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7B6F" w:rsidRPr="00207B6F" w:rsidRDefault="00207B6F" w:rsidP="00207B6F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207B6F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13.00</w:t>
            </w:r>
            <w:r w:rsidRPr="00207B6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Эколого-экономическая деятельность предприятия </w:t>
            </w: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</w:t>
            </w:r>
            <w:r w:rsidRPr="00207B6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 4к. </w:t>
            </w:r>
            <w:r w:rsid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103.4</w:t>
            </w:r>
          </w:p>
          <w:p w:rsidR="00BD2389" w:rsidRDefault="00207B6F" w:rsidP="00207B6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07B6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Мандрыка О.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2к.023</w:t>
            </w:r>
          </w:p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Культурология пр., пр. 1к. 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</w:tr>
      <w:tr w:rsidR="00BD2389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Pr="005114C4" w:rsidRDefault="00BD2389" w:rsidP="005114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лк</w:t>
            </w:r>
            <w:proofErr w:type="gram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</w:p>
          <w:p w:rsidR="00BD2389" w:rsidRDefault="00BD2389" w:rsidP="005114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3AD7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Экономико-математическое моделирование в управлении пр., пр. </w:t>
            </w:r>
          </w:p>
          <w:p w:rsidR="00493AD7" w:rsidRDefault="00493AD7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104 Кирсанов С.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AD7" w:rsidRDefault="00493AD7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 пр., пр. 1к.426 Воронов Н. В.</w:t>
            </w:r>
          </w:p>
        </w:tc>
      </w:tr>
      <w:tr w:rsidR="00493AD7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493AD7">
        <w:trPr>
          <w:trHeight w:val="558"/>
        </w:trPr>
        <w:tc>
          <w:tcPr>
            <w:tcW w:w="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455677" w:rsidTr="00485F4D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55677" w:rsidRDefault="00455677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Pr="00295D41" w:rsidRDefault="00455677" w:rsidP="00295D41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55677" w:rsidRPr="00295D41" w:rsidRDefault="00455677" w:rsidP="00295D41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Статистика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455677" w:rsidRDefault="00455677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 1к.214 Спиридонова В.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Default="00455677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управления государственными и муниципальными организации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467F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455677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5677" w:rsidRDefault="00455677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55677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пр.+</w:t>
            </w: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1к.204 Семенова Ю. Е.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Default="00455677" w:rsidP="0045567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ЗАЧЕТ</w:t>
            </w:r>
          </w:p>
          <w:p w:rsidR="00455677" w:rsidRDefault="00455677" w:rsidP="004556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Безопасность жизнедеятельности 1к. 426 Воронов Н. В.</w:t>
            </w:r>
          </w:p>
        </w:tc>
      </w:tr>
      <w:tr w:rsidR="00455677" w:rsidTr="00485F4D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0D43" w:rsidRDefault="00C60D43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29" w:rsidRDefault="00C60D43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пр., пр. </w:t>
            </w:r>
          </w:p>
          <w:p w:rsidR="00C60D43" w:rsidRDefault="00C60D43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137B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67F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управления пр., пр. 1к.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C60D43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Каткова Т. В.</w:t>
            </w:r>
          </w:p>
        </w:tc>
      </w:tr>
      <w:tr w:rsidR="00B4755E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7B6F" w:rsidRPr="00207B6F" w:rsidRDefault="00207B6F" w:rsidP="00207B6F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207B6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Эколого-экономическая деятельность предприятия пр., пр. 4к. </w:t>
            </w:r>
            <w:r w:rsid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202.1</w:t>
            </w:r>
          </w:p>
          <w:p w:rsidR="00B4755E" w:rsidRPr="00012995" w:rsidRDefault="00207B6F" w:rsidP="00207B6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7B6F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Мандрыка О. Н.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Pr="00B4755E" w:rsidRDefault="00B4755E" w:rsidP="00B475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4755E" w:rsidRDefault="00B4755E" w:rsidP="00B475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Статистика  1к. 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proofErr w:type="spellStart"/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B4755E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755E" w:rsidTr="00485F4D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5A54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5A54" w:rsidRDefault="00695A54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Pr="005114C4" w:rsidRDefault="00695A54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 пр. 1к. 216</w:t>
            </w:r>
          </w:p>
          <w:p w:rsidR="00695A54" w:rsidRDefault="00695A54" w:rsidP="001721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C60D4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5A54" w:rsidRDefault="00695A54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1к. 204 Спиридонова В.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67F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управления пр., пр. 1к.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>417, 422</w:t>
            </w:r>
          </w:p>
          <w:p w:rsidR="00695A54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Каткова Т. В.</w:t>
            </w:r>
          </w:p>
        </w:tc>
      </w:tr>
      <w:tr w:rsidR="00695A54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Default="00695A54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Default="00695A54" w:rsidP="00325F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 пр., пр. 1к.212</w:t>
            </w:r>
          </w:p>
          <w:p w:rsidR="00695A54" w:rsidRDefault="00695A54" w:rsidP="00325F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362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362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в управлении пр., пр. 1к. 429</w:t>
            </w:r>
          </w:p>
          <w:p w:rsidR="00E22362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Сидоренко А. Ю.</w:t>
            </w:r>
          </w:p>
        </w:tc>
      </w:tr>
      <w:tr w:rsidR="00E22362" w:rsidTr="00485F4D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2451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2451" w:rsidRDefault="00DC2451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451" w:rsidRDefault="00DC245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2451" w:rsidRDefault="00DC245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1" w:rsidRPr="005114C4" w:rsidRDefault="00DC2451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пр. 1к. 212</w:t>
            </w:r>
          </w:p>
          <w:p w:rsidR="00DC2451" w:rsidRDefault="00DC2451" w:rsidP="0017211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51" w:rsidRDefault="00DC2451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 пр., пр. 2к.201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451" w:rsidRDefault="00455677" w:rsidP="004556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управления государственными и муниципальными организации лк. 1к.</w:t>
            </w:r>
            <w:r w:rsidR="00467F35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695A54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Default="00695A54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Pr="00052D24" w:rsidRDefault="00695A54" w:rsidP="00052D24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52D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5A54" w:rsidRDefault="00695A54" w:rsidP="00052D2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52D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Введение в профессию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r w:rsidRPr="00052D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Яненко Е. 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Pr="00695A54" w:rsidRDefault="00695A54" w:rsidP="001F607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5A54" w:rsidRDefault="00695A54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Теория управления 1к.</w:t>
            </w:r>
            <w:r w:rsidR="006C567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204</w:t>
            </w: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Каткова Т. В. </w:t>
            </w:r>
          </w:p>
        </w:tc>
      </w:tr>
      <w:tr w:rsidR="00695A54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Default="00695A54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597C1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Экономико-математическое моделирование в управлении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</w:t>
            </w: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104 </w:t>
            </w:r>
          </w:p>
          <w:p w:rsidR="00695A54" w:rsidRPr="00597C1F" w:rsidRDefault="00695A54" w:rsidP="00597C1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Кирсанов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67F35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67F35" w:rsidRDefault="00467F35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Pr="00325FDA" w:rsidRDefault="00467F35" w:rsidP="00325FD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25F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Право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201</w:t>
            </w:r>
          </w:p>
          <w:p w:rsidR="00467F35" w:rsidRDefault="00467F35" w:rsidP="00325F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F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7F35" w:rsidRPr="00467F35" w:rsidRDefault="00467F35" w:rsidP="00467F3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 Элективные курсы по физичес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кой культуре и спорту </w:t>
            </w: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 спорт</w:t>
            </w:r>
            <w:proofErr w:type="gramStart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Смирницкий К. Н.</w:t>
            </w:r>
          </w:p>
        </w:tc>
      </w:tr>
      <w:tr w:rsidR="00467F35" w:rsidTr="00467F35">
        <w:trPr>
          <w:trHeight w:val="30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управления государственными и муниципальными организации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1к.204  Черемисина А. А.</w:t>
            </w:r>
          </w:p>
        </w:tc>
      </w:tr>
      <w:tr w:rsidR="00467F35" w:rsidTr="00485F4D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5966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1D7373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429 Кирсанов С.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59663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D43" w:rsidRDefault="00C60D43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2389" w:rsidRDefault="00BD2389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2169" w:rsidRPr="009A2169" w:rsidRDefault="007D01FB" w:rsidP="0017211F">
            <w:pPr>
              <w:ind w:left="-29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10.30</w:t>
            </w:r>
            <w:r w:rsidR="009A2169" w:rsidRP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 Эколого-экономическая деятельность предприятия пр. + </w:t>
            </w:r>
            <w:r w:rsidR="009A2169" w:rsidRPr="009A2169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ЗАЧЕТ</w:t>
            </w:r>
            <w:r w:rsidR="009A2169" w:rsidRP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4к. </w:t>
            </w: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103.4</w:t>
            </w:r>
            <w:r w:rsidR="009A2169" w:rsidRP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</w:t>
            </w:r>
          </w:p>
          <w:p w:rsidR="00BD2389" w:rsidRDefault="009A2169" w:rsidP="0017211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Мандрыка О. Н.</w:t>
            </w:r>
            <w:r w:rsidR="00BD2389"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Pr="00976D29" w:rsidRDefault="00BD2389" w:rsidP="00976D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D2389" w:rsidRPr="00976D29" w:rsidRDefault="00BD2389" w:rsidP="00976D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</w:p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455677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управления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государственными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муниципальными организации пр., пр. 1к.</w:t>
            </w:r>
            <w:r w:rsidR="00467F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BD2389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2169" w:rsidTr="0093060F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2169" w:rsidRDefault="009A216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169" w:rsidRDefault="009A216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A2169" w:rsidRDefault="009A216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2169" w:rsidRPr="005114C4" w:rsidRDefault="009A2169" w:rsidP="009A216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A216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терский учет и анализ пр., пр.</w:t>
            </w:r>
            <w:r w:rsidRPr="009A2169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4к. </w:t>
            </w:r>
            <w:r w:rsidR="007D01FB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103.4</w:t>
            </w:r>
          </w:p>
          <w:p w:rsidR="009A2169" w:rsidRDefault="009A2169" w:rsidP="009A216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69" w:rsidRDefault="009A216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169" w:rsidRPr="00BD2389" w:rsidRDefault="009A2169" w:rsidP="0045567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A2169" w:rsidRDefault="009A2169" w:rsidP="0045567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Культурология </w:t>
            </w:r>
          </w:p>
          <w:p w:rsidR="009A2169" w:rsidRDefault="009A2169" w:rsidP="004556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203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 М. Г.</w:t>
            </w:r>
          </w:p>
        </w:tc>
      </w:tr>
      <w:tr w:rsidR="009A2169" w:rsidTr="0093060F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2169" w:rsidRDefault="009A216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A2169" w:rsidRDefault="009A216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A2169" w:rsidRDefault="009A216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169" w:rsidRDefault="009A216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169" w:rsidRDefault="009A216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169" w:rsidRDefault="009A216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1F607D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607D" w:rsidRDefault="001F607D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P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1F60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60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208, 204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60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1F607D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Pr="001D7373" w:rsidRDefault="001F607D" w:rsidP="001D737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D737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F607D" w:rsidRDefault="001F607D" w:rsidP="001D737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D737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технологии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</w:p>
          <w:p w:rsidR="001F607D" w:rsidRDefault="001F607D" w:rsidP="001D737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D737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Кирсанов С.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Default="008C0A94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48C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548C" w:rsidRDefault="0006548C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548C" w:rsidRDefault="0006548C" w:rsidP="0069616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06548C" w:rsidRDefault="0006548C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Макроэкономическое планирование и прогнозирование 1к. 422, 203 Воронкова О.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ED" w:rsidRPr="006B7DED" w:rsidRDefault="006B7DED" w:rsidP="006B7DE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E7929" w:rsidRDefault="006B7DED" w:rsidP="006B7DE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организации </w:t>
            </w:r>
          </w:p>
          <w:p w:rsidR="006B7DED" w:rsidRDefault="006B7DED" w:rsidP="006B7DE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308(а), 405</w:t>
            </w:r>
          </w:p>
          <w:p w:rsidR="0006548C" w:rsidRDefault="006B7DED" w:rsidP="006B7DE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0654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55677" w:rsidTr="006B7DE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Default="00455677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Pr="00455677" w:rsidRDefault="00455677" w:rsidP="0045567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Основы управления </w:t>
            </w:r>
            <w:proofErr w:type="gramStart"/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государственными</w:t>
            </w:r>
            <w:proofErr w:type="gramEnd"/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 муниципальными организации 1к.</w:t>
            </w:r>
            <w:r w:rsid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214</w:t>
            </w: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Черемисина А. А. </w:t>
            </w:r>
          </w:p>
        </w:tc>
      </w:tr>
      <w:tr w:rsidR="0045567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Default="00455677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61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 и анализ пр., пр. 1к. 201</w:t>
            </w:r>
          </w:p>
          <w:p w:rsidR="00455677" w:rsidRDefault="00455677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167" w:rsidTr="0059663A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167" w:rsidRDefault="006961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5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Pr="00695A54" w:rsidRDefault="008C0A94" w:rsidP="008C0A94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" w:hAnsi="Arial" w:cs="Arial"/>
                <w:b/>
                <w:color w:val="FF0000"/>
                <w:sz w:val="16"/>
                <w:szCs w:val="16"/>
              </w:rPr>
              <w:t>01 Май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9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32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3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DC2451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2451" w:rsidRDefault="00DC2451" w:rsidP="008C0A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Май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451" w:rsidRDefault="00DC245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2451" w:rsidRDefault="00DC245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2451" w:rsidRDefault="00DC2451" w:rsidP="001721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2451" w:rsidRDefault="00DC2451" w:rsidP="001721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Бухгалтерский учет и анализ 1к.</w:t>
            </w:r>
          </w:p>
          <w:p w:rsidR="00DC2451" w:rsidRPr="0017211F" w:rsidRDefault="00DC2451" w:rsidP="001721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С.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51" w:rsidRPr="00DC2451" w:rsidRDefault="00DC2451" w:rsidP="00DC245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2451" w:rsidRPr="00DC2451" w:rsidRDefault="00DC2451" w:rsidP="00DC245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Статистика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DC2451" w:rsidRDefault="00DC2451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451" w:rsidRDefault="00DC245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362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362" w:rsidRPr="00E22362" w:rsidRDefault="00E22362" w:rsidP="00E22362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22362" w:rsidRDefault="00E22362" w:rsidP="00E2236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технологии в управлении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</w:t>
            </w: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108 </w:t>
            </w: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Сидоренко А. Ю.</w:t>
            </w:r>
          </w:p>
        </w:tc>
      </w:tr>
      <w:tr w:rsidR="00E22362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Default="008C0A94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Pr="00695A54" w:rsidRDefault="008C0A94" w:rsidP="008C0A94">
            <w:pPr>
              <w:ind w:left="284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95A54">
              <w:rPr>
                <w:rFonts w:ascii="Arial" w:hAnsi="Arial" w:cs="Arial"/>
                <w:b/>
                <w:color w:val="FF0000"/>
                <w:sz w:val="16"/>
                <w:szCs w:val="16"/>
              </w:rPr>
              <w:t>03 Май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695A54" w:rsidTr="00695A5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Pr="00695A54" w:rsidRDefault="00695A54" w:rsidP="00006B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P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695A54" w:rsidRPr="00695A54" w:rsidRDefault="00695A5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Pr="00325FDA" w:rsidRDefault="00695A5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Pr="00325FDA" w:rsidRDefault="00695A5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Pr="00325FDA" w:rsidRDefault="00695A5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9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8C0A94" w:rsidRDefault="008C0A94" w:rsidP="008C0A94"/>
    <w:p w:rsidR="0032504D" w:rsidRDefault="0032504D"/>
    <w:sectPr w:rsidR="0032504D" w:rsidSect="00976D29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94"/>
    <w:rsid w:val="00006B31"/>
    <w:rsid w:val="00012995"/>
    <w:rsid w:val="00052D24"/>
    <w:rsid w:val="0006548C"/>
    <w:rsid w:val="00076CF6"/>
    <w:rsid w:val="000B0AF1"/>
    <w:rsid w:val="000C1CE6"/>
    <w:rsid w:val="00137B41"/>
    <w:rsid w:val="0017211F"/>
    <w:rsid w:val="001C6B75"/>
    <w:rsid w:val="001D7373"/>
    <w:rsid w:val="001F607D"/>
    <w:rsid w:val="00207B6F"/>
    <w:rsid w:val="00295D41"/>
    <w:rsid w:val="002C7C40"/>
    <w:rsid w:val="002F4A1A"/>
    <w:rsid w:val="00314ADE"/>
    <w:rsid w:val="0032504D"/>
    <w:rsid w:val="00325FDA"/>
    <w:rsid w:val="00455677"/>
    <w:rsid w:val="00467F2A"/>
    <w:rsid w:val="00467F35"/>
    <w:rsid w:val="004762EC"/>
    <w:rsid w:val="00485F4D"/>
    <w:rsid w:val="00493AD7"/>
    <w:rsid w:val="004D36C2"/>
    <w:rsid w:val="004F35DA"/>
    <w:rsid w:val="00501165"/>
    <w:rsid w:val="005114C4"/>
    <w:rsid w:val="00520027"/>
    <w:rsid w:val="005370A9"/>
    <w:rsid w:val="00560B9C"/>
    <w:rsid w:val="0059663A"/>
    <w:rsid w:val="00597C1F"/>
    <w:rsid w:val="005A4305"/>
    <w:rsid w:val="005A486F"/>
    <w:rsid w:val="005C2A49"/>
    <w:rsid w:val="0064535B"/>
    <w:rsid w:val="00695A54"/>
    <w:rsid w:val="00696167"/>
    <w:rsid w:val="006B7DED"/>
    <w:rsid w:val="006C567F"/>
    <w:rsid w:val="007013D2"/>
    <w:rsid w:val="00750A79"/>
    <w:rsid w:val="00776A32"/>
    <w:rsid w:val="00776AC3"/>
    <w:rsid w:val="007C6CE3"/>
    <w:rsid w:val="007D01FB"/>
    <w:rsid w:val="007E7929"/>
    <w:rsid w:val="00882E84"/>
    <w:rsid w:val="008A1FB6"/>
    <w:rsid w:val="008C0472"/>
    <w:rsid w:val="008C0A94"/>
    <w:rsid w:val="00976D29"/>
    <w:rsid w:val="00977A19"/>
    <w:rsid w:val="009A2169"/>
    <w:rsid w:val="009D138C"/>
    <w:rsid w:val="00A922FE"/>
    <w:rsid w:val="00AA2578"/>
    <w:rsid w:val="00AF43A8"/>
    <w:rsid w:val="00B4755E"/>
    <w:rsid w:val="00BD2389"/>
    <w:rsid w:val="00BE3FAB"/>
    <w:rsid w:val="00C26DDB"/>
    <w:rsid w:val="00C32D25"/>
    <w:rsid w:val="00C416A0"/>
    <w:rsid w:val="00C60D43"/>
    <w:rsid w:val="00C91802"/>
    <w:rsid w:val="00CB7AD0"/>
    <w:rsid w:val="00CD115F"/>
    <w:rsid w:val="00DB7B38"/>
    <w:rsid w:val="00DC2451"/>
    <w:rsid w:val="00DE3578"/>
    <w:rsid w:val="00E22362"/>
    <w:rsid w:val="00E224D6"/>
    <w:rsid w:val="00EB4C67"/>
    <w:rsid w:val="00F57F99"/>
    <w:rsid w:val="00F77019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cp:lastPrinted>2019-03-22T13:34:00Z</cp:lastPrinted>
  <dcterms:created xsi:type="dcterms:W3CDTF">2019-04-15T16:21:00Z</dcterms:created>
  <dcterms:modified xsi:type="dcterms:W3CDTF">2019-04-15T16:21:00Z</dcterms:modified>
</cp:coreProperties>
</file>