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22" w:rsidRDefault="00637322" w:rsidP="00D45B75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      </w:t>
      </w:r>
    </w:p>
    <w:p w:rsidR="00637322" w:rsidRDefault="00637322" w:rsidP="00637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УТВЕРЖДАЮ</w:t>
      </w:r>
    </w:p>
    <w:p w:rsidR="00637322" w:rsidRDefault="00637322" w:rsidP="00637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Первый проректор</w:t>
      </w:r>
    </w:p>
    <w:p w:rsidR="00637322" w:rsidRDefault="00637322" w:rsidP="0063732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______________И. И. </w:t>
      </w:r>
      <w:proofErr w:type="spellStart"/>
      <w:r>
        <w:rPr>
          <w:b/>
          <w:sz w:val="28"/>
          <w:szCs w:val="28"/>
        </w:rPr>
        <w:t>Палкин</w:t>
      </w:r>
      <w:proofErr w:type="spellEnd"/>
    </w:p>
    <w:p w:rsidR="00637322" w:rsidRDefault="00D45B75" w:rsidP="0063732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____________________2019</w:t>
      </w:r>
      <w:r w:rsidR="00637322">
        <w:rPr>
          <w:b/>
          <w:sz w:val="28"/>
          <w:szCs w:val="28"/>
        </w:rPr>
        <w:t>г.</w:t>
      </w:r>
    </w:p>
    <w:p w:rsidR="00637322" w:rsidRDefault="00637322" w:rsidP="00637322">
      <w:pPr>
        <w:jc w:val="right"/>
        <w:rPr>
          <w:b/>
          <w:sz w:val="28"/>
          <w:szCs w:val="28"/>
        </w:rPr>
      </w:pPr>
    </w:p>
    <w:p w:rsidR="00637322" w:rsidRPr="00B83C15" w:rsidRDefault="00637322" w:rsidP="00637322">
      <w:pPr>
        <w:jc w:val="center"/>
        <w:rPr>
          <w:b/>
          <w:sz w:val="32"/>
          <w:szCs w:val="32"/>
        </w:rPr>
      </w:pPr>
      <w:r w:rsidRPr="00B83C15">
        <w:rPr>
          <w:b/>
          <w:sz w:val="32"/>
          <w:szCs w:val="32"/>
        </w:rPr>
        <w:t xml:space="preserve">РАСПИСАНИЕ ЗАНЯТИЙ </w:t>
      </w:r>
      <w:r w:rsidR="00D45B75">
        <w:rPr>
          <w:b/>
          <w:sz w:val="32"/>
          <w:szCs w:val="32"/>
        </w:rPr>
        <w:t>ЗФО 1</w:t>
      </w:r>
      <w:r>
        <w:rPr>
          <w:b/>
          <w:sz w:val="32"/>
          <w:szCs w:val="32"/>
        </w:rPr>
        <w:t xml:space="preserve"> курс </w:t>
      </w:r>
      <w:r w:rsidRPr="0072493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кадемическая магистратура</w:t>
      </w:r>
    </w:p>
    <w:p w:rsidR="00637322" w:rsidRDefault="00637322" w:rsidP="00637322">
      <w:pPr>
        <w:jc w:val="center"/>
        <w:rPr>
          <w:b/>
          <w:sz w:val="28"/>
          <w:szCs w:val="28"/>
        </w:rPr>
      </w:pPr>
      <w:r w:rsidRPr="00B83C15">
        <w:rPr>
          <w:b/>
          <w:sz w:val="32"/>
          <w:szCs w:val="32"/>
        </w:rPr>
        <w:t>НАПРАВЛЕНИЯ ПОДГОТОВКИ:</w:t>
      </w:r>
      <w:r>
        <w:rPr>
          <w:b/>
          <w:sz w:val="28"/>
          <w:szCs w:val="28"/>
        </w:rPr>
        <w:t xml:space="preserve">   05.04</w:t>
      </w:r>
      <w:r w:rsidRPr="0072493B">
        <w:rPr>
          <w:b/>
          <w:sz w:val="28"/>
          <w:szCs w:val="28"/>
        </w:rPr>
        <w:t>.05. Прикладная гидрометеорология.</w:t>
      </w:r>
      <w:r>
        <w:rPr>
          <w:b/>
          <w:sz w:val="28"/>
          <w:szCs w:val="28"/>
        </w:rPr>
        <w:t xml:space="preserve"> </w:t>
      </w:r>
    </w:p>
    <w:p w:rsidR="00637322" w:rsidRDefault="00637322" w:rsidP="00637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637322" w:rsidRPr="00B83C15" w:rsidRDefault="00637322" w:rsidP="0063732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</w:t>
      </w:r>
      <w:r w:rsidRPr="00B83C15">
        <w:rPr>
          <w:b/>
          <w:sz w:val="32"/>
          <w:szCs w:val="32"/>
        </w:rPr>
        <w:t>ПРОФИЛЬ:</w:t>
      </w:r>
      <w:r>
        <w:rPr>
          <w:b/>
          <w:sz w:val="28"/>
          <w:szCs w:val="28"/>
        </w:rPr>
        <w:t xml:space="preserve">              «</w:t>
      </w:r>
      <w:r>
        <w:rPr>
          <w:i/>
          <w:sz w:val="28"/>
          <w:szCs w:val="28"/>
        </w:rPr>
        <w:t>Прикладная метеорология»</w:t>
      </w:r>
    </w:p>
    <w:p w:rsidR="00637322" w:rsidRDefault="00637322" w:rsidP="0063732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«</w:t>
      </w:r>
      <w:r w:rsidRPr="000365D2">
        <w:rPr>
          <w:i/>
          <w:sz w:val="28"/>
          <w:szCs w:val="28"/>
        </w:rPr>
        <w:t xml:space="preserve">Инженерная гидрология и рациональное использование </w:t>
      </w:r>
      <w:r>
        <w:rPr>
          <w:i/>
          <w:sz w:val="28"/>
          <w:szCs w:val="28"/>
        </w:rPr>
        <w:t xml:space="preserve">                 </w:t>
      </w:r>
      <w:r w:rsidRPr="000365D2">
        <w:rPr>
          <w:i/>
          <w:sz w:val="28"/>
          <w:szCs w:val="28"/>
        </w:rPr>
        <w:t>водных ресурсов</w:t>
      </w:r>
      <w:r>
        <w:rPr>
          <w:i/>
          <w:sz w:val="28"/>
          <w:szCs w:val="28"/>
        </w:rPr>
        <w:t>»</w:t>
      </w:r>
    </w:p>
    <w:p w:rsidR="00637322" w:rsidRDefault="00637322" w:rsidP="0063732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« </w:t>
      </w:r>
      <w:r w:rsidRPr="000365D2">
        <w:rPr>
          <w:i/>
          <w:sz w:val="28"/>
          <w:szCs w:val="28"/>
        </w:rPr>
        <w:t>Морская деятельность и комплексное управление прибрежными зонами</w:t>
      </w:r>
      <w:r>
        <w:rPr>
          <w:i/>
          <w:sz w:val="28"/>
          <w:szCs w:val="28"/>
        </w:rPr>
        <w:t>»</w:t>
      </w:r>
    </w:p>
    <w:p w:rsidR="00637322" w:rsidRPr="007E23C7" w:rsidRDefault="00637322" w:rsidP="0063732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</w:t>
      </w:r>
    </w:p>
    <w:p w:rsidR="00637322" w:rsidRDefault="00637322" w:rsidP="00637322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637322" w:rsidRDefault="00637322" w:rsidP="00637322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637322" w:rsidRDefault="00637322" w:rsidP="00637322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637322" w:rsidRPr="00C65786" w:rsidRDefault="00637322" w:rsidP="00637322">
      <w:pPr>
        <w:jc w:val="right"/>
        <w:rPr>
          <w:b/>
        </w:rPr>
      </w:pPr>
      <w:r w:rsidRPr="00263C43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>:</w:t>
      </w:r>
      <w:r w:rsidRPr="00263C43">
        <w:rPr>
          <w:b/>
          <w:sz w:val="28"/>
          <w:szCs w:val="28"/>
        </w:rPr>
        <w:t xml:space="preserve"> специалист по УМР </w:t>
      </w:r>
      <w:r>
        <w:rPr>
          <w:b/>
          <w:sz w:val="28"/>
          <w:szCs w:val="28"/>
        </w:rPr>
        <w:t>______________</w:t>
      </w:r>
      <w:r w:rsidRPr="00263C43">
        <w:rPr>
          <w:b/>
          <w:sz w:val="28"/>
          <w:szCs w:val="28"/>
        </w:rPr>
        <w:t>Петрова Т. В.</w:t>
      </w:r>
    </w:p>
    <w:p w:rsidR="00637322" w:rsidRDefault="00637322"/>
    <w:p w:rsidR="00637322" w:rsidRDefault="00637322">
      <w:pPr>
        <w:spacing w:after="200" w:line="276" w:lineRule="auto"/>
      </w:pPr>
      <w:r>
        <w:br w:type="page"/>
      </w:r>
    </w:p>
    <w:p w:rsidR="00D45B75" w:rsidRDefault="00D45B75">
      <w:pPr>
        <w:sectPr w:rsidR="00D45B75" w:rsidSect="00D45B75">
          <w:pgSz w:w="16838" w:h="11906" w:orient="landscape"/>
          <w:pgMar w:top="709" w:right="567" w:bottom="851" w:left="1134" w:header="709" w:footer="709" w:gutter="0"/>
          <w:cols w:space="708"/>
          <w:docGrid w:linePitch="360"/>
        </w:sectPr>
      </w:pPr>
    </w:p>
    <w:p w:rsidR="009A514C" w:rsidRDefault="009A514C"/>
    <w:tbl>
      <w:tblPr>
        <w:tblW w:w="104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834"/>
        <w:gridCol w:w="2835"/>
        <w:gridCol w:w="2693"/>
      </w:tblGrid>
      <w:tr w:rsidR="00265F90" w:rsidRPr="00B86BA1" w:rsidTr="009A514C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65F90" w:rsidRPr="001B4991" w:rsidRDefault="00265F90" w:rsidP="009A514C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 марта 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5F90" w:rsidRPr="001B4991" w:rsidRDefault="00265F90" w:rsidP="009A514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 w:rsidRPr="001B4991">
              <w:rPr>
                <w:rFonts w:ascii="Arial Narrow" w:hAnsi="Arial Narrow" w:cs="Arial Narrow"/>
                <w:b/>
              </w:rPr>
              <w:t>14.45 – 16.20</w:t>
            </w:r>
          </w:p>
          <w:p w:rsidR="00265F90" w:rsidRPr="001B4991" w:rsidRDefault="00265F90" w:rsidP="009A51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991"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65F90" w:rsidRPr="002A7DC3" w:rsidRDefault="00265F90" w:rsidP="009A514C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F90" w:rsidRPr="00431DF7" w:rsidRDefault="00265F90" w:rsidP="00265F90">
            <w:pPr>
              <w:ind w:left="-28"/>
              <w:jc w:val="center"/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</w:pPr>
            <w:r w:rsidRPr="00431DF7"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  <w:t>Дополнительные главы иностранного языка пр., пр. 2к. 208</w:t>
            </w:r>
          </w:p>
          <w:p w:rsidR="00265F90" w:rsidRPr="00AA56B8" w:rsidRDefault="00265F90" w:rsidP="00265F9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proofErr w:type="spellStart"/>
            <w:r w:rsidRPr="00431DF7"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  <w:t>Ярмухомедова</w:t>
            </w:r>
            <w:proofErr w:type="spellEnd"/>
            <w:r w:rsidRPr="00431DF7"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  <w:t xml:space="preserve"> Ф. М.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5F90" w:rsidRPr="00B86BA1" w:rsidRDefault="00265F90" w:rsidP="009A514C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</w:p>
        </w:tc>
      </w:tr>
      <w:tr w:rsidR="00265F90" w:rsidRPr="00AA56B8" w:rsidTr="001C3DC4">
        <w:trPr>
          <w:trHeight w:val="393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5F90" w:rsidRPr="001B4991" w:rsidRDefault="00265F90" w:rsidP="009A514C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5F90" w:rsidRPr="001B4991" w:rsidRDefault="00265F90" w:rsidP="009A514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 w:rsidRPr="001B4991">
              <w:rPr>
                <w:rFonts w:ascii="Arial Narrow" w:hAnsi="Arial Narrow" w:cs="Arial Narrow"/>
                <w:b/>
              </w:rPr>
              <w:t>16.30-18.05</w:t>
            </w:r>
          </w:p>
          <w:p w:rsidR="00265F90" w:rsidRPr="001B4991" w:rsidRDefault="00265F90" w:rsidP="009A51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991"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90" w:rsidRPr="00AA56B8" w:rsidRDefault="00265F90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90" w:rsidRPr="00502C79" w:rsidRDefault="00265F90" w:rsidP="009A514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F90" w:rsidRPr="00AA56B8" w:rsidRDefault="00265F90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A514C" w:rsidRPr="00AA56B8" w:rsidTr="009A514C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514C" w:rsidRPr="001B4991" w:rsidRDefault="009A514C" w:rsidP="009A514C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514C" w:rsidRPr="001B4991" w:rsidRDefault="009A514C" w:rsidP="009A514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 w:rsidRPr="001B4991">
              <w:rPr>
                <w:rFonts w:ascii="Arial Narrow" w:hAnsi="Arial Narrow" w:cs="Arial Narrow"/>
                <w:b/>
              </w:rPr>
              <w:t>18.15 – 19.50</w:t>
            </w:r>
          </w:p>
          <w:p w:rsidR="009A514C" w:rsidRPr="001B4991" w:rsidRDefault="009A514C" w:rsidP="009A51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991">
              <w:rPr>
                <w:rFonts w:ascii="Arial Narrow" w:hAnsi="Arial Narrow" w:cs="Arial Narrow"/>
              </w:rPr>
              <w:t xml:space="preserve"> </w:t>
            </w:r>
            <w:r w:rsidRPr="001B4991"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4C" w:rsidRPr="00AA56B8" w:rsidRDefault="009A514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4C" w:rsidRPr="00AA56B8" w:rsidRDefault="009A514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14C" w:rsidRPr="00AA56B8" w:rsidRDefault="009A514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A514C" w:rsidRPr="00AA56B8" w:rsidTr="009A514C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514C" w:rsidRPr="001B4991" w:rsidRDefault="009A514C" w:rsidP="009A514C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A514C" w:rsidRPr="001B4991" w:rsidRDefault="009A514C" w:rsidP="009A514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 w:rsidRPr="001B4991">
              <w:rPr>
                <w:rFonts w:ascii="Arial Narrow" w:hAnsi="Arial Narrow" w:cs="Arial Narrow"/>
                <w:b/>
              </w:rPr>
              <w:t>20.00 – 21.35</w:t>
            </w:r>
          </w:p>
          <w:p w:rsidR="009A514C" w:rsidRPr="001B4991" w:rsidRDefault="009A514C" w:rsidP="009A51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991"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514C" w:rsidRPr="00AA56B8" w:rsidRDefault="009A514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514C" w:rsidRPr="00AA56B8" w:rsidRDefault="009A514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14C" w:rsidRPr="00AA56B8" w:rsidRDefault="009A514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</w:tbl>
    <w:p w:rsidR="009A514C" w:rsidRDefault="009A514C"/>
    <w:p w:rsidR="009A514C" w:rsidRDefault="009A514C" w:rsidP="009A514C">
      <w:pPr>
        <w:spacing w:after="200" w:line="276" w:lineRule="auto"/>
      </w:pPr>
    </w:p>
    <w:tbl>
      <w:tblPr>
        <w:tblW w:w="104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834"/>
        <w:gridCol w:w="2835"/>
        <w:gridCol w:w="2693"/>
      </w:tblGrid>
      <w:tr w:rsidR="009A514C" w:rsidTr="009A514C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A514C" w:rsidRDefault="009A514C" w:rsidP="009A514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A514C" w:rsidRDefault="009A514C" w:rsidP="009A514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A514C" w:rsidRDefault="009A514C" w:rsidP="009A514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ИГ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A514C" w:rsidRDefault="009A514C" w:rsidP="009A514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A514C" w:rsidRDefault="009A514C" w:rsidP="009A514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МД и КУПЗ</w:t>
            </w:r>
          </w:p>
        </w:tc>
      </w:tr>
      <w:tr w:rsidR="009A514C" w:rsidTr="009A514C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A514C" w:rsidRDefault="00B4743C" w:rsidP="009A514C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18</w:t>
            </w:r>
            <w:r w:rsidR="009A514C">
              <w:rPr>
                <w:rFonts w:ascii="Arial" w:hAnsi="Arial" w:cs="Arial"/>
                <w:b/>
                <w:sz w:val="30"/>
                <w:szCs w:val="30"/>
              </w:rPr>
              <w:t xml:space="preserve"> марта </w:t>
            </w:r>
            <w:r w:rsidR="009A514C"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514C" w:rsidRDefault="009A514C" w:rsidP="009A514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A514C" w:rsidRDefault="009A514C" w:rsidP="009A51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A514C" w:rsidRPr="00637322" w:rsidRDefault="009A514C" w:rsidP="009A514C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14C" w:rsidRDefault="009A514C" w:rsidP="009A51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514C" w:rsidRDefault="009A514C" w:rsidP="009A514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A514C" w:rsidTr="009A514C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514C" w:rsidRDefault="009A514C" w:rsidP="009A514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514C" w:rsidRDefault="009A514C" w:rsidP="009A514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A514C" w:rsidRDefault="009A514C" w:rsidP="009A51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A514C" w:rsidRDefault="009A514C" w:rsidP="009A51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14C" w:rsidRDefault="009A514C" w:rsidP="009A51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514C" w:rsidRDefault="009A514C" w:rsidP="009A51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A514C" w:rsidTr="009A514C">
        <w:trPr>
          <w:trHeight w:val="47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514C" w:rsidRDefault="009A514C" w:rsidP="009A514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514C" w:rsidRDefault="009A514C" w:rsidP="009A514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A514C" w:rsidRDefault="009A514C" w:rsidP="009A51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4C" w:rsidRDefault="009A514C" w:rsidP="009A51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14C" w:rsidRDefault="00B4743C" w:rsidP="009A514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02C79"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Информационно-измерительные системы в гидрометеорологии</w:t>
            </w:r>
            <w:r w:rsidR="00431DF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лк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</w:t>
            </w:r>
            <w:r w:rsidRPr="00502C7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</w:t>
            </w:r>
            <w:r w:rsidR="00431DF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416 </w:t>
            </w:r>
            <w:proofErr w:type="spellStart"/>
            <w:r w:rsidRPr="00502C79">
              <w:rPr>
                <w:rFonts w:ascii="Arial Narrow" w:hAnsi="Arial Narrow" w:cs="Arial"/>
                <w:spacing w:val="20"/>
                <w:sz w:val="22"/>
                <w:szCs w:val="22"/>
              </w:rPr>
              <w:t>Букарев</w:t>
            </w:r>
            <w:proofErr w:type="spellEnd"/>
            <w:r w:rsidRPr="00502C7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14C" w:rsidRDefault="009A514C" w:rsidP="009A51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A514C" w:rsidTr="009A514C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514C" w:rsidRDefault="009A514C" w:rsidP="009A514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A514C" w:rsidRDefault="009A514C" w:rsidP="009A514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A514C" w:rsidRDefault="009A514C" w:rsidP="009A51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514C" w:rsidRDefault="009A514C" w:rsidP="009A51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514C" w:rsidRDefault="009A514C" w:rsidP="009A51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14C" w:rsidRDefault="009A514C" w:rsidP="009A51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65F90" w:rsidTr="009A514C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65F90" w:rsidRDefault="00B4743C" w:rsidP="009A514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  <w:r w:rsidR="00265F90">
              <w:rPr>
                <w:rFonts w:ascii="Arial" w:hAnsi="Arial" w:cs="Arial"/>
                <w:b/>
                <w:sz w:val="30"/>
                <w:szCs w:val="30"/>
              </w:rPr>
              <w:t xml:space="preserve"> марта 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5F90" w:rsidRDefault="00265F90" w:rsidP="009A514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65F90" w:rsidRDefault="00265F90" w:rsidP="009A51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65F90" w:rsidRPr="006C2149" w:rsidRDefault="00265F90" w:rsidP="009A514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F90" w:rsidRPr="00431DF7" w:rsidRDefault="00265F90" w:rsidP="00265F90">
            <w:pPr>
              <w:jc w:val="center"/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</w:pPr>
            <w:r w:rsidRPr="00431DF7">
              <w:rPr>
                <w:rFonts w:ascii="Arial Narrow" w:hAnsi="Arial Narrow" w:cs="Arial"/>
                <w:b/>
                <w:color w:val="000000" w:themeColor="text1"/>
                <w:spacing w:val="20"/>
                <w:sz w:val="22"/>
                <w:szCs w:val="22"/>
              </w:rPr>
              <w:t>13.00</w:t>
            </w:r>
            <w:r w:rsidRPr="00431DF7"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  <w:t xml:space="preserve"> Дополнительные главы иностранного языка пр., пр. 2к. 208</w:t>
            </w:r>
          </w:p>
          <w:p w:rsidR="00265F90" w:rsidRPr="008A7E72" w:rsidRDefault="00265F90" w:rsidP="00265F9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31DF7"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431DF7"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  <w:t>Ярмухомедова</w:t>
            </w:r>
            <w:proofErr w:type="spellEnd"/>
            <w:r w:rsidRPr="00431DF7"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  <w:t xml:space="preserve"> Ф. М.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5F90" w:rsidRDefault="00265F90" w:rsidP="009A514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65F90" w:rsidTr="009A514C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5F90" w:rsidRDefault="00265F90" w:rsidP="009A514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5F90" w:rsidRDefault="00265F90" w:rsidP="009A514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65F90" w:rsidRDefault="00265F90" w:rsidP="009A51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5F90" w:rsidRDefault="00265F90" w:rsidP="009A51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F90" w:rsidRDefault="00265F90" w:rsidP="009A51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5F90" w:rsidRDefault="00265F90" w:rsidP="009A51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A514C" w:rsidTr="009A514C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514C" w:rsidRDefault="009A514C" w:rsidP="009A514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514C" w:rsidRDefault="009A514C" w:rsidP="009A514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A514C" w:rsidRDefault="009A514C" w:rsidP="009A51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4C" w:rsidRDefault="009A514C" w:rsidP="009A51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4C" w:rsidRDefault="009A514C" w:rsidP="009A51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14C" w:rsidRDefault="009A514C" w:rsidP="009A51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A514C" w:rsidTr="009A514C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514C" w:rsidRDefault="009A514C" w:rsidP="009A514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A514C" w:rsidRDefault="009A514C" w:rsidP="009A514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A514C" w:rsidRDefault="009A514C" w:rsidP="009A51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514C" w:rsidRDefault="009A514C" w:rsidP="009A51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514C" w:rsidRDefault="009A514C" w:rsidP="009A51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14C" w:rsidRDefault="009A514C" w:rsidP="009A51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743C" w:rsidTr="009A514C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4743C" w:rsidRPr="009A514C" w:rsidRDefault="00B4743C" w:rsidP="009A514C">
            <w:pPr>
              <w:ind w:left="284" w:right="113"/>
              <w:jc w:val="center"/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20 марта </w:t>
            </w:r>
            <w:r w:rsidRPr="009A514C"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743C" w:rsidRPr="009A514C" w:rsidRDefault="00B4743C" w:rsidP="009A514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000000" w:themeColor="text1"/>
              </w:rPr>
            </w:pPr>
            <w:r w:rsidRPr="009A514C">
              <w:rPr>
                <w:rFonts w:ascii="Arial Narrow" w:hAnsi="Arial Narrow" w:cs="Arial Narrow"/>
                <w:b/>
                <w:color w:val="000000" w:themeColor="text1"/>
              </w:rPr>
              <w:t>14.45 – 16.20</w:t>
            </w:r>
          </w:p>
          <w:p w:rsidR="00B4743C" w:rsidRPr="009A514C" w:rsidRDefault="00B4743C" w:rsidP="009A514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A514C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743C" w:rsidRPr="00AA56B8" w:rsidRDefault="00B4743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43C" w:rsidRPr="00AA56B8" w:rsidRDefault="00B4743C" w:rsidP="00B4743C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502C79"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Информационно-измерительные системы в гидрометеорологии</w:t>
            </w:r>
            <w:r w:rsidR="00431DF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</w:t>
            </w:r>
            <w:proofErr w:type="gramStart"/>
            <w:r w:rsidR="00431DF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="00431DF7"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</w:t>
            </w:r>
            <w:r w:rsidRPr="00502C7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</w:t>
            </w:r>
            <w:r w:rsidR="00431DF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318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502C79">
              <w:rPr>
                <w:rFonts w:ascii="Arial Narrow" w:hAnsi="Arial Narrow" w:cs="Arial"/>
                <w:spacing w:val="20"/>
                <w:sz w:val="22"/>
                <w:szCs w:val="22"/>
              </w:rPr>
              <w:t>Букарев</w:t>
            </w:r>
            <w:proofErr w:type="spellEnd"/>
            <w:r w:rsidRPr="00502C7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4743C" w:rsidRPr="00AA56B8" w:rsidRDefault="00B4743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B4743C" w:rsidTr="00013664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43C" w:rsidRPr="009A514C" w:rsidRDefault="00B4743C" w:rsidP="009A514C">
            <w:pPr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743C" w:rsidRPr="009A514C" w:rsidRDefault="00B4743C" w:rsidP="009A514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000000" w:themeColor="text1"/>
              </w:rPr>
            </w:pPr>
            <w:r w:rsidRPr="009A514C">
              <w:rPr>
                <w:rFonts w:ascii="Arial Narrow" w:hAnsi="Arial Narrow" w:cs="Arial Narrow"/>
                <w:b/>
                <w:color w:val="000000" w:themeColor="text1"/>
              </w:rPr>
              <w:t>16.30-18.05</w:t>
            </w:r>
          </w:p>
          <w:p w:rsidR="00B4743C" w:rsidRPr="009A514C" w:rsidRDefault="00B4743C" w:rsidP="009A514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A514C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743C" w:rsidRPr="00AA56B8" w:rsidRDefault="00B4743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43C" w:rsidRPr="00AA56B8" w:rsidRDefault="00B4743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4743C" w:rsidRPr="00AA56B8" w:rsidRDefault="00B4743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A514C" w:rsidTr="009A514C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514C" w:rsidRPr="009A514C" w:rsidRDefault="009A514C" w:rsidP="009A514C">
            <w:pPr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514C" w:rsidRPr="009A514C" w:rsidRDefault="009A514C" w:rsidP="009A514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000000" w:themeColor="text1"/>
              </w:rPr>
            </w:pPr>
            <w:r w:rsidRPr="009A514C">
              <w:rPr>
                <w:rFonts w:ascii="Arial Narrow" w:hAnsi="Arial Narrow" w:cs="Arial Narrow"/>
                <w:b/>
                <w:color w:val="000000" w:themeColor="text1"/>
              </w:rPr>
              <w:t>18.15 – 19.50</w:t>
            </w:r>
          </w:p>
          <w:p w:rsidR="009A514C" w:rsidRPr="009A514C" w:rsidRDefault="009A514C" w:rsidP="009A514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A514C">
              <w:rPr>
                <w:rFonts w:ascii="Arial Narrow" w:hAnsi="Arial Narrow" w:cs="Arial Narrow"/>
                <w:color w:val="000000" w:themeColor="text1"/>
              </w:rPr>
              <w:t xml:space="preserve"> </w:t>
            </w:r>
            <w:r w:rsidRPr="009A514C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4C" w:rsidRPr="00AA56B8" w:rsidRDefault="009A514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4C" w:rsidRPr="00AA56B8" w:rsidRDefault="009A514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14C" w:rsidRPr="00AA56B8" w:rsidRDefault="009A514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A514C" w:rsidTr="009A514C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514C" w:rsidRPr="009A514C" w:rsidRDefault="009A514C" w:rsidP="009A514C">
            <w:pPr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14C" w:rsidRPr="009A514C" w:rsidRDefault="009A514C" w:rsidP="009A514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000000" w:themeColor="text1"/>
              </w:rPr>
            </w:pPr>
            <w:r w:rsidRPr="009A514C">
              <w:rPr>
                <w:rFonts w:ascii="Arial Narrow" w:hAnsi="Arial Narrow" w:cs="Arial Narrow"/>
                <w:b/>
                <w:color w:val="000000" w:themeColor="text1"/>
              </w:rPr>
              <w:t>20.00 – 21.35</w:t>
            </w:r>
          </w:p>
          <w:p w:rsidR="009A514C" w:rsidRPr="009A514C" w:rsidRDefault="009A514C" w:rsidP="009A514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A514C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514C" w:rsidRPr="00AA56B8" w:rsidRDefault="009A514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514C" w:rsidRPr="00AA56B8" w:rsidRDefault="009A514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14C" w:rsidRPr="00AA56B8" w:rsidRDefault="009A514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A514C" w:rsidTr="009A514C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A514C" w:rsidRPr="001B4991" w:rsidRDefault="00B4743C" w:rsidP="009A514C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  <w:r w:rsidR="009A514C">
              <w:rPr>
                <w:rFonts w:ascii="Arial" w:hAnsi="Arial" w:cs="Arial"/>
                <w:b/>
                <w:sz w:val="30"/>
                <w:szCs w:val="30"/>
              </w:rPr>
              <w:t xml:space="preserve"> марта </w:t>
            </w:r>
            <w:r w:rsidR="009A514C" w:rsidRPr="001B4991"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514C" w:rsidRPr="001B4991" w:rsidRDefault="009A514C" w:rsidP="009A514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 w:rsidRPr="001B4991">
              <w:rPr>
                <w:rFonts w:ascii="Arial Narrow" w:hAnsi="Arial Narrow" w:cs="Arial Narrow"/>
                <w:b/>
              </w:rPr>
              <w:t>14.45 – 16.20</w:t>
            </w:r>
          </w:p>
          <w:p w:rsidR="009A514C" w:rsidRPr="001B4991" w:rsidRDefault="009A514C" w:rsidP="009A51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991"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A514C" w:rsidRPr="00AA56B8" w:rsidRDefault="009A514C" w:rsidP="009A514C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4C" w:rsidRPr="00AA56B8" w:rsidRDefault="009A514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514C" w:rsidRPr="009F5A47" w:rsidRDefault="009A514C" w:rsidP="009A514C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F5A4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</w:tc>
      </w:tr>
      <w:tr w:rsidR="00B4743C" w:rsidTr="009A514C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43C" w:rsidRPr="001B4991" w:rsidRDefault="00B4743C" w:rsidP="009A514C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743C" w:rsidRPr="001B4991" w:rsidRDefault="00B4743C" w:rsidP="009A514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 w:rsidRPr="001B4991">
              <w:rPr>
                <w:rFonts w:ascii="Arial Narrow" w:hAnsi="Arial Narrow" w:cs="Arial Narrow"/>
                <w:b/>
              </w:rPr>
              <w:t>16.30-18.05</w:t>
            </w:r>
          </w:p>
          <w:p w:rsidR="00B4743C" w:rsidRPr="001B4991" w:rsidRDefault="00B4743C" w:rsidP="009A51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991"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4743C" w:rsidRPr="00AA56B8" w:rsidRDefault="00B4743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43C" w:rsidRPr="00AA56B8" w:rsidRDefault="00B4743C" w:rsidP="00B4743C">
            <w:pPr>
              <w:ind w:left="-28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502C79"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Информационно-измерительные системы в гидрометеорологии</w:t>
            </w:r>
            <w:r w:rsidR="00431DF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</w:t>
            </w:r>
            <w:r w:rsidRPr="00502C7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502C7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431DF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318 </w:t>
            </w:r>
            <w:proofErr w:type="spellStart"/>
            <w:r w:rsidRPr="00502C79">
              <w:rPr>
                <w:rFonts w:ascii="Arial Narrow" w:hAnsi="Arial Narrow" w:cs="Arial"/>
                <w:spacing w:val="20"/>
                <w:sz w:val="22"/>
                <w:szCs w:val="22"/>
              </w:rPr>
              <w:t>Букарев</w:t>
            </w:r>
            <w:proofErr w:type="spellEnd"/>
            <w:r w:rsidRPr="00502C7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743C" w:rsidRPr="00AA56B8" w:rsidRDefault="00B4743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B4743C" w:rsidTr="00701E17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43C" w:rsidRPr="001B4991" w:rsidRDefault="00B4743C" w:rsidP="009A514C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743C" w:rsidRPr="001B4991" w:rsidRDefault="00B4743C" w:rsidP="009A514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 w:rsidRPr="001B4991">
              <w:rPr>
                <w:rFonts w:ascii="Arial Narrow" w:hAnsi="Arial Narrow" w:cs="Arial Narrow"/>
                <w:b/>
              </w:rPr>
              <w:t>18.15 – 19.50</w:t>
            </w:r>
          </w:p>
          <w:p w:rsidR="00B4743C" w:rsidRPr="001B4991" w:rsidRDefault="00B4743C" w:rsidP="009A51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991">
              <w:rPr>
                <w:rFonts w:ascii="Arial Narrow" w:hAnsi="Arial Narrow" w:cs="Arial Narrow"/>
              </w:rPr>
              <w:t xml:space="preserve"> </w:t>
            </w:r>
            <w:r w:rsidRPr="001B4991"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3C" w:rsidRPr="00AA56B8" w:rsidRDefault="00B4743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3C" w:rsidRPr="00AA56B8" w:rsidRDefault="00B4743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43C" w:rsidRPr="00AA56B8" w:rsidRDefault="00B4743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A514C" w:rsidTr="009A514C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514C" w:rsidRPr="001B4991" w:rsidRDefault="009A514C" w:rsidP="009A514C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A514C" w:rsidRPr="001B4991" w:rsidRDefault="009A514C" w:rsidP="009A514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 w:rsidRPr="001B4991">
              <w:rPr>
                <w:rFonts w:ascii="Arial Narrow" w:hAnsi="Arial Narrow" w:cs="Arial Narrow"/>
                <w:b/>
              </w:rPr>
              <w:t>20.00 – 21.35</w:t>
            </w:r>
          </w:p>
          <w:p w:rsidR="009A514C" w:rsidRPr="001B4991" w:rsidRDefault="009A514C" w:rsidP="009A51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991"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514C" w:rsidRPr="00AA56B8" w:rsidRDefault="009A514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514C" w:rsidRPr="00AA56B8" w:rsidRDefault="009A514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14C" w:rsidRPr="00AA56B8" w:rsidRDefault="009A514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A514C" w:rsidTr="009A514C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A514C" w:rsidRPr="001B4991" w:rsidRDefault="00B4743C" w:rsidP="009A514C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22</w:t>
            </w:r>
            <w:r w:rsidR="009A514C">
              <w:rPr>
                <w:rFonts w:ascii="Arial" w:hAnsi="Arial" w:cs="Arial"/>
                <w:b/>
                <w:sz w:val="30"/>
                <w:szCs w:val="30"/>
              </w:rPr>
              <w:t xml:space="preserve"> марта </w:t>
            </w:r>
            <w:r w:rsidR="009A514C" w:rsidRPr="001B4991"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514C" w:rsidRPr="001B4991" w:rsidRDefault="009A514C" w:rsidP="009A514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 w:rsidRPr="001B4991">
              <w:rPr>
                <w:rFonts w:ascii="Arial Narrow" w:hAnsi="Arial Narrow" w:cs="Arial Narrow"/>
                <w:b/>
              </w:rPr>
              <w:t>14.45 – 16.20</w:t>
            </w:r>
          </w:p>
          <w:p w:rsidR="009A514C" w:rsidRPr="001B4991" w:rsidRDefault="009A514C" w:rsidP="009A51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991"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A514C" w:rsidRPr="002A7DC3" w:rsidRDefault="009A514C" w:rsidP="009A514C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14C" w:rsidRPr="00AA56B8" w:rsidRDefault="009A514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514C" w:rsidRPr="00B86BA1" w:rsidRDefault="009A514C" w:rsidP="009A514C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</w:p>
        </w:tc>
      </w:tr>
      <w:tr w:rsidR="009A514C" w:rsidTr="009A514C">
        <w:trPr>
          <w:trHeight w:val="393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514C" w:rsidRPr="001B4991" w:rsidRDefault="009A514C" w:rsidP="009A514C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514C" w:rsidRPr="001B4991" w:rsidRDefault="009A514C" w:rsidP="009A514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 w:rsidRPr="001B4991">
              <w:rPr>
                <w:rFonts w:ascii="Arial Narrow" w:hAnsi="Arial Narrow" w:cs="Arial Narrow"/>
                <w:b/>
              </w:rPr>
              <w:t>16.30-18.05</w:t>
            </w:r>
          </w:p>
          <w:p w:rsidR="009A514C" w:rsidRPr="001B4991" w:rsidRDefault="009A514C" w:rsidP="009A51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991"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4C" w:rsidRPr="00AA56B8" w:rsidRDefault="009A514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4C" w:rsidRPr="00502C79" w:rsidRDefault="009A514C" w:rsidP="009A514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14C" w:rsidRPr="00AA56B8" w:rsidRDefault="009A514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A514C" w:rsidTr="009A514C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514C" w:rsidRPr="001B4991" w:rsidRDefault="009A514C" w:rsidP="009A514C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514C" w:rsidRPr="001B4991" w:rsidRDefault="009A514C" w:rsidP="009A514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 w:rsidRPr="001B4991">
              <w:rPr>
                <w:rFonts w:ascii="Arial Narrow" w:hAnsi="Arial Narrow" w:cs="Arial Narrow"/>
                <w:b/>
              </w:rPr>
              <w:t>18.15 – 19.50</w:t>
            </w:r>
          </w:p>
          <w:p w:rsidR="009A514C" w:rsidRPr="001B4991" w:rsidRDefault="009A514C" w:rsidP="009A51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991">
              <w:rPr>
                <w:rFonts w:ascii="Arial Narrow" w:hAnsi="Arial Narrow" w:cs="Arial Narrow"/>
              </w:rPr>
              <w:t xml:space="preserve"> </w:t>
            </w:r>
            <w:r w:rsidRPr="001B4991"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4C" w:rsidRPr="00AA56B8" w:rsidRDefault="009A514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4C" w:rsidRPr="00AA56B8" w:rsidRDefault="009A514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14C" w:rsidRPr="00AA56B8" w:rsidRDefault="009A514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A514C" w:rsidTr="009A514C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514C" w:rsidRPr="001B4991" w:rsidRDefault="009A514C" w:rsidP="009A514C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A514C" w:rsidRPr="001B4991" w:rsidRDefault="009A514C" w:rsidP="009A514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 w:rsidRPr="001B4991">
              <w:rPr>
                <w:rFonts w:ascii="Arial Narrow" w:hAnsi="Arial Narrow" w:cs="Arial Narrow"/>
                <w:b/>
              </w:rPr>
              <w:t>20.00 – 21.35</w:t>
            </w:r>
          </w:p>
          <w:p w:rsidR="009A514C" w:rsidRPr="001B4991" w:rsidRDefault="009A514C" w:rsidP="009A51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991"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514C" w:rsidRPr="00AA56B8" w:rsidRDefault="009A514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514C" w:rsidRPr="00AA56B8" w:rsidRDefault="009A514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14C" w:rsidRPr="00AA56B8" w:rsidRDefault="009A514C" w:rsidP="009A514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</w:tbl>
    <w:p w:rsidR="00637322" w:rsidRDefault="00637322"/>
    <w:p w:rsidR="009A514C" w:rsidRDefault="009A514C"/>
    <w:tbl>
      <w:tblPr>
        <w:tblW w:w="104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834"/>
        <w:gridCol w:w="2835"/>
        <w:gridCol w:w="2693"/>
      </w:tblGrid>
      <w:tr w:rsidR="003631D9" w:rsidTr="000C3A7E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ИГ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МД и КУПЗ</w:t>
            </w:r>
          </w:p>
        </w:tc>
      </w:tr>
      <w:tr w:rsidR="00577172" w:rsidTr="000C3A7E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77172" w:rsidRDefault="00577172" w:rsidP="000C3A7E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 Март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7172" w:rsidRDefault="00577172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77172" w:rsidRDefault="00577172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7172" w:rsidRDefault="00577172" w:rsidP="000C3A7E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7717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Иностранный язык  пр.  2к. </w:t>
            </w:r>
            <w:r w:rsidR="00F40E9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208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Медко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А.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172" w:rsidRDefault="00577172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7172" w:rsidRDefault="00577172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95A85" w:rsidTr="000C3A7E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A85" w:rsidRDefault="00595A85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5A85" w:rsidRDefault="00595A85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95A85" w:rsidRDefault="00595A85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95A85" w:rsidRDefault="00595A85" w:rsidP="000C3A7E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7717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Дополнительные главы математики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8758B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A85" w:rsidRDefault="00595A85" w:rsidP="00595A8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Специальные главы «Физики, атмосферы, океана и вод суши»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</w:t>
            </w:r>
            <w:r w:rsidR="008758BE">
              <w:rPr>
                <w:rFonts w:ascii="Arial Narrow" w:hAnsi="Arial Narrow" w:cs="Arial"/>
                <w:spacing w:val="20"/>
                <w:sz w:val="22"/>
                <w:szCs w:val="22"/>
              </w:rPr>
              <w:t>102</w:t>
            </w:r>
          </w:p>
          <w:p w:rsidR="00595A85" w:rsidRDefault="00595A85" w:rsidP="00595A8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Михайловский Ю. П.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58BE" w:rsidRDefault="00595A85" w:rsidP="00C07B9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менеджмента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8758BE">
              <w:rPr>
                <w:rFonts w:ascii="Arial Narrow" w:hAnsi="Arial Narrow" w:cs="Arial"/>
                <w:spacing w:val="20"/>
                <w:sz w:val="22"/>
                <w:szCs w:val="22"/>
              </w:rPr>
              <w:t>325</w:t>
            </w:r>
          </w:p>
          <w:p w:rsidR="00595A85" w:rsidRDefault="00595A85" w:rsidP="00C07B9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Плинк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Л.</w:t>
            </w:r>
          </w:p>
        </w:tc>
      </w:tr>
      <w:tr w:rsidR="00595A85" w:rsidTr="00D45B75">
        <w:trPr>
          <w:trHeight w:val="58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A85" w:rsidRDefault="00595A85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5A85" w:rsidRDefault="00595A85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95A85" w:rsidRDefault="00595A85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5" w:rsidRDefault="00595A85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5" w:rsidRDefault="00595A85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5A85" w:rsidRDefault="00595A85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631D9" w:rsidTr="00FD0F0A">
        <w:trPr>
          <w:trHeight w:val="364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1D9" w:rsidRDefault="003631D9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631D9" w:rsidRDefault="003631D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686B" w:rsidTr="00FD0F0A">
        <w:trPr>
          <w:trHeight w:val="343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E686B" w:rsidRDefault="005E686B" w:rsidP="000C3A7E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686B" w:rsidRDefault="005E686B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E686B" w:rsidRDefault="005E686B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686B" w:rsidRDefault="005E686B" w:rsidP="005E686B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86B" w:rsidRDefault="005E686B" w:rsidP="00B4743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Информационно-измерительные системы в гидрометеорологии пр., пр.  1к.416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Букарев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686B" w:rsidRDefault="005E686B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686B" w:rsidTr="001F0CFC">
        <w:trPr>
          <w:trHeight w:val="39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686B" w:rsidRDefault="005E686B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686B" w:rsidRDefault="005E686B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E686B" w:rsidRDefault="005E686B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E686B" w:rsidRDefault="005E686B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86B" w:rsidRDefault="005E686B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686B" w:rsidRDefault="005E686B" w:rsidP="00C07B9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менеджмента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2к.325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Плинк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Л. </w:t>
            </w:r>
          </w:p>
        </w:tc>
      </w:tr>
      <w:tr w:rsidR="00C07B93" w:rsidTr="00D45B75">
        <w:trPr>
          <w:trHeight w:val="374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B93" w:rsidRDefault="00C07B93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B93" w:rsidRDefault="00C07B93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07B93" w:rsidRDefault="00C07B93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93" w:rsidRDefault="00C07B93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93" w:rsidRDefault="00C07B93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B93" w:rsidRDefault="00C07B93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631D9" w:rsidTr="00D45B75">
        <w:trPr>
          <w:trHeight w:val="89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1D9" w:rsidRDefault="003631D9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631D9" w:rsidRDefault="003631D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8BE" w:rsidRDefault="00C9553C" w:rsidP="00C9553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Специальные главы статистического анализа процессов и полей лк. </w:t>
            </w:r>
          </w:p>
          <w:p w:rsidR="003631D9" w:rsidRDefault="00C9553C" w:rsidP="00C9553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2к. </w:t>
            </w:r>
            <w:r w:rsidR="008758B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312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Малинин В. Н.</w:t>
            </w:r>
          </w:p>
        </w:tc>
      </w:tr>
      <w:tr w:rsidR="00737CB2" w:rsidTr="00D45B75">
        <w:trPr>
          <w:trHeight w:val="37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37CB2" w:rsidRDefault="00737CB2" w:rsidP="000C3A7E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7CB2" w:rsidRDefault="00737CB2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37CB2" w:rsidRDefault="00737CB2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8362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37CB2" w:rsidRDefault="00737CB2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308а Спиридонова В. А. </w:t>
            </w:r>
          </w:p>
        </w:tc>
      </w:tr>
      <w:tr w:rsidR="00737CB2" w:rsidTr="00FD0F0A">
        <w:trPr>
          <w:trHeight w:val="316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7CB2" w:rsidRDefault="00737CB2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7CB2" w:rsidRDefault="00737CB2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37CB2" w:rsidRDefault="00737CB2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8362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37CB2" w:rsidRDefault="00737CB2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686B" w:rsidTr="00C55186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686B" w:rsidRDefault="005E686B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686B" w:rsidRDefault="005E686B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E686B" w:rsidRDefault="005E686B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686B" w:rsidRDefault="005E686B" w:rsidP="005E686B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86B" w:rsidRDefault="005E686B" w:rsidP="00595A8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Специальные главы «Физики, атмосферы, океана и вод суши»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пр.1к. 208</w:t>
            </w:r>
          </w:p>
          <w:p w:rsidR="005E686B" w:rsidRDefault="005E686B" w:rsidP="00595A8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Михайловский Ю. 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86B" w:rsidRDefault="005E686B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686B" w:rsidTr="00C55186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686B" w:rsidRDefault="005E686B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86B" w:rsidRDefault="005E686B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E686B" w:rsidRDefault="005E686B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86B" w:rsidRDefault="005E686B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86B" w:rsidRDefault="005E686B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86B" w:rsidRDefault="005E686B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553C" w:rsidTr="00C07B93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9553C" w:rsidRDefault="00C9553C" w:rsidP="000C3A7E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553C" w:rsidRDefault="00C9553C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9553C" w:rsidRDefault="00C9553C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3C" w:rsidRDefault="00C9553C" w:rsidP="000C3A7E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Дополнительные главы математики пр. 2к. </w:t>
            </w:r>
            <w:r w:rsidR="008758BE">
              <w:rPr>
                <w:rFonts w:ascii="Arial Narrow" w:hAnsi="Arial Narrow" w:cs="Arial"/>
                <w:spacing w:val="20"/>
                <w:sz w:val="22"/>
                <w:szCs w:val="22"/>
              </w:rPr>
              <w:t>303</w:t>
            </w:r>
          </w:p>
          <w:p w:rsidR="00C9553C" w:rsidRDefault="00C9553C" w:rsidP="000C3A7E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Егоров А. Д.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3C" w:rsidRDefault="00C9553C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553C" w:rsidRDefault="00C9553C" w:rsidP="00C9553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Специальные главы статистического анализа процессов и полей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</w:t>
            </w:r>
            <w:r w:rsidR="008758B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06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Малинин В. Н. </w:t>
            </w:r>
          </w:p>
        </w:tc>
      </w:tr>
      <w:tr w:rsidR="00431DF7" w:rsidTr="00C07B93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1DF7" w:rsidRDefault="00431DF7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1DF7" w:rsidRDefault="00431DF7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31DF7" w:rsidRDefault="00431DF7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31DF7" w:rsidRDefault="00431DF7" w:rsidP="0057717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 2к.  208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Медко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А.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DF7" w:rsidRDefault="00431DF7" w:rsidP="00431DF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02C79"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Информационно-измерительные системы в гидрометеорологии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пр., пр. </w:t>
            </w:r>
            <w:r w:rsidRPr="00502C7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</w:t>
            </w:r>
            <w:r w:rsidR="002577B6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318 </w:t>
            </w:r>
            <w:r w:rsidRPr="00502C7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502C79">
              <w:rPr>
                <w:rFonts w:ascii="Arial Narrow" w:hAnsi="Arial Narrow" w:cs="Arial"/>
                <w:spacing w:val="20"/>
                <w:sz w:val="22"/>
                <w:szCs w:val="22"/>
              </w:rPr>
              <w:t>Букарев</w:t>
            </w:r>
            <w:proofErr w:type="spellEnd"/>
            <w:r w:rsidRPr="00502C7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1DF7" w:rsidRDefault="00431DF7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31DF7" w:rsidTr="006E48A0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1DF7" w:rsidRDefault="00431DF7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1DF7" w:rsidRDefault="00431DF7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31DF7" w:rsidRDefault="00431DF7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F7" w:rsidRDefault="00431DF7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F7" w:rsidRDefault="00431DF7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1DF7" w:rsidRDefault="00431DF7" w:rsidP="00CB696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Дополнительные главы математики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 2к.312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Белевич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Ю.</w:t>
            </w:r>
          </w:p>
        </w:tc>
      </w:tr>
      <w:tr w:rsidR="00CB696D" w:rsidTr="00AB5C22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696D" w:rsidRDefault="00CB696D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B696D" w:rsidRDefault="00CB696D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B696D" w:rsidRDefault="00CB696D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96D" w:rsidRDefault="00CB696D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96D" w:rsidRDefault="00CB696D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96D" w:rsidRDefault="00CB696D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C3A7E" w:rsidTr="000C3A7E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C3A7E" w:rsidRDefault="000C3A7E" w:rsidP="000C3A7E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A7E" w:rsidRDefault="000C3A7E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C3A7E" w:rsidRDefault="000C3A7E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C3A7E" w:rsidRDefault="000C3A7E" w:rsidP="000C3A7E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C3A7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Дополнительные главы математики пр., пр. 2к.</w:t>
            </w:r>
            <w:r w:rsidR="008758BE">
              <w:rPr>
                <w:rFonts w:ascii="Arial Narrow" w:hAnsi="Arial Narrow" w:cs="Arial"/>
                <w:spacing w:val="20"/>
                <w:sz w:val="22"/>
                <w:szCs w:val="22"/>
              </w:rPr>
              <w:t>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A7E" w:rsidRDefault="000C3A7E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3A7E" w:rsidRDefault="000C3A7E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37CB2" w:rsidTr="00C07B93">
        <w:trPr>
          <w:trHeight w:val="566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7CB2" w:rsidRDefault="00737CB2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7CB2" w:rsidRDefault="00737CB2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37CB2" w:rsidRDefault="00737CB2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7CB2" w:rsidRDefault="00737CB2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7CB2" w:rsidRDefault="00737CB2" w:rsidP="00737CB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 лк. 1к. 201 Спиридонова В. А.</w:t>
            </w:r>
          </w:p>
        </w:tc>
      </w:tr>
      <w:tr w:rsidR="00D31FB6" w:rsidTr="00AB5C22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FB6" w:rsidRDefault="00D31FB6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FB6" w:rsidRDefault="00D31FB6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31FB6" w:rsidRDefault="00D31FB6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31FB6" w:rsidRDefault="00D31FB6" w:rsidP="00577172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 2к.</w:t>
            </w:r>
            <w:r w:rsidR="008758B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Медко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FB6" w:rsidRDefault="00D31FB6" w:rsidP="00D31FB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Специальные главы статистического анализа процессов и полей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</w:t>
            </w:r>
            <w:r w:rsidR="00FD0F0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416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Лобанов В. А.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1FB6" w:rsidRDefault="00D31FB6" w:rsidP="00C07B9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Основы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морского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берегопользования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D31FB6" w:rsidRDefault="00D31FB6" w:rsidP="00C07B9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</w:t>
            </w:r>
            <w:r w:rsidR="00FD0F0A">
              <w:rPr>
                <w:rFonts w:ascii="Arial Narrow" w:hAnsi="Arial Narrow" w:cs="Arial"/>
                <w:spacing w:val="20"/>
                <w:sz w:val="22"/>
                <w:szCs w:val="22"/>
              </w:rPr>
              <w:t>203</w:t>
            </w:r>
          </w:p>
          <w:p w:rsidR="00D31FB6" w:rsidRDefault="00D31FB6" w:rsidP="00C07B9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Семеошенкова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С. </w:t>
            </w:r>
          </w:p>
        </w:tc>
      </w:tr>
      <w:tr w:rsidR="00D31FB6" w:rsidTr="00AB5C22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FB6" w:rsidRDefault="00D31FB6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FB6" w:rsidRDefault="00D31FB6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31FB6" w:rsidRDefault="00D31FB6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FB6" w:rsidRDefault="00D31FB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FB6" w:rsidRDefault="00D31FB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FB6" w:rsidRDefault="00D31FB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4FAF" w:rsidTr="000C3A7E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4FAF" w:rsidRDefault="00084FAF" w:rsidP="000C3A7E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4FAF" w:rsidRDefault="00084FAF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4FAF" w:rsidRDefault="00084FAF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84FAF" w:rsidRDefault="00084FAF" w:rsidP="000F389D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Оценка  изменений гидрологического режима при антропогенных воздействиях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FD0F0A">
              <w:rPr>
                <w:rFonts w:ascii="Arial Narrow" w:hAnsi="Arial Narrow" w:cs="Arial"/>
                <w:spacing w:val="20"/>
                <w:sz w:val="22"/>
                <w:szCs w:val="22"/>
              </w:rPr>
              <w:t>128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Георгиевский В. Ю.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7B6" w:rsidRDefault="00084FAF" w:rsidP="00084FA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 </w:t>
            </w:r>
            <w:r w:rsidR="00273E35">
              <w:rPr>
                <w:rFonts w:ascii="Arial Narrow" w:hAnsi="Arial Narrow" w:cs="Arial"/>
                <w:spacing w:val="20"/>
                <w:sz w:val="22"/>
                <w:szCs w:val="22"/>
              </w:rPr>
              <w:t>06</w:t>
            </w:r>
            <w:r w:rsidR="002577B6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084FAF" w:rsidRDefault="00084FAF" w:rsidP="00084FA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Ярмухомедова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Ф. М.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4FAF" w:rsidRDefault="00084FAF" w:rsidP="00C9553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9553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Специальные главы статистического анализа процессов и полей пр., пр. 2к. </w:t>
            </w:r>
            <w:r w:rsidR="00273E3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07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Малинин В. Н.</w:t>
            </w:r>
          </w:p>
        </w:tc>
      </w:tr>
      <w:tr w:rsidR="00084FAF" w:rsidTr="00AB5C2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FAF" w:rsidRDefault="00084FAF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4FAF" w:rsidRDefault="00084FAF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84FAF" w:rsidRDefault="00084FAF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4FAF" w:rsidRDefault="00084FAF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FAF" w:rsidRDefault="00084FAF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4FAF" w:rsidRDefault="00084FAF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B3AB5" w:rsidTr="00AB5C22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AB5" w:rsidRDefault="006B3AB5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3AB5" w:rsidRDefault="006B3AB5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B3AB5" w:rsidRDefault="006B3AB5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B5" w:rsidRDefault="006B3AB5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AB5" w:rsidRDefault="006B3AB5" w:rsidP="00595A8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Дополни</w:t>
            </w:r>
            <w:r w:rsidR="00595A85">
              <w:rPr>
                <w:rFonts w:ascii="Arial Narrow" w:hAnsi="Arial Narrow" w:cs="Arial"/>
                <w:spacing w:val="20"/>
                <w:sz w:val="22"/>
                <w:szCs w:val="22"/>
              </w:rPr>
              <w:t>тельные главы математики лк</w:t>
            </w:r>
            <w:proofErr w:type="gramStart"/>
            <w:r w:rsidR="00595A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="00595A85">
              <w:rPr>
                <w:rFonts w:ascii="Arial Narrow" w:hAnsi="Arial Narrow" w:cs="Arial"/>
                <w:spacing w:val="20"/>
                <w:sz w:val="22"/>
                <w:szCs w:val="22"/>
              </w:rPr>
              <w:t>пр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2к. </w:t>
            </w:r>
            <w:r w:rsidR="00273E3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06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Егоров А. Д.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3AB5" w:rsidRDefault="006B3AB5" w:rsidP="00694E2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94E2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Специальные главы «Физики атмосферы, океана и вод суши»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</w:t>
            </w:r>
            <w:r w:rsidR="00273E35">
              <w:rPr>
                <w:rFonts w:ascii="Arial Narrow" w:hAnsi="Arial Narrow" w:cs="Arial"/>
                <w:spacing w:val="20"/>
                <w:sz w:val="22"/>
                <w:szCs w:val="22"/>
              </w:rPr>
              <w:t>07</w:t>
            </w:r>
          </w:p>
          <w:p w:rsidR="006B3AB5" w:rsidRDefault="006B3AB5" w:rsidP="00694E2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Плинк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Л.</w:t>
            </w:r>
          </w:p>
        </w:tc>
      </w:tr>
      <w:tr w:rsidR="006B3AB5" w:rsidTr="00AB5C22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AB5" w:rsidRDefault="006B3AB5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B3AB5" w:rsidRDefault="006B3AB5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B3AB5" w:rsidRDefault="006B3AB5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AB5" w:rsidRDefault="006B3AB5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AB5" w:rsidRDefault="006B3AB5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AB5" w:rsidRDefault="006B3AB5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631D9" w:rsidRDefault="003631D9" w:rsidP="003631D9"/>
    <w:tbl>
      <w:tblPr>
        <w:tblW w:w="104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834"/>
        <w:gridCol w:w="2835"/>
        <w:gridCol w:w="2693"/>
      </w:tblGrid>
      <w:tr w:rsidR="003631D9" w:rsidTr="000C3A7E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ИГ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МД и КУПЗ</w:t>
            </w:r>
          </w:p>
        </w:tc>
      </w:tr>
      <w:tr w:rsidR="00C9553C" w:rsidTr="000C3A7E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9553C" w:rsidRDefault="00C9553C" w:rsidP="000C3A7E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01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553C" w:rsidRDefault="00C9553C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9553C" w:rsidRDefault="00C9553C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553C" w:rsidRDefault="00C9553C" w:rsidP="00CF19E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Водное хозяйство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1к.416, 422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Сакович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М.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53C" w:rsidRDefault="00C9553C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553C" w:rsidRDefault="00C9553C" w:rsidP="00C9553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Специальные главы статистического анализа процессов и полей пр., пр. 2к. </w:t>
            </w:r>
            <w:r w:rsidR="00273E3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311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Малинин В. Н.</w:t>
            </w:r>
          </w:p>
        </w:tc>
      </w:tr>
      <w:tr w:rsidR="00D31FB6" w:rsidTr="00D45B75">
        <w:trPr>
          <w:trHeight w:val="4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FB6" w:rsidRDefault="00D31FB6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FB6" w:rsidRDefault="00D31FB6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31FB6" w:rsidRDefault="00D31FB6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31FB6" w:rsidRDefault="00D31FB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FB6" w:rsidRDefault="00D31FB6" w:rsidP="00D31FB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Специальные главы «Физики, атмосферы, океана и вод суши» пр., пр. 2к. </w:t>
            </w:r>
            <w:r w:rsidR="00273E35">
              <w:rPr>
                <w:rFonts w:ascii="Arial Narrow" w:hAnsi="Arial Narrow" w:cs="Arial"/>
                <w:spacing w:val="20"/>
                <w:sz w:val="22"/>
                <w:szCs w:val="22"/>
              </w:rPr>
              <w:t>102</w:t>
            </w:r>
          </w:p>
          <w:p w:rsidR="00D31FB6" w:rsidRDefault="00D31FB6" w:rsidP="00D31FB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Михайловский Ю. П.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1FB6" w:rsidRDefault="00D31FB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31FB6" w:rsidTr="00D45B75">
        <w:trPr>
          <w:trHeight w:val="1094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FB6" w:rsidRDefault="00D31FB6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FB6" w:rsidRDefault="00D31FB6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31FB6" w:rsidRDefault="00D31FB6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31FB6" w:rsidRDefault="00D31FB6" w:rsidP="004972AC">
            <w:pPr>
              <w:ind w:left="-131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Экономика гидрометеорологического обеспечения хозяйственной деятельности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FD0F0A">
              <w:rPr>
                <w:rFonts w:ascii="Arial Narrow" w:hAnsi="Arial Narrow" w:cs="Arial"/>
                <w:spacing w:val="20"/>
                <w:sz w:val="22"/>
                <w:szCs w:val="22"/>
              </w:rPr>
              <w:t>126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Векшина Т. В.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6" w:rsidRDefault="00D31FB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B6" w:rsidRDefault="00D31FB6" w:rsidP="00694E2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Специальные главы «Физики атмосферы, океана и вод суши» лк. 2к. </w:t>
            </w:r>
            <w:r w:rsidR="00273E35">
              <w:rPr>
                <w:rFonts w:ascii="Arial Narrow" w:hAnsi="Arial Narrow" w:cs="Arial"/>
                <w:spacing w:val="20"/>
                <w:sz w:val="22"/>
                <w:szCs w:val="22"/>
              </w:rPr>
              <w:t>325</w:t>
            </w:r>
          </w:p>
          <w:p w:rsidR="00D31FB6" w:rsidRDefault="00D31FB6" w:rsidP="00694E2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Плинк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Л.</w:t>
            </w:r>
          </w:p>
        </w:tc>
      </w:tr>
      <w:tr w:rsidR="006C2149" w:rsidTr="00D45B75">
        <w:trPr>
          <w:trHeight w:val="36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2149" w:rsidRDefault="006C2149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C2149" w:rsidRDefault="006C214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C2149" w:rsidRDefault="006C214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149" w:rsidRDefault="006C214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149" w:rsidRDefault="006C214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149" w:rsidRDefault="006C214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31DF7" w:rsidTr="00D45B75">
        <w:trPr>
          <w:trHeight w:val="368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31DF7" w:rsidRPr="00D45B75" w:rsidRDefault="00431DF7" w:rsidP="000C3A7E">
            <w:pPr>
              <w:ind w:left="284" w:right="113"/>
              <w:jc w:val="center"/>
              <w:rPr>
                <w:rFonts w:ascii="Arial" w:hAnsi="Arial" w:cs="Arial"/>
                <w:b/>
              </w:rPr>
            </w:pPr>
            <w:r w:rsidRPr="00D45B75">
              <w:rPr>
                <w:rFonts w:ascii="Arial" w:hAnsi="Arial" w:cs="Arial"/>
                <w:b/>
              </w:rPr>
              <w:t>02Апрель 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1DF7" w:rsidRDefault="00431DF7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31DF7" w:rsidRDefault="00431DF7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31DF7" w:rsidRDefault="00431DF7" w:rsidP="00CF19E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Водное хозяйство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 308(а), 216</w:t>
            </w:r>
          </w:p>
          <w:p w:rsidR="00431DF7" w:rsidRDefault="00431DF7" w:rsidP="00CF19E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Сакович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М.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DF7" w:rsidRPr="00431DF7" w:rsidRDefault="00431DF7" w:rsidP="00431DF7">
            <w:pPr>
              <w:jc w:val="center"/>
              <w:rPr>
                <w:rFonts w:ascii="Arial Narrow" w:hAnsi="Arial Narrow" w:cs="Arial"/>
                <w:b/>
                <w:color w:val="000000" w:themeColor="text1"/>
                <w:spacing w:val="20"/>
                <w:sz w:val="22"/>
                <w:szCs w:val="22"/>
              </w:rPr>
            </w:pPr>
            <w:r w:rsidRPr="00431DF7">
              <w:rPr>
                <w:rFonts w:ascii="Arial Narrow" w:hAnsi="Arial Narrow" w:cs="Arial"/>
                <w:b/>
                <w:color w:val="000000" w:themeColor="text1"/>
                <w:spacing w:val="20"/>
                <w:sz w:val="22"/>
                <w:szCs w:val="22"/>
              </w:rPr>
              <w:t>ЭКЗАМЕН Информационно-измерительные системы в гидрометеорологии 1к.</w:t>
            </w:r>
            <w:r w:rsidR="002577B6">
              <w:rPr>
                <w:rFonts w:ascii="Arial Narrow" w:hAnsi="Arial Narrow" w:cs="Arial"/>
                <w:b/>
                <w:color w:val="000000" w:themeColor="text1"/>
                <w:spacing w:val="20"/>
                <w:sz w:val="22"/>
                <w:szCs w:val="22"/>
              </w:rPr>
              <w:t xml:space="preserve"> 318</w:t>
            </w:r>
            <w:r w:rsidRPr="00431DF7">
              <w:rPr>
                <w:rFonts w:ascii="Arial Narrow" w:hAnsi="Arial Narrow" w:cs="Arial"/>
                <w:b/>
                <w:color w:val="000000" w:themeColor="text1"/>
                <w:spacing w:val="20"/>
                <w:sz w:val="22"/>
                <w:szCs w:val="22"/>
              </w:rPr>
              <w:t xml:space="preserve">  </w:t>
            </w:r>
            <w:proofErr w:type="spellStart"/>
            <w:r w:rsidRPr="00431DF7">
              <w:rPr>
                <w:rFonts w:ascii="Arial Narrow" w:hAnsi="Arial Narrow" w:cs="Arial"/>
                <w:b/>
                <w:color w:val="000000" w:themeColor="text1"/>
                <w:spacing w:val="20"/>
                <w:sz w:val="22"/>
                <w:szCs w:val="22"/>
              </w:rPr>
              <w:t>Букарев</w:t>
            </w:r>
            <w:proofErr w:type="spellEnd"/>
            <w:r w:rsidRPr="00431DF7">
              <w:rPr>
                <w:rFonts w:ascii="Arial Narrow" w:hAnsi="Arial Narrow" w:cs="Arial"/>
                <w:b/>
                <w:color w:val="000000" w:themeColor="text1"/>
                <w:spacing w:val="20"/>
                <w:sz w:val="22"/>
                <w:szCs w:val="22"/>
              </w:rPr>
              <w:t xml:space="preserve"> А. В.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1DF7" w:rsidRDefault="00431DF7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31DF7" w:rsidTr="00CB405B">
        <w:trPr>
          <w:trHeight w:val="346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1DF7" w:rsidRPr="00D45B75" w:rsidRDefault="00431DF7" w:rsidP="000C3A7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1DF7" w:rsidRDefault="00431DF7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31DF7" w:rsidRDefault="00431DF7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1DF7" w:rsidRDefault="00431DF7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DF7" w:rsidRDefault="00431DF7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1DF7" w:rsidRDefault="00431DF7" w:rsidP="00C07B9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менеджмента пр., пр. 2к.325</w:t>
            </w:r>
          </w:p>
          <w:p w:rsidR="00431DF7" w:rsidRDefault="00431DF7" w:rsidP="00C07B9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Плинк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Л.</w:t>
            </w:r>
          </w:p>
        </w:tc>
      </w:tr>
      <w:tr w:rsidR="00C07B93" w:rsidTr="00D45B75">
        <w:trPr>
          <w:trHeight w:val="32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B93" w:rsidRPr="00D45B75" w:rsidRDefault="00C07B93" w:rsidP="000C3A7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B93" w:rsidRDefault="00C07B93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07B93" w:rsidRDefault="00C07B93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93" w:rsidRDefault="00C07B93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93" w:rsidRDefault="00C07B93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B93" w:rsidRDefault="00C07B93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631D9" w:rsidTr="00D45B75">
        <w:trPr>
          <w:trHeight w:val="29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1D9" w:rsidRPr="00D45B75" w:rsidRDefault="003631D9" w:rsidP="000C3A7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631D9" w:rsidRDefault="003631D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631D9" w:rsidTr="00D45B75">
        <w:trPr>
          <w:trHeight w:val="429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631D9" w:rsidRPr="00D45B75" w:rsidRDefault="00D45B75" w:rsidP="000C3A7E">
            <w:pPr>
              <w:ind w:left="284" w:right="113"/>
              <w:jc w:val="center"/>
              <w:rPr>
                <w:rFonts w:ascii="Arial" w:hAnsi="Arial" w:cs="Arial"/>
                <w:b/>
              </w:rPr>
            </w:pPr>
            <w:r w:rsidRPr="00D45B75">
              <w:rPr>
                <w:rFonts w:ascii="Arial" w:hAnsi="Arial" w:cs="Arial"/>
                <w:b/>
              </w:rPr>
              <w:t>03</w:t>
            </w:r>
            <w:r w:rsidR="003631D9" w:rsidRPr="00D45B75">
              <w:rPr>
                <w:rFonts w:ascii="Arial" w:hAnsi="Arial" w:cs="Arial"/>
                <w:b/>
              </w:rPr>
              <w:t>Апрель 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31D9" w:rsidRDefault="003631D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31D9" w:rsidRDefault="003631D9" w:rsidP="005E686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57476" w:rsidTr="00D45B75">
        <w:trPr>
          <w:trHeight w:val="37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7476" w:rsidRDefault="00857476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476" w:rsidRDefault="00857476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57476" w:rsidRDefault="00857476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836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57476" w:rsidRDefault="00857476" w:rsidP="00857476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пр., пр. 1к. 308б Спиридонова В. А.</w:t>
            </w:r>
          </w:p>
        </w:tc>
      </w:tr>
      <w:tr w:rsidR="00857476" w:rsidTr="00D45B75">
        <w:trPr>
          <w:trHeight w:val="36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7476" w:rsidRDefault="00857476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476" w:rsidRDefault="00857476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57476" w:rsidRDefault="00857476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836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76" w:rsidRDefault="0085747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631D9" w:rsidTr="000C3A7E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1D9" w:rsidRDefault="003631D9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1D9" w:rsidRDefault="003631D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86BA1" w:rsidTr="00D45B75">
        <w:trPr>
          <w:trHeight w:val="44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86BA1" w:rsidRDefault="00B86BA1" w:rsidP="000C3A7E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04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BA1" w:rsidRDefault="00B86BA1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86BA1" w:rsidRDefault="00B86BA1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6BA1" w:rsidRDefault="00B86BA1" w:rsidP="000D784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Водное хозяйство пр., пр. 1к.128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Сакович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М.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1" w:rsidRDefault="00B86BA1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3E35" w:rsidRDefault="00B86BA1" w:rsidP="00B86BA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86BA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Дополнительные главы математики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 2к</w:t>
            </w:r>
            <w:r w:rsidR="00CB696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</w:t>
            </w:r>
            <w:r w:rsidR="00273E35">
              <w:rPr>
                <w:rFonts w:ascii="Arial Narrow" w:hAnsi="Arial Narrow" w:cs="Arial"/>
                <w:spacing w:val="20"/>
                <w:sz w:val="22"/>
                <w:szCs w:val="22"/>
              </w:rPr>
              <w:t>117; 115</w:t>
            </w:r>
          </w:p>
          <w:p w:rsidR="00B86BA1" w:rsidRDefault="00B86BA1" w:rsidP="00B86BA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Белевич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Ю.</w:t>
            </w:r>
          </w:p>
        </w:tc>
      </w:tr>
      <w:tr w:rsidR="00D31FB6" w:rsidTr="00D45B75">
        <w:trPr>
          <w:trHeight w:val="42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FB6" w:rsidRDefault="00D31FB6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FB6" w:rsidRDefault="00D31FB6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31FB6" w:rsidRDefault="00D31FB6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31FB6" w:rsidRDefault="00D31FB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FB6" w:rsidRDefault="00D31FB6" w:rsidP="00D31FB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Специальные главы «Физики, атмосферы, океана и вод суши» пр., пр. 1к.</w:t>
            </w:r>
            <w:r w:rsidR="00FD0F0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209</w:t>
            </w:r>
          </w:p>
          <w:p w:rsidR="00D31FB6" w:rsidRDefault="00D31FB6" w:rsidP="00D31FB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Михайловский Ю. П.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1FB6" w:rsidRDefault="00D31FB6" w:rsidP="00C9553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31FB6" w:rsidTr="00AB5C22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FB6" w:rsidRDefault="00D31FB6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FB6" w:rsidRDefault="00D31FB6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31FB6" w:rsidRDefault="00D31FB6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31FB6" w:rsidRDefault="00D31FB6" w:rsidP="00CF19E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Специальные главы статистического анализа процессов и полей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FD0F0A">
              <w:rPr>
                <w:rFonts w:ascii="Arial Narrow" w:hAnsi="Arial Narrow" w:cs="Arial"/>
                <w:spacing w:val="20"/>
                <w:sz w:val="22"/>
                <w:szCs w:val="22"/>
              </w:rPr>
              <w:t>423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Сикан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6" w:rsidRDefault="00D31FB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1FB6" w:rsidRDefault="00D31FB6" w:rsidP="00B86BA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86BA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Теория прогнозирования океанологических процессов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273E35">
              <w:rPr>
                <w:rFonts w:ascii="Arial Narrow" w:hAnsi="Arial Narrow" w:cs="Arial"/>
                <w:spacing w:val="20"/>
                <w:sz w:val="22"/>
                <w:szCs w:val="22"/>
              </w:rPr>
              <w:t>322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Аверкиев А. С.</w:t>
            </w:r>
          </w:p>
        </w:tc>
      </w:tr>
      <w:tr w:rsidR="00B86BA1" w:rsidTr="00D45B75">
        <w:trPr>
          <w:trHeight w:val="37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6BA1" w:rsidRDefault="00B86BA1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86BA1" w:rsidRDefault="00B86BA1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86BA1" w:rsidRDefault="00B86BA1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6BA1" w:rsidRDefault="00B86BA1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6BA1" w:rsidRDefault="00B86BA1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BA1" w:rsidRDefault="00B86BA1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57476" w:rsidTr="00D45B75">
        <w:trPr>
          <w:trHeight w:val="38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57476" w:rsidRDefault="00857476" w:rsidP="000C3A7E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05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476" w:rsidRDefault="00857476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57476" w:rsidRDefault="00857476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8362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57476" w:rsidRDefault="0085747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 пр. 1к.201  Спиридонова В. А.</w:t>
            </w:r>
          </w:p>
        </w:tc>
      </w:tr>
      <w:tr w:rsidR="00C07B93" w:rsidTr="00D45B75">
        <w:trPr>
          <w:trHeight w:val="1393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B93" w:rsidRDefault="00C07B93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B93" w:rsidRDefault="00C07B93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07B93" w:rsidRDefault="00C07B93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93" w:rsidRDefault="00C07B93" w:rsidP="00CF19E1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Экономика гидрометеорологического обеспечения хозяйственной деятельности пр. 1к. </w:t>
            </w:r>
            <w:r w:rsidR="00FD0F0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116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Векшина Т.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93" w:rsidRDefault="00C07B93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 пр. 1к.201  Спиридонова В. 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B93" w:rsidRDefault="00C07B93" w:rsidP="00C07B9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Основы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морского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берегопользования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C07B93" w:rsidRDefault="00FD0F0A" w:rsidP="00C07B9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</w:t>
            </w:r>
            <w:r w:rsidR="00C07B9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</w:p>
          <w:p w:rsidR="00C07B93" w:rsidRDefault="00C07B93" w:rsidP="00C07B9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Семеошенкова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С.</w:t>
            </w:r>
          </w:p>
        </w:tc>
      </w:tr>
      <w:tr w:rsidR="00D31FB6" w:rsidTr="00D45B75">
        <w:trPr>
          <w:trHeight w:val="423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FB6" w:rsidRDefault="00D31FB6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FB6" w:rsidRDefault="00D31FB6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31FB6" w:rsidRDefault="00D31FB6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31FB6" w:rsidRDefault="00D31FB6" w:rsidP="000F389D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Моделирование природных процессов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</w:t>
            </w:r>
            <w:r w:rsidR="00FD0F0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116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Гайдукова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FB6" w:rsidRDefault="00D31FB6" w:rsidP="00D31FB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Специальные главы статистического анализа процессов и полей пр., пр. 1к.</w:t>
            </w:r>
            <w:r w:rsidR="00FD0F0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416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Лобанов В.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B6" w:rsidRDefault="00D31FB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31FB6" w:rsidTr="00D45B75">
        <w:trPr>
          <w:trHeight w:val="374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FB6" w:rsidRDefault="00D31FB6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FB6" w:rsidRDefault="00D31FB6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31FB6" w:rsidRDefault="00D31FB6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FB6" w:rsidRDefault="00D31FB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FB6" w:rsidRDefault="00D31FB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FB6" w:rsidRDefault="00D31FB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4FAF" w:rsidTr="000C3A7E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4FAF" w:rsidRDefault="00084FAF" w:rsidP="000C3A7E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06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4FAF" w:rsidRDefault="00084FAF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4FAF" w:rsidRDefault="00084FAF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84FAF" w:rsidRDefault="00084FAF" w:rsidP="000F389D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Оценка  изменений гидрологического режима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lastRenderedPageBreak/>
              <w:t>при антропогенных воздействиях пр., пр. 1к.</w:t>
            </w:r>
            <w:r w:rsidR="00FD0F0A">
              <w:rPr>
                <w:rFonts w:ascii="Arial Narrow" w:hAnsi="Arial Narrow" w:cs="Arial"/>
                <w:spacing w:val="20"/>
                <w:sz w:val="22"/>
                <w:szCs w:val="22"/>
              </w:rPr>
              <w:t>126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Георгиевский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FAF" w:rsidRDefault="00084FAF" w:rsidP="00084FA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lastRenderedPageBreak/>
              <w:t>Иностранный язык пр., пр. 2к.</w:t>
            </w:r>
            <w:r w:rsidR="00273E35">
              <w:rPr>
                <w:rFonts w:ascii="Arial Narrow" w:hAnsi="Arial Narrow" w:cs="Arial"/>
                <w:spacing w:val="20"/>
                <w:sz w:val="22"/>
                <w:szCs w:val="22"/>
              </w:rPr>
              <w:t>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Ярмухомедова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Ф. М.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4FAF" w:rsidRPr="00C9553C" w:rsidRDefault="00084FAF" w:rsidP="004B01B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</w:t>
            </w:r>
            <w:r w:rsidRPr="00C9553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084FAF" w:rsidRPr="00C9553C" w:rsidRDefault="00084FAF" w:rsidP="004B01B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9553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Специальные главы </w:t>
            </w:r>
            <w:r w:rsidRPr="00C9553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lastRenderedPageBreak/>
              <w:t xml:space="preserve">статистического анализа процессов и полей 2к. </w:t>
            </w:r>
            <w:r w:rsidR="00273E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07</w:t>
            </w:r>
          </w:p>
          <w:p w:rsidR="00084FAF" w:rsidRDefault="00084FAF" w:rsidP="00C9553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9553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Малинин В. Н.</w:t>
            </w:r>
          </w:p>
        </w:tc>
      </w:tr>
      <w:tr w:rsidR="00084FAF" w:rsidTr="00D45B75">
        <w:trPr>
          <w:trHeight w:val="80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FAF" w:rsidRDefault="00084FAF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4FAF" w:rsidRDefault="00084FAF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84FAF" w:rsidRDefault="00084FAF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4FAF" w:rsidRDefault="00084FAF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FAF" w:rsidRDefault="00084FAF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4FAF" w:rsidRDefault="00084FAF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95A85" w:rsidTr="00D45B75">
        <w:trPr>
          <w:trHeight w:val="37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A85" w:rsidRDefault="00595A85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5A85" w:rsidRDefault="00595A85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95A85" w:rsidRDefault="00595A85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5" w:rsidRDefault="00595A85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A85" w:rsidRDefault="00595A85" w:rsidP="00595A8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Дополнительные главы математики пр., пр. 2к.</w:t>
            </w:r>
            <w:r w:rsidR="00273E35">
              <w:rPr>
                <w:rFonts w:ascii="Arial Narrow" w:hAnsi="Arial Narrow" w:cs="Arial"/>
                <w:spacing w:val="20"/>
                <w:sz w:val="22"/>
                <w:szCs w:val="22"/>
              </w:rPr>
              <w:t>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3E35" w:rsidRDefault="00595A85" w:rsidP="00C14A3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14A3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Иностранный язык пр., пр. 2к.</w:t>
            </w:r>
            <w:r w:rsidR="00273E35">
              <w:rPr>
                <w:rFonts w:ascii="Arial Narrow" w:hAnsi="Arial Narrow" w:cs="Arial"/>
                <w:spacing w:val="20"/>
                <w:sz w:val="22"/>
                <w:szCs w:val="22"/>
              </w:rPr>
              <w:t>07</w:t>
            </w:r>
          </w:p>
          <w:p w:rsidR="00595A85" w:rsidRDefault="00595A85" w:rsidP="00C14A3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Митина Ю. В. </w:t>
            </w:r>
          </w:p>
        </w:tc>
      </w:tr>
      <w:tr w:rsidR="00595A85" w:rsidTr="00AB5C22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A85" w:rsidRDefault="00595A85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95A85" w:rsidRDefault="00595A85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95A85" w:rsidRDefault="00595A85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5A85" w:rsidRDefault="00595A85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5A85" w:rsidRDefault="00595A85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A85" w:rsidRDefault="00595A85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631D9" w:rsidRDefault="003631D9" w:rsidP="003631D9"/>
    <w:tbl>
      <w:tblPr>
        <w:tblW w:w="104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4"/>
        <w:gridCol w:w="1401"/>
        <w:gridCol w:w="2908"/>
        <w:gridCol w:w="2807"/>
        <w:gridCol w:w="2669"/>
      </w:tblGrid>
      <w:tr w:rsidR="003631D9" w:rsidTr="00C9553C">
        <w:trPr>
          <w:trHeight w:val="558"/>
        </w:trPr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ИГ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МД и КУПЗ</w:t>
            </w:r>
          </w:p>
        </w:tc>
      </w:tr>
      <w:tr w:rsidR="00C07B93" w:rsidTr="00D45B75">
        <w:trPr>
          <w:trHeight w:val="852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07B93" w:rsidRDefault="00C07B93" w:rsidP="000C3A7E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08 Апрель понедельник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B93" w:rsidRDefault="00C07B93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07B93" w:rsidRDefault="00C07B93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07B93" w:rsidRDefault="00C07B93" w:rsidP="00CF19E1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Специальные главы статистического анализа процессов и полей пр. 1к.</w:t>
            </w:r>
            <w:r w:rsidR="00AB5C22">
              <w:rPr>
                <w:rFonts w:ascii="Arial Narrow" w:hAnsi="Arial Narrow" w:cs="Arial"/>
                <w:spacing w:val="20"/>
                <w:sz w:val="22"/>
                <w:szCs w:val="22"/>
              </w:rPr>
              <w:t>423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Сикан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B93" w:rsidRDefault="00C07B93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6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07B93" w:rsidRDefault="00C07B93" w:rsidP="00C07B9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Основы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морского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берегопользования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C07B93" w:rsidRDefault="00C07B93" w:rsidP="00C07B9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пр., пр. 2к.</w:t>
            </w:r>
            <w:r w:rsidR="002019A3">
              <w:rPr>
                <w:rFonts w:ascii="Arial Narrow" w:hAnsi="Arial Narrow" w:cs="Arial"/>
                <w:spacing w:val="20"/>
                <w:sz w:val="22"/>
                <w:szCs w:val="22"/>
              </w:rPr>
              <w:t>115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C07B93" w:rsidRDefault="00C07B93" w:rsidP="00C07B9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Семеошенкова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С.</w:t>
            </w:r>
          </w:p>
        </w:tc>
      </w:tr>
      <w:tr w:rsidR="00D31FB6" w:rsidTr="00D45B75">
        <w:trPr>
          <w:trHeight w:val="399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FB6" w:rsidRDefault="00D31FB6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FB6" w:rsidRDefault="00D31FB6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31FB6" w:rsidRDefault="00D31FB6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B5C22" w:rsidRDefault="00D31FB6" w:rsidP="004972AC">
            <w:pPr>
              <w:ind w:left="15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Экономика гидрометеорологического обеспечен</w:t>
            </w:r>
            <w:r w:rsidR="00AB5C22">
              <w:rPr>
                <w:rFonts w:ascii="Arial Narrow" w:hAnsi="Arial Narrow" w:cs="Arial"/>
                <w:spacing w:val="20"/>
                <w:sz w:val="22"/>
                <w:szCs w:val="22"/>
              </w:rPr>
              <w:t>ия хозяйственной деятельности пр., пр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</w:t>
            </w:r>
          </w:p>
          <w:p w:rsidR="00D31FB6" w:rsidRDefault="00D31FB6" w:rsidP="004972AC">
            <w:pPr>
              <w:ind w:left="15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 w:rsidR="00AB5C2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428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Векшина Т. В.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FB6" w:rsidRPr="00D31FB6" w:rsidRDefault="00D31FB6" w:rsidP="00D31FB6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31FB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D31FB6" w:rsidRDefault="00D31FB6" w:rsidP="00D31FB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31FB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Специальные главы «Физики, атмосферы, океана и вод суши» 2к.</w:t>
            </w:r>
            <w:r w:rsidR="002019A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07</w:t>
            </w:r>
            <w:r w:rsidRPr="00D31FB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Михайловский Ю. П.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1FB6" w:rsidRDefault="00D31FB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31FB6" w:rsidTr="00D45B75">
        <w:trPr>
          <w:trHeight w:val="803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FB6" w:rsidRDefault="00D31FB6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FB6" w:rsidRDefault="00D31FB6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31FB6" w:rsidRDefault="00D31FB6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6" w:rsidRDefault="00D31FB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6" w:rsidRDefault="00D31FB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1FB6" w:rsidRPr="00C07B93" w:rsidRDefault="00D31FB6" w:rsidP="00C07B9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07B9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D31FB6" w:rsidRDefault="00D31FB6" w:rsidP="00C07B9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07B9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Основы менеджмента 2к.</w:t>
            </w:r>
            <w:r w:rsidR="002019A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115</w:t>
            </w:r>
            <w:r w:rsidRPr="00C07B9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C07B9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Плинк</w:t>
            </w:r>
            <w:proofErr w:type="spellEnd"/>
            <w:r w:rsidRPr="00C07B9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Н. Л.</w:t>
            </w:r>
          </w:p>
        </w:tc>
      </w:tr>
      <w:tr w:rsidR="00C07B93" w:rsidTr="00D45B75">
        <w:trPr>
          <w:trHeight w:val="407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B93" w:rsidRDefault="00C07B93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07B93" w:rsidRDefault="00C07B93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07B93" w:rsidRDefault="00C07B93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7B93" w:rsidRDefault="00C07B93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7B93" w:rsidRDefault="00C07B93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B93" w:rsidRDefault="00C07B93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553C" w:rsidTr="00D45B75">
        <w:trPr>
          <w:trHeight w:val="1235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9553C" w:rsidRDefault="00C9553C" w:rsidP="000C3A7E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09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553C" w:rsidRDefault="00C9553C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9553C" w:rsidRDefault="00C9553C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0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553C" w:rsidRDefault="00C9553C" w:rsidP="000D784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Водное хозяйство пр., пр. 1к.426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Сакович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М.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53C" w:rsidRDefault="00C9553C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553C" w:rsidRDefault="00C9553C" w:rsidP="0096091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02C79" w:rsidTr="00D45B75">
        <w:trPr>
          <w:trHeight w:val="407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2C79" w:rsidRDefault="00502C79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2C79" w:rsidRDefault="00502C7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02C79" w:rsidRDefault="00502C7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22" w:rsidRDefault="00502C79" w:rsidP="00F40E9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Долгосрочные прогнозы </w:t>
            </w:r>
            <w:r w:rsidR="00F40E91"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gramStart"/>
            <w:r w:rsidR="00F40E9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="00F40E9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 w:rsidR="00AB5C2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217 </w:t>
            </w:r>
          </w:p>
          <w:p w:rsidR="00502C79" w:rsidRDefault="00502C79" w:rsidP="00F40E9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Цепелев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266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19A3" w:rsidRDefault="00502C79" w:rsidP="0096091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609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Теория прогнозирования океанологических процессов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</w:t>
            </w:r>
          </w:p>
          <w:p w:rsidR="00502C79" w:rsidRDefault="00502C79" w:rsidP="0096091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2к. </w:t>
            </w:r>
            <w:r w:rsidR="00314C85">
              <w:rPr>
                <w:rFonts w:ascii="Arial Narrow" w:hAnsi="Arial Narrow" w:cs="Arial"/>
                <w:spacing w:val="20"/>
                <w:sz w:val="22"/>
                <w:szCs w:val="22"/>
              </w:rPr>
              <w:t>025</w:t>
            </w:r>
            <w:r w:rsidR="002019A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Аверкиев А. С.</w:t>
            </w:r>
          </w:p>
        </w:tc>
      </w:tr>
      <w:tr w:rsidR="00502C79" w:rsidTr="00D45B75">
        <w:trPr>
          <w:trHeight w:val="669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2C79" w:rsidRDefault="00502C79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2C79" w:rsidRDefault="00502C79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02C79" w:rsidRDefault="00502C7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2C79" w:rsidRDefault="00502C79" w:rsidP="000F389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Моделирование природных процессов пр., пр. 1к. </w:t>
            </w:r>
            <w:r w:rsidR="00AB5C2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126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Гайдукова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В.</w:t>
            </w: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F389D" w:rsidTr="00D45B75">
        <w:trPr>
          <w:trHeight w:val="99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389D" w:rsidRDefault="000F389D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F389D" w:rsidRDefault="000F389D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F389D" w:rsidRDefault="000F389D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0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389D" w:rsidRDefault="000F389D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389D" w:rsidRDefault="000F389D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9D" w:rsidRDefault="000F389D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02C79" w:rsidTr="00C9553C">
        <w:trPr>
          <w:trHeight w:val="535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02C79" w:rsidRDefault="00502C79" w:rsidP="000C3A7E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10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2C79" w:rsidRDefault="00502C7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02C79" w:rsidRDefault="00502C7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0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2C79" w:rsidRPr="00857476" w:rsidRDefault="00502C79" w:rsidP="00857476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85747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502C79" w:rsidRDefault="00502C79" w:rsidP="00857476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5747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Философия 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204</w:t>
            </w:r>
            <w:r w:rsidRPr="0085747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Спиридонова В. А.</w:t>
            </w:r>
          </w:p>
        </w:tc>
        <w:tc>
          <w:tcPr>
            <w:tcW w:w="28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C79" w:rsidRDefault="00502C79" w:rsidP="00502C7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Долгосрочные прогнозы пр., пр. 1к.</w:t>
            </w:r>
            <w:r w:rsidR="00AB5C22">
              <w:rPr>
                <w:rFonts w:ascii="Arial Narrow" w:hAnsi="Arial Narrow" w:cs="Arial"/>
                <w:spacing w:val="20"/>
                <w:sz w:val="22"/>
                <w:szCs w:val="22"/>
              </w:rPr>
              <w:t>216, 217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Цепелев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266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4C85" w:rsidRDefault="00502C79" w:rsidP="00694E2B">
            <w:pPr>
              <w:ind w:left="-5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B696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Дополнительные главы математики пр., пр.  2к. </w:t>
            </w:r>
            <w:r w:rsidR="00314C85">
              <w:rPr>
                <w:rFonts w:ascii="Arial Narrow" w:hAnsi="Arial Narrow" w:cs="Arial"/>
                <w:spacing w:val="20"/>
                <w:sz w:val="22"/>
                <w:szCs w:val="22"/>
              </w:rPr>
              <w:t>321</w:t>
            </w:r>
          </w:p>
          <w:p w:rsidR="00502C79" w:rsidRDefault="00502C79" w:rsidP="00694E2B">
            <w:pPr>
              <w:ind w:left="-5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Белевич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Ю. </w:t>
            </w:r>
          </w:p>
        </w:tc>
      </w:tr>
      <w:tr w:rsidR="00502C79" w:rsidTr="00D45B75">
        <w:trPr>
          <w:trHeight w:val="369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2C79" w:rsidRDefault="00502C79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2C79" w:rsidRDefault="00502C7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02C79" w:rsidRDefault="00502C7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B696D" w:rsidTr="00D45B75">
        <w:trPr>
          <w:trHeight w:val="319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696D" w:rsidRDefault="00CB696D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696D" w:rsidRDefault="00CB696D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B696D" w:rsidRDefault="00CB696D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B696D" w:rsidRDefault="00CB696D" w:rsidP="00CF19E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Специальные главы статистического анализа процессов и полей пр., пр. 1к. </w:t>
            </w:r>
            <w:r w:rsidR="00AB5C2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423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Сикан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D" w:rsidRDefault="00CB696D" w:rsidP="0085747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пр. 1к. 204 Спиридонова В. А.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696D" w:rsidRDefault="00CB696D" w:rsidP="00CB696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B696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Специальные главы «Физики атмосферы, океана и вод суши» пр., пр. 2к. </w:t>
            </w:r>
            <w:r w:rsidR="00314C85">
              <w:rPr>
                <w:rFonts w:ascii="Arial Narrow" w:hAnsi="Arial Narrow" w:cs="Arial"/>
                <w:spacing w:val="20"/>
                <w:sz w:val="22"/>
                <w:szCs w:val="22"/>
              </w:rPr>
              <w:t>321</w:t>
            </w:r>
          </w:p>
          <w:p w:rsidR="00CB696D" w:rsidRDefault="00CB696D" w:rsidP="00CB696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Кузнецова</w:t>
            </w:r>
            <w:r w:rsidR="00314C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Н. </w:t>
            </w:r>
          </w:p>
        </w:tc>
      </w:tr>
      <w:tr w:rsidR="00CB696D" w:rsidTr="00D45B75">
        <w:trPr>
          <w:trHeight w:val="625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696D" w:rsidRDefault="00CB696D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96D" w:rsidRDefault="00CB696D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B696D" w:rsidRDefault="00CB696D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0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96D" w:rsidRDefault="00CB696D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96D" w:rsidRDefault="00CB696D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96D" w:rsidRDefault="00CB696D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553C" w:rsidTr="00D45B75">
        <w:trPr>
          <w:trHeight w:val="862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9553C" w:rsidRDefault="00C9553C" w:rsidP="000C3A7E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11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553C" w:rsidRDefault="00C9553C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9553C" w:rsidRDefault="00C9553C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3C" w:rsidRDefault="00C9553C" w:rsidP="006C2149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Антропогенное воздействие на русловые процессы лк. 1к.</w:t>
            </w:r>
            <w:r w:rsidR="00AB5C22">
              <w:rPr>
                <w:rFonts w:ascii="Arial Narrow" w:hAnsi="Arial Narrow" w:cs="Arial"/>
                <w:spacing w:val="20"/>
                <w:sz w:val="22"/>
                <w:szCs w:val="22"/>
              </w:rPr>
              <w:t>123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Барышников Н. В.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3C" w:rsidRDefault="00C9553C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07B93" w:rsidRDefault="00C07B93" w:rsidP="00C07B9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07B9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Основы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морского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берегопользования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C07B93" w:rsidRDefault="00C07B93" w:rsidP="00C07B9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2к. </w:t>
            </w:r>
            <w:r w:rsidR="00314C85">
              <w:rPr>
                <w:rFonts w:ascii="Arial Narrow" w:hAnsi="Arial Narrow" w:cs="Arial"/>
                <w:spacing w:val="20"/>
                <w:sz w:val="22"/>
                <w:szCs w:val="22"/>
              </w:rPr>
              <w:t>325</w:t>
            </w:r>
          </w:p>
          <w:p w:rsidR="00C9553C" w:rsidRDefault="00C07B93" w:rsidP="00C07B9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Семеошенкова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С.</w:t>
            </w:r>
          </w:p>
        </w:tc>
      </w:tr>
      <w:tr w:rsidR="00502C79" w:rsidTr="00D45B75">
        <w:trPr>
          <w:trHeight w:val="409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2C79" w:rsidRDefault="00502C79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2C79" w:rsidRDefault="00502C7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02C79" w:rsidRDefault="00502C7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2C79" w:rsidRDefault="00502C79" w:rsidP="00CF19E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Специальные главы статистического анализа процессов и полей пр., пр. 1к. </w:t>
            </w:r>
            <w:r w:rsidR="00AB5C2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423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Сикан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22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Долгосрочные прогнозы пр., пр. 1к.</w:t>
            </w:r>
            <w:r w:rsidR="00AB5C22">
              <w:rPr>
                <w:rFonts w:ascii="Arial Narrow" w:hAnsi="Arial Narrow" w:cs="Arial"/>
                <w:spacing w:val="20"/>
                <w:sz w:val="22"/>
                <w:szCs w:val="22"/>
              </w:rPr>
              <w:t>416</w:t>
            </w:r>
          </w:p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Цепелев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266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4C85" w:rsidRDefault="00502C79" w:rsidP="00C07B9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07B9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Теория прогнозирования океанологических процессов пр., пр.</w:t>
            </w:r>
          </w:p>
          <w:p w:rsidR="00502C79" w:rsidRDefault="00502C79" w:rsidP="00C07B9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</w:t>
            </w:r>
            <w:r w:rsidR="00314C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312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Аверкиев А. С.</w:t>
            </w:r>
          </w:p>
        </w:tc>
      </w:tr>
      <w:tr w:rsidR="00502C79" w:rsidTr="00D45B75">
        <w:trPr>
          <w:trHeight w:val="671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2C79" w:rsidRDefault="00502C79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2C79" w:rsidRDefault="00502C79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02C79" w:rsidRDefault="00502C7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631D9" w:rsidTr="00C9553C">
        <w:trPr>
          <w:trHeight w:val="369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1D9" w:rsidRDefault="003631D9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631D9" w:rsidRDefault="003631D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7840" w:rsidTr="00D45B75">
        <w:trPr>
          <w:trHeight w:val="53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D7840" w:rsidRDefault="000D7840" w:rsidP="000C3A7E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12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840" w:rsidRDefault="000D7840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D7840" w:rsidRDefault="000D7840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0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D7840" w:rsidRDefault="000D7840" w:rsidP="000D7840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784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Водное хозяйство пр., пр. 1к. 204 </w:t>
            </w:r>
          </w:p>
          <w:p w:rsidR="000D7840" w:rsidRDefault="000D7840" w:rsidP="000D7840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Сакович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М.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840" w:rsidRDefault="000D7840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7840" w:rsidRDefault="00314C85" w:rsidP="00CB696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14C8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CB696D">
              <w:rPr>
                <w:rFonts w:ascii="Arial Narrow" w:hAnsi="Arial Narrow" w:cs="Arial"/>
                <w:spacing w:val="20"/>
                <w:sz w:val="22"/>
                <w:szCs w:val="22"/>
              </w:rPr>
              <w:t>Дополнительные главы математики пр.  2к.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06</w:t>
            </w:r>
            <w:r w:rsidR="00CB696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</w:t>
            </w:r>
            <w:proofErr w:type="spellStart"/>
            <w:r w:rsidR="00CB696D">
              <w:rPr>
                <w:rFonts w:ascii="Arial Narrow" w:hAnsi="Arial Narrow" w:cs="Arial"/>
                <w:spacing w:val="20"/>
                <w:sz w:val="22"/>
                <w:szCs w:val="22"/>
              </w:rPr>
              <w:t>Белевич</w:t>
            </w:r>
            <w:proofErr w:type="spellEnd"/>
            <w:r w:rsidR="00CB696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Ю.</w:t>
            </w:r>
          </w:p>
        </w:tc>
      </w:tr>
      <w:tr w:rsidR="000D7840" w:rsidTr="00C9553C">
        <w:trPr>
          <w:trHeight w:val="304"/>
        </w:trPr>
        <w:tc>
          <w:tcPr>
            <w:tcW w:w="70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7840" w:rsidRDefault="000D7840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840" w:rsidRDefault="000D7840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D7840" w:rsidRDefault="000D7840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lastRenderedPageBreak/>
              <w:t>Перерыв 17.15-17.20</w:t>
            </w:r>
          </w:p>
        </w:tc>
        <w:tc>
          <w:tcPr>
            <w:tcW w:w="29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7840" w:rsidRDefault="000D7840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840" w:rsidRDefault="000D7840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7840" w:rsidRPr="00857476" w:rsidRDefault="00314C85" w:rsidP="00857476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16.30 </w:t>
            </w:r>
            <w:r w:rsidR="000D7840" w:rsidRPr="0085747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0D7840" w:rsidRDefault="000D7840" w:rsidP="0085747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5747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lastRenderedPageBreak/>
              <w:t xml:space="preserve">Философия 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217</w:t>
            </w:r>
            <w:r w:rsidRPr="0085747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Спиридонова В. А.</w:t>
            </w:r>
          </w:p>
        </w:tc>
      </w:tr>
      <w:tr w:rsidR="000D7840" w:rsidTr="00D45B75">
        <w:trPr>
          <w:trHeight w:val="38"/>
        </w:trPr>
        <w:tc>
          <w:tcPr>
            <w:tcW w:w="70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7840" w:rsidRDefault="000D7840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840" w:rsidRDefault="000D7840" w:rsidP="000C3A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40" w:rsidRDefault="000D7840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40" w:rsidRDefault="000D7840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7840" w:rsidRDefault="000D7840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31FB6" w:rsidTr="00D45B75">
        <w:trPr>
          <w:trHeight w:val="260"/>
        </w:trPr>
        <w:tc>
          <w:tcPr>
            <w:tcW w:w="70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FB6" w:rsidRDefault="00D31FB6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FB6" w:rsidRDefault="00D31FB6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31FB6" w:rsidRDefault="00D31FB6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31FB6" w:rsidRPr="004972AC" w:rsidRDefault="00D31FB6" w:rsidP="004972AC">
            <w:pPr>
              <w:ind w:left="15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972A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16.30 ЗАЧЕТ Экономика гидрометеорологического обеспечения хозяйственной деятельности 1к. </w:t>
            </w:r>
            <w:r w:rsidR="001C385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428 </w:t>
            </w:r>
            <w:r w:rsidRPr="004972A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Векшина Т. В.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FB6" w:rsidRDefault="00D31FB6" w:rsidP="00D31FB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Специальные главы статистического анализа процессов и полей пр., пр. 1к.</w:t>
            </w:r>
            <w:r w:rsidR="001C3856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416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Лобанов В. А.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B6" w:rsidRDefault="00D31FB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31FB6" w:rsidTr="00D45B75">
        <w:trPr>
          <w:trHeight w:val="701"/>
        </w:trPr>
        <w:tc>
          <w:tcPr>
            <w:tcW w:w="70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FB6" w:rsidRDefault="00D31FB6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FB6" w:rsidRDefault="00D31FB6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31FB6" w:rsidRDefault="00D31FB6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0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FB6" w:rsidRDefault="00D31FB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FB6" w:rsidRDefault="00D31FB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FB6" w:rsidRDefault="00D31FB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4FAF" w:rsidTr="00C9553C">
        <w:trPr>
          <w:trHeight w:val="535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4FAF" w:rsidRDefault="00084FAF" w:rsidP="000C3A7E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13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4FAF" w:rsidRDefault="00084FAF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4FAF" w:rsidRDefault="00084FAF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84FAF" w:rsidRDefault="00084FAF" w:rsidP="00C1750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Оценка  изменений гидрологического режима при антропогенных воздействиях пр. 1к.</w:t>
            </w:r>
            <w:r w:rsidR="001C3856">
              <w:rPr>
                <w:rFonts w:ascii="Arial Narrow" w:hAnsi="Arial Narrow" w:cs="Arial"/>
                <w:spacing w:val="20"/>
                <w:sz w:val="22"/>
                <w:szCs w:val="22"/>
              </w:rPr>
              <w:t>126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Георгиевский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28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FAF" w:rsidRDefault="00084FAF" w:rsidP="00084FA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 </w:t>
            </w:r>
            <w:r w:rsidR="00314C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06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Ярмухомедова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Ф. М.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4FAF" w:rsidRDefault="00084FAF" w:rsidP="00694E2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94E2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Специальные главы «Физики атмосферы, океана и вод суши» пр. 2к. </w:t>
            </w:r>
            <w:r w:rsidR="00314C85">
              <w:rPr>
                <w:rFonts w:ascii="Arial Narrow" w:hAnsi="Arial Narrow" w:cs="Arial"/>
                <w:spacing w:val="20"/>
                <w:sz w:val="22"/>
                <w:szCs w:val="22"/>
              </w:rPr>
              <w:t>07</w:t>
            </w:r>
          </w:p>
          <w:p w:rsidR="00084FAF" w:rsidRDefault="00084FAF" w:rsidP="00694E2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Кузнецова</w:t>
            </w:r>
            <w:r w:rsidR="00314C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Н.</w:t>
            </w:r>
          </w:p>
        </w:tc>
      </w:tr>
      <w:tr w:rsidR="00084FAF" w:rsidTr="00AB5C22">
        <w:trPr>
          <w:trHeight w:val="535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FAF" w:rsidRDefault="00084FAF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4FAF" w:rsidRDefault="00084FAF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84FAF" w:rsidRDefault="00084FAF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0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4FAF" w:rsidRPr="00C17503" w:rsidRDefault="00084FAF" w:rsidP="00C17503">
            <w:pPr>
              <w:jc w:val="center"/>
              <w:rPr>
                <w:rFonts w:ascii="Arial Narrow" w:hAnsi="Arial Narrow" w:cs="Arial"/>
                <w:spacing w:val="20"/>
                <w:sz w:val="18"/>
                <w:szCs w:val="18"/>
              </w:rPr>
            </w:pPr>
            <w:r w:rsidRPr="00C17503">
              <w:rPr>
                <w:rFonts w:ascii="Arial Narrow" w:hAnsi="Arial Narrow" w:cs="Arial"/>
                <w:b/>
                <w:spacing w:val="20"/>
                <w:sz w:val="18"/>
                <w:szCs w:val="18"/>
              </w:rPr>
              <w:t>ЗАЧЕТ Оценка  изменений гидрологического режима при антропогенных воздействиях пр. 1к.</w:t>
            </w:r>
            <w:r w:rsidR="001C3856">
              <w:rPr>
                <w:rFonts w:ascii="Arial Narrow" w:hAnsi="Arial Narrow" w:cs="Arial"/>
                <w:b/>
                <w:spacing w:val="20"/>
                <w:sz w:val="18"/>
                <w:szCs w:val="18"/>
              </w:rPr>
              <w:t>126</w:t>
            </w:r>
            <w:r w:rsidRPr="00C17503">
              <w:rPr>
                <w:rFonts w:ascii="Arial Narrow" w:hAnsi="Arial Narrow" w:cs="Arial"/>
                <w:b/>
                <w:spacing w:val="20"/>
                <w:sz w:val="18"/>
                <w:szCs w:val="18"/>
              </w:rPr>
              <w:t xml:space="preserve"> Георгиевский В. Ю</w:t>
            </w:r>
            <w:r w:rsidRPr="00C17503">
              <w:rPr>
                <w:rFonts w:ascii="Arial Narrow" w:hAnsi="Arial Narrow" w:cs="Arial"/>
                <w:spacing w:val="20"/>
                <w:sz w:val="18"/>
                <w:szCs w:val="18"/>
              </w:rPr>
              <w:t>.</w:t>
            </w: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FAF" w:rsidRDefault="00084FAF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6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4C85" w:rsidRDefault="00084FAF" w:rsidP="00694E2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94E2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Иностранный язык пр., пр. 2к. </w:t>
            </w:r>
            <w:r w:rsidR="00314C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07 </w:t>
            </w:r>
          </w:p>
          <w:p w:rsidR="00084FAF" w:rsidRDefault="00084FAF" w:rsidP="00694E2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Митина Ю. В.</w:t>
            </w:r>
          </w:p>
        </w:tc>
      </w:tr>
      <w:tr w:rsidR="00595A85" w:rsidTr="00AB5C22">
        <w:trPr>
          <w:trHeight w:val="500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A85" w:rsidRDefault="00595A85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5A85" w:rsidRDefault="00595A85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95A85" w:rsidRDefault="00595A85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5" w:rsidRDefault="00595A85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A85" w:rsidRPr="00595A85" w:rsidRDefault="00595A85" w:rsidP="00595A85">
            <w:pPr>
              <w:ind w:left="61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95A8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Дополнительные главы математики  2к.</w:t>
            </w:r>
            <w:r w:rsidR="00314C8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06</w:t>
            </w:r>
            <w:r w:rsidRPr="00595A8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5A85" w:rsidRDefault="00595A85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95A85" w:rsidTr="00AB5C22">
        <w:trPr>
          <w:trHeight w:val="460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5A85" w:rsidRDefault="00595A85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95A85" w:rsidRDefault="00595A85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95A85" w:rsidRDefault="00595A85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5A85" w:rsidRDefault="00595A85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5A85" w:rsidRDefault="00595A85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A85" w:rsidRDefault="00595A85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631D9" w:rsidRDefault="003631D9" w:rsidP="003631D9"/>
    <w:p w:rsidR="00CB696D" w:rsidRDefault="00CB696D" w:rsidP="003631D9"/>
    <w:p w:rsidR="00CB696D" w:rsidRDefault="00CB696D" w:rsidP="003631D9"/>
    <w:p w:rsidR="00CB696D" w:rsidRDefault="00CB696D" w:rsidP="003631D9"/>
    <w:p w:rsidR="00CB696D" w:rsidRDefault="00CB696D" w:rsidP="003631D9"/>
    <w:tbl>
      <w:tblPr>
        <w:tblW w:w="104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834"/>
        <w:gridCol w:w="2835"/>
        <w:gridCol w:w="2693"/>
      </w:tblGrid>
      <w:tr w:rsidR="003631D9" w:rsidTr="000C3A7E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ИГ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МД и КУПЗ</w:t>
            </w:r>
          </w:p>
        </w:tc>
      </w:tr>
      <w:tr w:rsidR="00637322" w:rsidTr="000C3A7E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37322" w:rsidRDefault="00637322" w:rsidP="000C3A7E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7322" w:rsidRDefault="00637322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37322" w:rsidRDefault="00637322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37322" w:rsidRDefault="00637322" w:rsidP="0063732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37322">
              <w:rPr>
                <w:rFonts w:ascii="Arial Narrow" w:hAnsi="Arial Narrow" w:cs="Arial"/>
                <w:spacing w:val="20"/>
                <w:sz w:val="22"/>
                <w:szCs w:val="22"/>
              </w:rPr>
              <w:t>Физико-статистические прогнозы ледового режима рек, озер и водохранилищ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</w:t>
            </w:r>
            <w:r w:rsidRPr="0063732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  <w:r w:rsidRPr="0063732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637322">
              <w:rPr>
                <w:rFonts w:ascii="Arial Narrow" w:hAnsi="Arial Narrow" w:cs="Arial"/>
                <w:spacing w:val="20"/>
                <w:sz w:val="22"/>
                <w:szCs w:val="22"/>
              </w:rPr>
              <w:t>Шаночкин</w:t>
            </w:r>
            <w:proofErr w:type="spellEnd"/>
            <w:r w:rsidRPr="0063732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322" w:rsidRDefault="00637322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7322" w:rsidRPr="00C07B93" w:rsidRDefault="00637322" w:rsidP="00C07B9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07B9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37322" w:rsidRPr="00C07B93" w:rsidRDefault="00637322" w:rsidP="00C07B9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07B9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Основы </w:t>
            </w:r>
            <w:proofErr w:type="gramStart"/>
            <w:r w:rsidRPr="00C07B9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морского</w:t>
            </w:r>
            <w:proofErr w:type="gramEnd"/>
            <w:r w:rsidRPr="00C07B9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C07B9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берегопользования</w:t>
            </w:r>
            <w:proofErr w:type="spellEnd"/>
            <w:r w:rsidRPr="00C07B9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637322" w:rsidRPr="00C07B93" w:rsidRDefault="00637322" w:rsidP="00C07B9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07B9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115</w:t>
            </w:r>
          </w:p>
          <w:p w:rsidR="00637322" w:rsidRDefault="00637322" w:rsidP="00C07B9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C07B9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Семеошенкова</w:t>
            </w:r>
            <w:proofErr w:type="spellEnd"/>
            <w:r w:rsidRPr="00C07B9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В. С.</w:t>
            </w:r>
          </w:p>
        </w:tc>
      </w:tr>
      <w:tr w:rsidR="00637322" w:rsidTr="009A514C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7322" w:rsidRDefault="00637322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7322" w:rsidRDefault="00637322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37322" w:rsidRDefault="00637322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7322" w:rsidRDefault="00637322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322" w:rsidRDefault="00637322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7322" w:rsidRDefault="00637322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02C79" w:rsidTr="00AB5C22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2C79" w:rsidRDefault="00502C79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2C79" w:rsidRDefault="00502C79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02C79" w:rsidRDefault="00502C7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C79" w:rsidRDefault="00502C79" w:rsidP="00502C7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02C79" w:rsidTr="00AB5C22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2C79" w:rsidRDefault="00502C79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02C79" w:rsidRDefault="00502C7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02C79" w:rsidRDefault="00502C7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553C" w:rsidTr="000C3A7E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9553C" w:rsidRDefault="00C9553C" w:rsidP="000C3A7E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16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553C" w:rsidRDefault="00C9553C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9553C" w:rsidRDefault="00C9553C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553C" w:rsidRPr="000D7840" w:rsidRDefault="00C9553C" w:rsidP="000D784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D784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9553C" w:rsidRDefault="00C9553C" w:rsidP="000D784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784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Водное хозяйство 1к. СЛБ </w:t>
            </w:r>
            <w:proofErr w:type="spellStart"/>
            <w:r w:rsidRPr="000D784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Сакович</w:t>
            </w:r>
            <w:proofErr w:type="spellEnd"/>
            <w:r w:rsidRPr="000D784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В. М.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53C" w:rsidRDefault="00C9553C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553C" w:rsidRDefault="00C9553C" w:rsidP="0096091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31FB6" w:rsidTr="00C07B93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FB6" w:rsidRDefault="00D31FB6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FB6" w:rsidRDefault="00D31FB6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31FB6" w:rsidRDefault="00D31FB6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31FB6" w:rsidRDefault="00D31FB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6E8" w:rsidRPr="009676E8" w:rsidRDefault="009676E8" w:rsidP="009676E8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676E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C3856" w:rsidRDefault="00D31FB6" w:rsidP="009676E8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676E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Специальные главы статистического анализа процессов и полей </w:t>
            </w:r>
          </w:p>
          <w:p w:rsidR="00D31FB6" w:rsidRDefault="00D31FB6" w:rsidP="009676E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676E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1к. </w:t>
            </w:r>
            <w:r w:rsidR="001C385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416 </w:t>
            </w:r>
            <w:r w:rsidRPr="009676E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Лобанов В. А.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1FB6" w:rsidRDefault="00D31FB6" w:rsidP="0096091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609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Теория прогнозирования океанологических процессов пр., пр. 2к.</w:t>
            </w:r>
            <w:r w:rsidR="00314C85">
              <w:rPr>
                <w:rFonts w:ascii="Arial Narrow" w:hAnsi="Arial Narrow" w:cs="Arial"/>
                <w:spacing w:val="20"/>
                <w:sz w:val="22"/>
                <w:szCs w:val="22"/>
              </w:rPr>
              <w:t>321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Аверкиев А. С.</w:t>
            </w:r>
          </w:p>
        </w:tc>
      </w:tr>
      <w:tr w:rsidR="00D31FB6" w:rsidTr="00AB5C22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FB6" w:rsidRDefault="00D31FB6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FB6" w:rsidRDefault="00D31FB6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31FB6" w:rsidRDefault="00D31FB6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31FB6" w:rsidRDefault="00D31FB6" w:rsidP="000F389D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Моделирование природных процессов пр., пр. 1к.</w:t>
            </w:r>
            <w:r w:rsidR="001C3856">
              <w:rPr>
                <w:rFonts w:ascii="Arial Narrow" w:hAnsi="Arial Narrow" w:cs="Arial"/>
                <w:spacing w:val="20"/>
                <w:sz w:val="22"/>
                <w:szCs w:val="22"/>
              </w:rPr>
              <w:t>126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Гайдукова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FB6" w:rsidRDefault="00D31FB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B6" w:rsidRDefault="00D31FB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31FB6" w:rsidTr="00AB5C22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FB6" w:rsidRDefault="00D31FB6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FB6" w:rsidRDefault="00D31FB6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31FB6" w:rsidRDefault="00D31FB6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FB6" w:rsidRDefault="00D31FB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FB6" w:rsidRDefault="00D31FB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FB6" w:rsidRDefault="00D31FB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F389D" w:rsidTr="000C3A7E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F389D" w:rsidRDefault="000F389D" w:rsidP="000C3A7E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17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389D" w:rsidRDefault="000F389D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F389D" w:rsidRDefault="000F389D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389D" w:rsidRDefault="000F389D" w:rsidP="000F389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9D" w:rsidRDefault="000F389D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389D" w:rsidRDefault="00C14A36" w:rsidP="00C14A3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 2к.</w:t>
            </w:r>
            <w:r w:rsidR="0026058C">
              <w:rPr>
                <w:rFonts w:ascii="Arial Narrow" w:hAnsi="Arial Narrow" w:cs="Arial"/>
                <w:spacing w:val="20"/>
                <w:sz w:val="22"/>
                <w:szCs w:val="22"/>
              </w:rPr>
              <w:t>208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Митина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В.</w:t>
            </w:r>
          </w:p>
        </w:tc>
      </w:tr>
      <w:tr w:rsidR="00694E2B" w:rsidTr="00C07B93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4E2B" w:rsidRDefault="00694E2B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4E2B" w:rsidRDefault="00694E2B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94E2B" w:rsidRDefault="00694E2B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94E2B" w:rsidRDefault="00694E2B" w:rsidP="000F389D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Моделирование природных процессов пр. 1к. </w:t>
            </w:r>
            <w:r w:rsidR="001C3856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126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Гайдукова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E2B" w:rsidRDefault="00694E2B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058C" w:rsidRDefault="00694E2B" w:rsidP="00694E2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Моделирование природных процессов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</w:t>
            </w:r>
            <w:r w:rsidR="0026058C">
              <w:rPr>
                <w:rFonts w:ascii="Arial Narrow" w:hAnsi="Arial Narrow" w:cs="Arial"/>
                <w:spacing w:val="20"/>
                <w:sz w:val="22"/>
                <w:szCs w:val="22"/>
              </w:rPr>
              <w:t>325</w:t>
            </w:r>
          </w:p>
          <w:p w:rsidR="00694E2B" w:rsidRDefault="00694E2B" w:rsidP="00694E2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Плинк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Л. </w:t>
            </w:r>
          </w:p>
        </w:tc>
      </w:tr>
      <w:tr w:rsidR="00084FAF" w:rsidTr="00AB5C22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FAF" w:rsidRDefault="00084FAF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4FAF" w:rsidRDefault="00084FAF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84FAF" w:rsidRDefault="00084FAF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686B" w:rsidRDefault="00084FAF" w:rsidP="00CF19E1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F19E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Специальные главы статистического анализа процессов и полей  1к. </w:t>
            </w:r>
            <w:r w:rsidR="001C385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423 </w:t>
            </w:r>
          </w:p>
          <w:p w:rsidR="00084FAF" w:rsidRPr="00CF19E1" w:rsidRDefault="00084FAF" w:rsidP="00CF19E1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proofErr w:type="spellStart"/>
            <w:r w:rsidRPr="00CF19E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Сикан</w:t>
            </w:r>
            <w:proofErr w:type="spellEnd"/>
            <w:r w:rsidRPr="00CF19E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FAF" w:rsidRDefault="00084FAF" w:rsidP="00084FA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Дополнительные главы иностранного языка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</w:t>
            </w:r>
            <w:r w:rsidR="0026058C">
              <w:rPr>
                <w:rFonts w:ascii="Arial Narrow" w:hAnsi="Arial Narrow" w:cs="Arial"/>
                <w:spacing w:val="20"/>
                <w:sz w:val="22"/>
                <w:szCs w:val="22"/>
              </w:rPr>
              <w:t>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Ярмухомедова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Ф. М.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4FAF" w:rsidRDefault="00084FAF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4FAF" w:rsidTr="00D45B75">
        <w:trPr>
          <w:trHeight w:val="14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FAF" w:rsidRDefault="00084FAF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FAF" w:rsidRDefault="00084FAF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4FAF" w:rsidRDefault="00084FAF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4FAF" w:rsidRDefault="00084FAF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4FAF" w:rsidRDefault="00084FAF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FAF" w:rsidRDefault="00084FAF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F5A47" w:rsidTr="00C07B93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F5A47" w:rsidRDefault="009F5A47" w:rsidP="000C3A7E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18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5A47" w:rsidRDefault="009F5A47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F5A47" w:rsidRDefault="009F5A47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5A47" w:rsidRDefault="009F5A47" w:rsidP="005E686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47" w:rsidRDefault="009F5A47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696D" w:rsidRPr="00CB696D" w:rsidRDefault="00CB696D" w:rsidP="00CB696D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B696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9F5A47" w:rsidRDefault="00CB696D" w:rsidP="00CB696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B696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Дополнительные главы математики 2к. </w:t>
            </w:r>
            <w:r w:rsidR="0026058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06</w:t>
            </w:r>
            <w:r w:rsidRPr="00CB696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CB696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Белевич</w:t>
            </w:r>
            <w:proofErr w:type="spellEnd"/>
            <w:r w:rsidRPr="00CB696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М. Ю.</w:t>
            </w:r>
          </w:p>
        </w:tc>
      </w:tr>
      <w:tr w:rsidR="00502C79" w:rsidTr="00C07B93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2C79" w:rsidRDefault="00502C79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2C79" w:rsidRDefault="00502C7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02C79" w:rsidRDefault="00502C7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C79" w:rsidRDefault="00502C79" w:rsidP="00B4743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686B" w:rsidTr="007236E5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686B" w:rsidRDefault="005E686B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686B" w:rsidRDefault="005E686B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E686B" w:rsidRDefault="005E686B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686B" w:rsidRDefault="005E686B" w:rsidP="005E686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Антропогенное воздействие на русловые процессы 1к.116 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</w:t>
            </w:r>
          </w:p>
          <w:p w:rsidR="005E686B" w:rsidRDefault="005E686B" w:rsidP="005E68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Барышников Н. 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B" w:rsidRDefault="005E686B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86B" w:rsidRDefault="005E686B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686B" w:rsidTr="007236E5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686B" w:rsidRDefault="005E686B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E686B" w:rsidRDefault="005E686B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E686B" w:rsidRDefault="005E686B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86B" w:rsidRDefault="005E686B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86B" w:rsidRDefault="005E686B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86B" w:rsidRDefault="005E686B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4E2B" w:rsidTr="000C3A7E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94E2B" w:rsidRDefault="00694E2B" w:rsidP="000C3A7E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19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4E2B" w:rsidRDefault="00694E2B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94E2B" w:rsidRDefault="00694E2B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4E2B" w:rsidRDefault="00694E2B" w:rsidP="000C3A7E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C3A7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ЭКЗАМЕН</w:t>
            </w:r>
          </w:p>
          <w:p w:rsidR="00694E2B" w:rsidRDefault="00694E2B" w:rsidP="000C3A7E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0C3A7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Дополнительные главы математики 2к. </w:t>
            </w:r>
            <w:r w:rsidR="0026058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06</w:t>
            </w:r>
          </w:p>
          <w:p w:rsidR="00694E2B" w:rsidRPr="000C3A7E" w:rsidRDefault="00694E2B" w:rsidP="000C3A7E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C3A7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Егоров А. Д.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E2B" w:rsidRPr="00857476" w:rsidRDefault="00694E2B" w:rsidP="00FE04FB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85747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94E2B" w:rsidRDefault="00694E2B" w:rsidP="00FE04F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5747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Философия 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212 </w:t>
            </w:r>
            <w:r w:rsidRPr="0085747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058C" w:rsidRDefault="00694E2B" w:rsidP="00694E2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Моделирование природных процессов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2к.</w:t>
            </w:r>
            <w:r w:rsidR="0026058C">
              <w:rPr>
                <w:rFonts w:ascii="Arial Narrow" w:hAnsi="Arial Narrow" w:cs="Arial"/>
                <w:spacing w:val="20"/>
                <w:sz w:val="22"/>
                <w:szCs w:val="22"/>
              </w:rPr>
              <w:t>321</w:t>
            </w:r>
          </w:p>
          <w:p w:rsidR="00694E2B" w:rsidRDefault="00694E2B" w:rsidP="00694E2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Плинк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Л.</w:t>
            </w:r>
          </w:p>
        </w:tc>
      </w:tr>
      <w:tr w:rsidR="00694E2B" w:rsidTr="00AB5C22">
        <w:trPr>
          <w:trHeight w:val="393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4E2B" w:rsidRDefault="00694E2B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4E2B" w:rsidRDefault="00694E2B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94E2B" w:rsidRDefault="00694E2B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2B" w:rsidRDefault="00694E2B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2B" w:rsidRDefault="00694E2B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E2B" w:rsidRDefault="00694E2B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B696D" w:rsidTr="00AB5C22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696D" w:rsidRDefault="00CB696D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696D" w:rsidRDefault="00CB696D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B696D" w:rsidRDefault="00CB696D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B696D" w:rsidRDefault="00CB696D" w:rsidP="0057717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7717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Иностранный язык пр., пр.  2к. </w:t>
            </w:r>
            <w:r w:rsidR="0026058C">
              <w:rPr>
                <w:rFonts w:ascii="Arial Narrow" w:hAnsi="Arial Narrow" w:cs="Arial"/>
                <w:spacing w:val="20"/>
                <w:sz w:val="22"/>
                <w:szCs w:val="22"/>
              </w:rPr>
              <w:t>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Медко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D" w:rsidRDefault="00CB696D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696D" w:rsidRDefault="00CB696D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прогнозирования океанологических процессов пр., пр. 2к.</w:t>
            </w:r>
            <w:r w:rsidR="0026058C">
              <w:rPr>
                <w:rFonts w:ascii="Arial Narrow" w:hAnsi="Arial Narrow" w:cs="Arial"/>
                <w:spacing w:val="20"/>
                <w:sz w:val="22"/>
                <w:szCs w:val="22"/>
              </w:rPr>
              <w:t>321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Аверкиев А. С.</w:t>
            </w:r>
          </w:p>
        </w:tc>
      </w:tr>
      <w:tr w:rsidR="00CB696D" w:rsidTr="00AB5C22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696D" w:rsidRDefault="00CB696D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B696D" w:rsidRDefault="00CB696D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B696D" w:rsidRDefault="00CB696D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96D" w:rsidRDefault="00CB696D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96D" w:rsidRDefault="00CB696D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96D" w:rsidRDefault="00CB696D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4FAF" w:rsidTr="000C3A7E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4FAF" w:rsidRDefault="00084FAF" w:rsidP="000C3A7E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20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4FAF" w:rsidRDefault="00084FAF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4FAF" w:rsidRDefault="00084FAF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84FAF" w:rsidRDefault="00084FAF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58C" w:rsidRDefault="00084FAF" w:rsidP="00084FA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Дополнительные главы иностранного языка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2к.</w:t>
            </w:r>
            <w:r w:rsidR="0026058C">
              <w:rPr>
                <w:rFonts w:ascii="Arial Narrow" w:hAnsi="Arial Narrow" w:cs="Arial"/>
                <w:spacing w:val="20"/>
                <w:sz w:val="22"/>
                <w:szCs w:val="22"/>
              </w:rPr>
              <w:t>06</w:t>
            </w:r>
          </w:p>
          <w:p w:rsidR="00084FAF" w:rsidRDefault="00084FAF" w:rsidP="00084FA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Ярмухомедова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Ф. М.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4FAF" w:rsidRDefault="00084FAF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4FAF" w:rsidTr="00AB5C2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FAF" w:rsidRDefault="00084FAF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4FAF" w:rsidRDefault="00084FAF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84FAF" w:rsidRDefault="00084FAF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84FAF" w:rsidRDefault="00084FAF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FAF" w:rsidRDefault="00084FAF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4FAF" w:rsidRPr="00C14A36" w:rsidRDefault="00084FAF" w:rsidP="00C14A36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14A3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084FAF" w:rsidRDefault="00084FAF" w:rsidP="00C14A3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14A3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Иностранный язык 2к.</w:t>
            </w:r>
            <w:r w:rsidR="0026058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208 </w:t>
            </w:r>
            <w:r w:rsidRPr="00C14A3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gramStart"/>
            <w:r w:rsidRPr="00C14A3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Митина</w:t>
            </w:r>
            <w:proofErr w:type="gramEnd"/>
            <w:r w:rsidRPr="00C14A3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Ю. В.</w:t>
            </w:r>
          </w:p>
        </w:tc>
      </w:tr>
      <w:tr w:rsidR="00C14A36" w:rsidTr="00C07B93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4A36" w:rsidRDefault="00C14A36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A36" w:rsidRDefault="00C14A36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14A36" w:rsidRDefault="00C14A36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36" w:rsidRDefault="00C14A3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36" w:rsidRDefault="00C14A3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A36" w:rsidRDefault="00C14A36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631D9" w:rsidTr="000C3A7E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1D9" w:rsidRDefault="003631D9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631D9" w:rsidRDefault="003631D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631D9" w:rsidRDefault="003631D9" w:rsidP="003631D9"/>
    <w:p w:rsidR="003631D9" w:rsidRDefault="003631D9" w:rsidP="003631D9"/>
    <w:p w:rsidR="00265F90" w:rsidRDefault="00265F90" w:rsidP="003631D9"/>
    <w:p w:rsidR="00265F90" w:rsidRDefault="00265F90" w:rsidP="003631D9"/>
    <w:p w:rsidR="00265F90" w:rsidRDefault="00265F90" w:rsidP="003631D9"/>
    <w:p w:rsidR="00265F90" w:rsidRDefault="00265F90" w:rsidP="003631D9"/>
    <w:p w:rsidR="00265F90" w:rsidRDefault="00265F90" w:rsidP="003631D9"/>
    <w:p w:rsidR="003631D9" w:rsidRDefault="003631D9" w:rsidP="003631D9"/>
    <w:tbl>
      <w:tblPr>
        <w:tblW w:w="104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834"/>
        <w:gridCol w:w="2835"/>
        <w:gridCol w:w="2693"/>
      </w:tblGrid>
      <w:tr w:rsidR="003631D9" w:rsidTr="000C3A7E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ИГ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МД и КУПЗ</w:t>
            </w:r>
          </w:p>
        </w:tc>
      </w:tr>
      <w:tr w:rsidR="00637322" w:rsidTr="000C3A7E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37322" w:rsidRDefault="00637322" w:rsidP="000C3A7E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7322" w:rsidRDefault="00637322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37322" w:rsidRDefault="00637322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37322" w:rsidRDefault="00637322" w:rsidP="0063732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3732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Физико-статистические прогнозы ледового режима рек, озер и водохранилищ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пр., пр. </w:t>
            </w:r>
            <w:r w:rsidRPr="00637322">
              <w:rPr>
                <w:rFonts w:ascii="Arial Narrow" w:hAnsi="Arial Narrow" w:cs="Arial"/>
                <w:spacing w:val="20"/>
                <w:sz w:val="22"/>
                <w:szCs w:val="22"/>
              </w:rPr>
              <w:t>1к.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  <w:r w:rsidRPr="0063732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637322">
              <w:rPr>
                <w:rFonts w:ascii="Arial Narrow" w:hAnsi="Arial Narrow" w:cs="Arial"/>
                <w:spacing w:val="20"/>
                <w:sz w:val="22"/>
                <w:szCs w:val="22"/>
              </w:rPr>
              <w:t>Шаночкин</w:t>
            </w:r>
            <w:proofErr w:type="spellEnd"/>
            <w:r w:rsidRPr="0063732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322" w:rsidRDefault="00637322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7322" w:rsidRDefault="00637322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37322" w:rsidTr="009A514C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7322" w:rsidRDefault="00637322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7322" w:rsidRDefault="00637322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37322" w:rsidRDefault="00637322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7322" w:rsidRDefault="00637322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322" w:rsidRPr="00502C79" w:rsidRDefault="00637322" w:rsidP="00502C7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02C7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37322" w:rsidRDefault="00637322" w:rsidP="00502C7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02C7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Долгосрочные прогнозы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217 </w:t>
            </w:r>
            <w:proofErr w:type="spellStart"/>
            <w:r w:rsidRPr="00502C7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Цепелев</w:t>
            </w:r>
            <w:proofErr w:type="spellEnd"/>
            <w:r w:rsidRPr="00502C7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7322" w:rsidRDefault="00637322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02C79" w:rsidTr="00AB5C22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2C79" w:rsidRDefault="00502C79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2C79" w:rsidRDefault="00502C79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02C79" w:rsidRDefault="00502C7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631D9" w:rsidTr="000C3A7E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1D9" w:rsidRDefault="003631D9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631D9" w:rsidRDefault="003631D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4FAF" w:rsidTr="000C3A7E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4FAF" w:rsidRDefault="00084FAF" w:rsidP="000C3A7E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23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4FAF" w:rsidRDefault="00084FAF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4FAF" w:rsidRDefault="00084FAF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84FAF" w:rsidRDefault="00084FAF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FAF" w:rsidRPr="002577B6" w:rsidRDefault="00B4743C" w:rsidP="00084FA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577B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Дополнительные главы иностранного языка 2к. 208 </w:t>
            </w:r>
            <w:proofErr w:type="spellStart"/>
            <w:r w:rsidRPr="002577B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Ярмухомедова</w:t>
            </w:r>
            <w:proofErr w:type="spellEnd"/>
            <w:r w:rsidRPr="002577B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Ф. М.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4FAF" w:rsidRDefault="00084FAF" w:rsidP="009F5A4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4FAF" w:rsidTr="00AB5C2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FAF" w:rsidRDefault="00084FAF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4FAF" w:rsidRDefault="00084FAF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84FAF" w:rsidRDefault="00084FAF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84FAF" w:rsidRPr="000F389D" w:rsidRDefault="00084FAF" w:rsidP="004E6DA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F389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C3856" w:rsidRDefault="00084FAF" w:rsidP="004E6DA0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F389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Моделирование природных процессов 1к. </w:t>
            </w:r>
            <w:r w:rsidR="002A7DC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116</w:t>
            </w:r>
          </w:p>
          <w:p w:rsidR="00084FAF" w:rsidRDefault="00084FAF" w:rsidP="004E6DA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0F389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Гайдукова</w:t>
            </w:r>
            <w:proofErr w:type="spellEnd"/>
            <w:r w:rsidRPr="000F389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Е. 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FAF" w:rsidRDefault="00084FAF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4FAF" w:rsidRDefault="00084FAF" w:rsidP="009F5A4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 ЭКЗАМЕН</w:t>
            </w:r>
          </w:p>
          <w:p w:rsidR="00084FAF" w:rsidRDefault="00084FAF" w:rsidP="009F5A4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Теория прогнозирования океанологических процессов 2к. </w:t>
            </w:r>
            <w:r w:rsidR="0026058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321</w:t>
            </w:r>
          </w:p>
          <w:p w:rsidR="00084FAF" w:rsidRDefault="00084FAF" w:rsidP="009F5A4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Аверкиев А. С.</w:t>
            </w:r>
          </w:p>
        </w:tc>
      </w:tr>
      <w:tr w:rsidR="009F5A47" w:rsidTr="00C07B93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A47" w:rsidRDefault="009F5A47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5A47" w:rsidRDefault="009F5A47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F5A47" w:rsidRDefault="009F5A47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47" w:rsidRDefault="009F5A47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47" w:rsidRDefault="009F5A47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A47" w:rsidRDefault="009F5A47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631D9" w:rsidTr="00D45B75">
        <w:trPr>
          <w:trHeight w:val="1246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1D9" w:rsidRDefault="003631D9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631D9" w:rsidRDefault="003631D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86BA1" w:rsidTr="000C3A7E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86BA1" w:rsidRDefault="00B86BA1" w:rsidP="000C3A7E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24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BA1" w:rsidRDefault="00B86BA1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86BA1" w:rsidRDefault="00B86BA1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6BA1" w:rsidRDefault="00B86BA1" w:rsidP="000F389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Компьютерные технологии в гидрометеорологии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2A7DC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116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Гайдукова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В.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A1" w:rsidRDefault="00B86BA1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6BA1" w:rsidRDefault="00B86BA1" w:rsidP="00B86BA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6058C" w:rsidTr="00AB5C2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058C" w:rsidRDefault="0026058C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58C" w:rsidRDefault="0026058C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6058C" w:rsidRDefault="0026058C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058C" w:rsidRDefault="0026058C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F90" w:rsidRPr="002577B6" w:rsidRDefault="00265F90" w:rsidP="00265F9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577B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26058C" w:rsidRDefault="00265F90" w:rsidP="00265F9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577B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Иностранный язык 2к. 208 </w:t>
            </w:r>
            <w:proofErr w:type="spellStart"/>
            <w:r w:rsidRPr="002577B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Ярмухомедова</w:t>
            </w:r>
            <w:proofErr w:type="spellEnd"/>
            <w:r w:rsidRPr="002577B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Ф. М.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58C" w:rsidRDefault="0026058C" w:rsidP="00B86BA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Моделирование природных процессов пр. 2к.325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Плинк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Л.</w:t>
            </w:r>
          </w:p>
        </w:tc>
      </w:tr>
      <w:tr w:rsidR="0026058C" w:rsidTr="00AB5C22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058C" w:rsidRDefault="0026058C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58C" w:rsidRDefault="0026058C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6058C" w:rsidRDefault="0026058C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C" w:rsidRDefault="0026058C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C" w:rsidRDefault="0026058C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58C" w:rsidRDefault="0026058C" w:rsidP="00B86BA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631D9" w:rsidTr="000C3A7E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1D9" w:rsidRDefault="003631D9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1D9" w:rsidRDefault="003631D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F5A47" w:rsidTr="00C07B93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F5A47" w:rsidRDefault="009F5A47" w:rsidP="000C3A7E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25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5A47" w:rsidRDefault="009F5A47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F5A47" w:rsidRDefault="009F5A47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5A47" w:rsidRDefault="009F5A47" w:rsidP="006C214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Антропогенное воздействие на русловые процессы 1к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r w:rsidR="002A7DC3">
              <w:rPr>
                <w:rFonts w:ascii="Arial Narrow" w:hAnsi="Arial Narrow" w:cs="Arial"/>
                <w:spacing w:val="20"/>
                <w:sz w:val="22"/>
                <w:szCs w:val="22"/>
              </w:rPr>
              <w:t>к</w:t>
            </w:r>
            <w:proofErr w:type="gramEnd"/>
            <w:r w:rsidR="002A7DC3">
              <w:rPr>
                <w:rFonts w:ascii="Arial Narrow" w:hAnsi="Arial Narrow" w:cs="Arial"/>
                <w:spacing w:val="20"/>
                <w:sz w:val="22"/>
                <w:szCs w:val="22"/>
              </w:rPr>
              <w:t>аф.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пр., пр.  Барышников Н. В.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47" w:rsidRDefault="009F5A47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5A47" w:rsidRDefault="009F5A47" w:rsidP="009F5A4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F5A47" w:rsidTr="00C07B93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A47" w:rsidRDefault="009F5A47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5A47" w:rsidRDefault="009F5A47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F5A47" w:rsidRDefault="009F5A47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F5A47" w:rsidRDefault="009F5A47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A47" w:rsidRDefault="009F5A47" w:rsidP="00502C7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5A47" w:rsidRDefault="009F5A47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631D9" w:rsidTr="000C3A7E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1D9" w:rsidRDefault="003631D9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31D9" w:rsidRDefault="003631D9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631D9" w:rsidTr="000C3A7E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1D9" w:rsidRDefault="003631D9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631D9" w:rsidRDefault="003631D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86BA1" w:rsidTr="000C3A7E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86BA1" w:rsidRDefault="00B86BA1" w:rsidP="000C3A7E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26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BA1" w:rsidRDefault="00B86BA1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86BA1" w:rsidRDefault="00B86BA1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6BA1" w:rsidRDefault="00B86BA1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A1" w:rsidRDefault="00B86BA1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6BA1" w:rsidRDefault="00B86BA1" w:rsidP="00B86BA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86BA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</w:tc>
      </w:tr>
      <w:tr w:rsidR="00502C79" w:rsidTr="00AB5C22">
        <w:trPr>
          <w:trHeight w:val="393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2C79" w:rsidRDefault="00502C79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2C79" w:rsidRDefault="00502C7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02C79" w:rsidRDefault="00502C7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79" w:rsidRPr="00577172" w:rsidRDefault="00502C79" w:rsidP="000C3A7E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7717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7717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Иностранный язык   2к. </w:t>
            </w:r>
            <w:r w:rsidR="0026058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208 </w:t>
            </w:r>
            <w:r w:rsidRPr="0057717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57717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Медко</w:t>
            </w:r>
            <w:proofErr w:type="spellEnd"/>
            <w:r w:rsidRPr="0057717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Е. 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79" w:rsidRDefault="00502C79" w:rsidP="00502C7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C79" w:rsidRPr="00B86BA1" w:rsidRDefault="00502C79" w:rsidP="00B86BA1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86BA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ЭКЗАМЕН Специальные главы «Физики атмосферы, океана и вод суши» пр. 2к. </w:t>
            </w:r>
            <w:r w:rsidR="0026058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325</w:t>
            </w:r>
          </w:p>
          <w:p w:rsidR="00502C79" w:rsidRDefault="00502C79" w:rsidP="00B86BA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B86BA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Плинк</w:t>
            </w:r>
            <w:proofErr w:type="spellEnd"/>
            <w:r w:rsidRPr="00B86BA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Н. Л.</w:t>
            </w:r>
          </w:p>
        </w:tc>
      </w:tr>
      <w:tr w:rsidR="00502C79" w:rsidTr="00D45B75">
        <w:trPr>
          <w:trHeight w:val="583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2C79" w:rsidRDefault="00502C79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2C79" w:rsidRDefault="00502C79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02C79" w:rsidRDefault="00502C7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631D9" w:rsidTr="00D45B75">
        <w:trPr>
          <w:trHeight w:val="29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1D9" w:rsidRDefault="003631D9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631D9" w:rsidRDefault="003631D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4FAF" w:rsidTr="000C3A7E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4FAF" w:rsidRDefault="00084FAF" w:rsidP="000C3A7E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27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4FAF" w:rsidRDefault="00084FAF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4FAF" w:rsidRDefault="00084FAF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84FAF" w:rsidRDefault="00084FAF" w:rsidP="004E6DA0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Компьютерные технологии  в гидрометеорологии пр., пр. 1к.</w:t>
            </w:r>
            <w:r w:rsidR="002A7DC3">
              <w:rPr>
                <w:rFonts w:ascii="Arial Narrow" w:hAnsi="Arial Narrow" w:cs="Arial"/>
                <w:spacing w:val="20"/>
                <w:sz w:val="22"/>
                <w:szCs w:val="22"/>
              </w:rPr>
              <w:t>116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Гайдукова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В.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FAF" w:rsidRDefault="00084FAF" w:rsidP="00084FA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4FAF" w:rsidRPr="00B86BA1" w:rsidRDefault="00084FAF" w:rsidP="00B86BA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4FAF" w:rsidTr="00AB5C2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FAF" w:rsidRDefault="00084FAF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4FAF" w:rsidRDefault="00084FAF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84FAF" w:rsidRDefault="00084FAF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4FAF" w:rsidRDefault="00084FAF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FAF" w:rsidRDefault="00084FAF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4FAF" w:rsidRDefault="00084FAF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631D9" w:rsidTr="00D45B75">
        <w:trPr>
          <w:trHeight w:val="136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1D9" w:rsidRDefault="003631D9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31D9" w:rsidRDefault="003631D9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631D9" w:rsidTr="00D45B75">
        <w:trPr>
          <w:trHeight w:val="228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1D9" w:rsidRDefault="003631D9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631D9" w:rsidRDefault="003631D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631D9" w:rsidRDefault="003631D9" w:rsidP="003631D9"/>
    <w:tbl>
      <w:tblPr>
        <w:tblW w:w="104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834"/>
        <w:gridCol w:w="2835"/>
        <w:gridCol w:w="2693"/>
      </w:tblGrid>
      <w:tr w:rsidR="003631D9" w:rsidTr="000C3A7E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ИГ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31D9" w:rsidRPr="002577B6" w:rsidRDefault="003631D9" w:rsidP="000C3A7E">
            <w:pPr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r w:rsidRPr="002577B6">
              <w:rPr>
                <w:rFonts w:ascii="Arial" w:hAnsi="Arial" w:cs="Arial"/>
                <w:b/>
                <w:color w:val="FF0000"/>
                <w:sz w:val="30"/>
                <w:szCs w:val="30"/>
              </w:rPr>
              <w:t>ПМ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МД и КУПЗ</w:t>
            </w:r>
          </w:p>
        </w:tc>
      </w:tr>
      <w:tr w:rsidR="00637322" w:rsidTr="000C3A7E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37322" w:rsidRDefault="00637322" w:rsidP="000C3A7E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7322" w:rsidRDefault="00637322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37322" w:rsidRDefault="00637322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37322" w:rsidRDefault="00637322" w:rsidP="00637322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37322">
              <w:rPr>
                <w:rFonts w:ascii="Arial Narrow" w:hAnsi="Arial Narrow" w:cs="Arial"/>
                <w:spacing w:val="20"/>
                <w:sz w:val="22"/>
                <w:szCs w:val="22"/>
              </w:rPr>
              <w:t>Физико-статистические прогнозы ледового режима рек, озер и водохранилищ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пр., пр. </w:t>
            </w:r>
            <w:r w:rsidRPr="0063732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</w:p>
          <w:p w:rsidR="00637322" w:rsidRPr="00637322" w:rsidRDefault="00637322" w:rsidP="00637322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3732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637322">
              <w:rPr>
                <w:rFonts w:ascii="Arial Narrow" w:hAnsi="Arial Narrow" w:cs="Arial"/>
                <w:spacing w:val="20"/>
                <w:sz w:val="22"/>
                <w:szCs w:val="22"/>
              </w:rPr>
              <w:t>Шаночкин</w:t>
            </w:r>
            <w:proofErr w:type="spellEnd"/>
            <w:r w:rsidRPr="0063732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322" w:rsidRDefault="00637322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7322" w:rsidRPr="00694E2B" w:rsidRDefault="00637322" w:rsidP="00694E2B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694E2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37322" w:rsidRDefault="00637322" w:rsidP="00694E2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94E2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Моделирование природных процессов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325 </w:t>
            </w:r>
            <w:proofErr w:type="spellStart"/>
            <w:r w:rsidRPr="00694E2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Плинк</w:t>
            </w:r>
            <w:proofErr w:type="spellEnd"/>
            <w:r w:rsidRPr="00694E2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Н. Л.</w:t>
            </w:r>
          </w:p>
        </w:tc>
      </w:tr>
      <w:tr w:rsidR="00637322" w:rsidTr="009A514C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7322" w:rsidRDefault="00637322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7322" w:rsidRDefault="00637322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37322" w:rsidRDefault="00637322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7322" w:rsidRDefault="00637322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322" w:rsidRDefault="00637322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7322" w:rsidRDefault="00637322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02C79" w:rsidTr="00D45B75">
        <w:trPr>
          <w:trHeight w:val="47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2C79" w:rsidRDefault="00502C79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2C79" w:rsidRDefault="00502C79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02C79" w:rsidRDefault="00502C7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C79" w:rsidRDefault="00502C79" w:rsidP="00502C7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02C79" w:rsidTr="00AB5C22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2C79" w:rsidRDefault="00502C79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02C79" w:rsidRDefault="00502C7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02C79" w:rsidRDefault="00502C7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C79" w:rsidRDefault="00502C7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A7E72" w:rsidTr="000C3A7E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A7E72" w:rsidRDefault="008A7E72" w:rsidP="000C3A7E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30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7E72" w:rsidRDefault="008A7E72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A7E72" w:rsidRDefault="008A7E72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A7E72" w:rsidRPr="006C2149" w:rsidRDefault="008A7E72" w:rsidP="006C214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6C214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ЭКЗАМЕН Антропогенное воздействие на русловые процессы 1к. </w:t>
            </w:r>
            <w:r w:rsidR="002A7DC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каф. </w:t>
            </w:r>
            <w:r w:rsidRPr="006C214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Барышников Н. В.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E72" w:rsidRPr="00B4743C" w:rsidRDefault="008A7E72" w:rsidP="008A7E72">
            <w:pPr>
              <w:jc w:val="center"/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7E72" w:rsidRDefault="008A7E72" w:rsidP="009F5A4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A7E72" w:rsidTr="00AB5C2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7E72" w:rsidRDefault="008A7E72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7E72" w:rsidRDefault="008A7E72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A7E72" w:rsidRDefault="008A7E72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A7E72" w:rsidRDefault="008A7E72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E72" w:rsidRDefault="008A7E72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E72" w:rsidRDefault="008A7E72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631D9" w:rsidTr="000C3A7E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1D9" w:rsidRDefault="003631D9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31D9" w:rsidRDefault="003631D9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631D9" w:rsidTr="000C3A7E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1D9" w:rsidRDefault="003631D9" w:rsidP="000C3A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631D9" w:rsidRDefault="003631D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631D9" w:rsidRDefault="003631D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D9" w:rsidRDefault="003631D9" w:rsidP="000C3A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631D9" w:rsidTr="000C3A7E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631D9" w:rsidRPr="00AA56B8" w:rsidRDefault="003631D9" w:rsidP="000C3A7E">
            <w:pPr>
              <w:ind w:left="284" w:right="113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r w:rsidRPr="00AA56B8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01 Май </w:t>
            </w:r>
            <w:r w:rsidRPr="00AA56B8">
              <w:rPr>
                <w:rFonts w:ascii="Arial" w:hAnsi="Arial" w:cs="Arial"/>
                <w:b/>
                <w:color w:val="FF0000"/>
                <w:sz w:val="30"/>
                <w:szCs w:val="3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31D9" w:rsidRPr="00AA56B8" w:rsidRDefault="003631D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AA56B8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  <w:p w:rsidR="003631D9" w:rsidRPr="00AA56B8" w:rsidRDefault="003631D9" w:rsidP="000C3A7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A56B8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31D9" w:rsidRPr="00AA56B8" w:rsidRDefault="003631D9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D9" w:rsidRPr="00AA56B8" w:rsidRDefault="003631D9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D9" w:rsidRPr="00AA56B8" w:rsidRDefault="003631D9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3631D9" w:rsidTr="000C3A7E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1D9" w:rsidRPr="00AA56B8" w:rsidRDefault="003631D9" w:rsidP="000C3A7E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31D9" w:rsidRPr="00AA56B8" w:rsidRDefault="003631D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AA56B8">
              <w:rPr>
                <w:rFonts w:ascii="Arial Narrow" w:hAnsi="Arial Narrow" w:cs="Arial Narrow"/>
                <w:b/>
                <w:color w:val="FF0000"/>
              </w:rPr>
              <w:t>16.30-18.05</w:t>
            </w:r>
          </w:p>
          <w:p w:rsidR="003631D9" w:rsidRPr="00AA56B8" w:rsidRDefault="003631D9" w:rsidP="000C3A7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A56B8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31D9" w:rsidRPr="00AA56B8" w:rsidRDefault="003631D9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D9" w:rsidRPr="00AA56B8" w:rsidRDefault="003631D9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D9" w:rsidRPr="00AA56B8" w:rsidRDefault="003631D9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3631D9" w:rsidTr="000C3A7E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1D9" w:rsidRPr="00AA56B8" w:rsidRDefault="003631D9" w:rsidP="000C3A7E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31D9" w:rsidRPr="00AA56B8" w:rsidRDefault="003631D9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AA56B8">
              <w:rPr>
                <w:rFonts w:ascii="Arial Narrow" w:hAnsi="Arial Narrow" w:cs="Arial Narrow"/>
                <w:b/>
                <w:color w:val="FF0000"/>
              </w:rPr>
              <w:t>18.15 – 19.50</w:t>
            </w:r>
          </w:p>
          <w:p w:rsidR="003631D9" w:rsidRPr="00AA56B8" w:rsidRDefault="003631D9" w:rsidP="000C3A7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A56B8">
              <w:rPr>
                <w:rFonts w:ascii="Arial Narrow" w:hAnsi="Arial Narrow" w:cs="Arial Narrow"/>
                <w:color w:val="FF0000"/>
              </w:rPr>
              <w:t xml:space="preserve"> </w:t>
            </w:r>
            <w:r w:rsidRPr="00AA56B8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9" w:rsidRPr="00AA56B8" w:rsidRDefault="003631D9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D9" w:rsidRPr="00AA56B8" w:rsidRDefault="003631D9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1D9" w:rsidRPr="00AA56B8" w:rsidRDefault="003631D9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3631D9" w:rsidTr="000C3A7E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1D9" w:rsidRPr="00AA56B8" w:rsidRDefault="003631D9" w:rsidP="000C3A7E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1D9" w:rsidRPr="00AA56B8" w:rsidRDefault="003631D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AA56B8">
              <w:rPr>
                <w:rFonts w:ascii="Arial Narrow" w:hAnsi="Arial Narrow" w:cs="Arial Narrow"/>
                <w:b/>
                <w:color w:val="FF0000"/>
              </w:rPr>
              <w:t>20.00 – 21.35</w:t>
            </w:r>
          </w:p>
          <w:p w:rsidR="003631D9" w:rsidRPr="00AA56B8" w:rsidRDefault="003631D9" w:rsidP="000C3A7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A56B8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Pr="00AA56B8" w:rsidRDefault="003631D9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Pr="00AA56B8" w:rsidRDefault="003631D9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D9" w:rsidRPr="00AA56B8" w:rsidRDefault="003631D9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F5A47" w:rsidTr="00C07B93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F5A47" w:rsidRPr="001B4991" w:rsidRDefault="009F5A47" w:rsidP="000C3A7E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B4991">
              <w:rPr>
                <w:rFonts w:ascii="Arial" w:hAnsi="Arial" w:cs="Arial"/>
                <w:b/>
                <w:sz w:val="28"/>
                <w:szCs w:val="28"/>
              </w:rPr>
              <w:t xml:space="preserve">02 Май </w:t>
            </w:r>
            <w:r w:rsidRPr="001B4991"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5A47" w:rsidRPr="001B4991" w:rsidRDefault="009F5A47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 w:rsidRPr="001B4991">
              <w:rPr>
                <w:rFonts w:ascii="Arial Narrow" w:hAnsi="Arial Narrow" w:cs="Arial Narrow"/>
                <w:b/>
              </w:rPr>
              <w:t>14.45 – 16.20</w:t>
            </w:r>
          </w:p>
          <w:p w:rsidR="009F5A47" w:rsidRPr="001B4991" w:rsidRDefault="009F5A47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991"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5A47" w:rsidRDefault="009F5A47" w:rsidP="004E6DA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Компьютерные технологии  в гидрометеорологии пр.+ </w:t>
            </w:r>
            <w:r w:rsidRPr="004E6DA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</w:t>
            </w:r>
            <w:r w:rsidR="002A7DC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128</w:t>
            </w:r>
          </w:p>
          <w:p w:rsidR="009F5A47" w:rsidRPr="00AA56B8" w:rsidRDefault="009F5A47" w:rsidP="004E6DA0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Гайдукова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В.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47" w:rsidRPr="00AA56B8" w:rsidRDefault="009F5A47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5A47" w:rsidRPr="009F5A47" w:rsidRDefault="009F5A47" w:rsidP="00B86BA1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F5A4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</w:tc>
      </w:tr>
      <w:tr w:rsidR="009F5A47" w:rsidTr="00C07B93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5A47" w:rsidRPr="001B4991" w:rsidRDefault="009F5A47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5A47" w:rsidRPr="001B4991" w:rsidRDefault="009F5A47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 w:rsidRPr="001B4991">
              <w:rPr>
                <w:rFonts w:ascii="Arial Narrow" w:hAnsi="Arial Narrow" w:cs="Arial Narrow"/>
                <w:b/>
              </w:rPr>
              <w:t>16.30-18.05</w:t>
            </w:r>
          </w:p>
          <w:p w:rsidR="009F5A47" w:rsidRPr="001B4991" w:rsidRDefault="009F5A47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991"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F5A47" w:rsidRPr="00AA56B8" w:rsidRDefault="009F5A47" w:rsidP="004E6DA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A47" w:rsidRPr="00AA56B8" w:rsidRDefault="009F5A47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5A47" w:rsidRPr="00AA56B8" w:rsidRDefault="009F5A47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4E6DA0" w:rsidTr="00C07B93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6DA0" w:rsidRPr="001B4991" w:rsidRDefault="004E6DA0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6DA0" w:rsidRPr="001B4991" w:rsidRDefault="004E6DA0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 w:rsidRPr="001B4991">
              <w:rPr>
                <w:rFonts w:ascii="Arial Narrow" w:hAnsi="Arial Narrow" w:cs="Arial Narrow"/>
                <w:b/>
              </w:rPr>
              <w:t>18.15 – 19.50</w:t>
            </w:r>
          </w:p>
          <w:p w:rsidR="004E6DA0" w:rsidRPr="001B4991" w:rsidRDefault="004E6DA0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991">
              <w:rPr>
                <w:rFonts w:ascii="Arial Narrow" w:hAnsi="Arial Narrow" w:cs="Arial Narrow"/>
              </w:rPr>
              <w:t xml:space="preserve"> </w:t>
            </w:r>
            <w:r w:rsidRPr="001B4991"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A0" w:rsidRPr="00AA56B8" w:rsidRDefault="004E6DA0" w:rsidP="004E6DA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A0" w:rsidRPr="00AA56B8" w:rsidRDefault="004E6DA0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DA0" w:rsidRPr="00AA56B8" w:rsidRDefault="004E6DA0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3631D9" w:rsidTr="000C3A7E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1D9" w:rsidRPr="001B4991" w:rsidRDefault="003631D9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631D9" w:rsidRPr="001B4991" w:rsidRDefault="003631D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 w:rsidRPr="001B4991">
              <w:rPr>
                <w:rFonts w:ascii="Arial Narrow" w:hAnsi="Arial Narrow" w:cs="Arial Narrow"/>
                <w:b/>
              </w:rPr>
              <w:t>20.00 – 21.35</w:t>
            </w:r>
          </w:p>
          <w:p w:rsidR="003631D9" w:rsidRPr="001B4991" w:rsidRDefault="003631D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991"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Pr="00AA56B8" w:rsidRDefault="003631D9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Pr="00AA56B8" w:rsidRDefault="003631D9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D9" w:rsidRPr="00AA56B8" w:rsidRDefault="003631D9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B86BA1" w:rsidTr="000C3A7E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86BA1" w:rsidRPr="001B4991" w:rsidRDefault="00B86BA1" w:rsidP="000C3A7E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B4991">
              <w:rPr>
                <w:rFonts w:ascii="Arial" w:hAnsi="Arial" w:cs="Arial"/>
                <w:b/>
                <w:sz w:val="28"/>
                <w:szCs w:val="28"/>
              </w:rPr>
              <w:t xml:space="preserve">03 Май </w:t>
            </w:r>
            <w:r w:rsidRPr="001B4991"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BA1" w:rsidRPr="001B4991" w:rsidRDefault="00B86BA1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 w:rsidRPr="001B4991">
              <w:rPr>
                <w:rFonts w:ascii="Arial Narrow" w:hAnsi="Arial Narrow" w:cs="Arial Narrow"/>
                <w:b/>
              </w:rPr>
              <w:t>14.45 – 16.20</w:t>
            </w:r>
          </w:p>
          <w:p w:rsidR="00B86BA1" w:rsidRPr="001B4991" w:rsidRDefault="00B86BA1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991"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6BA1" w:rsidRPr="002A7DC3" w:rsidRDefault="00637322" w:rsidP="00637322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10.45 </w:t>
            </w:r>
            <w:r w:rsidR="002A7DC3" w:rsidRPr="002A7DC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ЭКЗАМЕН Физико-статистические прогнозы ледового режима рек, озер и водохранилищ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126, каф.  </w:t>
            </w:r>
            <w:proofErr w:type="spellStart"/>
            <w:r w:rsidR="002A7DC3" w:rsidRPr="002A7DC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Шаночкин</w:t>
            </w:r>
            <w:proofErr w:type="spellEnd"/>
            <w:r w:rsidR="002A7DC3" w:rsidRPr="002A7DC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С. В.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A1" w:rsidRPr="00AA56B8" w:rsidRDefault="00B86BA1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6BA1" w:rsidRPr="00B86BA1" w:rsidRDefault="00B86BA1" w:rsidP="00B86BA1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</w:p>
        </w:tc>
      </w:tr>
      <w:tr w:rsidR="00502C79" w:rsidTr="00AB5C22">
        <w:trPr>
          <w:trHeight w:val="393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2C79" w:rsidRPr="001B4991" w:rsidRDefault="00502C79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2C79" w:rsidRPr="001B4991" w:rsidRDefault="00502C7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 w:rsidRPr="001B4991">
              <w:rPr>
                <w:rFonts w:ascii="Arial Narrow" w:hAnsi="Arial Narrow" w:cs="Arial Narrow"/>
                <w:b/>
              </w:rPr>
              <w:t>16.30-18.05</w:t>
            </w:r>
          </w:p>
          <w:p w:rsidR="00502C79" w:rsidRPr="001B4991" w:rsidRDefault="00502C7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991"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79" w:rsidRPr="00AA56B8" w:rsidRDefault="00502C79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79" w:rsidRPr="00B4743C" w:rsidRDefault="00502C79" w:rsidP="00502C79">
            <w:pPr>
              <w:jc w:val="center"/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C79" w:rsidRPr="00AA56B8" w:rsidRDefault="00502C79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502C79" w:rsidTr="00AB5C22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2C79" w:rsidRPr="001B4991" w:rsidRDefault="00502C79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2C79" w:rsidRPr="001B4991" w:rsidRDefault="00502C79" w:rsidP="000C3A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 w:rsidRPr="001B4991">
              <w:rPr>
                <w:rFonts w:ascii="Arial Narrow" w:hAnsi="Arial Narrow" w:cs="Arial Narrow"/>
                <w:b/>
              </w:rPr>
              <w:t>18.15 – 19.50</w:t>
            </w:r>
          </w:p>
          <w:p w:rsidR="00502C79" w:rsidRPr="001B4991" w:rsidRDefault="00502C7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991">
              <w:rPr>
                <w:rFonts w:ascii="Arial Narrow" w:hAnsi="Arial Narrow" w:cs="Arial Narrow"/>
              </w:rPr>
              <w:t xml:space="preserve"> </w:t>
            </w:r>
            <w:r w:rsidRPr="001B4991"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79" w:rsidRPr="00AA56B8" w:rsidRDefault="00502C79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79" w:rsidRPr="00AA56B8" w:rsidRDefault="00502C79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C79" w:rsidRPr="00AA56B8" w:rsidRDefault="00502C79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3631D9" w:rsidTr="000C3A7E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1D9" w:rsidRPr="001B4991" w:rsidRDefault="003631D9" w:rsidP="000C3A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631D9" w:rsidRPr="001B4991" w:rsidRDefault="003631D9" w:rsidP="000C3A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 w:rsidRPr="001B4991">
              <w:rPr>
                <w:rFonts w:ascii="Arial Narrow" w:hAnsi="Arial Narrow" w:cs="Arial Narrow"/>
                <w:b/>
              </w:rPr>
              <w:t>20.00 – 21.35</w:t>
            </w:r>
          </w:p>
          <w:p w:rsidR="003631D9" w:rsidRPr="001B4991" w:rsidRDefault="003631D9" w:rsidP="000C3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991"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Pr="00AA56B8" w:rsidRDefault="003631D9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D9" w:rsidRPr="00AA56B8" w:rsidRDefault="003631D9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D9" w:rsidRPr="00AA56B8" w:rsidRDefault="003631D9" w:rsidP="000C3A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</w:tbl>
    <w:p w:rsidR="003631D9" w:rsidRDefault="003631D9" w:rsidP="003631D9"/>
    <w:p w:rsidR="003631D9" w:rsidRDefault="003631D9" w:rsidP="003631D9"/>
    <w:p w:rsidR="003631D9" w:rsidRDefault="003631D9" w:rsidP="003631D9"/>
    <w:p w:rsidR="003631D9" w:rsidRDefault="003631D9" w:rsidP="003631D9"/>
    <w:p w:rsidR="0032504D" w:rsidRDefault="0032504D"/>
    <w:sectPr w:rsidR="0032504D" w:rsidSect="00D45B75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D9"/>
    <w:rsid w:val="00084FAF"/>
    <w:rsid w:val="000C3A7E"/>
    <w:rsid w:val="000D7840"/>
    <w:rsid w:val="000F389D"/>
    <w:rsid w:val="001B4991"/>
    <w:rsid w:val="001C3856"/>
    <w:rsid w:val="002019A3"/>
    <w:rsid w:val="00201B8D"/>
    <w:rsid w:val="002577B6"/>
    <w:rsid w:val="0026058C"/>
    <w:rsid w:val="00265F90"/>
    <w:rsid w:val="00273E35"/>
    <w:rsid w:val="002A5D39"/>
    <w:rsid w:val="002A7DC3"/>
    <w:rsid w:val="00314C85"/>
    <w:rsid w:val="0032504D"/>
    <w:rsid w:val="003631D9"/>
    <w:rsid w:val="003C4886"/>
    <w:rsid w:val="003D6A9F"/>
    <w:rsid w:val="00431DF7"/>
    <w:rsid w:val="004972AC"/>
    <w:rsid w:val="004B01B2"/>
    <w:rsid w:val="004E6DA0"/>
    <w:rsid w:val="00502C79"/>
    <w:rsid w:val="00560B9C"/>
    <w:rsid w:val="00577172"/>
    <w:rsid w:val="00595A85"/>
    <w:rsid w:val="005B20B8"/>
    <w:rsid w:val="005D38F0"/>
    <w:rsid w:val="005E686B"/>
    <w:rsid w:val="00637322"/>
    <w:rsid w:val="00694E2B"/>
    <w:rsid w:val="006B3AB5"/>
    <w:rsid w:val="006C2149"/>
    <w:rsid w:val="00737CB2"/>
    <w:rsid w:val="007C1B62"/>
    <w:rsid w:val="00851878"/>
    <w:rsid w:val="00857476"/>
    <w:rsid w:val="008758BE"/>
    <w:rsid w:val="008A7E72"/>
    <w:rsid w:val="00911706"/>
    <w:rsid w:val="00960913"/>
    <w:rsid w:val="009676E8"/>
    <w:rsid w:val="009A514C"/>
    <w:rsid w:val="009F5A47"/>
    <w:rsid w:val="00AA56B8"/>
    <w:rsid w:val="00AB5C22"/>
    <w:rsid w:val="00B4743C"/>
    <w:rsid w:val="00B86BA1"/>
    <w:rsid w:val="00C07B93"/>
    <w:rsid w:val="00C14A36"/>
    <w:rsid w:val="00C17503"/>
    <w:rsid w:val="00C9553C"/>
    <w:rsid w:val="00CB696D"/>
    <w:rsid w:val="00CF19E1"/>
    <w:rsid w:val="00D31FB6"/>
    <w:rsid w:val="00D45B75"/>
    <w:rsid w:val="00E006D6"/>
    <w:rsid w:val="00EA3254"/>
    <w:rsid w:val="00F40E91"/>
    <w:rsid w:val="00F95935"/>
    <w:rsid w:val="00FD0F0A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Факультет заочного обучения</cp:lastModifiedBy>
  <cp:revision>2</cp:revision>
  <cp:lastPrinted>2019-03-14T14:23:00Z</cp:lastPrinted>
  <dcterms:created xsi:type="dcterms:W3CDTF">2019-04-11T09:23:00Z</dcterms:created>
  <dcterms:modified xsi:type="dcterms:W3CDTF">2019-04-11T09:23:00Z</dcterms:modified>
</cp:coreProperties>
</file>