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13" w:rsidRDefault="00DD2513" w:rsidP="00DD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DD2513" w:rsidRDefault="00DD2513" w:rsidP="00DD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2513" w:rsidRDefault="00DD2513" w:rsidP="00DD2513">
      <w:pPr>
        <w:jc w:val="center"/>
        <w:rPr>
          <w:b/>
          <w:sz w:val="28"/>
          <w:szCs w:val="28"/>
        </w:rPr>
      </w:pPr>
    </w:p>
    <w:p w:rsidR="00DD2513" w:rsidRDefault="00DD2513" w:rsidP="00DD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DD2513" w:rsidRDefault="00DD2513" w:rsidP="00DD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DD2513" w:rsidRDefault="00DD2513" w:rsidP="00DD25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DD2513" w:rsidRDefault="00DD2513" w:rsidP="00DD25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DD2513" w:rsidRDefault="00DD2513" w:rsidP="00DD2513">
      <w:pPr>
        <w:jc w:val="center"/>
        <w:rPr>
          <w:b/>
          <w:sz w:val="32"/>
          <w:szCs w:val="32"/>
        </w:rPr>
      </w:pPr>
    </w:p>
    <w:p w:rsidR="00DD2513" w:rsidRDefault="00DD2513" w:rsidP="00DD2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4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DD2513" w:rsidRDefault="00DD2513" w:rsidP="00DD25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DD2513" w:rsidRDefault="00DD2513" w:rsidP="00DD251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DD2513" w:rsidRPr="00862C7D" w:rsidRDefault="00DD2513" w:rsidP="00DD251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DD2513" w:rsidRDefault="00DD2513" w:rsidP="00DD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DD2513" w:rsidRDefault="00DD2513" w:rsidP="00DD2513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DD2513" w:rsidRDefault="00DD2513" w:rsidP="00DD25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DD2513" w:rsidRPr="00862C7D" w:rsidRDefault="00DD2513" w:rsidP="00DD2513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DD2513" w:rsidRDefault="00DD2513" w:rsidP="00DD251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D2513" w:rsidRDefault="00DD2513" w:rsidP="00DD251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D2513" w:rsidRDefault="00DD2513" w:rsidP="00DD251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D2513" w:rsidRDefault="00DD2513" w:rsidP="00DD251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D2513" w:rsidRDefault="00DD2513" w:rsidP="00DD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______________Петрова  Т.В.</w:t>
      </w:r>
    </w:p>
    <w:p w:rsidR="00DD2513" w:rsidRDefault="00DD2513" w:rsidP="00DD2513">
      <w:pPr>
        <w:rPr>
          <w:b/>
          <w:sz w:val="28"/>
          <w:szCs w:val="28"/>
        </w:rPr>
      </w:pPr>
    </w:p>
    <w:p w:rsidR="00DD2513" w:rsidRPr="008814F7" w:rsidRDefault="00DD2513" w:rsidP="00DD2513">
      <w:pPr>
        <w:rPr>
          <w:b/>
          <w:sz w:val="28"/>
          <w:szCs w:val="28"/>
        </w:rPr>
        <w:sectPr w:rsidR="00DD2513" w:rsidRPr="008814F7" w:rsidSect="00D2117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20443" w:rsidRDefault="00620443"/>
    <w:tbl>
      <w:tblPr>
        <w:tblW w:w="104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416"/>
        <w:gridCol w:w="2807"/>
        <w:gridCol w:w="2835"/>
        <w:gridCol w:w="2693"/>
      </w:tblGrid>
      <w:tr w:rsidR="00CC2824" w:rsidTr="00CC2824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  <w:r w:rsidR="00620443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  <w:r w:rsidR="00620443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  <w:r w:rsidR="00620443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</w:tr>
      <w:tr w:rsidR="00042307" w:rsidTr="00CC2824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2307" w:rsidRDefault="00042307" w:rsidP="00E34C8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Март</w:t>
            </w:r>
          </w:p>
          <w:p w:rsidR="00042307" w:rsidRDefault="00042307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CF38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Анализ и диагностика финансово-хозяйственной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1к.206  Петрова Е. Е.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7122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</w:t>
            </w:r>
          </w:p>
          <w:p w:rsidR="00042307" w:rsidRDefault="00042307" w:rsidP="007122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308(б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)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23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Антикризисное управление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425, СЛБ </w:t>
            </w:r>
          </w:p>
          <w:p w:rsid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</w:t>
            </w:r>
          </w:p>
        </w:tc>
      </w:tr>
      <w:tr w:rsidR="00042307" w:rsidTr="00B12762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307" w:rsidRDefault="00042307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12762" w:rsidTr="00B12762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762" w:rsidRDefault="00B12762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762" w:rsidRDefault="00B12762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12762" w:rsidRDefault="00B1276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62" w:rsidRDefault="00B1276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62" w:rsidRDefault="00B12762" w:rsidP="001F036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Стратегический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308(б) Соломонова Н. В.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762" w:rsidRDefault="00B12762" w:rsidP="00B127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1C1CEE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Арапов С. В. </w:t>
            </w:r>
          </w:p>
        </w:tc>
      </w:tr>
      <w:tr w:rsidR="00B12762" w:rsidTr="00B12762">
        <w:trPr>
          <w:trHeight w:val="53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762" w:rsidRDefault="00B12762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12762" w:rsidRDefault="00B12762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12762" w:rsidRDefault="00B1276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762" w:rsidRDefault="00B1276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762" w:rsidRDefault="00B1276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762" w:rsidRDefault="00B1276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2307" w:rsidTr="00CC2824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2307" w:rsidRDefault="00042307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CF38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Анализ и диагностика финансово-хозяйственной деятельности пр., пр. 1к.212, 214  Петрова Е. Е.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60081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Антикризисный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042307" w:rsidRDefault="00042307" w:rsidP="0060081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СЛБ Пудовкина О.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E2228D" w:rsidP="00E222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Государственное управление инновациями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308(б), 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042307" w:rsidTr="00B12762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307" w:rsidRDefault="00042307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0B23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0368" w:rsidTr="006A4606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68" w:rsidRDefault="001F0368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368" w:rsidRDefault="001F0368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0368" w:rsidRDefault="001F0368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8" w:rsidRDefault="001F0368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68" w:rsidRDefault="001F0368" w:rsidP="001F03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Стратегический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Соломонова Н.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368" w:rsidRDefault="001F0368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0368" w:rsidTr="00620443">
        <w:trPr>
          <w:trHeight w:val="382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68" w:rsidRDefault="001F0368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0368" w:rsidRDefault="001F0368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0368" w:rsidRDefault="001F0368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368" w:rsidRDefault="001F0368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368" w:rsidRDefault="001F0368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68" w:rsidRDefault="001F0368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1BB0" w:rsidTr="00CC2824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1BB0" w:rsidRDefault="00301BB0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Pr="00CF3835" w:rsidRDefault="00301BB0" w:rsidP="00CF383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ЗАЧЕТ </w:t>
            </w:r>
          </w:p>
          <w:p w:rsidR="00301BB0" w:rsidRDefault="00301BB0" w:rsidP="00F474F0">
            <w:pPr>
              <w:ind w:left="-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Анализ и диагностика финансово-хозяйственной деятельности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Петрова Е. Е.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Экономический анализ производственно-хозяйственной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1к.213  Глазов М. М.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762" w:rsidRDefault="00301BB0" w:rsidP="00301B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B12762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301BB0" w:rsidRDefault="00301BB0" w:rsidP="00301B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 </w:t>
            </w:r>
          </w:p>
        </w:tc>
      </w:tr>
      <w:tr w:rsidR="00301BB0" w:rsidTr="00B12762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BB0" w:rsidRDefault="00301BB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117F" w:rsidTr="00D2117F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17F" w:rsidRDefault="00D2117F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17F" w:rsidRDefault="00D2117F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2117F" w:rsidRDefault="00D2117F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117F" w:rsidRDefault="00D2117F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3B3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Инновационный бизнес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217 Семенова Ю.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7F" w:rsidRDefault="00D2117F" w:rsidP="000305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Антикризисный менеджмент лк. 1к. 212 Пудовкина О.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117F" w:rsidRPr="00D2117F" w:rsidRDefault="00D2117F" w:rsidP="00D2117F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Государственное регулирование экономики лк</w:t>
            </w:r>
            <w:proofErr w:type="gramStart"/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пр. 1к.408</w:t>
            </w:r>
          </w:p>
          <w:p w:rsidR="00D2117F" w:rsidRDefault="00D2117F" w:rsidP="00D211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Курочкина А. А.</w:t>
            </w:r>
          </w:p>
        </w:tc>
      </w:tr>
      <w:tr w:rsidR="00D2117F" w:rsidTr="00D2117F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17F" w:rsidRDefault="00D2117F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17F" w:rsidRDefault="00D2117F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2117F" w:rsidRDefault="00D2117F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17F" w:rsidRDefault="00D2117F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17F" w:rsidRDefault="00D2117F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17F" w:rsidRDefault="00D2117F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3782" w:rsidTr="00B12762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3782" w:rsidRDefault="001F3782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82" w:rsidRDefault="001F3782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3782" w:rsidRDefault="001F378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3782" w:rsidRDefault="00383B30" w:rsidP="001F3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Инновационный бизнес пр., пр</w:t>
            </w:r>
            <w:r w:rsidR="001F378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673ADD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F3782" w:rsidRDefault="001F3782" w:rsidP="001F3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Семенова Ю. Е.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Экономический анализ производственно-хозяйственной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1к.206  Глазов М.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C2D" w:rsidRDefault="00FB6C2D" w:rsidP="00FB6C2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6C2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</w:t>
            </w:r>
            <w:r w:rsidR="00FC71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Государственное регулирование экономики лк. 1к. 416</w:t>
            </w:r>
          </w:p>
          <w:p w:rsidR="001F3782" w:rsidRDefault="00FB6C2D" w:rsidP="00FB6C2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</w:t>
            </w:r>
          </w:p>
        </w:tc>
      </w:tr>
      <w:tr w:rsidR="001F3782" w:rsidTr="00620443">
        <w:trPr>
          <w:trHeight w:val="116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782" w:rsidRDefault="001F3782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82" w:rsidRDefault="001F3782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3782" w:rsidRDefault="001F378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3782" w:rsidRDefault="004A23F4" w:rsidP="004A23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пр. 1к. 208 Арапов С. В.</w:t>
            </w:r>
          </w:p>
        </w:tc>
      </w:tr>
      <w:tr w:rsidR="006A4606" w:rsidTr="00DD2513">
        <w:trPr>
          <w:trHeight w:val="6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4606" w:rsidRDefault="006A4606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606" w:rsidRDefault="006A4606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A4606" w:rsidRDefault="006A4606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06" w:rsidRDefault="006A4606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06" w:rsidRDefault="006A4606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C2D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606" w:rsidRDefault="006A4606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A4606" w:rsidTr="00DD2513">
        <w:trPr>
          <w:trHeight w:val="6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4606" w:rsidRDefault="006A4606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A4606" w:rsidRDefault="006A4606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A4606" w:rsidRDefault="006A4606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606" w:rsidRDefault="006A4606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606" w:rsidRDefault="006A4606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06" w:rsidRDefault="006A4606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CC2824">
        <w:trPr>
          <w:trHeight w:val="5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1CEE" w:rsidRDefault="001C1CEE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1CEE" w:rsidRDefault="001C1CEE" w:rsidP="00041F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Налоговые расчеты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1к.204</w:t>
            </w:r>
          </w:p>
          <w:p w:rsidR="001C1CEE" w:rsidRDefault="001C1CEE" w:rsidP="00041F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34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Инновационный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СЛБ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1C1CE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1C1CEE" w:rsidTr="00DD2513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041FC4">
            <w:pPr>
              <w:ind w:left="-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6CEA" w:rsidTr="00DD2513">
        <w:trPr>
          <w:trHeight w:val="82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CEA" w:rsidRDefault="00896CEA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CEA" w:rsidRDefault="00896CEA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6CEA" w:rsidRDefault="00896CEA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EA" w:rsidRDefault="00896CEA" w:rsidP="00FD34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34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Антикризисный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896CEA" w:rsidRDefault="00896CEA" w:rsidP="00FD345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СЛБ Пудовкина О.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CEA" w:rsidRDefault="005F0DC9" w:rsidP="00896C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лк</w:t>
            </w:r>
            <w:proofErr w:type="gramStart"/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</w:t>
            </w:r>
          </w:p>
        </w:tc>
      </w:tr>
      <w:tr w:rsidR="00896CEA" w:rsidTr="00DD2513">
        <w:trPr>
          <w:trHeight w:val="1881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CEA" w:rsidRDefault="00896CEA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6CEA" w:rsidRDefault="00896CEA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6CEA" w:rsidRDefault="00896CEA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4521" w:rsidTr="00620443">
        <w:trPr>
          <w:trHeight w:val="352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34521" w:rsidRDefault="00334521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6A460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33452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города и управление муниципальным социально-экономическим развитием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1к.212  Островская Е. Н. </w:t>
            </w:r>
          </w:p>
        </w:tc>
      </w:tr>
      <w:tr w:rsidR="00334521" w:rsidTr="00620443">
        <w:trPr>
          <w:trHeight w:val="120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521" w:rsidRDefault="00334521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F474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природопользования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0DC9" w:rsidTr="00620443">
        <w:trPr>
          <w:trHeight w:val="26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0DC9" w:rsidRDefault="005F0DC9" w:rsidP="005F0D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пр., пр. 1к. Воронов Н. В.</w:t>
            </w:r>
          </w:p>
        </w:tc>
      </w:tr>
      <w:tr w:rsidR="005F0DC9" w:rsidTr="00D2117F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042307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2307" w:rsidRDefault="00042307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80361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отраслевых рынков</w:t>
            </w:r>
            <w:r w:rsidR="0004230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 1к. 308(б)</w:t>
            </w:r>
          </w:p>
          <w:p w:rsidR="00042307" w:rsidRDefault="00042307" w:rsidP="0080361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7122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Экологический менеджмент пр., пр. 1к.217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Антикризисное управление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СЛБ </w:t>
            </w:r>
          </w:p>
          <w:p w:rsidR="00042307" w:rsidRDefault="00042307" w:rsidP="000423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Пудовкина О. И.</w:t>
            </w:r>
          </w:p>
        </w:tc>
      </w:tr>
      <w:tr w:rsidR="00042307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307" w:rsidRDefault="00042307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1F3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Инновационный бизнес  пр. 1к.308(б)</w:t>
            </w:r>
          </w:p>
          <w:p w:rsidR="00042307" w:rsidRDefault="00042307" w:rsidP="001F3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23F4" w:rsidTr="00620443">
        <w:trPr>
          <w:trHeight w:val="34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3F4" w:rsidRDefault="004A23F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3F4" w:rsidRDefault="004A23F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A23F4" w:rsidRDefault="004A23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4" w:rsidRDefault="004A23F4" w:rsidP="001F378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F4" w:rsidRDefault="004A23F4" w:rsidP="003B75F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Стратегический менеджмент пр., пр. 1к.217 Соломонова Н.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3F4" w:rsidRDefault="004A23F4" w:rsidP="004A23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пр., пр. 1к.214  Арапов С. В.</w:t>
            </w:r>
          </w:p>
        </w:tc>
      </w:tr>
      <w:tr w:rsidR="004A23F4" w:rsidTr="00620443">
        <w:trPr>
          <w:trHeight w:val="6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3F4" w:rsidRDefault="004A23F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A23F4" w:rsidRDefault="004A23F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A23F4" w:rsidRDefault="004A23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28D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2228D" w:rsidRDefault="00E2228D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CF383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3к. 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E2228D" w:rsidRDefault="00AF20C9" w:rsidP="00CF383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</w:t>
            </w:r>
            <w:r w:rsidR="00E2228D">
              <w:rPr>
                <w:rFonts w:ascii="Arial Narrow" w:hAnsi="Arial Narrow" w:cs="Arial"/>
                <w:spacing w:val="20"/>
                <w:sz w:val="22"/>
                <w:szCs w:val="22"/>
              </w:rPr>
              <w:t>кезина</w:t>
            </w:r>
            <w:proofErr w:type="spellEnd"/>
            <w:r w:rsidR="00E2228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В.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60081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Антикризисный менеджмент пр., пр. 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.С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  Пудовкина О.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222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Государственное управление инновациями пр., пр. 1к. 212,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E2228D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28D" w:rsidRDefault="00E2228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620443">
        <w:trPr>
          <w:trHeight w:val="3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835" w:rsidRDefault="00CF3835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3835" w:rsidRDefault="00CF3835" w:rsidP="0093521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Экономика недвижимости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3к.3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Петрова Е. Е.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620443">
        <w:trPr>
          <w:trHeight w:val="57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835" w:rsidRDefault="00CF3835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3B75F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Стратегический менеджмент лк. 1к. 217  Соломонова Н.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1BB0" w:rsidTr="00DD2513">
        <w:trPr>
          <w:trHeight w:val="9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1BB0" w:rsidRDefault="00301BB0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Default="00301BB0" w:rsidP="00F474F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природопользования лк. 4к.108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762" w:rsidRDefault="00301BB0" w:rsidP="00301B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пр., пр. 1к.</w:t>
            </w:r>
            <w:r w:rsidR="00B12762">
              <w:rPr>
                <w:rFonts w:ascii="Arial Narrow" w:hAnsi="Arial Narrow" w:cs="Arial"/>
                <w:spacing w:val="20"/>
                <w:sz w:val="22"/>
                <w:szCs w:val="22"/>
              </w:rPr>
              <w:t>416, 212</w:t>
            </w:r>
          </w:p>
          <w:p w:rsidR="00301BB0" w:rsidRDefault="00B12762" w:rsidP="00301BB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301B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301BB0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BB0" w:rsidRDefault="00301BB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Default="00301BB0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Финансовый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лк.4к. 309</w:t>
            </w:r>
          </w:p>
          <w:p w:rsidR="00301BB0" w:rsidRDefault="00301BB0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Экономический анализ производственно-хозяйственной деятельности  лк. 1к.426  Глазов М.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3782" w:rsidTr="00B1276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782" w:rsidRDefault="001F3782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82" w:rsidRDefault="001F3782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3782" w:rsidRDefault="001F378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0305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Антикризисный менеджмент пр. 1к.212 Пудовкина О.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DD2513">
        <w:trPr>
          <w:trHeight w:val="6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3610" w:rsidTr="00B1276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03610" w:rsidRDefault="00803610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610" w:rsidRDefault="0080361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03610" w:rsidRDefault="0080361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3ADD" w:rsidRDefault="0005435B" w:rsidP="008036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Мировая экономика и международные отношения</w:t>
            </w:r>
            <w:r w:rsidR="008036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8036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8036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лк.1к. </w:t>
            </w:r>
            <w:r w:rsidR="00673ADD">
              <w:rPr>
                <w:rFonts w:ascii="Arial Narrow" w:hAnsi="Arial Narrow" w:cs="Arial"/>
                <w:spacing w:val="20"/>
                <w:sz w:val="22"/>
                <w:szCs w:val="22"/>
              </w:rPr>
              <w:t>416 214</w:t>
            </w:r>
          </w:p>
          <w:p w:rsidR="00803610" w:rsidRDefault="00803610" w:rsidP="008036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10" w:rsidRDefault="00803610" w:rsidP="00E34C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Экономический анализ производственно-хозяйственной деятельности пр., пр. </w:t>
            </w:r>
          </w:p>
          <w:p w:rsidR="00803610" w:rsidRDefault="00803610" w:rsidP="00E34C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212 Глазов М. М.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610" w:rsidRDefault="0080361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23F4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3F4" w:rsidRDefault="004A23F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3F4" w:rsidRDefault="004A23F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A23F4" w:rsidRDefault="004A23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3F4" w:rsidRPr="004A23F4" w:rsidRDefault="004A23F4" w:rsidP="004A23F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A23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A23F4" w:rsidRDefault="004A23F4" w:rsidP="004A23F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A23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Региональное управление и территориальное планирование 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4A23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Арапов С. В.</w:t>
            </w:r>
          </w:p>
        </w:tc>
      </w:tr>
      <w:tr w:rsidR="004A23F4" w:rsidTr="00E62B59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3F4" w:rsidRDefault="004A23F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3F4" w:rsidRDefault="004A23F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A23F4" w:rsidRDefault="004A23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23F4" w:rsidRDefault="004A23F4" w:rsidP="001F378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Инновационный бизнес  пр., пр. 1к. 214</w:t>
            </w:r>
          </w:p>
          <w:p w:rsidR="004A23F4" w:rsidRDefault="004A23F4" w:rsidP="001F378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3F4" w:rsidRDefault="004A23F4" w:rsidP="006A460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A23F4" w:rsidTr="00DD2513">
        <w:trPr>
          <w:trHeight w:val="105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3F4" w:rsidRDefault="004A23F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A23F4" w:rsidRDefault="004A23F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A23F4" w:rsidRDefault="004A23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3F4" w:rsidRDefault="004A23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3610" w:rsidTr="00DD2513">
        <w:trPr>
          <w:trHeight w:val="7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03610" w:rsidRDefault="00803610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610" w:rsidRDefault="0080361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03610" w:rsidRDefault="0080361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610" w:rsidRDefault="00803610" w:rsidP="0005435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361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05435B">
              <w:rPr>
                <w:rFonts w:ascii="Arial Narrow" w:hAnsi="Arial Narrow" w:cs="Arial"/>
                <w:spacing w:val="20"/>
                <w:sz w:val="22"/>
                <w:szCs w:val="22"/>
              </w:rPr>
              <w:t>Мировая экономика и международные отношения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пр.1к. 213, 308(б) 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10" w:rsidRDefault="00803610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34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Инновационный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СЛБ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222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Государственное управление инновациями пр. 1к.426</w:t>
            </w:r>
          </w:p>
          <w:p w:rsidR="00803610" w:rsidRDefault="00E2228D" w:rsidP="00E222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620443" w:rsidTr="00620443">
        <w:trPr>
          <w:trHeight w:val="107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443" w:rsidRDefault="00620443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0443" w:rsidRDefault="0062044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20443" w:rsidRDefault="0062044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443" w:rsidRDefault="0062044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443" w:rsidRDefault="0062044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443" w:rsidRDefault="00620443" w:rsidP="005F0DC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пр. 1к.426 Воронов Н. В.</w:t>
            </w:r>
          </w:p>
        </w:tc>
      </w:tr>
      <w:tr w:rsidR="00567DC0" w:rsidTr="00D2117F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7DC0" w:rsidRDefault="00567DC0" w:rsidP="00041F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Налоговые расчеты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214 </w:t>
            </w:r>
          </w:p>
          <w:p w:rsidR="00567DC0" w:rsidRDefault="00567DC0" w:rsidP="00041F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FD345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34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Антикризисный менеджмент пр., пр. 1к.212  Пудовкина О.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Налоги и налогообложение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лк.1к.203 </w:t>
            </w:r>
          </w:p>
          <w:p w:rsidR="00567DC0" w:rsidRDefault="00567DC0" w:rsidP="00567D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</w:tr>
      <w:tr w:rsidR="00567DC0" w:rsidTr="00620443">
        <w:trPr>
          <w:trHeight w:val="145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4521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34521" w:rsidRDefault="00334521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3B75F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B75F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Стратегический менеджмент пр., пр. 1к. Соломонова Н.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33452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города и управление муниципальным социально-экономическим развитием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1к.212  Островская Е. Н.</w:t>
            </w:r>
          </w:p>
        </w:tc>
      </w:tr>
      <w:tr w:rsidR="00334521" w:rsidTr="00E62B59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521" w:rsidRDefault="00334521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F474F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природопользования пр., пр. 4к.101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0DC9" w:rsidTr="00D2117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0DC9" w:rsidRDefault="005F0DC9" w:rsidP="005F0DC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Безопасность жизнедеятельности </w:t>
            </w:r>
          </w:p>
          <w:p w:rsidR="005F0DC9" w:rsidRDefault="005F0DC9" w:rsidP="005F0D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426 </w:t>
            </w: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Воронов Н. В.</w:t>
            </w:r>
          </w:p>
        </w:tc>
      </w:tr>
      <w:tr w:rsidR="005F0DC9" w:rsidTr="00620443">
        <w:trPr>
          <w:trHeight w:val="14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041FC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1FC4" w:rsidRDefault="00041FC4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C4" w:rsidRDefault="00041FC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1FC4" w:rsidRDefault="00041FC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FC4" w:rsidRDefault="00041FC4" w:rsidP="00041F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Налоговые расчеты пр., пр. 1к.</w:t>
            </w:r>
            <w:r w:rsidR="003C6213">
              <w:rPr>
                <w:rFonts w:ascii="Arial Narrow" w:hAnsi="Arial Narrow" w:cs="Arial"/>
                <w:spacing w:val="20"/>
                <w:sz w:val="22"/>
                <w:szCs w:val="22"/>
              </w:rPr>
              <w:t>308(б)</w:t>
            </w:r>
          </w:p>
          <w:p w:rsidR="00041FC4" w:rsidRDefault="00041FC4" w:rsidP="00041F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7122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Экологический менеджмент пр. 1к.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1FC4" w:rsidRDefault="00041FC4" w:rsidP="001C1CE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FC4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FC4" w:rsidRDefault="00041FC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C4" w:rsidRDefault="00041FC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1FC4" w:rsidRDefault="00041FC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1к.214</w:t>
            </w:r>
          </w:p>
          <w:p w:rsidR="00041FC4" w:rsidRDefault="00041FC4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1C1CE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C1CE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Антикризисное управление пр. </w:t>
            </w:r>
          </w:p>
          <w:p w:rsidR="001C1CEE" w:rsidRDefault="001C1CEE" w:rsidP="001C1CE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СЛБ </w:t>
            </w:r>
          </w:p>
          <w:p w:rsidR="00041FC4" w:rsidRDefault="001C1CEE" w:rsidP="001C1CE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Пудовкина О. И.</w:t>
            </w:r>
          </w:p>
        </w:tc>
      </w:tr>
      <w:tr w:rsidR="00A70EF4" w:rsidTr="006A4606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EF4" w:rsidRDefault="00A70EF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EF4" w:rsidRDefault="00A70EF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70EF4" w:rsidRDefault="00A70E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4" w:rsidRDefault="00FB577F" w:rsidP="00FB57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на предприятии лк. 1к.</w:t>
            </w:r>
            <w:r w:rsidR="003C6213">
              <w:rPr>
                <w:rFonts w:ascii="Arial Narrow" w:hAnsi="Arial Narrow" w:cs="Arial"/>
                <w:spacing w:val="20"/>
                <w:sz w:val="22"/>
                <w:szCs w:val="22"/>
              </w:rPr>
              <w:t>308(б)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4" w:rsidRDefault="00A70E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F4" w:rsidRDefault="00A70E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28D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2228D" w:rsidRDefault="00E2228D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CF383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3к. 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E2228D" w:rsidRDefault="00AF20C9" w:rsidP="00CF383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Бикезина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Pr="00E2228D" w:rsidRDefault="00E2228D" w:rsidP="00E222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2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Государственное управление инновациями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E222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222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E222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E2228D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28D" w:rsidRDefault="00E2228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Pr="003B75FB" w:rsidRDefault="00E2228D" w:rsidP="003B75F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B75F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2228D" w:rsidRDefault="00E2228D" w:rsidP="003B75F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B75F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Стратегический менеджмент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217 </w:t>
            </w:r>
            <w:r w:rsidRPr="003B75F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Соломонова Н.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28D" w:rsidTr="00B1276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28D" w:rsidRDefault="00E2228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93521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Экономика недвижимости пр., пр. 3к.3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Петрова Е. 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DD2513">
        <w:trPr>
          <w:trHeight w:val="44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835" w:rsidRDefault="00CF3835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C83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4C83" w:rsidRDefault="00E34C83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C83" w:rsidRDefault="00E34C8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34C83" w:rsidRDefault="00E34C8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4C83" w:rsidRDefault="00F474F0" w:rsidP="00F474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природопользования пр. 4к. </w:t>
            </w:r>
            <w:r w:rsidR="00D11C9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83" w:rsidRDefault="004D2EA1" w:rsidP="00E34C8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Инновационный менеджмент пр., пр. 1к. 209,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83" w:rsidRDefault="00301BB0" w:rsidP="00301BB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Этика и культура управления пр. 1к. </w:t>
            </w:r>
            <w:r w:rsidR="00B127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383B30" w:rsidTr="00E34C8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3B30" w:rsidRDefault="00383B3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B30" w:rsidRDefault="00383B3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83B30" w:rsidRDefault="00383B3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3B30" w:rsidRDefault="00383B30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3B3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Финансовый менеджмент пр., пр.  4к.</w:t>
            </w:r>
            <w:r w:rsidR="00D11C93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383B30" w:rsidRDefault="00383B30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30" w:rsidRDefault="00383B3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12E8" w:rsidRDefault="004E767D" w:rsidP="004E7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Бухгалтерский учет, анализ и аудит  лк. </w:t>
            </w:r>
          </w:p>
          <w:p w:rsidR="00383B30" w:rsidRDefault="004E767D" w:rsidP="004E7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383B30" w:rsidTr="00B1276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3B30" w:rsidRDefault="00383B3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3B30" w:rsidRDefault="00383B3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83B30" w:rsidRDefault="00383B3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30" w:rsidRDefault="00383B3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30" w:rsidRDefault="00383B30" w:rsidP="004D2EA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2E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Экономический анализ производственно-хозяйственной деятельности пр., пр. 1к.204  Глазов М.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B30" w:rsidRDefault="00383B3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D2EA1" w:rsidTr="006A4606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2EA1" w:rsidRDefault="004D2EA1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A1" w:rsidRDefault="004D2EA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D2EA1" w:rsidRDefault="004D2EA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EA1" w:rsidRDefault="004D2EA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EA1" w:rsidRDefault="004D2EA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EA1" w:rsidRDefault="004D2EA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E767D" w:rsidTr="00D2117F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E767D" w:rsidRDefault="004E767D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Pr="0005435B" w:rsidRDefault="0005435B" w:rsidP="00FB577F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Мировая экономика и международные отношения </w:t>
            </w:r>
            <w:r w:rsidR="004E767D"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4E767D"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</w:p>
          <w:p w:rsidR="004E767D" w:rsidRDefault="004E767D" w:rsidP="00FB577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4C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Экономический анализ производственно-хозяйственной деятельности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213</w:t>
            </w:r>
          </w:p>
          <w:p w:rsidR="004E767D" w:rsidRPr="00E34C83" w:rsidRDefault="004E767D" w:rsidP="00E34C8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4C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Глазов М. М.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4E7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7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учет, анализ и аудит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67DC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>. зал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4E767D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3782" w:rsidTr="00B1276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782" w:rsidRDefault="001F3782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782" w:rsidRDefault="001F3782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3782" w:rsidRDefault="001F378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3782" w:rsidRPr="001F3782" w:rsidRDefault="001F3782" w:rsidP="001F378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F3782" w:rsidRDefault="001F3782" w:rsidP="001F378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Инновационный бизнес   1к. </w:t>
            </w:r>
            <w:r w:rsidR="00673AD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1F3782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 лк. 1к.201</w:t>
            </w:r>
          </w:p>
          <w:p w:rsidR="001F3782" w:rsidRDefault="001F3782" w:rsidP="00A70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3782" w:rsidTr="00620443">
        <w:trPr>
          <w:trHeight w:val="82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782" w:rsidRDefault="001F3782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3782" w:rsidRDefault="001F3782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3782" w:rsidRDefault="001F3782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782" w:rsidRDefault="001F3782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1CEE" w:rsidRDefault="001C1CEE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1CEE" w:rsidRDefault="001C1CEE" w:rsidP="0005435B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361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05435B"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отраслевых рынков лк</w:t>
            </w:r>
            <w:proofErr w:type="gramStart"/>
            <w:r w:rsidR="0005435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05435B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.1к. 213, 308(б) 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EE" w:rsidRPr="000305A1" w:rsidRDefault="001C1CEE" w:rsidP="000305A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305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C1CEE" w:rsidRDefault="001C1CEE" w:rsidP="000305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305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Антикризисный менеджмент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0305A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Пудовкина О.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1C1CE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E62B59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E767D" w:rsidTr="00D2117F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Default="004E767D" w:rsidP="008036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361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и управление на предприятии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</w:t>
            </w:r>
          </w:p>
          <w:p w:rsidR="004E767D" w:rsidRDefault="004E767D" w:rsidP="008036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214  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12E8" w:rsidRDefault="004E767D" w:rsidP="004E7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7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учет, анализ и аудит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4E767D" w:rsidRDefault="004E767D" w:rsidP="004E7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4E767D" w:rsidTr="00D2117F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4521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34521" w:rsidRDefault="00334521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6A460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33452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Экономика города и управление муниципальным социально-экономическим развитием пр., пр. 1к.212  Островская Е. Н.</w:t>
            </w:r>
          </w:p>
        </w:tc>
      </w:tr>
      <w:tr w:rsidR="00334521" w:rsidTr="00E62B59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521" w:rsidRDefault="00334521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F474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Экономика природопользования пр., пр. 4к.101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1к.217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4E7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Налоги и налогообложение пр., пр.1к.217</w:t>
            </w:r>
          </w:p>
          <w:p w:rsidR="00567DC0" w:rsidRDefault="00567DC0" w:rsidP="004E7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</w:tr>
      <w:tr w:rsidR="00567DC0" w:rsidTr="00D2117F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042307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42307" w:rsidRDefault="00042307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FB57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на предприятии пр., пр. 1к. 308(б) Панова А. Ю.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пр., пр. 1к.216, 217</w:t>
            </w:r>
          </w:p>
          <w:p w:rsidR="00042307" w:rsidRDefault="00042307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P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23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04230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Антикризисное управление </w:t>
            </w:r>
            <w:r w:rsidR="00E2228D"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</w:p>
          <w:p w:rsidR="00042307" w:rsidRPr="00042307" w:rsidRDefault="00042307" w:rsidP="000423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230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СЛБ </w:t>
            </w:r>
          </w:p>
          <w:p w:rsidR="00042307" w:rsidRDefault="00042307" w:rsidP="000423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2307">
              <w:rPr>
                <w:rFonts w:ascii="Arial Narrow" w:hAnsi="Arial Narrow" w:cs="Arial"/>
                <w:spacing w:val="20"/>
                <w:sz w:val="22"/>
                <w:szCs w:val="22"/>
              </w:rPr>
              <w:t>Пудовкина О. И.</w:t>
            </w:r>
          </w:p>
        </w:tc>
      </w:tr>
      <w:tr w:rsidR="00042307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307" w:rsidRDefault="00042307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2307" w:rsidRDefault="0004230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42307" w:rsidRDefault="0004230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307" w:rsidRDefault="0004230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FB075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C2250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отраслевых рынков пр., пр.1к. 216</w:t>
            </w:r>
          </w:p>
          <w:p w:rsidR="00C2250E" w:rsidRDefault="00C2250E" w:rsidP="00C2250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0E" w:rsidRDefault="00C2250E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FB075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F3835" w:rsidRDefault="00CF3835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3835" w:rsidRDefault="00CF3835" w:rsidP="00CF383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 пр., пр. 3к. 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F3835" w:rsidRDefault="00AF20C9" w:rsidP="00CF383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Бикезина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35" w:rsidRPr="00712227" w:rsidRDefault="00CF3835" w:rsidP="0071222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7122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F3835" w:rsidRDefault="00CF3835" w:rsidP="007122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122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Экологический менеджмент 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201, 212 </w:t>
            </w:r>
            <w:proofErr w:type="spellStart"/>
            <w:r w:rsidRPr="007122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7122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117F" w:rsidRPr="00D2117F" w:rsidRDefault="00D2117F" w:rsidP="00D2117F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D2117F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Государственное регулирование экономики пр., пр. 1к.408</w:t>
            </w:r>
          </w:p>
          <w:p w:rsidR="00CF3835" w:rsidRDefault="00D2117F" w:rsidP="00D2117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2117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Курочкина А. А.</w:t>
            </w:r>
          </w:p>
        </w:tc>
      </w:tr>
      <w:tr w:rsidR="004E767D" w:rsidTr="006A4606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4E7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Бухгалтерский учет, анализ и аудит пр., пр. 1к. </w:t>
            </w:r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4E767D" w:rsidTr="00D2117F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Default="004E767D" w:rsidP="0093521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</w:t>
            </w: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Экономика недвижимости пр., пр. 3к.3</w:t>
            </w:r>
            <w:r w:rsidR="00935215">
              <w:rPr>
                <w:rFonts w:ascii="Arial Narrow" w:hAnsi="Arial Narrow" w:cs="Arial"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Петрова Е. 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6A4606">
        <w:trPr>
          <w:trHeight w:val="50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835" w:rsidRDefault="00CF3835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1BB0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1BB0" w:rsidRDefault="00301BB0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Default="00301BB0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Организация предпринимательской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</w:t>
            </w:r>
          </w:p>
          <w:p w:rsidR="00301BB0" w:rsidRDefault="00301BB0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426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Грибановская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4D2E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Инновационный менеджмент пр., пр. 1к.308,214</w:t>
            </w:r>
          </w:p>
          <w:p w:rsidR="00301BB0" w:rsidRDefault="00301BB0" w:rsidP="004D2EA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762" w:rsidRPr="00B12762" w:rsidRDefault="00B12762" w:rsidP="00B1276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127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01BB0" w:rsidRDefault="00301BB0" w:rsidP="00B127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127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Этика и культура управления 1к. </w:t>
            </w:r>
            <w:r w:rsidR="00B127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416, 212 </w:t>
            </w:r>
            <w:r w:rsidRPr="00B127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</w:tr>
      <w:tr w:rsidR="00301BB0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BB0" w:rsidRDefault="00301BB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BB0" w:rsidRDefault="00301BB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01BB0" w:rsidRDefault="00301BB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1BB0" w:rsidRDefault="00301BB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5435B" w:rsidTr="0005435B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35B" w:rsidRDefault="0005435B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435B" w:rsidRDefault="0005435B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5435B" w:rsidRDefault="0005435B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435B" w:rsidRDefault="0005435B" w:rsidP="0005435B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5B" w:rsidRDefault="0005435B" w:rsidP="00DD13A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13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Учет и анализ пр., пр. 1к.308(а)</w:t>
            </w:r>
          </w:p>
          <w:p w:rsidR="0005435B" w:rsidRDefault="0005435B" w:rsidP="00DD13A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35B" w:rsidRDefault="0005435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5435B" w:rsidTr="0005435B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35B" w:rsidRDefault="0005435B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35B" w:rsidRDefault="0005435B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5435B" w:rsidRDefault="0005435B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35B" w:rsidRDefault="0005435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35B" w:rsidRDefault="0005435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35B" w:rsidRDefault="0005435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B577F" w:rsidTr="00B1276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577F" w:rsidRDefault="00FB577F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77F" w:rsidRDefault="00FB577F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B577F" w:rsidRDefault="00FB577F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435B" w:rsidRPr="0005435B" w:rsidRDefault="0005435B" w:rsidP="00FB577F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B577F" w:rsidRDefault="0005435B" w:rsidP="00FB577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5435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Теория отраслевых рынков</w:t>
            </w:r>
            <w:r w:rsidRPr="00FB577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FB577F" w:rsidRPr="00FB577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673AD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206 </w:t>
            </w:r>
            <w:r w:rsidR="00FB577F" w:rsidRPr="00FB577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  <w:r w:rsidR="00FB57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77F" w:rsidRDefault="00FB577F" w:rsidP="00DD13A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Учет и анализ пр., пр. 1к.414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77F" w:rsidRDefault="00FB577F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567D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107 Каткова Т. В. </w:t>
            </w:r>
          </w:p>
        </w:tc>
      </w:tr>
      <w:tr w:rsidR="00567DC0" w:rsidTr="00D2117F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E767D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E767D" w:rsidRDefault="004E767D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767D" w:rsidRDefault="004E767D" w:rsidP="00FB577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на предприятии пр., пр. 1к.212   Панова А. Ю.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532F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53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Инновационный менеджмент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СЛБ </w:t>
            </w:r>
            <w:proofErr w:type="spellStart"/>
            <w:r w:rsidRPr="0053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Абанников</w:t>
            </w:r>
            <w:proofErr w:type="spellEnd"/>
            <w:r w:rsidRPr="00532F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4E7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учет, анализ и аудит пр., пр. 4к.</w:t>
            </w:r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4E767D" w:rsidTr="00D2117F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67D" w:rsidRDefault="004E767D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67D" w:rsidRDefault="004E767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E767D" w:rsidRDefault="004E767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767D" w:rsidRDefault="004E767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A70E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E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Инвестиционный анализ пр., пр. 1к. 214</w:t>
            </w:r>
          </w:p>
          <w:p w:rsidR="00567DC0" w:rsidRDefault="00567DC0" w:rsidP="00A70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567D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4к.107 Каткова Т. В.</w:t>
            </w:r>
          </w:p>
        </w:tc>
      </w:tr>
      <w:tr w:rsidR="00567DC0" w:rsidTr="00D2117F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7890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7890" w:rsidRDefault="00027890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890" w:rsidRDefault="0002789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7890" w:rsidRDefault="0002789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7890" w:rsidRDefault="0002789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90" w:rsidRPr="00027890" w:rsidRDefault="00027890" w:rsidP="00027890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Учет и анализ лк</w:t>
            </w:r>
            <w:proofErr w:type="gramStart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лк. 1к. </w:t>
            </w:r>
            <w:proofErr w:type="spellStart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7890" w:rsidRPr="00334521" w:rsidRDefault="00027890" w:rsidP="0033452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27890" w:rsidRDefault="00027890" w:rsidP="0033452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Экономика города и управление муниципальным социально-экономическим развитием лк</w:t>
            </w:r>
            <w:proofErr w:type="gramStart"/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33452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лк. 1к.212  Островская Е. Н.</w:t>
            </w:r>
          </w:p>
        </w:tc>
      </w:tr>
      <w:tr w:rsidR="00027890" w:rsidTr="0005435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7890" w:rsidRDefault="0002789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890" w:rsidRDefault="0002789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7890" w:rsidRDefault="0002789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7890" w:rsidRPr="00F474F0" w:rsidRDefault="00027890" w:rsidP="00F474F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27890" w:rsidRDefault="00027890" w:rsidP="00F474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Экономика природопользования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101</w:t>
            </w: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Строкина</w:t>
            </w:r>
            <w:proofErr w:type="spellEnd"/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90" w:rsidRDefault="0002789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890" w:rsidRDefault="0002789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4521" w:rsidTr="00E62B59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521" w:rsidRDefault="00334521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4521" w:rsidRDefault="00334521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4521" w:rsidRDefault="00334521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521" w:rsidRDefault="00334521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474F0" w:rsidTr="00B1276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74F0" w:rsidRDefault="00F474F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74F0" w:rsidRDefault="00F474F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474F0" w:rsidRDefault="00F474F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4F0" w:rsidRDefault="00F474F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4F0" w:rsidRDefault="00F474F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4F0" w:rsidRDefault="00F474F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p w:rsidR="00CC2824" w:rsidRDefault="00CC2824" w:rsidP="00CC2824"/>
    <w:p w:rsidR="00DD2513" w:rsidRDefault="00DD2513" w:rsidP="00CC2824"/>
    <w:p w:rsidR="00DD2513" w:rsidRDefault="00DD2513" w:rsidP="00CC2824"/>
    <w:p w:rsidR="00DD2513" w:rsidRDefault="00DD2513" w:rsidP="00CC2824"/>
    <w:p w:rsidR="00DD2513" w:rsidRDefault="00DD2513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E2228D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2228D" w:rsidRDefault="00E2228D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222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2228D" w:rsidRDefault="00E2228D" w:rsidP="00E222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Антикризисное управление </w:t>
            </w:r>
          </w:p>
          <w:p w:rsidR="00E2228D" w:rsidRDefault="00E2228D" w:rsidP="00E222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СЛБ </w:t>
            </w:r>
          </w:p>
          <w:p w:rsidR="00E2228D" w:rsidRDefault="00E2228D" w:rsidP="00E2228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Пудовкина О. И.</w:t>
            </w:r>
          </w:p>
        </w:tc>
      </w:tr>
      <w:tr w:rsidR="00E2228D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28D" w:rsidRDefault="00E2228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28D" w:rsidRPr="00383B30" w:rsidRDefault="00E2228D" w:rsidP="00383B30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B3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2228D" w:rsidRDefault="00E2228D" w:rsidP="00383B3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3B3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Финансовый менеджмент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r w:rsidRPr="00383B3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Редькина Т. М.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Pr="00A70EF4" w:rsidRDefault="00E2228D" w:rsidP="00A70EF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E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2228D" w:rsidRPr="00A70EF4" w:rsidRDefault="00E2228D" w:rsidP="00A70EF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E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Инвестиционный анализ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E2228D" w:rsidRDefault="00E2228D" w:rsidP="00A70EF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E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28D" w:rsidTr="00B1276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28D" w:rsidRDefault="00E2228D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28D" w:rsidRDefault="00E2228D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28D" w:rsidRDefault="00E2228D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8D" w:rsidRDefault="00E2228D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EF4" w:rsidTr="006A4606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EF4" w:rsidRDefault="00A70EF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70EF4" w:rsidRDefault="00A70EF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70EF4" w:rsidRDefault="00A70E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F4" w:rsidRDefault="00A70E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F4" w:rsidRDefault="00A70E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F4" w:rsidRDefault="00A70E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353B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2353B" w:rsidRDefault="00C2353B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353B" w:rsidRDefault="00C2353B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2353B" w:rsidRDefault="00C2353B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53B" w:rsidRDefault="00C2353B" w:rsidP="00CF3835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10.00ЗАЧЕТ</w:t>
            </w:r>
          </w:p>
          <w:p w:rsidR="00C2353B" w:rsidRDefault="00C2353B" w:rsidP="00CF3835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Бухгалтерский учет </w:t>
            </w:r>
          </w:p>
          <w:p w:rsidR="00C2353B" w:rsidRPr="00CF3835" w:rsidRDefault="00C2353B" w:rsidP="00CF3835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3к. 3</w:t>
            </w:r>
            <w:r w:rsidR="0093521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5</w:t>
            </w: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2353B" w:rsidRPr="00AF20C9" w:rsidRDefault="00AF20C9" w:rsidP="00CF383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AF20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Бикезина</w:t>
            </w:r>
            <w:proofErr w:type="spellEnd"/>
            <w:r w:rsidRPr="00AF20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Т.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3B" w:rsidRDefault="00C2353B" w:rsidP="00C2353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  <w:r w:rsidR="00B701F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Курочкина А.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19D0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9D0" w:rsidRDefault="00A419D0" w:rsidP="00A419D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Бухгалтерский учет, анализ и аудит </w:t>
            </w:r>
            <w:r w:rsidR="004E7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</w:t>
            </w:r>
            <w:r w:rsidR="004E7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="005712E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О.С.</w:t>
            </w:r>
          </w:p>
        </w:tc>
      </w:tr>
      <w:tr w:rsidR="00A419D0" w:rsidTr="00D2117F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19D0" w:rsidRPr="00CF3835" w:rsidRDefault="00A419D0" w:rsidP="00CF383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19D0" w:rsidRDefault="00A419D0" w:rsidP="009352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Экономика недвижимости 3к.3</w:t>
            </w:r>
            <w:r w:rsidR="0093521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5</w:t>
            </w:r>
            <w:bookmarkStart w:id="0" w:name="_GoBack"/>
            <w:bookmarkEnd w:id="0"/>
            <w:r w:rsidRPr="00CF38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Петрова Е.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3835" w:rsidTr="006A4606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835" w:rsidRDefault="00CF3835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F3835" w:rsidRDefault="00CF383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F3835" w:rsidRDefault="00CF383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35" w:rsidRDefault="00CF383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6717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36717" w:rsidRDefault="00836717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717" w:rsidRDefault="0083671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36717" w:rsidRDefault="0083671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6717" w:rsidRDefault="00836717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Организация предпринимательской деятельности лк., пр. 1к. </w:t>
            </w:r>
            <w:r w:rsidR="00673ADD">
              <w:rPr>
                <w:rFonts w:ascii="Arial Narrow" w:hAnsi="Arial Narrow" w:cs="Arial"/>
                <w:spacing w:val="20"/>
                <w:sz w:val="22"/>
                <w:szCs w:val="22"/>
              </w:rPr>
              <w:t>308(а</w:t>
            </w:r>
            <w:proofErr w:type="gramStart"/>
            <w:r w:rsidR="00673ADD">
              <w:rPr>
                <w:rFonts w:ascii="Arial Narrow" w:hAnsi="Arial Narrow" w:cs="Arial"/>
                <w:spacing w:val="20"/>
                <w:sz w:val="22"/>
                <w:szCs w:val="22"/>
              </w:rPr>
              <w:t>)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рибановская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D0" w:rsidRDefault="00836717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13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Учет и анализ пр., пр. 1к. </w:t>
            </w:r>
            <w:r w:rsidR="00A419D0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836717" w:rsidRDefault="00836717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6717" w:rsidRDefault="0083671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6717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6717" w:rsidRDefault="00836717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717" w:rsidRDefault="00836717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36717" w:rsidRDefault="00836717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17" w:rsidRDefault="0083671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17" w:rsidRDefault="0083671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6717" w:rsidRDefault="00836717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19D0" w:rsidTr="00D2117F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9D0" w:rsidRPr="00A419D0" w:rsidRDefault="00A419D0" w:rsidP="00A419D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19D0" w:rsidRDefault="00A419D0" w:rsidP="00A419D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Бухгалтерский учет, анализ и аудит 1к.213 </w:t>
            </w:r>
            <w:proofErr w:type="spellStart"/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О.С. </w:t>
            </w:r>
          </w:p>
        </w:tc>
      </w:tr>
      <w:tr w:rsidR="00A419D0" w:rsidTr="00D2117F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7784" w:rsidTr="00D2117F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B701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лк.1к. 213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управления персоналом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306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A57784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784" w:rsidRDefault="00A5778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383B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предприятия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1к.217 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 107 Каткова Т. В.</w:t>
            </w:r>
          </w:p>
        </w:tc>
      </w:tr>
      <w:tr w:rsidR="00567DC0" w:rsidTr="00620443">
        <w:trPr>
          <w:trHeight w:val="13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1CEE" w:rsidRDefault="001C1CEE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1CEE" w:rsidRPr="00F474F0" w:rsidRDefault="001C1CEE" w:rsidP="00F474F0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C1CEE" w:rsidRDefault="001C1CEE" w:rsidP="00F474F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Экономика и управление на предприятии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  <w:r w:rsidRPr="00F474F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4B8" w:rsidRPr="001B74B8" w:rsidRDefault="001C1CEE" w:rsidP="001C1CE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1B74B8" w:rsidRPr="001B74B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C1CEE" w:rsidRPr="001B74B8" w:rsidRDefault="001C1CEE" w:rsidP="001C1CE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B74B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Государственное регулирование экономики 1к.206</w:t>
            </w:r>
          </w:p>
          <w:p w:rsidR="001C1CEE" w:rsidRDefault="001C1CEE" w:rsidP="001C1CE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B74B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Курочкина А. А.</w:t>
            </w:r>
          </w:p>
        </w:tc>
      </w:tr>
      <w:tr w:rsidR="001C1CEE" w:rsidTr="00E62B59">
        <w:trPr>
          <w:trHeight w:val="30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E62B59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1CEE" w:rsidTr="00E62B59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CEE" w:rsidRDefault="001C1CEE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CEE" w:rsidRDefault="001C1CEE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C1CEE" w:rsidRDefault="001C1CE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CEE" w:rsidRDefault="001C1CE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890" w:rsidRPr="00027890" w:rsidRDefault="00027890" w:rsidP="00027890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027890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14.45</w:t>
            </w:r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Налоги и налогообложение </w:t>
            </w:r>
          </w:p>
          <w:p w:rsidR="00027890" w:rsidRPr="00027890" w:rsidRDefault="00027890" w:rsidP="00027890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лк. 1к.201</w:t>
            </w:r>
          </w:p>
          <w:p w:rsidR="00CC2824" w:rsidRDefault="00027890" w:rsidP="000278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02789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О. С</w:t>
            </w:r>
          </w:p>
        </w:tc>
      </w:tr>
      <w:tr w:rsidR="002B64B3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B64B3" w:rsidRDefault="002B64B3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DD13A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Учет и анализ пр., пр. 1к.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CEA" w:rsidRDefault="002B64B3" w:rsidP="002B64B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09.00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История управленческой мысли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2B64B3" w:rsidRDefault="002B64B3" w:rsidP="002B64B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 </w:t>
            </w:r>
          </w:p>
        </w:tc>
      </w:tr>
      <w:tr w:rsidR="002B64B3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4B3" w:rsidRDefault="002B64B3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Default="002B64B3" w:rsidP="001F37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предприятия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1к.217  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Маркетинг пр. 4к.209  Каткова Т. В.</w:t>
            </w:r>
          </w:p>
        </w:tc>
      </w:tr>
      <w:tr w:rsidR="00567DC0" w:rsidTr="00D2117F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p w:rsidR="005A7225" w:rsidRDefault="005A7225" w:rsidP="00CC2824"/>
    <w:p w:rsidR="005A7225" w:rsidRDefault="005A7225" w:rsidP="00CC2824"/>
    <w:p w:rsidR="00CC2824" w:rsidRDefault="00CC2824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A5778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Pr="00041FC4" w:rsidRDefault="00A57784" w:rsidP="00041FC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7784" w:rsidRPr="00041FC4" w:rsidRDefault="00A57784" w:rsidP="00041FC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Налоговые расчеты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308(б)</w:t>
            </w:r>
          </w:p>
          <w:p w:rsidR="00A57784" w:rsidRDefault="00A57784" w:rsidP="00041F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B701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 планирование пр., пр.1к.212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CEA" w:rsidRDefault="00A57784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управления персоналом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A57784" w:rsidRDefault="00896CEA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4к.104 </w:t>
            </w:r>
            <w:r w:rsidR="00A57784">
              <w:rPr>
                <w:rFonts w:ascii="Arial Narrow" w:hAnsi="Arial Narrow" w:cs="Arial"/>
                <w:spacing w:val="20"/>
                <w:sz w:val="22"/>
                <w:szCs w:val="22"/>
              </w:rPr>
              <w:t>Соломонова В. Н.</w:t>
            </w:r>
          </w:p>
        </w:tc>
      </w:tr>
      <w:tr w:rsidR="00A57784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784" w:rsidRDefault="00A5778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FC4" w:rsidTr="00B1276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FC4" w:rsidRDefault="00041FC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C4" w:rsidRDefault="00041FC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41FC4" w:rsidRDefault="00041FC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778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B701F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 планирование пр., пр.1к.201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A577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</w:t>
            </w: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История управленческой мысли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4к.108., 107 </w:t>
            </w:r>
          </w:p>
          <w:p w:rsidR="00A57784" w:rsidRDefault="00A57784" w:rsidP="00A577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C2250E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8367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F41B36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8367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1к.217  Курочкина А.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F41B36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778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Организация предпринимательской деятельности пр., пр. 1к.308(а)</w:t>
            </w:r>
          </w:p>
          <w:p w:rsidR="00A57784" w:rsidRDefault="00A57784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Грибановская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DD13A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7784" w:rsidRPr="00A419D0" w:rsidRDefault="00A57784" w:rsidP="00DD13A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Учет и анализ пр., пр. 1к. </w:t>
            </w:r>
            <w:proofErr w:type="spellStart"/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P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67DC0" w:rsidRDefault="00567DC0" w:rsidP="00567D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Маркетинг пр.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107 </w:t>
            </w: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Каткова Т. В.</w:t>
            </w:r>
          </w:p>
        </w:tc>
      </w:tr>
      <w:tr w:rsidR="00567DC0" w:rsidTr="00D2117F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6CEA" w:rsidTr="00D2117F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96CEA" w:rsidRDefault="00896CEA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CEA" w:rsidRDefault="00896CEA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96CEA" w:rsidRDefault="00896CEA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6CEA" w:rsidRDefault="00896CEA" w:rsidP="00041F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Бухгалтерская финансовая отчетность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A" w:rsidRDefault="00896CEA" w:rsidP="00B701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 планирование пр.1к. 206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6CEA" w:rsidRDefault="00896CEA" w:rsidP="00896C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управления персоналом пр., пр. </w:t>
            </w:r>
          </w:p>
          <w:p w:rsidR="00896CEA" w:rsidRDefault="00896CEA" w:rsidP="00896C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 306 Соломонова В. Н.</w:t>
            </w:r>
          </w:p>
        </w:tc>
      </w:tr>
      <w:tr w:rsidR="00896CEA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6CEA" w:rsidRDefault="00896CEA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CEA" w:rsidRDefault="00896CEA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96CEA" w:rsidRDefault="00896CEA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6CEA" w:rsidRDefault="00896CEA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620443">
        <w:trPr>
          <w:trHeight w:val="8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2824" w:rsidRDefault="00CC2824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19D0" w:rsidTr="00D2117F">
        <w:trPr>
          <w:trHeight w:val="30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Pr="00C2250E" w:rsidRDefault="00C2250E" w:rsidP="007A31C5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19D0" w:rsidRDefault="00C2250E" w:rsidP="007A31C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Стратегическое планирование</w:t>
            </w:r>
            <w:r w:rsidR="00A419D0"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A419D0"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., </w:t>
            </w:r>
            <w:proofErr w:type="gramEnd"/>
            <w:r w:rsidR="00A419D0"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пр. 1к.213  </w:t>
            </w:r>
            <w:r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9D0" w:rsidRDefault="00A419D0" w:rsidP="00A419D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пр.4к.103.4</w:t>
            </w:r>
          </w:p>
          <w:p w:rsidR="00A419D0" w:rsidRDefault="00A419D0" w:rsidP="00A419D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A419D0" w:rsidTr="00D2117F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19D0" w:rsidTr="00D2117F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9D0" w:rsidRDefault="00A419D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9D0" w:rsidRDefault="00A419D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419D0" w:rsidRDefault="00A419D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9D0" w:rsidRDefault="00A419D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B64B3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B64B3" w:rsidRDefault="002B64B3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Default="00C2250E" w:rsidP="00C2250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C2353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C2250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2B64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09.00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История управленческой мысли пр., пр. 4к. 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2B64B3" w:rsidRDefault="002B64B3" w:rsidP="002B64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2B64B3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4B3" w:rsidRDefault="002B64B3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Default="002B64B3" w:rsidP="001F378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предприятия пр., пр. 1к.217  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443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Налоги и налогообложение пр., пр.4к. </w:t>
            </w:r>
            <w:r w:rsidR="00620443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567DC0" w:rsidRDefault="00567DC0" w:rsidP="00567D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</w:tr>
      <w:tr w:rsidR="00567DC0" w:rsidTr="00D2117F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p w:rsidR="005A7225" w:rsidRDefault="005A7225" w:rsidP="00CC2824"/>
    <w:p w:rsidR="00CC2824" w:rsidRDefault="00CC2824" w:rsidP="00CC2824"/>
    <w:p w:rsidR="00DD2513" w:rsidRDefault="00DD2513" w:rsidP="00CC2824"/>
    <w:p w:rsidR="00DD2513" w:rsidRDefault="00DD2513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A5778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управления персоналом пр., пр. 4к.</w:t>
            </w:r>
            <w:r w:rsidR="00896CEA"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A57784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784" w:rsidRDefault="00A5778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041F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Бухгалтерская финансовая отчетность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41FC4" w:rsidTr="00B1276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FC4" w:rsidRDefault="00041FC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FC4" w:rsidRDefault="00041FC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41FC4" w:rsidRDefault="00041FC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FC4" w:rsidRDefault="00041FC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01F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701F4" w:rsidRDefault="00B701F4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1F4" w:rsidRDefault="00B701F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701F4" w:rsidRDefault="00B701F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01F4" w:rsidRDefault="00B701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F4" w:rsidRPr="00B701F4" w:rsidRDefault="00B701F4" w:rsidP="00B701F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701F4" w:rsidRDefault="00B701F4" w:rsidP="00B701F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Бизнес планирование</w:t>
            </w:r>
          </w:p>
          <w:p w:rsidR="00B701F4" w:rsidRDefault="00B701F4" w:rsidP="00B701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  <w:r w:rsidRPr="00B701F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1F4" w:rsidRDefault="00B701F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7A3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250E" w:rsidRDefault="00C2250E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 4к.107</w:t>
            </w:r>
          </w:p>
          <w:p w:rsidR="00C2250E" w:rsidRDefault="00C2250E" w:rsidP="00A577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</w:tr>
      <w:tr w:rsidR="00C2250E" w:rsidTr="00202024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7A3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Государственное регулирование экономики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1к.217 </w:t>
            </w:r>
          </w:p>
          <w:p w:rsidR="00C2250E" w:rsidRDefault="00C2250E" w:rsidP="007A31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0E" w:rsidRDefault="00C2250E" w:rsidP="00B701F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250E" w:rsidTr="00202024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50E" w:rsidRDefault="00C2250E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250E" w:rsidRDefault="00C2250E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250E" w:rsidRDefault="00C2250E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50E" w:rsidRDefault="00C2250E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778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7784" w:rsidRDefault="00A57784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Pr="00836717" w:rsidRDefault="00A57784" w:rsidP="00836717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367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7784" w:rsidRDefault="00A57784" w:rsidP="0083671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367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Организация предпринимательской деятельности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308(а) </w:t>
            </w:r>
            <w:proofErr w:type="spellStart"/>
            <w:r w:rsidRPr="008367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Грибановская</w:t>
            </w:r>
            <w:proofErr w:type="spellEnd"/>
            <w:r w:rsidRPr="008367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Pr="00A57784" w:rsidRDefault="00A57784" w:rsidP="00A5778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77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7784" w:rsidRDefault="00A57784" w:rsidP="00A577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77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управления персоналом 4к. </w:t>
            </w:r>
            <w:r w:rsidR="00896CE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  <w:r w:rsidRPr="00A577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Соломонова В.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A57784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784" w:rsidRDefault="00A5778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7784" w:rsidTr="00D2117F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7784" w:rsidRDefault="00A5778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84" w:rsidRDefault="00A57784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57784" w:rsidRDefault="00A5778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784" w:rsidRDefault="00A5778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67DC0" w:rsidRDefault="00567DC0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7DC0" w:rsidRDefault="00567DC0" w:rsidP="00041F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Бухгалтерская финансовая отчетность пр., пр. 1к. 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213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7DC0" w:rsidTr="00D2117F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C2250E" w:rsidP="00C2250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Бухгалтерская финансовая отчетность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041FC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443" w:rsidRDefault="00567DC0" w:rsidP="00567DC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Налоги и налогообложение </w:t>
            </w:r>
          </w:p>
          <w:p w:rsidR="00567DC0" w:rsidRPr="00567DC0" w:rsidRDefault="00567DC0" w:rsidP="00567DC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62044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proofErr w:type="spellStart"/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67D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</w:t>
            </w:r>
          </w:p>
        </w:tc>
      </w:tr>
      <w:tr w:rsidR="00567DC0" w:rsidTr="00620443">
        <w:trPr>
          <w:trHeight w:val="1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7DC0" w:rsidRDefault="00567DC0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67DC0" w:rsidRDefault="00567DC0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7DC0" w:rsidRDefault="00567DC0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C0" w:rsidRDefault="00567DC0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2824" w:rsidRDefault="00CC2824" w:rsidP="00E34C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0DC9" w:rsidTr="00D2117F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Pr="00C2250E" w:rsidRDefault="005F0DC9" w:rsidP="007A31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="00C2250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C2250E"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Государственное регулирование экономики  </w:t>
            </w:r>
          </w:p>
          <w:p w:rsidR="005F0DC9" w:rsidRDefault="005F0DC9" w:rsidP="00C2250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1к.213 </w:t>
            </w:r>
            <w:r w:rsidR="00C2250E" w:rsidRPr="00C225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9D0" w:rsidRDefault="005F0DC9" w:rsidP="005F0D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пр., пр.4к.</w:t>
            </w:r>
            <w:r w:rsidR="00A419D0">
              <w:rPr>
                <w:rFonts w:ascii="Arial Narrow" w:hAnsi="Arial Narrow" w:cs="Arial"/>
                <w:spacing w:val="20"/>
                <w:sz w:val="22"/>
                <w:szCs w:val="22"/>
              </w:rPr>
              <w:t>103.4</w:t>
            </w:r>
          </w:p>
          <w:p w:rsidR="005F0DC9" w:rsidRDefault="005F0DC9" w:rsidP="005F0D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5F0DC9" w:rsidTr="00D2117F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A31C5" w:rsidTr="00B1276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31C5" w:rsidRDefault="007A31C5" w:rsidP="00E34C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A31C5" w:rsidRDefault="007A31C5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A31C5" w:rsidRDefault="007A31C5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1C5" w:rsidRDefault="007A31C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1C5" w:rsidRDefault="007A31C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1C5" w:rsidRDefault="007A31C5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B64B3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B64B3" w:rsidRDefault="002B64B3" w:rsidP="00E34C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Default="00C2250E" w:rsidP="00C2250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Pr="00C2353B" w:rsidRDefault="002B64B3" w:rsidP="00C2353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  <w:p w:rsidR="002B64B3" w:rsidRPr="00C2353B" w:rsidRDefault="002B64B3" w:rsidP="00C2353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C2353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2B64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09.00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ЭКЗАМЕН</w:t>
            </w:r>
          </w:p>
          <w:p w:rsidR="002B64B3" w:rsidRPr="002B64B3" w:rsidRDefault="002B64B3" w:rsidP="002B64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я управленческой мысли </w:t>
            </w: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</w:t>
            </w:r>
            <w:r w:rsidRPr="002B64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</w:tr>
      <w:tr w:rsidR="002B64B3" w:rsidTr="00D2117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4B3" w:rsidRDefault="002B64B3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64B3" w:rsidRPr="001F3782" w:rsidRDefault="002B64B3" w:rsidP="00C2250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2B64B3" w:rsidRDefault="002B64B3" w:rsidP="00C2250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Финансы предприятия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217 </w:t>
            </w:r>
            <w:r w:rsidRPr="001F37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Панова А. Ю.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B64B3" w:rsidTr="00D2117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64B3" w:rsidRDefault="002B64B3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4B3" w:rsidRDefault="002B64B3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B64B3" w:rsidRDefault="002B64B3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4B3" w:rsidRDefault="002B64B3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2824" w:rsidTr="00CC2824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2824" w:rsidRDefault="00CC2824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2824" w:rsidRDefault="00CC2824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24" w:rsidRDefault="00CC2824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p w:rsidR="00CC2824" w:rsidRDefault="00CC2824" w:rsidP="00CC282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CC2824" w:rsidTr="00CC2824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2824" w:rsidRDefault="00CC2824" w:rsidP="00E34C8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ГМУЗ-Б15</w:t>
            </w:r>
          </w:p>
        </w:tc>
      </w:tr>
      <w:tr w:rsidR="00C2353B" w:rsidTr="00CC2824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2353B" w:rsidRDefault="00C2353B" w:rsidP="00E34C8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353B" w:rsidRDefault="00C2353B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2353B" w:rsidRDefault="00C2353B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53B" w:rsidRDefault="00C2353B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0DC9" w:rsidTr="00B1276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250E" w:rsidRDefault="00C2250E" w:rsidP="00C2250E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теория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5F0DC9" w:rsidRPr="00041FC4" w:rsidRDefault="00C2250E" w:rsidP="00C2250E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C2353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0DC9" w:rsidRDefault="005F0DC9" w:rsidP="005F0DC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F0DC9" w:rsidRPr="005F0DC9" w:rsidRDefault="005F0DC9" w:rsidP="005F0DC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Статистика 4</w:t>
            </w:r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 w:rsidR="00A419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103.4 </w:t>
            </w:r>
            <w:proofErr w:type="spellStart"/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5F0DC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5F0DC9" w:rsidTr="00D2117F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DC9" w:rsidRDefault="005F0DC9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0DC9" w:rsidRDefault="005F0DC9" w:rsidP="00E34C8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0DC9" w:rsidRDefault="005F0DC9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50E" w:rsidRPr="00C2353B" w:rsidRDefault="00C2250E" w:rsidP="00C2250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F0DC9" w:rsidRDefault="00C2250E" w:rsidP="00C2250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теория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C2353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DC9" w:rsidRDefault="005F0DC9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353B" w:rsidTr="00B1276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53B" w:rsidRDefault="00C2353B" w:rsidP="00E34C8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2353B" w:rsidRDefault="00C2353B" w:rsidP="00E34C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353B" w:rsidRDefault="00C2353B" w:rsidP="00E34C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53B" w:rsidRDefault="00C2353B" w:rsidP="00E34C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C2824" w:rsidRDefault="00CC2824" w:rsidP="00CC2824"/>
    <w:p w:rsidR="0032504D" w:rsidRDefault="0032504D"/>
    <w:sectPr w:rsidR="0032504D" w:rsidSect="00DD2513">
      <w:pgSz w:w="11906" w:h="16838"/>
      <w:pgMar w:top="425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4"/>
    <w:rsid w:val="00027890"/>
    <w:rsid w:val="000305A1"/>
    <w:rsid w:val="00041FC4"/>
    <w:rsid w:val="00042307"/>
    <w:rsid w:val="0005435B"/>
    <w:rsid w:val="0007359C"/>
    <w:rsid w:val="000779F0"/>
    <w:rsid w:val="000B2362"/>
    <w:rsid w:val="00117243"/>
    <w:rsid w:val="0017737D"/>
    <w:rsid w:val="001A6D05"/>
    <w:rsid w:val="001B74B8"/>
    <w:rsid w:val="001C1CEE"/>
    <w:rsid w:val="001F0368"/>
    <w:rsid w:val="001F3782"/>
    <w:rsid w:val="002B64B3"/>
    <w:rsid w:val="00301BB0"/>
    <w:rsid w:val="0032504D"/>
    <w:rsid w:val="00334521"/>
    <w:rsid w:val="00335D0F"/>
    <w:rsid w:val="00383B30"/>
    <w:rsid w:val="003B75FB"/>
    <w:rsid w:val="003C6213"/>
    <w:rsid w:val="00423AA3"/>
    <w:rsid w:val="004A23F4"/>
    <w:rsid w:val="004D2EA1"/>
    <w:rsid w:val="004D6F25"/>
    <w:rsid w:val="004E767D"/>
    <w:rsid w:val="00532FE1"/>
    <w:rsid w:val="00567DC0"/>
    <w:rsid w:val="005712E8"/>
    <w:rsid w:val="00590AEB"/>
    <w:rsid w:val="005A7225"/>
    <w:rsid w:val="005F0DC9"/>
    <w:rsid w:val="00600819"/>
    <w:rsid w:val="00620443"/>
    <w:rsid w:val="00673ADD"/>
    <w:rsid w:val="006915DB"/>
    <w:rsid w:val="006A4606"/>
    <w:rsid w:val="006C2DC4"/>
    <w:rsid w:val="00712227"/>
    <w:rsid w:val="00722188"/>
    <w:rsid w:val="007A31C5"/>
    <w:rsid w:val="00803610"/>
    <w:rsid w:val="0082410D"/>
    <w:rsid w:val="00836717"/>
    <w:rsid w:val="00896CEA"/>
    <w:rsid w:val="008A282F"/>
    <w:rsid w:val="00935215"/>
    <w:rsid w:val="00A23D20"/>
    <w:rsid w:val="00A419D0"/>
    <w:rsid w:val="00A4502C"/>
    <w:rsid w:val="00A57784"/>
    <w:rsid w:val="00A70EF4"/>
    <w:rsid w:val="00A91AFA"/>
    <w:rsid w:val="00AF20C9"/>
    <w:rsid w:val="00B12762"/>
    <w:rsid w:val="00B701F4"/>
    <w:rsid w:val="00C2250E"/>
    <w:rsid w:val="00C2353B"/>
    <w:rsid w:val="00CC2824"/>
    <w:rsid w:val="00CF3835"/>
    <w:rsid w:val="00D11C93"/>
    <w:rsid w:val="00D2117F"/>
    <w:rsid w:val="00DD13AC"/>
    <w:rsid w:val="00DD2513"/>
    <w:rsid w:val="00E2228D"/>
    <w:rsid w:val="00E34C83"/>
    <w:rsid w:val="00E62B59"/>
    <w:rsid w:val="00E65BD3"/>
    <w:rsid w:val="00E819CD"/>
    <w:rsid w:val="00F0005C"/>
    <w:rsid w:val="00F474F0"/>
    <w:rsid w:val="00FB577F"/>
    <w:rsid w:val="00FB6C2D"/>
    <w:rsid w:val="00FC71C4"/>
    <w:rsid w:val="00FD2E36"/>
    <w:rsid w:val="00FD3454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B5C2-294E-4517-AA67-CCAED7D4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2019-03-18T09:20:00Z</dcterms:created>
  <dcterms:modified xsi:type="dcterms:W3CDTF">2019-03-18T09:20:00Z</dcterms:modified>
</cp:coreProperties>
</file>