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A9" w:rsidRDefault="00815CA9" w:rsidP="00815C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815CA9" w:rsidRDefault="00815CA9" w:rsidP="00815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5CA9" w:rsidRDefault="00815CA9" w:rsidP="00815CA9">
      <w:pPr>
        <w:jc w:val="center"/>
        <w:rPr>
          <w:b/>
          <w:sz w:val="28"/>
          <w:szCs w:val="28"/>
        </w:rPr>
      </w:pPr>
    </w:p>
    <w:p w:rsidR="00815CA9" w:rsidRDefault="00815CA9" w:rsidP="00815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815CA9" w:rsidRDefault="00815CA9" w:rsidP="00815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815CA9" w:rsidRDefault="00815CA9" w:rsidP="00815C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815CA9" w:rsidRDefault="00815CA9" w:rsidP="00815C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815CA9" w:rsidRDefault="00815CA9" w:rsidP="00815CA9">
      <w:pPr>
        <w:jc w:val="center"/>
        <w:rPr>
          <w:b/>
          <w:sz w:val="32"/>
          <w:szCs w:val="32"/>
        </w:rPr>
      </w:pPr>
    </w:p>
    <w:p w:rsidR="00815CA9" w:rsidRDefault="00815CA9" w:rsidP="00815CA9">
      <w:pPr>
        <w:jc w:val="center"/>
      </w:pPr>
      <w:r>
        <w:rPr>
          <w:b/>
          <w:sz w:val="32"/>
          <w:szCs w:val="32"/>
        </w:rPr>
        <w:t>РАСПИСАНИЕ ЗАНЯТИЙ ЗФО 1</w:t>
      </w:r>
      <w:r w:rsidR="00C979E0">
        <w:rPr>
          <w:b/>
          <w:sz w:val="32"/>
          <w:szCs w:val="32"/>
        </w:rPr>
        <w:t>, 2</w:t>
      </w:r>
      <w:r w:rsidRPr="00B83C15">
        <w:rPr>
          <w:b/>
          <w:sz w:val="32"/>
          <w:szCs w:val="32"/>
        </w:rPr>
        <w:t xml:space="preserve"> курс</w:t>
      </w:r>
      <w:r w:rsidRPr="00815CA9">
        <w:t xml:space="preserve"> </w:t>
      </w:r>
      <w:r w:rsidRPr="00815CA9">
        <w:rPr>
          <w:b/>
          <w:sz w:val="32"/>
          <w:szCs w:val="32"/>
        </w:rPr>
        <w:t xml:space="preserve">академический </w:t>
      </w:r>
      <w:proofErr w:type="spellStart"/>
      <w:r w:rsidRPr="00815CA9">
        <w:rPr>
          <w:b/>
          <w:sz w:val="32"/>
          <w:szCs w:val="32"/>
        </w:rPr>
        <w:t>бакалавриат</w:t>
      </w:r>
      <w:proofErr w:type="spellEnd"/>
      <w:proofErr w:type="gramStart"/>
      <w:r w:rsidRPr="00B83C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</w:t>
      </w:r>
      <w:proofErr w:type="gramEnd"/>
      <w:r w:rsidRPr="00815CA9">
        <w:t xml:space="preserve"> </w:t>
      </w:r>
    </w:p>
    <w:p w:rsidR="00815CA9" w:rsidRDefault="00815CA9" w:rsidP="00815CA9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 </w:t>
      </w:r>
      <w:r w:rsidR="00C979E0">
        <w:t xml:space="preserve">                            </w:t>
      </w:r>
      <w:r>
        <w:t xml:space="preserve"> </w:t>
      </w:r>
      <w:r w:rsidR="00C979E0">
        <w:rPr>
          <w:b/>
          <w:sz w:val="32"/>
          <w:szCs w:val="32"/>
        </w:rPr>
        <w:t>1</w:t>
      </w:r>
      <w:r w:rsidR="00C979E0" w:rsidRPr="00B83C15">
        <w:rPr>
          <w:b/>
          <w:sz w:val="32"/>
          <w:szCs w:val="32"/>
        </w:rPr>
        <w:t xml:space="preserve"> курс</w:t>
      </w:r>
      <w:r w:rsidR="00C979E0">
        <w:t xml:space="preserve">  </w:t>
      </w:r>
      <w:r w:rsidRPr="00815CA9">
        <w:rPr>
          <w:b/>
          <w:sz w:val="32"/>
          <w:szCs w:val="32"/>
        </w:rPr>
        <w:t>академическая магистратура</w:t>
      </w:r>
    </w:p>
    <w:p w:rsidR="00815CA9" w:rsidRDefault="00815CA9" w:rsidP="00815C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815CA9" w:rsidRDefault="00815CA9" w:rsidP="00815CA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>
        <w:t xml:space="preserve"> </w:t>
      </w:r>
      <w:r>
        <w:rPr>
          <w:b/>
          <w:sz w:val="28"/>
          <w:szCs w:val="28"/>
        </w:rPr>
        <w:t>45.03</w:t>
      </w:r>
      <w:r w:rsidRPr="009F4410">
        <w:rPr>
          <w:b/>
          <w:sz w:val="28"/>
          <w:szCs w:val="28"/>
        </w:rPr>
        <w:t xml:space="preserve">.01 </w:t>
      </w:r>
      <w:r w:rsidRPr="00815CA9">
        <w:t xml:space="preserve"> </w:t>
      </w:r>
      <w:r w:rsidRPr="00815CA9">
        <w:rPr>
          <w:b/>
          <w:sz w:val="28"/>
          <w:szCs w:val="28"/>
        </w:rPr>
        <w:t>"Филология"</w:t>
      </w:r>
    </w:p>
    <w:p w:rsidR="00815CA9" w:rsidRPr="00862C7D" w:rsidRDefault="00815CA9" w:rsidP="00815CA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28"/>
          <w:szCs w:val="28"/>
        </w:rPr>
        <w:t>45.04.01</w:t>
      </w:r>
      <w:r w:rsidRPr="00862C7D">
        <w:rPr>
          <w:b/>
          <w:sz w:val="28"/>
          <w:szCs w:val="28"/>
        </w:rPr>
        <w:t xml:space="preserve"> </w:t>
      </w:r>
      <w:r w:rsidRPr="00815CA9">
        <w:rPr>
          <w:b/>
          <w:sz w:val="28"/>
          <w:szCs w:val="28"/>
        </w:rPr>
        <w:t>"Филология"</w:t>
      </w:r>
    </w:p>
    <w:p w:rsidR="00815CA9" w:rsidRDefault="00815CA9" w:rsidP="00815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15CA9" w:rsidRDefault="00815CA9" w:rsidP="00815CA9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 w:rsidRPr="00815CA9">
        <w:rPr>
          <w:i/>
          <w:sz w:val="32"/>
          <w:szCs w:val="32"/>
        </w:rPr>
        <w:t>"Отечественная филология"</w:t>
      </w:r>
    </w:p>
    <w:p w:rsidR="00815CA9" w:rsidRDefault="00815CA9" w:rsidP="00815CA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      </w:t>
      </w:r>
      <w:r w:rsidRPr="00815CA9">
        <w:rPr>
          <w:i/>
          <w:sz w:val="32"/>
          <w:szCs w:val="32"/>
        </w:rPr>
        <w:t>"Литературное образование"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815CA9" w:rsidRPr="00862C7D" w:rsidRDefault="00815CA9" w:rsidP="00815CA9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</w:p>
    <w:p w:rsidR="00815CA9" w:rsidRDefault="00815CA9" w:rsidP="00815CA9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815CA9" w:rsidRDefault="00815CA9" w:rsidP="00815CA9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815CA9" w:rsidRDefault="00815CA9" w:rsidP="00815CA9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815CA9" w:rsidRDefault="00815CA9" w:rsidP="00815CA9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815CA9" w:rsidRPr="008814F7" w:rsidRDefault="00815CA9" w:rsidP="00815CA9">
      <w:pPr>
        <w:rPr>
          <w:b/>
          <w:sz w:val="28"/>
          <w:szCs w:val="28"/>
        </w:rPr>
        <w:sectPr w:rsidR="00815CA9" w:rsidRPr="008814F7" w:rsidSect="00815CA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 w:rsidR="00C979E0">
        <w:rPr>
          <w:b/>
          <w:sz w:val="28"/>
          <w:szCs w:val="28"/>
        </w:rPr>
        <w:t xml:space="preserve">______________Петрова Т. </w:t>
      </w:r>
    </w:p>
    <w:p w:rsidR="00815CA9" w:rsidRDefault="00815CA9" w:rsidP="00815CA9">
      <w:pPr>
        <w:spacing w:after="200" w:line="276" w:lineRule="auto"/>
      </w:pPr>
    </w:p>
    <w:tbl>
      <w:tblPr>
        <w:tblW w:w="109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524"/>
        <w:gridCol w:w="3154"/>
        <w:gridCol w:w="3118"/>
        <w:gridCol w:w="2635"/>
      </w:tblGrid>
      <w:tr w:rsidR="00BF3D01" w:rsidTr="00BF3D01">
        <w:trPr>
          <w:trHeight w:val="558"/>
        </w:trPr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3D01" w:rsidRDefault="00BF3D0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ФЛЗ-Б18-1-3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ФЛЗ-М18-1-13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BF3D0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ФЛЗ-Б17-1-3</w:t>
            </w:r>
          </w:p>
        </w:tc>
      </w:tr>
      <w:tr w:rsidR="00C979E0" w:rsidTr="00AF7E8A">
        <w:trPr>
          <w:trHeight w:val="41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79E0" w:rsidRPr="00BF3D01" w:rsidRDefault="00C979E0">
            <w:pPr>
              <w:ind w:left="284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11 Март</w:t>
            </w:r>
          </w:p>
          <w:p w:rsidR="00C979E0" w:rsidRPr="00BF3D01" w:rsidRDefault="00C979E0">
            <w:pPr>
              <w:ind w:left="284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D65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Физическая культура и спорт пр., пр. 1к.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Портнова Л. Н.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Филология в системе современного гуманитарного знания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 104</w:t>
            </w:r>
          </w:p>
          <w:p w:rsidR="00C979E0" w:rsidRDefault="00C979E0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D663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CF5B3C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D663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теорию коммуникацию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105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Харченкова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И. </w:t>
            </w:r>
          </w:p>
        </w:tc>
      </w:tr>
      <w:tr w:rsidR="00C979E0" w:rsidTr="00CF5B3C">
        <w:trPr>
          <w:trHeight w:val="54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CD65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 212</w:t>
            </w:r>
          </w:p>
          <w:p w:rsidR="00C979E0" w:rsidRDefault="00C979E0" w:rsidP="00CD65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Судариков А. М.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Информационные технологии пр., пр. 4к.205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Бурлов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Г. </w:t>
            </w: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53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3D01" w:rsidRDefault="00BF3D0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F3D01" w:rsidRDefault="00BF3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5387E">
        <w:trPr>
          <w:trHeight w:val="23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79E0" w:rsidRPr="00BF3D01" w:rsidRDefault="00C979E0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12 Март вторник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5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CD65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Элективные курсы по физической культуре пр.,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</w:t>
            </w:r>
          </w:p>
          <w:p w:rsidR="00C979E0" w:rsidRDefault="00C979E0" w:rsidP="00CD65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367A3F">
              <w:rPr>
                <w:rFonts w:ascii="Arial Narrow" w:hAnsi="Arial Narrow" w:cs="Arial"/>
                <w:spacing w:val="20"/>
                <w:sz w:val="22"/>
                <w:szCs w:val="22"/>
              </w:rPr>
              <w:t>Соколовская О. Л.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теорию коммуникацию пр., пр. 4к. 202.1</w:t>
            </w:r>
          </w:p>
          <w:p w:rsid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Харченкова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И.</w:t>
            </w:r>
          </w:p>
        </w:tc>
      </w:tr>
      <w:tr w:rsidR="00C979E0" w:rsidTr="00B5387E">
        <w:trPr>
          <w:trHeight w:val="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5387E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5387E">
        <w:trPr>
          <w:trHeight w:val="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F3D01">
        <w:trPr>
          <w:trHeight w:val="51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CD65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 201</w:t>
            </w:r>
          </w:p>
          <w:p w:rsidR="00C979E0" w:rsidRDefault="00C979E0" w:rsidP="00CD65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7371F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Актуальные вопросы филологии и культуры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202.1 </w:t>
            </w:r>
          </w:p>
          <w:p w:rsidR="00C979E0" w:rsidRDefault="00C979E0" w:rsidP="007371F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 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Фонетика и фонология современного русского языка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202.1 Васильева И. В. </w:t>
            </w:r>
          </w:p>
        </w:tc>
      </w:tr>
      <w:tr w:rsidR="00C979E0" w:rsidTr="00BF3D01">
        <w:trPr>
          <w:trHeight w:val="54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382" w:rsidTr="00B6168E">
        <w:trPr>
          <w:trHeight w:val="41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66382" w:rsidRPr="00BF3D01" w:rsidRDefault="00D66382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13 Март среда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66382" w:rsidRDefault="00D6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языкознание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4к.205,107  Юсупова Д. Д.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0D6F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Филология в системе современного гуманитарного знания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D663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Безопасность жизнедеятельности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  426</w:t>
            </w:r>
          </w:p>
          <w:p w:rsidR="00D66382" w:rsidRDefault="00D66382" w:rsidP="00D6638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Воронов Н. В.</w:t>
            </w:r>
          </w:p>
        </w:tc>
      </w:tr>
      <w:tr w:rsidR="00D66382" w:rsidTr="00BF3D01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382" w:rsidRPr="00BF3D01" w:rsidRDefault="00D66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6382" w:rsidRDefault="00D6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382" w:rsidTr="00BF3D01">
        <w:trPr>
          <w:trHeight w:val="52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382" w:rsidRPr="00BF3D01" w:rsidRDefault="00D66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66382" w:rsidRDefault="00D6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6382" w:rsidRDefault="00D66382" w:rsidP="003F589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Устное народное творчество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4к.107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Кипнес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В.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7371F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Информационные технологии пр., пр. 4к.205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Бурлов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Г.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D66382" w:rsidP="00D66382">
            <w:pPr>
              <w:spacing w:line="276" w:lineRule="auto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D66382" w:rsidRDefault="00D66382" w:rsidP="00D66382">
            <w:pPr>
              <w:spacing w:line="276" w:lineRule="auto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D66382" w:rsidRDefault="00D66382" w:rsidP="00D663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Федоренко Н. В.</w:t>
            </w:r>
          </w:p>
        </w:tc>
      </w:tr>
      <w:tr w:rsidR="00D66382" w:rsidTr="00BF3D01">
        <w:trPr>
          <w:trHeight w:val="39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382" w:rsidRPr="00BF3D01" w:rsidRDefault="00D663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382" w:rsidRDefault="00D6638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66382" w:rsidRDefault="00D6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382" w:rsidRDefault="00D6638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382" w:rsidRDefault="00D6638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382" w:rsidRDefault="00D66382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F3D01">
        <w:trPr>
          <w:trHeight w:val="55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79E0" w:rsidRPr="00BF3D01" w:rsidRDefault="00C979E0">
            <w:pPr>
              <w:ind w:left="284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 xml:space="preserve">14 Март четверг         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5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Древнерусская литература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 306</w:t>
            </w:r>
          </w:p>
          <w:p w:rsidR="00C979E0" w:rsidRDefault="00C979E0" w:rsidP="003F589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C613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Сравнительно-исторический метод в изучении литературы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 202.2</w:t>
            </w:r>
          </w:p>
          <w:p w:rsidR="00C979E0" w:rsidRDefault="00C979E0" w:rsidP="003C613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Фонетика и фонология современного русского языка пр., пр. 4к. 205 Васильева И. В.</w:t>
            </w:r>
          </w:p>
        </w:tc>
      </w:tr>
      <w:tr w:rsidR="00C979E0" w:rsidTr="00BF3D01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F3D01">
        <w:trPr>
          <w:trHeight w:val="53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CD65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языкознание пр., пр. 4к.306  Юсупова Д. 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7371F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Актуальные вопросы филологии и культуры пр., пр. 4к. 202.2</w:t>
            </w:r>
          </w:p>
          <w:p w:rsidR="00C979E0" w:rsidRDefault="00C979E0" w:rsidP="007371F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литературы страны изучаемого языка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205.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</w:tr>
      <w:tr w:rsidR="00C979E0" w:rsidTr="00BF3D01">
        <w:trPr>
          <w:trHeight w:val="36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386BAE">
        <w:trPr>
          <w:trHeight w:val="4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79E0" w:rsidRPr="00BF3D01" w:rsidRDefault="00C979E0">
            <w:pPr>
              <w:ind w:left="284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15 Март пятница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5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Устное народное творчество пр., пр. 4к.304.1,306 </w:t>
            </w:r>
          </w:p>
          <w:p w:rsidR="00C979E0" w:rsidRDefault="00C979E0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Кипнес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В.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0D6F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Филология в системе современного гуманитарного знания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4к.202.2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теорию коммуникацию пр., пр. 4к. 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Харченкова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И.</w:t>
            </w:r>
          </w:p>
        </w:tc>
      </w:tr>
      <w:tr w:rsidR="00C979E0" w:rsidTr="00BF3D01">
        <w:trPr>
          <w:trHeight w:val="39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F3D01">
        <w:trPr>
          <w:trHeight w:val="532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82B5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славянскую филологию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306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Стычишина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П.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7371F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Информационные технологии пр., пр. 4к.205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Бурлов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Г.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Pr="00C979E0" w:rsidRDefault="00C979E0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Русская литература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  <w:lang w:val="en-US"/>
              </w:rPr>
              <w:t>XVIII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 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</w:tr>
      <w:tr w:rsidR="00C979E0" w:rsidTr="00BF3D0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99533E">
        <w:trPr>
          <w:trHeight w:val="19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79E0" w:rsidRPr="00BF3D01" w:rsidRDefault="00C979E0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16 Март суббота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5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мировой литературы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4к.108 </w:t>
            </w:r>
          </w:p>
          <w:p w:rsidR="00C979E0" w:rsidRDefault="00C979E0" w:rsidP="003F589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основного изучаемого языка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</w:p>
          <w:p w:rsidR="00C979E0" w:rsidRDefault="00C979E0" w:rsidP="00C979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>Стычишина</w:t>
            </w:r>
            <w:proofErr w:type="spellEnd"/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П.</w:t>
            </w:r>
          </w:p>
        </w:tc>
      </w:tr>
      <w:tr w:rsidR="00C979E0" w:rsidTr="0099533E">
        <w:trPr>
          <w:trHeight w:val="5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2F5FC2">
        <w:trPr>
          <w:trHeight w:val="15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Фонетика и фонология современного русского языка пр., пр. 4к.202.2 Васильева И. В.</w:t>
            </w:r>
          </w:p>
        </w:tc>
      </w:tr>
      <w:tr w:rsidR="00C979E0" w:rsidTr="002F5FC2">
        <w:trPr>
          <w:trHeight w:val="106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2F5FC2">
        <w:trPr>
          <w:trHeight w:val="5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82B5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славянскую филологию пр., пр. 4к.103.4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Стычишина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П.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C613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Актуальные вопросы филологии и культуры пр., пр. 4к. 108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46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Default="00BF3D0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3D01" w:rsidRDefault="00BF3D0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F3D01" w:rsidRDefault="00BF3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5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/>
    <w:p w:rsidR="00B61D6A" w:rsidRDefault="00B61D6A"/>
    <w:p w:rsidR="00BF3D01" w:rsidRDefault="00BF3D01"/>
    <w:p w:rsidR="00BF3D01" w:rsidRDefault="00BF3D01"/>
    <w:p w:rsidR="00BF3D01" w:rsidRDefault="00BF3D01"/>
    <w:p w:rsidR="00BF3D01" w:rsidRDefault="00BF3D01"/>
    <w:p w:rsidR="00BF3D01" w:rsidRDefault="00BF3D01">
      <w:r>
        <w:t xml:space="preserve"> </w:t>
      </w:r>
    </w:p>
    <w:p w:rsidR="00B61D6A" w:rsidRDefault="00B61D6A"/>
    <w:tbl>
      <w:tblPr>
        <w:tblW w:w="1099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537"/>
        <w:gridCol w:w="3141"/>
        <w:gridCol w:w="3118"/>
        <w:gridCol w:w="2631"/>
      </w:tblGrid>
      <w:tr w:rsidR="00BF3D01" w:rsidTr="00BF3D01">
        <w:trPr>
          <w:trHeight w:val="558"/>
        </w:trPr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815CA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ФЛЗ-Б18-1-3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815CA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ФЛЗ-М18-1-13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BF3D0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ФЛЗ-Б17-1-3</w:t>
            </w:r>
          </w:p>
        </w:tc>
      </w:tr>
      <w:tr w:rsidR="00D66382" w:rsidTr="00FF7D41">
        <w:trPr>
          <w:trHeight w:val="75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66382" w:rsidRPr="00BF3D01" w:rsidRDefault="00D66382" w:rsidP="003F589A">
            <w:pPr>
              <w:ind w:left="284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18 Март понедельник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66382" w:rsidRDefault="00D66382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Pr="00CD6523" w:rsidRDefault="00D66382" w:rsidP="005A1EFF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66382" w:rsidRDefault="00D66382" w:rsidP="005A1E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Физическая культура и спорт 4</w:t>
            </w: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proofErr w:type="spellStart"/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спорт</w:t>
            </w:r>
            <w:proofErr w:type="gramStart"/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.з</w:t>
            </w:r>
            <w:proofErr w:type="gramEnd"/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367A3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Портнова Л. Н.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Филология в системе современного гуманитарного знания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104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D6638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пр. 4к. 202.2</w:t>
            </w:r>
          </w:p>
          <w:p w:rsidR="00D66382" w:rsidRDefault="00D66382" w:rsidP="00D663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Федоренко Н. В.</w:t>
            </w:r>
          </w:p>
        </w:tc>
      </w:tr>
      <w:tr w:rsidR="00D66382" w:rsidTr="00BF3D01">
        <w:trPr>
          <w:trHeight w:val="50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382" w:rsidRPr="00BF3D01" w:rsidRDefault="00D66382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6382" w:rsidRDefault="00D66382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5A1E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 4к. 202.2 </w:t>
            </w:r>
          </w:p>
          <w:p w:rsidR="00D66382" w:rsidRDefault="00D66382" w:rsidP="005A1E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54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CD652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филологии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104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Целикова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И.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7371F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Информационные технологии пр., пр. 4к.205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Бурлов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Г.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Введение в теорию коммуникацию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202.2</w:t>
            </w:r>
          </w:p>
          <w:p w:rsidR="00BF3D01" w:rsidRPr="00C979E0" w:rsidRDefault="00C979E0" w:rsidP="00C979E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Харченкова</w:t>
            </w:r>
            <w:proofErr w:type="spellEnd"/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Л. И.</w:t>
            </w:r>
          </w:p>
        </w:tc>
      </w:tr>
      <w:tr w:rsidR="00BF3D01" w:rsidTr="00BF3D01">
        <w:trPr>
          <w:trHeight w:val="53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мировой литературы лк. 4к.202.2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</w:tr>
      <w:tr w:rsidR="00BF3D01" w:rsidTr="00BF3D01">
        <w:trPr>
          <w:trHeight w:val="53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F3D01" w:rsidRPr="00BF3D01" w:rsidRDefault="00BF3D01" w:rsidP="003F589A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19 Март вторник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5A1E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филологии пр. 4к 107</w:t>
            </w:r>
          </w:p>
          <w:p w:rsidR="00BF3D01" w:rsidRDefault="00BF3D01" w:rsidP="005A1E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Целикова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01" w:rsidRPr="003C613F" w:rsidRDefault="00BF3D01" w:rsidP="003C613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C613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Актуальные вопросы филологии и культуры 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209 </w:t>
            </w:r>
            <w:proofErr w:type="spellStart"/>
            <w:r w:rsidRPr="003C613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Мышьякова</w:t>
            </w:r>
            <w:proofErr w:type="spellEnd"/>
            <w:r w:rsidRPr="003C613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01" w:rsidRPr="00C979E0" w:rsidRDefault="00C979E0" w:rsidP="00C979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205 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Родичева А. А. </w:t>
            </w:r>
          </w:p>
        </w:tc>
      </w:tr>
      <w:tr w:rsidR="00C979E0" w:rsidTr="00CE7626">
        <w:trPr>
          <w:trHeight w:val="1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Pr="00CD6523" w:rsidRDefault="00C979E0" w:rsidP="00216FE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979E0" w:rsidRDefault="00C979E0" w:rsidP="00216FE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Элективны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 курсы по физической культуре 4</w:t>
            </w: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proofErr w:type="spellStart"/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спорт</w:t>
            </w:r>
            <w:proofErr w:type="gramStart"/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.з</w:t>
            </w:r>
            <w:proofErr w:type="gramEnd"/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979E0" w:rsidRDefault="00C979E0" w:rsidP="00216FE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Соколовская О. 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мировой литературы лк. 4к. 205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 </w:t>
            </w:r>
          </w:p>
        </w:tc>
      </w:tr>
      <w:tr w:rsidR="00C979E0" w:rsidTr="00CE7626">
        <w:trPr>
          <w:trHeight w:val="34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Методология  и методы научного исследования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4к.209  </w:t>
            </w:r>
          </w:p>
          <w:p w:rsidR="00C979E0" w:rsidRDefault="00C979E0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CD551B">
        <w:trPr>
          <w:trHeight w:val="51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мировой литературы пр., пр. 4к. 107</w:t>
            </w:r>
          </w:p>
          <w:p w:rsidR="00C979E0" w:rsidRDefault="00C979E0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литературы страны изучаемого языка пр., пр. 4к. 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C979E0" w:rsidTr="00CD551B">
        <w:trPr>
          <w:trHeight w:val="54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Информационные технологии  пр. 4к.205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Бурлов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Г.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53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F3D01" w:rsidRPr="00BF3D01" w:rsidRDefault="00BF3D01" w:rsidP="003F589A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20 Март среда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CD65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языкознание пр., пр. 4к.406,107 Юсупова Д. Д.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Филология в системе современного гуманитарного знания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 4к.201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01" w:rsidRDefault="00D66382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пр. 1к. 426 Федоренко Н. В.</w:t>
            </w:r>
          </w:p>
        </w:tc>
      </w:tr>
      <w:tr w:rsidR="00D66382" w:rsidTr="00A57D6F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382" w:rsidRPr="00BF3D01" w:rsidRDefault="00D66382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6382" w:rsidRDefault="00D66382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D6638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Безопасность жизнедеятельности пр., пр. 1к  426</w:t>
            </w:r>
          </w:p>
          <w:p w:rsidR="00D66382" w:rsidRDefault="00D66382" w:rsidP="00D663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Воронов Н. В.</w:t>
            </w:r>
          </w:p>
        </w:tc>
      </w:tr>
      <w:tr w:rsidR="00D66382" w:rsidTr="00A57D6F">
        <w:trPr>
          <w:trHeight w:val="52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382" w:rsidRPr="00BF3D01" w:rsidRDefault="00D66382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66382" w:rsidRDefault="00D66382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6382" w:rsidRPr="003F589A" w:rsidRDefault="00D66382" w:rsidP="00FC5A6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66382" w:rsidRDefault="00D66382" w:rsidP="003F589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Устное народное творчество.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107</w:t>
            </w:r>
          </w:p>
          <w:p w:rsidR="00D66382" w:rsidRDefault="00D66382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Кипнес</w:t>
            </w:r>
            <w:proofErr w:type="spellEnd"/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Л. 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3C613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Сравнительно-исторический метод в изучении литературы пр., 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39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55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F3D01" w:rsidRPr="00BF3D01" w:rsidRDefault="00BF3D01" w:rsidP="003F589A">
            <w:pPr>
              <w:ind w:left="284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 xml:space="preserve">21 Март четверг         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мировой литературы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4к.104 </w:t>
            </w:r>
          </w:p>
          <w:p w:rsidR="00BF3D01" w:rsidRDefault="00BF3D01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C979E0" w:rsidP="00C979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306 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>Родичева А. А.</w:t>
            </w:r>
          </w:p>
        </w:tc>
      </w:tr>
      <w:tr w:rsidR="00BF3D01" w:rsidTr="00BF3D01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Методология  и методы научного исследования пр., пр. 4к.105 </w:t>
            </w:r>
          </w:p>
          <w:p w:rsidR="00BF3D01" w:rsidRDefault="00BF3D01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Pr="00C979E0" w:rsidRDefault="00C979E0" w:rsidP="00C979E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История литературы страны изучаемого языка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306 </w:t>
            </w:r>
            <w:proofErr w:type="spellStart"/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Чевтаев</w:t>
            </w:r>
            <w:proofErr w:type="spellEnd"/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C979E0" w:rsidTr="00C83F66">
        <w:trPr>
          <w:trHeight w:val="53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82B5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славянскую филологию пр., пр. 4к. 104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Стычишина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П.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мировой литературы пр., пр. 4к. 306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</w:tr>
      <w:tr w:rsidR="00C979E0" w:rsidTr="00C83F66">
        <w:trPr>
          <w:trHeight w:val="36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7371F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371F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Информационные технологии 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205</w:t>
            </w:r>
          </w:p>
          <w:p w:rsidR="00C979E0" w:rsidRPr="007371F5" w:rsidRDefault="00C979E0" w:rsidP="007371F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7371F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Бурлов</w:t>
            </w:r>
            <w:proofErr w:type="spellEnd"/>
            <w:r w:rsidRPr="007371F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Г.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Pr="007371F5" w:rsidRDefault="00C979E0" w:rsidP="00BF3D0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4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F3D01" w:rsidRPr="00BF3D01" w:rsidRDefault="00BF3D01" w:rsidP="003F589A">
            <w:pPr>
              <w:ind w:left="284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22 Март пятница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FC5A6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литературоведение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303.306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0D6F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Филология в системе современного гуманитарного знания пр., пр. 4к.214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4467FA">
        <w:trPr>
          <w:trHeight w:val="39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мировой литературы пр., пр. 4к.103.4</w:t>
            </w:r>
          </w:p>
          <w:p w:rsid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</w:tr>
      <w:tr w:rsidR="00C979E0" w:rsidTr="004467FA">
        <w:trPr>
          <w:trHeight w:val="532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216FE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Язык и политика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4к.306 Васильева И. 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C25F08">
        <w:trPr>
          <w:trHeight w:val="41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79E0" w:rsidRPr="00BF3D01" w:rsidRDefault="00C979E0" w:rsidP="003F589A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23 Март суббота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Pr="00CD6523" w:rsidRDefault="00C979E0" w:rsidP="00CD652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979E0" w:rsidRDefault="00C979E0" w:rsidP="00CD65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Введение в языкознание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108 </w:t>
            </w: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Юсупова Д. Д.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7371F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Методология  и методы научного исследования пр., пр. 4к.202.2 </w:t>
            </w:r>
          </w:p>
          <w:p w:rsidR="00C979E0" w:rsidRDefault="00C979E0" w:rsidP="007371F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6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основного изучаемого языка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304.1</w:t>
            </w:r>
          </w:p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>Стычишина</w:t>
            </w:r>
            <w:proofErr w:type="spellEnd"/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П.</w:t>
            </w:r>
          </w:p>
        </w:tc>
      </w:tr>
      <w:tr w:rsidR="00C979E0" w:rsidTr="00BF3D01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 w:rsidP="003F58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974B11">
        <w:trPr>
          <w:trHeight w:val="5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 w:rsidP="003F58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Древнерусская литература пр., пр. 4к.108 </w:t>
            </w:r>
          </w:p>
          <w:p w:rsidR="00C979E0" w:rsidRDefault="00C979E0" w:rsidP="003F58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Русская литература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  <w:lang w:val="en-US"/>
              </w:rPr>
              <w:t>XVIII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века пр., пр. 4к. 304.1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C979E0" w:rsidTr="00974B11">
        <w:trPr>
          <w:trHeight w:val="46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 w:rsidP="003F58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B61D6A" w:rsidRDefault="00B61D6A"/>
    <w:tbl>
      <w:tblPr>
        <w:tblW w:w="109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538"/>
        <w:gridCol w:w="3140"/>
        <w:gridCol w:w="3118"/>
        <w:gridCol w:w="2635"/>
      </w:tblGrid>
      <w:tr w:rsidR="00BF3D01" w:rsidTr="00BF3D01">
        <w:trPr>
          <w:trHeight w:val="558"/>
        </w:trPr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815CA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ФЛЗ-Б18-1-3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815CA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ФЛЗ-М18-1-13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3D01" w:rsidRDefault="00BF3D01" w:rsidP="00BF3D0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ФЛЗ-Б17-1-3</w:t>
            </w:r>
          </w:p>
        </w:tc>
      </w:tr>
      <w:tr w:rsidR="00D66382" w:rsidTr="0077187D">
        <w:trPr>
          <w:trHeight w:val="41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66382" w:rsidRPr="00BF3D01" w:rsidRDefault="00D66382" w:rsidP="003F589A">
            <w:pPr>
              <w:ind w:left="284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25 Март понедельник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66382" w:rsidRDefault="00D66382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5A1E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филологии пр., пр.  4к 104</w:t>
            </w:r>
          </w:p>
          <w:p w:rsidR="00D66382" w:rsidRDefault="00D66382" w:rsidP="005A1E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Целикова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И.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0D6F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Филология в системе современного гуманитарного знания пр., пр. 4к.201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82" w:rsidRPr="00D66382" w:rsidRDefault="00D66382" w:rsidP="00C979E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663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66382" w:rsidRPr="00D66382" w:rsidRDefault="00D66382" w:rsidP="00C979E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663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 4к.</w:t>
            </w:r>
            <w:r w:rsid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202.2</w:t>
            </w:r>
          </w:p>
          <w:p w:rsidR="00D66382" w:rsidRDefault="00D66382" w:rsidP="002007D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63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Федоренко Н. В.</w:t>
            </w:r>
          </w:p>
        </w:tc>
      </w:tr>
      <w:tr w:rsidR="00D66382" w:rsidTr="00BF3D01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382" w:rsidRPr="00BF3D01" w:rsidRDefault="00D66382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6382" w:rsidRDefault="00D66382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F3D01">
        <w:trPr>
          <w:trHeight w:val="54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Pr="00CD6523" w:rsidRDefault="00C979E0" w:rsidP="00CD652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979E0" w:rsidRPr="00CD6523" w:rsidRDefault="00C979E0" w:rsidP="00CD652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4</w:t>
            </w: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</w:p>
          <w:p w:rsidR="00C979E0" w:rsidRDefault="00C979E0" w:rsidP="00CD65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D6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C613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Сравнительно-исторический метод в изучении литературы пр., пр. 4к.201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основного изучаемого языка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</w:p>
          <w:p w:rsidR="00C979E0" w:rsidRPr="00C979E0" w:rsidRDefault="00C979E0" w:rsidP="00C979E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>Стычишина</w:t>
            </w:r>
            <w:proofErr w:type="spellEnd"/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П.</w:t>
            </w:r>
          </w:p>
        </w:tc>
      </w:tr>
      <w:tr w:rsidR="00C979E0" w:rsidTr="00BF3D01">
        <w:trPr>
          <w:trHeight w:val="53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23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F3D01" w:rsidRPr="00BF3D01" w:rsidRDefault="00BF3D01" w:rsidP="003F589A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26 Март вторник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пр.4к. 202.1 Родичева А. А.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104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Язык и политика  пр. 4к. 202.1 Васильева И. В.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01" w:rsidRPr="007371F5" w:rsidRDefault="00BF3D01" w:rsidP="007371F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371F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F3D01" w:rsidRDefault="00BF3D01" w:rsidP="007371F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371F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Методология  и методы научного исследования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105 </w:t>
            </w:r>
            <w:proofErr w:type="spellStart"/>
            <w:r w:rsidRPr="007371F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Непоклонова</w:t>
            </w:r>
            <w:proofErr w:type="spellEnd"/>
            <w:r w:rsidRPr="007371F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О.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История мировой литературы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306</w:t>
            </w:r>
          </w:p>
          <w:p w:rsidR="00BF3D01" w:rsidRPr="007371F5" w:rsidRDefault="00C979E0" w:rsidP="00BF3D0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Мышьякова</w:t>
            </w:r>
            <w:proofErr w:type="spellEnd"/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М.</w:t>
            </w:r>
          </w:p>
        </w:tc>
      </w:tr>
      <w:tr w:rsidR="00C979E0" w:rsidTr="00C0192B">
        <w:trPr>
          <w:trHeight w:val="51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литературоведение пр. 4к. 202.1Чевтаев А. А.</w:t>
            </w:r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Фонетика и фонология современного русского языка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306</w:t>
            </w:r>
          </w:p>
          <w:p w:rsidR="00C979E0" w:rsidRPr="00C979E0" w:rsidRDefault="00C979E0" w:rsidP="00C979E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Васильева И. В.</w:t>
            </w:r>
          </w:p>
        </w:tc>
      </w:tr>
      <w:tr w:rsidR="00C979E0" w:rsidTr="00C0192B">
        <w:trPr>
          <w:trHeight w:val="54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Pr="00BF3D01" w:rsidRDefault="00C979E0" w:rsidP="00216FE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мировой литературы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202.1 </w:t>
            </w:r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Мышьякова</w:t>
            </w:r>
            <w:proofErr w:type="spellEnd"/>
            <w:r w:rsidRPr="003F58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382" w:rsidTr="00B15B00">
        <w:trPr>
          <w:trHeight w:val="75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66382" w:rsidRPr="00BF3D01" w:rsidRDefault="00D66382" w:rsidP="003F589A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27 Март среда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66382" w:rsidRDefault="00D66382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Pr="00382B59" w:rsidRDefault="00D66382" w:rsidP="00382B5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2B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66382" w:rsidRDefault="00D66382" w:rsidP="00382B5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2B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Введение в славянскую филологию 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201 </w:t>
            </w:r>
          </w:p>
          <w:p w:rsidR="00D66382" w:rsidRDefault="00D66382" w:rsidP="00382B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382B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Стычишина</w:t>
            </w:r>
            <w:proofErr w:type="spellEnd"/>
            <w:r w:rsidRPr="00382B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Л. П.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CE623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Филология в системе современного гуманитарного знания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107, 108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82" w:rsidRPr="00D66382" w:rsidRDefault="00D66382" w:rsidP="00D6638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663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66382" w:rsidRDefault="00D66382" w:rsidP="00D6638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663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Безопасность жизнедеятельности</w:t>
            </w:r>
          </w:p>
          <w:p w:rsidR="00D66382" w:rsidRPr="00D66382" w:rsidRDefault="00D66382" w:rsidP="00D6638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663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  426</w:t>
            </w:r>
          </w:p>
          <w:p w:rsidR="00D66382" w:rsidRDefault="00D66382" w:rsidP="00D6638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638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Воронов Н. В.</w:t>
            </w:r>
          </w:p>
        </w:tc>
      </w:tr>
      <w:tr w:rsidR="00D66382" w:rsidTr="00BF3D01">
        <w:trPr>
          <w:trHeight w:val="50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382" w:rsidRPr="00BF3D01" w:rsidRDefault="00D66382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382" w:rsidRDefault="00D66382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66382" w:rsidRDefault="00D66382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382B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Язык и политика  пр. 4к. 201 Васильева И. В.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82" w:rsidRDefault="00D66382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F3D01">
        <w:trPr>
          <w:trHeight w:val="52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FC5A6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литературоведение пр., 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Чевтаев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C613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F3D01">
        <w:trPr>
          <w:trHeight w:val="39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BF3D01">
        <w:trPr>
          <w:trHeight w:val="55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79E0" w:rsidRPr="00BF3D01" w:rsidRDefault="00C979E0" w:rsidP="003F589A">
            <w:pPr>
              <w:ind w:left="284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 xml:space="preserve">28 Март четверг         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Default="00C979E0" w:rsidP="00382B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Древнерусская литература пр., пр. 4к. 104</w:t>
            </w:r>
          </w:p>
          <w:p w:rsidR="00C979E0" w:rsidRDefault="00C979E0" w:rsidP="00382B5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Мышьякова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Pr="003C613F" w:rsidRDefault="00C979E0" w:rsidP="003C613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C613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Сравнительно-исторический метод в изучении литературы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202.2 </w:t>
            </w:r>
            <w:proofErr w:type="spellStart"/>
            <w:r w:rsidRPr="003C613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Чевтаев</w:t>
            </w:r>
            <w:proofErr w:type="spellEnd"/>
            <w:r w:rsidRPr="003C613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, пр. 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</w:p>
          <w:p w:rsidR="00C979E0" w:rsidRPr="003C613F" w:rsidRDefault="00C979E0" w:rsidP="00BF3D0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>Родичева А. А.</w:t>
            </w:r>
          </w:p>
        </w:tc>
      </w:tr>
      <w:tr w:rsidR="00C979E0" w:rsidTr="00BF3D01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0D6F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792EAA">
        <w:trPr>
          <w:trHeight w:val="531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Pr="005A1EFF" w:rsidRDefault="00C979E0" w:rsidP="005A1EF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A1E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979E0" w:rsidRPr="005A1EFF" w:rsidRDefault="00C979E0" w:rsidP="005A1EF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A1E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филологии  4к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</w:p>
          <w:p w:rsidR="00C979E0" w:rsidRDefault="00C979E0" w:rsidP="005A1EF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A1E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Целикова</w:t>
            </w:r>
            <w:proofErr w:type="spellEnd"/>
            <w:r w:rsidRPr="005A1E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И.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основного изучаемого языка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>4к.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</w:p>
          <w:p w:rsidR="00C979E0" w:rsidRPr="00C979E0" w:rsidRDefault="00C979E0" w:rsidP="00C979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>Стычишина</w:t>
            </w:r>
            <w:proofErr w:type="spellEnd"/>
            <w:r w:rsidRPr="00C979E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П.</w:t>
            </w:r>
          </w:p>
        </w:tc>
      </w:tr>
      <w:tr w:rsidR="00C979E0" w:rsidTr="00792EAA">
        <w:trPr>
          <w:trHeight w:val="36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3D4479">
        <w:trPr>
          <w:trHeight w:val="4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979E0" w:rsidRPr="00BF3D01" w:rsidRDefault="00C979E0" w:rsidP="003F589A">
            <w:pPr>
              <w:ind w:left="284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29 Март пятница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4к.202.2 Родичева А. А.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C613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Филология в системе современного гуманитарного знания пр., пр. 4к.204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Непоклонова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P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Русская литература </w:t>
            </w: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  <w:lang w:val="en-US"/>
              </w:rPr>
              <w:t>XVIII</w:t>
            </w: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века 4к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303. 306</w:t>
            </w:r>
          </w:p>
          <w:p w:rsidR="00C979E0" w:rsidRDefault="00C979E0" w:rsidP="00BF3D0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Чевтаев</w:t>
            </w:r>
            <w:proofErr w:type="spellEnd"/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</w:tr>
      <w:tr w:rsidR="00C979E0" w:rsidTr="00BF3D01">
        <w:trPr>
          <w:trHeight w:val="101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Pr="00BF3D01" w:rsidRDefault="00C979E0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FC5A6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532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216FE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16F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Язык и политика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202.2</w:t>
            </w:r>
            <w:r w:rsidRPr="00216F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Васильева И.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C979E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Иностранный язык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306</w:t>
            </w:r>
          </w:p>
          <w:p w:rsidR="00BF3D01" w:rsidRPr="00C979E0" w:rsidRDefault="00C979E0" w:rsidP="00C979E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979E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Родичева А. А.</w:t>
            </w:r>
          </w:p>
        </w:tc>
      </w:tr>
      <w:tr w:rsidR="00BF3D01" w:rsidTr="00BF3D0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Pr="00BF3D01" w:rsidRDefault="00BF3D01" w:rsidP="003F5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Pr="00FC5A6F" w:rsidRDefault="00BF3D01" w:rsidP="00216FE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C5A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F3D01" w:rsidRDefault="00BF3D01" w:rsidP="00216FE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C5A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Введение в литературоведение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202.2 </w:t>
            </w:r>
            <w:proofErr w:type="spellStart"/>
            <w:r w:rsidRPr="00FC5A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Чевтаев</w:t>
            </w:r>
            <w:proofErr w:type="spellEnd"/>
            <w:r w:rsidRPr="00FC5A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19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F3D01" w:rsidRPr="00BF3D01" w:rsidRDefault="00BF3D01" w:rsidP="003F589A">
            <w:pPr>
              <w:ind w:left="284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D01">
              <w:rPr>
                <w:rFonts w:ascii="Arial" w:hAnsi="Arial" w:cs="Arial"/>
                <w:b/>
                <w:sz w:val="22"/>
                <w:szCs w:val="22"/>
              </w:rPr>
              <w:t>30 Март суббота</w:t>
            </w:r>
          </w:p>
        </w:tc>
        <w:tc>
          <w:tcPr>
            <w:tcW w:w="1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382B5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2B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 Древнерусская литература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105</w:t>
            </w:r>
          </w:p>
          <w:p w:rsidR="00BF3D01" w:rsidRPr="00382B59" w:rsidRDefault="00BF3D01" w:rsidP="00382B5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2B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382B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Мышьякова</w:t>
            </w:r>
            <w:proofErr w:type="spellEnd"/>
            <w:r w:rsidRPr="00382B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54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Default="00BF3D01" w:rsidP="003F58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79E0" w:rsidTr="00C66E7A">
        <w:trPr>
          <w:trHeight w:val="413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 w:rsidP="003F58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1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Pr="000D6F67" w:rsidRDefault="00C979E0" w:rsidP="000D6F6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6F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Филология в системе современного гуманитарного знания  4к.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108 </w:t>
            </w:r>
            <w:proofErr w:type="spellStart"/>
            <w:r w:rsidRPr="000D6F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Непоклонова</w:t>
            </w:r>
            <w:proofErr w:type="spellEnd"/>
            <w:r w:rsidRPr="000D6F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О.  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E0" w:rsidRPr="000D6F67" w:rsidRDefault="00C979E0" w:rsidP="00BF3D0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История основного изучаемого языка 4к. 107 </w:t>
            </w: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Стычишина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Л. П. </w:t>
            </w:r>
          </w:p>
        </w:tc>
      </w:tr>
      <w:tr w:rsidR="00C979E0" w:rsidTr="00BF3D01">
        <w:trPr>
          <w:trHeight w:val="5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9E0" w:rsidRDefault="00C979E0" w:rsidP="003F58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9E0" w:rsidRDefault="00C979E0" w:rsidP="003F58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79E0" w:rsidRDefault="00C979E0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79E0" w:rsidRPr="005A1EFF" w:rsidRDefault="00C979E0" w:rsidP="005A1E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1EF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r w:rsidRPr="005A1EF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Родичева А. А. 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0" w:rsidRDefault="00C979E0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3D01" w:rsidTr="00BF3D01">
        <w:trPr>
          <w:trHeight w:val="46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3D01" w:rsidRDefault="00BF3D01" w:rsidP="003F58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3D01" w:rsidRDefault="00BF3D01" w:rsidP="003F58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F3D01" w:rsidRDefault="00BF3D01" w:rsidP="003F5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14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Pr="005A1EFF" w:rsidRDefault="00BF3D01" w:rsidP="005A1EFF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A1E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F3D01" w:rsidRDefault="00BF3D01" w:rsidP="005A1EF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1E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105</w:t>
            </w:r>
            <w:r w:rsidRPr="005A1EF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Родичева А.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3F58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D01" w:rsidRDefault="00BF3D01" w:rsidP="00BF3D0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B61D6A" w:rsidRDefault="00B61D6A"/>
    <w:p w:rsidR="00B61D6A" w:rsidRDefault="00B61D6A"/>
    <w:p w:rsidR="00B61D6A" w:rsidRDefault="00B61D6A"/>
    <w:p w:rsidR="00B61D6A" w:rsidRDefault="00B61D6A"/>
    <w:p w:rsidR="00B61D6A" w:rsidRDefault="00B61D6A"/>
    <w:p w:rsidR="00B61D6A" w:rsidRDefault="00B61D6A"/>
    <w:sectPr w:rsidR="00B61D6A" w:rsidSect="00BF3D0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6A"/>
    <w:rsid w:val="000C1DE5"/>
    <w:rsid w:val="000D6F67"/>
    <w:rsid w:val="001A2E48"/>
    <w:rsid w:val="00216FEF"/>
    <w:rsid w:val="0032504D"/>
    <w:rsid w:val="00367A3F"/>
    <w:rsid w:val="00382B59"/>
    <w:rsid w:val="003C613F"/>
    <w:rsid w:val="003F589A"/>
    <w:rsid w:val="005A1EFF"/>
    <w:rsid w:val="005E0A9B"/>
    <w:rsid w:val="007371F5"/>
    <w:rsid w:val="00815CA9"/>
    <w:rsid w:val="008F70D0"/>
    <w:rsid w:val="0097007C"/>
    <w:rsid w:val="00B61D6A"/>
    <w:rsid w:val="00BF3D01"/>
    <w:rsid w:val="00C979E0"/>
    <w:rsid w:val="00CB53CE"/>
    <w:rsid w:val="00CD6523"/>
    <w:rsid w:val="00CE6236"/>
    <w:rsid w:val="00D66382"/>
    <w:rsid w:val="00ED7C2D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cp:lastPrinted>2019-03-07T09:05:00Z</cp:lastPrinted>
  <dcterms:created xsi:type="dcterms:W3CDTF">2019-03-12T20:47:00Z</dcterms:created>
  <dcterms:modified xsi:type="dcterms:W3CDTF">2019-03-12T20:47:00Z</dcterms:modified>
</cp:coreProperties>
</file>