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B" w:rsidRDefault="0016716B" w:rsidP="0016716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Первый проректор</w:t>
      </w:r>
    </w:p>
    <w:p w:rsidR="0016716B" w:rsidRDefault="0016716B" w:rsidP="001671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16716B" w:rsidRDefault="0016716B" w:rsidP="001671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_____________________2019  г.</w:t>
      </w:r>
    </w:p>
    <w:p w:rsidR="0016716B" w:rsidRDefault="0016716B" w:rsidP="0016716B">
      <w:pPr>
        <w:jc w:val="right"/>
        <w:rPr>
          <w:b/>
          <w:sz w:val="28"/>
          <w:szCs w:val="28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</w:p>
    <w:p w:rsidR="0016716B" w:rsidRDefault="0016716B" w:rsidP="0016716B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4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16716B" w:rsidRPr="0016716B" w:rsidRDefault="0016716B" w:rsidP="0016716B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16716B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16B" w:rsidRPr="00B83C15" w:rsidRDefault="0016716B" w:rsidP="0016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Прикладная метеорология»  </w:t>
      </w:r>
    </w:p>
    <w:p w:rsidR="0016716B" w:rsidRDefault="0016716B" w:rsidP="001671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«Прикладная океанология»</w:t>
      </w:r>
    </w:p>
    <w:p w:rsidR="0016716B" w:rsidRDefault="0016716B" w:rsidP="001671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« Прикладная гидрология»</w:t>
      </w:r>
    </w:p>
    <w:p w:rsidR="0016716B" w:rsidRDefault="0016716B" w:rsidP="001671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ab/>
        <w:t xml:space="preserve">«Экологические проблемы больших городов, </w:t>
      </w:r>
    </w:p>
    <w:p w:rsidR="0016716B" w:rsidRDefault="0016716B" w:rsidP="001671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промышленных зон  и полярных областей»</w:t>
      </w:r>
    </w:p>
    <w:p w:rsidR="0016716B" w:rsidRDefault="0016716B" w:rsidP="0016716B">
      <w:pPr>
        <w:rPr>
          <w:i/>
          <w:sz w:val="28"/>
          <w:szCs w:val="28"/>
        </w:rPr>
      </w:pPr>
    </w:p>
    <w:p w:rsidR="0016716B" w:rsidRDefault="0016716B" w:rsidP="0016716B">
      <w:pPr>
        <w:jc w:val="center"/>
        <w:rPr>
          <w:i/>
          <w:sz w:val="28"/>
          <w:szCs w:val="28"/>
        </w:rPr>
      </w:pPr>
    </w:p>
    <w:p w:rsidR="0016716B" w:rsidRDefault="0016716B" w:rsidP="0016716B">
      <w:pPr>
        <w:jc w:val="center"/>
        <w:rPr>
          <w:i/>
          <w:sz w:val="28"/>
          <w:szCs w:val="28"/>
        </w:rPr>
      </w:pPr>
    </w:p>
    <w:p w:rsidR="0016716B" w:rsidRDefault="0016716B" w:rsidP="0016716B">
      <w:pPr>
        <w:jc w:val="center"/>
        <w:rPr>
          <w:i/>
          <w:sz w:val="28"/>
          <w:szCs w:val="28"/>
        </w:rPr>
      </w:pPr>
    </w:p>
    <w:p w:rsidR="0016716B" w:rsidRDefault="0016716B" w:rsidP="0016716B">
      <w:pPr>
        <w:jc w:val="center"/>
        <w:rPr>
          <w:i/>
          <w:sz w:val="28"/>
          <w:szCs w:val="28"/>
        </w:rPr>
      </w:pPr>
    </w:p>
    <w:p w:rsidR="0016716B" w:rsidRDefault="0016716B" w:rsidP="0016716B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6A3918" w:rsidRDefault="006A3918" w:rsidP="0016716B">
      <w:pPr>
        <w:jc w:val="right"/>
        <w:rPr>
          <w:b/>
        </w:rPr>
      </w:pPr>
    </w:p>
    <w:p w:rsidR="00D00537" w:rsidRDefault="00D00537" w:rsidP="0016716B">
      <w:pPr>
        <w:jc w:val="right"/>
        <w:rPr>
          <w:b/>
        </w:rPr>
      </w:pPr>
    </w:p>
    <w:p w:rsidR="0016716B" w:rsidRPr="0016716B" w:rsidRDefault="0016716B" w:rsidP="0016716B">
      <w:pPr>
        <w:jc w:val="right"/>
        <w:rPr>
          <w:b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349"/>
        <w:gridCol w:w="2928"/>
        <w:gridCol w:w="2403"/>
        <w:gridCol w:w="2050"/>
        <w:gridCol w:w="2052"/>
        <w:gridCol w:w="2053"/>
        <w:gridCol w:w="2459"/>
      </w:tblGrid>
      <w:tr w:rsidR="00D02AF7" w:rsidTr="00FE7D86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2AF7" w:rsidRDefault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-1-4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-1-1-5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 w:rsidP="009A15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-2-3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 w:rsidP="009A15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-3-3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AF7" w:rsidRDefault="00D02AF7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</w:t>
            </w:r>
            <w:r w:rsidR="0016716B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804344" w:rsidTr="00FE7D8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04344" w:rsidRDefault="00804344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Март</w:t>
            </w:r>
          </w:p>
          <w:p w:rsidR="00804344" w:rsidRDefault="0080434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344" w:rsidRDefault="0080434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04344" w:rsidRDefault="00804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344" w:rsidRDefault="00804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Default="00804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344" w:rsidRDefault="00804344" w:rsidP="00B874FC">
            <w:pPr>
              <w:ind w:left="-3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лк., лк. 1к. 208 Кузнецов А. Д.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804344" w:rsidP="00804344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43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лк. </w:t>
            </w:r>
            <w:r w:rsidR="00EE427C">
              <w:rPr>
                <w:rFonts w:ascii="Arial Narrow" w:hAnsi="Arial Narrow" w:cs="Arial"/>
                <w:spacing w:val="20"/>
                <w:sz w:val="22"/>
                <w:szCs w:val="22"/>
              </w:rPr>
              <w:t>2к. 204, 207</w:t>
            </w:r>
          </w:p>
          <w:p w:rsidR="00804344" w:rsidRDefault="00804344" w:rsidP="00804344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Шелутко В. А. </w:t>
            </w:r>
          </w:p>
        </w:tc>
      </w:tr>
      <w:tr w:rsidR="00804344" w:rsidTr="00A97F37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344" w:rsidRDefault="008043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344" w:rsidRDefault="0080434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04344" w:rsidRDefault="00804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344" w:rsidRDefault="00804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Гидрометеорологическое обеспечение хозяйственной деятельности лк., пр. 1к.131,406</w:t>
            </w:r>
          </w:p>
          <w:p w:rsidR="00804344" w:rsidRDefault="00804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Векшина Т. 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Default="00804344" w:rsidP="006349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Неконтактные методы в гидрометеорологии лк. 2к.322 Царев В. А. </w:t>
            </w:r>
          </w:p>
        </w:tc>
        <w:tc>
          <w:tcPr>
            <w:tcW w:w="615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344" w:rsidRDefault="0080434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344" w:rsidRDefault="00804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0C34" w:rsidTr="00A97F37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C34" w:rsidRDefault="001F0C3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0C34" w:rsidRDefault="001F0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C34" w:rsidRDefault="001F0C34" w:rsidP="004A44DF">
            <w:pPr>
              <w:ind w:left="-6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океана лк., лк. 2к. 322 Лукьянов С. В. </w:t>
            </w:r>
          </w:p>
        </w:tc>
        <w:tc>
          <w:tcPr>
            <w:tcW w:w="6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Климатология лк., лк. 1к. 208 Лобанов В. А. 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1F0C3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0C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Правовые основы природопользования и охраны окружающей среды лк., лк. 2к.201 Митрофанова Т. Н. </w:t>
            </w:r>
          </w:p>
        </w:tc>
      </w:tr>
      <w:tr w:rsidR="001F0C34" w:rsidTr="00A97F37">
        <w:trPr>
          <w:trHeight w:val="53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0C34" w:rsidRDefault="001F0C3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0C34" w:rsidRDefault="001F0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E427C" w:rsidTr="00FE7D8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E427C" w:rsidRDefault="00EE427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E427C" w:rsidRDefault="00EE4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 лк., лк. 2к.321</w:t>
            </w:r>
          </w:p>
          <w:p w:rsidR="00EE427C" w:rsidRDefault="00EE427C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Фролова Н. С. </w:t>
            </w:r>
          </w:p>
        </w:tc>
        <w:tc>
          <w:tcPr>
            <w:tcW w:w="6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лк., лк. 1к.308 Егоров К. Л.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EE427C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пр. 2к. 207 </w:t>
            </w:r>
          </w:p>
          <w:p w:rsidR="00EE427C" w:rsidRDefault="00EE427C" w:rsidP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Шелутко В. А.</w:t>
            </w:r>
          </w:p>
        </w:tc>
      </w:tr>
      <w:tr w:rsidR="00EE427C" w:rsidTr="00A97F37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E427C" w:rsidRDefault="00EE4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 w:rsidP="00B34D4B">
            <w:pPr>
              <w:ind w:left="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Современные методы статистической обработки гидрологической информации лк. 1к. 131 Викторова Н. В. 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1C9C" w:rsidTr="00FE7D86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C9C" w:rsidRDefault="00BE1C9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C9C" w:rsidRDefault="00BE1C9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E1C9C" w:rsidRDefault="00BE1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C9C" w:rsidRDefault="00BE1C9C" w:rsidP="00BE1C9C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Гидравлика (речная) лк., лк. 1к.131</w:t>
            </w:r>
          </w:p>
          <w:p w:rsidR="00BE1C9C" w:rsidRDefault="00BE1C9C" w:rsidP="00BE1C9C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9C" w:rsidRDefault="00BE1C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1C9C" w:rsidRDefault="00BE1C9C" w:rsidP="00D901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лк., лк. 1к. 308 Кузнецов А. Д.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C9C" w:rsidRDefault="00BE1C9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1C9C" w:rsidTr="00FE7D86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C9C" w:rsidRDefault="00BE1C9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1C9C" w:rsidRDefault="00BE1C9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E1C9C" w:rsidRDefault="00BE1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C9C" w:rsidRDefault="00BE1C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C9C" w:rsidRDefault="00BE1C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9C" w:rsidRDefault="00BE1C9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9C" w:rsidRDefault="00BE1C9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7F6" w:rsidTr="00FE7D8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57F6" w:rsidRDefault="00E657F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57F6" w:rsidRDefault="00E65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BE1C9C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Гидравлика (речная) лк., пр. 1к. 126</w:t>
            </w:r>
          </w:p>
          <w:p w:rsidR="00E657F6" w:rsidRDefault="00E657F6" w:rsidP="00BE1C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634988">
            <w:pPr>
              <w:ind w:left="-6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Международное морское право лк., лк. 2к. 311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 </w:t>
            </w:r>
          </w:p>
        </w:tc>
        <w:tc>
          <w:tcPr>
            <w:tcW w:w="61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авиации лк. 1к. 417 Волобуева О. В.  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Биоиндикация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биотестирование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лк. 4к.407</w:t>
            </w:r>
          </w:p>
          <w:p w:rsidR="00E657F6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Д. К. </w:t>
            </w:r>
          </w:p>
        </w:tc>
      </w:tr>
      <w:tr w:rsidR="00E657F6" w:rsidTr="00A97F37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7F6" w:rsidRDefault="00E657F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57F6" w:rsidRDefault="00E65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лк., лк. 1к.308 Егоров К. Л.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0C34" w:rsidTr="00A97F37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C34" w:rsidRDefault="001F0C3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0C34" w:rsidRDefault="001F0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1F0C3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Правовые основы природопользования и охраны окружающей среды лк., пр. 4к. 406 Митрофанова Т. Н.</w:t>
            </w:r>
          </w:p>
        </w:tc>
      </w:tr>
      <w:tr w:rsidR="001F0C34" w:rsidTr="00D00537">
        <w:trPr>
          <w:trHeight w:val="1786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34" w:rsidRDefault="001F0C3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0C34" w:rsidRDefault="001F0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15344" w:rsidTr="00204995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5344" w:rsidRDefault="00C1534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14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344" w:rsidRDefault="00C1534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15344" w:rsidRDefault="00C15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5344" w:rsidRDefault="00C15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344" w:rsidRDefault="00C15344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 пр., пр. 2к. 312</w:t>
            </w:r>
          </w:p>
          <w:p w:rsidR="00C15344" w:rsidRDefault="00C15344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Фролова Н. С.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344" w:rsidRDefault="00C15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15344" w:rsidTr="00204995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344" w:rsidRDefault="00C1534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344" w:rsidRDefault="00C1534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15344" w:rsidRDefault="00C15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5344" w:rsidRDefault="00C15344" w:rsidP="008B15E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Экология лк., лк. 1к. 209</w:t>
            </w:r>
          </w:p>
          <w:p w:rsidR="00C15344" w:rsidRDefault="00C15344" w:rsidP="008B15E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Шилин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Б. 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44" w:rsidRDefault="00C15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лк., лк. 1к. 308 Егоров К. Л.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B15E8" w:rsidTr="00204995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E8" w:rsidRDefault="008B15E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5E8" w:rsidRDefault="008B15E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B15E8" w:rsidRDefault="008B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E8" w:rsidRDefault="008B15E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E8" w:rsidRDefault="008B15E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15E8" w:rsidRDefault="008B15E8" w:rsidP="00D901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лк. 1к. 308 Кузнецов А. Д.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5E8" w:rsidRDefault="008B15E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0191" w:rsidTr="00FE7D86">
        <w:trPr>
          <w:trHeight w:val="136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0191" w:rsidRDefault="00D9019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0191" w:rsidRDefault="00D9019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90191" w:rsidRDefault="00D90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191" w:rsidRDefault="00D9019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191" w:rsidRDefault="00D9019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191" w:rsidRDefault="00D90191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191" w:rsidRDefault="00D90191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237CC" w:rsidTr="00FE7D86">
        <w:trPr>
          <w:trHeight w:val="5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237CC" w:rsidRDefault="008237C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237CC" w:rsidRDefault="008237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37CC" w:rsidRDefault="008237CC" w:rsidP="00FE7D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расчеты лк., лк. 1к.425, 422</w:t>
            </w:r>
          </w:p>
          <w:p w:rsidR="008237CC" w:rsidRDefault="008237CC" w:rsidP="00FE7D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634988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49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Неконтактные методы в гидрометеорологии лк., пр. 2к. 322</w:t>
            </w:r>
          </w:p>
          <w:p w:rsidR="008237CC" w:rsidRDefault="008237CC" w:rsidP="00634988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Царев В. А.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020E5E">
            <w:pPr>
              <w:ind w:left="-3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1к.214</w:t>
            </w:r>
          </w:p>
          <w:p w:rsidR="008237CC" w:rsidRDefault="008237CC" w:rsidP="00020E5E">
            <w:pPr>
              <w:ind w:left="-3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BC1D1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авиации пр., пр. 1к.417  Волобуева О. В.  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7853D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208 Кузнецов А. Д.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8237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природопользования лк., лк. 4к. </w:t>
            </w:r>
            <w:r w:rsidR="001F0C34">
              <w:rPr>
                <w:rFonts w:ascii="Arial Narrow" w:hAnsi="Arial Narrow" w:cs="Arial"/>
                <w:spacing w:val="20"/>
                <w:sz w:val="22"/>
                <w:szCs w:val="22"/>
              </w:rPr>
              <w:t>202.1</w:t>
            </w:r>
          </w:p>
          <w:p w:rsidR="008237CC" w:rsidRDefault="008237CC" w:rsidP="008237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</w:tr>
      <w:tr w:rsidR="008237CC" w:rsidTr="00A97F37">
        <w:trPr>
          <w:trHeight w:val="39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7CC" w:rsidRDefault="008237C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237CC" w:rsidRDefault="008237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5CE3" w:rsidTr="00A97F37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5CE3" w:rsidRDefault="00EB5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204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Международное морское право пр. 2к.322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7853D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208 Кузнецов А. 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020E5E">
            <w:pPr>
              <w:tabs>
                <w:tab w:val="left" w:pos="14"/>
              </w:tabs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 214</w:t>
            </w:r>
          </w:p>
          <w:p w:rsidR="00EB5CE3" w:rsidRDefault="00EB5CE3" w:rsidP="00020E5E">
            <w:pPr>
              <w:tabs>
                <w:tab w:val="left" w:pos="14"/>
              </w:tabs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К. Л.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EB5CE3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Геохимия окружающей среды лк., лк. 4к.</w:t>
            </w:r>
            <w:r w:rsidR="00A242D8">
              <w:rPr>
                <w:rFonts w:ascii="Arial Narrow" w:hAnsi="Arial Narrow" w:cs="Arial"/>
                <w:spacing w:val="20"/>
                <w:sz w:val="22"/>
                <w:szCs w:val="22"/>
              </w:rPr>
              <w:t>406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Мансуров М. М. </w:t>
            </w:r>
          </w:p>
        </w:tc>
      </w:tr>
      <w:tr w:rsidR="00EB5CE3" w:rsidTr="00A97F37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B5CE3" w:rsidRDefault="00EB5CE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B5CE3" w:rsidRDefault="00EB5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CE3" w:rsidRDefault="00EB5C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CE3" w:rsidRDefault="00EB5C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44DF" w:rsidTr="00FE7D8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A44DF" w:rsidRDefault="004A44D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4DF" w:rsidRDefault="004A44D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A44DF" w:rsidRDefault="004A44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2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4DF" w:rsidRDefault="004A44DF" w:rsidP="00A128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Политология лк., пр.</w:t>
            </w:r>
          </w:p>
          <w:p w:rsidR="004A44DF" w:rsidRDefault="004A44DF" w:rsidP="00A128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206 Лазар М. Г. 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DF" w:rsidRDefault="004A44DF" w:rsidP="004A44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океана лк., лк. 2к.</w:t>
            </w:r>
            <w:r w:rsidR="00FF30BF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020E5E">
            <w:pPr>
              <w:ind w:left="-3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0E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Динамическая метеорология пр., пр. 1к.308(а) Егоров К. Л.</w:t>
            </w: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020E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1к.308(а) Егоров К. Л.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BC1D11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C1D1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авиации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.,пр. 1к.204</w:t>
            </w:r>
          </w:p>
          <w:p w:rsidR="004A44DF" w:rsidRDefault="004A44DF" w:rsidP="00BC1D11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Волобуева О. В.  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E427C" w:rsidTr="00204995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E427C" w:rsidRDefault="00EE4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EE427C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информации пр., пр. 2к. 108</w:t>
            </w:r>
          </w:p>
          <w:p w:rsidR="00EE427C" w:rsidRDefault="00EE427C" w:rsidP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Шелутко В. А.</w:t>
            </w:r>
          </w:p>
        </w:tc>
      </w:tr>
      <w:tr w:rsidR="00A97F37" w:rsidTr="00A97F37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F37" w:rsidRDefault="00A97F3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37" w:rsidRDefault="00A97F3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97F37" w:rsidRDefault="00A97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7F37" w:rsidRDefault="00A97F37" w:rsidP="00A97F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Гидрология суши лк., лк. 1к. 422</w:t>
            </w:r>
          </w:p>
          <w:p w:rsidR="00A97F37" w:rsidRDefault="00A97F37" w:rsidP="00A97F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37" w:rsidRDefault="00A97F37" w:rsidP="00B5457E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45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Климатология лк., лк. 2к. 322</w:t>
            </w:r>
          </w:p>
          <w:p w:rsidR="00A97F37" w:rsidRDefault="00A97F37" w:rsidP="00B5457E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Малинин В. Н.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F37" w:rsidRDefault="00A97F37" w:rsidP="007037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037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Методы зондирования окружающей среды  пр., пр. 1к.214 Кузнецов А. Д.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F37" w:rsidRDefault="00A97F37" w:rsidP="00703772">
            <w:pPr>
              <w:ind w:left="-1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214 Кузнецов А. 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F37" w:rsidRDefault="00A97F37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F37" w:rsidRDefault="00A97F3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97F37" w:rsidTr="00A97F37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F37" w:rsidRDefault="00A97F3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97F37" w:rsidRDefault="00A97F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97F37" w:rsidRDefault="00A97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F37" w:rsidRDefault="00A97F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F37" w:rsidRDefault="00A97F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37" w:rsidRDefault="00A97F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37" w:rsidRDefault="00A97F37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37" w:rsidRDefault="00A97F37" w:rsidP="009A15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37" w:rsidRDefault="00A97F3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D02AF7" w:rsidRDefault="00D02AF7"/>
    <w:p w:rsidR="00D00537" w:rsidRDefault="00D00537"/>
    <w:p w:rsidR="00D00537" w:rsidRDefault="00D00537"/>
    <w:p w:rsidR="00D00537" w:rsidRDefault="00D00537"/>
    <w:p w:rsidR="00D00537" w:rsidRDefault="00D00537"/>
    <w:p w:rsidR="00D00537" w:rsidRDefault="00D00537"/>
    <w:p w:rsidR="00D00537" w:rsidRDefault="00D00537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"/>
        <w:gridCol w:w="1348"/>
        <w:gridCol w:w="2930"/>
        <w:gridCol w:w="2410"/>
        <w:gridCol w:w="1984"/>
        <w:gridCol w:w="2103"/>
        <w:gridCol w:w="2150"/>
        <w:gridCol w:w="2409"/>
      </w:tblGrid>
      <w:tr w:rsidR="004A44DF" w:rsidTr="00EB5CE3">
        <w:trPr>
          <w:trHeight w:val="558"/>
        </w:trPr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4A44DF" w:rsidTr="00EB5CE3">
        <w:trPr>
          <w:trHeight w:val="53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A44DF" w:rsidRDefault="004A44DF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Март понедельник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4DF" w:rsidRDefault="004A44D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A44DF" w:rsidRDefault="004A44D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DF" w:rsidRDefault="004A44DF" w:rsidP="004A44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лк., лк. 2к.</w:t>
            </w:r>
            <w:r w:rsidR="00FF30B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лк., лк.</w:t>
            </w:r>
          </w:p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1к.209, 308  Крюкова С. В.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03B8F" w:rsidTr="00EB5CE3">
        <w:trPr>
          <w:trHeight w:val="53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B8F" w:rsidRDefault="00003B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3B8F" w:rsidRDefault="00003B8F" w:rsidP="00FE7D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Гидрометеорологическое обеспечение хозяйственной деятельности пр., пр. 1к.406  Векшина Т.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003B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человека лк., лк. 2к. 201 </w:t>
            </w:r>
          </w:p>
          <w:p w:rsidR="00003B8F" w:rsidRDefault="00003B8F" w:rsidP="00003B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Фрумин Г. Т. </w:t>
            </w:r>
          </w:p>
        </w:tc>
      </w:tr>
      <w:tr w:rsidR="00003B8F" w:rsidTr="00A97F37">
        <w:trPr>
          <w:trHeight w:val="54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B8F" w:rsidRDefault="00003B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634988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Неконтактные методы в гидрометеорологии 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 2к.322</w:t>
            </w:r>
          </w:p>
          <w:p w:rsidR="00003B8F" w:rsidRDefault="00003B8F" w:rsidP="006349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Царев В. А.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4673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лк., лк. 1к. 308 Лобанов В. 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34988" w:rsidTr="00EB5CE3">
        <w:trPr>
          <w:trHeight w:val="539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988" w:rsidRDefault="0063498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34988" w:rsidRDefault="0063498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34988" w:rsidRDefault="0063498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988" w:rsidRDefault="0063498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988" w:rsidRDefault="0063498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988" w:rsidRDefault="0063498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84" w:rsidRDefault="00A14984" w:rsidP="00A149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Биоиндикация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биотестирование пр. 2к.102</w:t>
            </w:r>
          </w:p>
          <w:p w:rsidR="00634988" w:rsidRDefault="00A14984" w:rsidP="00A1498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Д. К.</w:t>
            </w:r>
          </w:p>
        </w:tc>
      </w:tr>
      <w:tr w:rsidR="00111A44" w:rsidTr="00EB5CE3">
        <w:trPr>
          <w:trHeight w:val="53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11A44" w:rsidRDefault="00111A44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44" w:rsidRDefault="00111A44" w:rsidP="004A44DF">
            <w:pPr>
              <w:ind w:left="8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океана пр., пр. 2к. 321</w:t>
            </w:r>
          </w:p>
          <w:p w:rsidR="00111A44" w:rsidRDefault="00111A44" w:rsidP="004A44DF">
            <w:pPr>
              <w:ind w:left="8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 лк. 1к. 308 Лобанов В. А.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111A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Устойчивое развитие лк., лк. 4к.407</w:t>
            </w:r>
          </w:p>
          <w:p w:rsidR="00111A44" w:rsidRDefault="00111A44" w:rsidP="00111A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Макеев В. М.</w:t>
            </w:r>
          </w:p>
        </w:tc>
      </w:tr>
      <w:tr w:rsidR="00111A44" w:rsidTr="00A97F37">
        <w:trPr>
          <w:trHeight w:val="53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A44" w:rsidRDefault="00111A4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A44" w:rsidRDefault="00111A44" w:rsidP="0050270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Современные методы статистической обработки гидрологической информации лк. 1к. 131 Викторова Н.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A704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пр., пр.</w:t>
            </w:r>
          </w:p>
          <w:p w:rsidR="00111A44" w:rsidRDefault="00111A44" w:rsidP="00A704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1к.308(а) 217 Крюкова С. 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7037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 пр. 1к. 214</w:t>
            </w:r>
          </w:p>
          <w:p w:rsidR="00111A44" w:rsidRDefault="00111A44" w:rsidP="007037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Кузнецов А. 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020E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 пр. 1к. 213 Егоров К. 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111A4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A97F37">
        <w:trPr>
          <w:trHeight w:val="519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4738" w:rsidRDefault="00B34738" w:rsidP="00BE1C9C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Гидравлика (речная) пр., пр. 1к. 131</w:t>
            </w:r>
          </w:p>
          <w:p w:rsidR="00B34738" w:rsidRDefault="00B34738" w:rsidP="00BE1C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53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Информационно-измерительные системы в гидрометеорологии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2к.101</w:t>
            </w:r>
          </w:p>
          <w:p w:rsidR="00B34738" w:rsidRDefault="00B34738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Фролова Н.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020E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1к.213</w:t>
            </w:r>
          </w:p>
          <w:p w:rsidR="00B34738" w:rsidRDefault="00B34738" w:rsidP="00020E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7037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1к.214 Кузнецов А. Д.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B34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лк., лк. 4к. 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</w:tr>
      <w:tr w:rsidR="00B34738" w:rsidTr="00A97F37">
        <w:trPr>
          <w:trHeight w:val="541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4984" w:rsidTr="00EB5CE3">
        <w:trPr>
          <w:trHeight w:val="53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14984" w:rsidRDefault="00A14984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984" w:rsidRDefault="00A14984" w:rsidP="00BE1C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Динамика русловых потоков лк., лк. 1к.131.,126 </w:t>
            </w:r>
          </w:p>
          <w:p w:rsidR="00A14984" w:rsidRDefault="00A14984" w:rsidP="00BE1C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Барышников Н. Б.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F314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F314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Климатология пр., пр. 1к. СЛБ</w:t>
            </w:r>
          </w:p>
          <w:p w:rsidR="00A14984" w:rsidRDefault="00A14984" w:rsidP="00DF314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A149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Биоиндикация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биотестирование пр., пр. 4к.407</w:t>
            </w:r>
          </w:p>
          <w:p w:rsidR="00A14984" w:rsidRDefault="00A14984" w:rsidP="00A149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Д. К.</w:t>
            </w:r>
          </w:p>
        </w:tc>
      </w:tr>
      <w:tr w:rsidR="00A14984" w:rsidTr="00A97F37">
        <w:trPr>
          <w:trHeight w:val="53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984" w:rsidRDefault="00A1498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84" w:rsidRDefault="00A14984" w:rsidP="00B5457E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 2к.322</w:t>
            </w:r>
          </w:p>
          <w:p w:rsidR="00A14984" w:rsidRDefault="00A14984" w:rsidP="00B545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Малинин В. 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8F626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214 Кузнецов А. Д.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A704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3B4F64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1к.213</w:t>
            </w:r>
          </w:p>
          <w:p w:rsidR="00A14984" w:rsidRDefault="00A14984" w:rsidP="003B4F64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0C34" w:rsidTr="00EB5CE3">
        <w:trPr>
          <w:trHeight w:val="529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C34" w:rsidRDefault="001F0C3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0C34" w:rsidRDefault="001F0C3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0C34" w:rsidRDefault="001F0C34" w:rsidP="008B15E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Экология пр., пр. 1к. 216</w:t>
            </w:r>
          </w:p>
          <w:p w:rsidR="001F0C34" w:rsidRDefault="001F0C34" w:rsidP="008B15E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Шилин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C34" w:rsidRDefault="001F0C34" w:rsidP="00204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Международное морское право пр., пр. 2к. 311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02209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65E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Экспериментальная физика аэрозолей пр., пр.1к.217  Крюкова С. В.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1F0C3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Правовые основы природопользования и охраны окружающей среды пр., пр. 4к. 406 Митрофанова Т. Н.</w:t>
            </w:r>
          </w:p>
        </w:tc>
      </w:tr>
      <w:tr w:rsidR="001F0C34" w:rsidTr="00EB5CE3">
        <w:trPr>
          <w:trHeight w:val="393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34" w:rsidRDefault="001F0C3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0C34" w:rsidRDefault="001F0C3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3B4F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 1к. 213 Егоров К. Л.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02209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8F6269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 пр. 1к.214 Кузнецов А. Д.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03B8F" w:rsidTr="00A97F37">
        <w:trPr>
          <w:trHeight w:val="554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03B8F" w:rsidRDefault="00003B8F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21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A704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1к.206</w:t>
            </w:r>
          </w:p>
          <w:p w:rsidR="00003B8F" w:rsidRDefault="00003B8F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02209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пр., пр. 1к. 123,209</w:t>
            </w:r>
          </w:p>
          <w:p w:rsidR="00003B8F" w:rsidRDefault="00003B8F" w:rsidP="000220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003B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Экология человека пр., пр. 2к. 06</w:t>
            </w:r>
          </w:p>
          <w:p w:rsidR="00003B8F" w:rsidRDefault="00003B8F" w:rsidP="00003B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Фрумин Г. Т.</w:t>
            </w:r>
          </w:p>
        </w:tc>
      </w:tr>
      <w:tr w:rsidR="00003B8F" w:rsidTr="00A97F37">
        <w:trPr>
          <w:trHeight w:val="53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B8F" w:rsidRDefault="00003B8F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3B8F" w:rsidRDefault="00003B8F" w:rsidP="00EB64F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расчеты лк., лк. 1к. 204</w:t>
            </w:r>
          </w:p>
          <w:p w:rsidR="00003B8F" w:rsidRDefault="00003B8F" w:rsidP="00EB64F7">
            <w:pPr>
              <w:ind w:left="-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Информационно-измерительные системы в гидрометеорологии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101</w:t>
            </w:r>
          </w:p>
          <w:p w:rsidR="00003B8F" w:rsidRDefault="00003B8F" w:rsidP="00C1534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Фролова Н.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15344" w:rsidTr="00EB5CE3">
        <w:trPr>
          <w:trHeight w:val="531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344" w:rsidRDefault="00C15344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344" w:rsidRDefault="00C1534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15344" w:rsidRDefault="00C153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02209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пр., пр. 1к. 209</w:t>
            </w:r>
          </w:p>
          <w:p w:rsidR="00C15344" w:rsidRDefault="00C15344" w:rsidP="000220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8F626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212 Кузнецов А. Д.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9E033D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 206</w:t>
            </w:r>
          </w:p>
          <w:p w:rsidR="00C15344" w:rsidRDefault="00C15344" w:rsidP="009E033D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К.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44DF" w:rsidTr="00EB5CE3">
        <w:trPr>
          <w:trHeight w:val="1183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2096" w:rsidRDefault="00022096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2096" w:rsidRDefault="0002209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2096" w:rsidRDefault="0002209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96" w:rsidRDefault="0002209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237CC" w:rsidTr="00EB5CE3">
        <w:trPr>
          <w:trHeight w:val="53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37CC" w:rsidRDefault="008237CC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237CC" w:rsidRDefault="008237C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37CC" w:rsidRDefault="008237CC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Динамика русловых потоков лк., лк.</w:t>
            </w:r>
          </w:p>
          <w:p w:rsidR="008237CC" w:rsidRDefault="008237CC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126 </w:t>
            </w:r>
          </w:p>
          <w:p w:rsidR="008237CC" w:rsidRDefault="008237CC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Барышников Н. Б.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CC" w:rsidRPr="00634988" w:rsidRDefault="008237CC" w:rsidP="00634988">
            <w:pPr>
              <w:ind w:left="7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349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237CC" w:rsidRPr="00634988" w:rsidRDefault="008237CC" w:rsidP="00634988">
            <w:pPr>
              <w:ind w:left="7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349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Неконтактные методы в гидрометеорологии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312</w:t>
            </w:r>
          </w:p>
          <w:p w:rsidR="008237CC" w:rsidRDefault="008237CC" w:rsidP="006349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49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Царев В. А.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1к.204</w:t>
            </w:r>
          </w:p>
          <w:p w:rsidR="008237CC" w:rsidRDefault="008237CC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8F626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пр., пр. 1к. 308(б) Кузнецов А. Д.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8237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природопользования пр., пр. 4к. </w:t>
            </w:r>
            <w:r w:rsidR="001F0C34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8237CC" w:rsidRDefault="008237CC" w:rsidP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</w:tr>
      <w:tr w:rsidR="008237CC" w:rsidTr="00EB5CE3">
        <w:trPr>
          <w:trHeight w:val="1010"/>
        </w:trPr>
        <w:tc>
          <w:tcPr>
            <w:tcW w:w="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7CC" w:rsidRDefault="008237C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237CC" w:rsidRDefault="008237C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9E033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091B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пр., пр.1к.213  Крюкова С. В.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5CE3" w:rsidTr="00A97F37">
        <w:trPr>
          <w:trHeight w:val="532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5CE3" w:rsidRPr="00FE7D86" w:rsidRDefault="00EB5CE3" w:rsidP="00FE7D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E7D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B5CE3" w:rsidRDefault="00EB5CE3" w:rsidP="00FE7D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7D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Гидрометеорологическое обеспечение хозяйственной деятельности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406 </w:t>
            </w:r>
            <w:r w:rsidRPr="00FE7D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Векшина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8F626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зондирования окружающей среды  пр. 1к.308(б) Кузнецов А. Д.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пр. 1к.204</w:t>
            </w:r>
          </w:p>
          <w:p w:rsidR="00EB5CE3" w:rsidRDefault="00EB5CE3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EB5CE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Геохимия окружающей среды лк., пр. 4к.406 Мансуров М. М.</w:t>
            </w:r>
          </w:p>
        </w:tc>
      </w:tr>
      <w:tr w:rsidR="00EB5CE3" w:rsidTr="00A97F37">
        <w:trPr>
          <w:trHeight w:val="567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44DF" w:rsidTr="00EB5CE3">
        <w:trPr>
          <w:trHeight w:val="53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A44DF" w:rsidRDefault="004A44DF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4DF" w:rsidRDefault="004A44D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A44DF" w:rsidRDefault="004A44D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4DF" w:rsidRDefault="004A44D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Политология лк., пр. 1к.206  Лазар М. 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DF" w:rsidRDefault="004A44DF" w:rsidP="004A44DF">
            <w:pPr>
              <w:ind w:left="8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океана пр., пр. 2к. </w:t>
            </w:r>
            <w:r w:rsidR="00FF30BF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4A44DF" w:rsidRDefault="004A44DF" w:rsidP="004A44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пр., пр. 1к. 209</w:t>
            </w:r>
          </w:p>
          <w:p w:rsidR="004A44DF" w:rsidRDefault="004A44DF" w:rsidP="00FB4D6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4D6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Климатология пр., пр. 1к. СЛБ</w:t>
            </w:r>
          </w:p>
          <w:p w:rsidR="004A44DF" w:rsidRDefault="004A44DF" w:rsidP="00FB4D61">
            <w:pPr>
              <w:ind w:left="-14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14556B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зондирования окружающей среды  пр., пр. 1к.217 </w:t>
            </w:r>
          </w:p>
          <w:p w:rsidR="004A44DF" w:rsidRDefault="004A44DF" w:rsidP="0014556B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Кузнецов А. 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E427C" w:rsidTr="00EB5CE3">
        <w:trPr>
          <w:trHeight w:val="535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E427C" w:rsidRDefault="00EE427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 w:rsidP="00A128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науки лк. 1к.206  Лазар М.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EE427C">
            <w:pPr>
              <w:ind w:left="2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информации пр., пр. 2к. 108</w:t>
            </w:r>
          </w:p>
          <w:p w:rsidR="00EE427C" w:rsidRDefault="00EE427C" w:rsidP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Шелутко В. А.</w:t>
            </w:r>
          </w:p>
        </w:tc>
      </w:tr>
      <w:tr w:rsidR="00EE427C" w:rsidTr="00EB5CE3">
        <w:trPr>
          <w:trHeight w:val="500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E427C" w:rsidRDefault="00EE427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 w:rsidP="00A128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расчеты пр., пр. 1к. 417</w:t>
            </w:r>
          </w:p>
          <w:p w:rsidR="00EE427C" w:rsidRDefault="00EE427C" w:rsidP="00A128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B5457E">
            <w:pPr>
              <w:ind w:left="7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Климатология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322</w:t>
            </w:r>
          </w:p>
          <w:p w:rsidR="00EE427C" w:rsidRDefault="00EE427C" w:rsidP="00B5457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Малинин В.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457E" w:rsidTr="00EB5CE3">
        <w:trPr>
          <w:trHeight w:val="460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57E" w:rsidRDefault="00B5457E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5457E" w:rsidRDefault="00B5457E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5457E" w:rsidRDefault="00B5457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D02AF7" w:rsidRDefault="00D02AF7"/>
    <w:p w:rsidR="00D00537" w:rsidRDefault="00D00537"/>
    <w:p w:rsidR="00D00537" w:rsidRDefault="00D00537"/>
    <w:p w:rsidR="00D00537" w:rsidRDefault="00D00537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1345"/>
        <w:gridCol w:w="2934"/>
        <w:gridCol w:w="2410"/>
        <w:gridCol w:w="1989"/>
        <w:gridCol w:w="2103"/>
        <w:gridCol w:w="2103"/>
        <w:gridCol w:w="2451"/>
      </w:tblGrid>
      <w:tr w:rsidR="0016716B" w:rsidTr="00C15344">
        <w:trPr>
          <w:trHeight w:val="558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695414" w:rsidTr="00C15344">
        <w:trPr>
          <w:trHeight w:val="535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5414" w:rsidRDefault="00695414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4" w:rsidRDefault="0069541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5414" w:rsidRDefault="0069541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414" w:rsidRDefault="0050270A" w:rsidP="0050270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Современные методы статистической обработки гидрологической информации пр. 1к. 204 Викторова Н.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414" w:rsidRDefault="0069541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414" w:rsidRDefault="00695414" w:rsidP="0069541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Статистические методы анализа гидрометеорологической информации лк.1к. 209 Неелова Л. О. 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414" w:rsidRDefault="0069541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45C5" w:rsidTr="00D00537">
        <w:trPr>
          <w:trHeight w:val="656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45C5" w:rsidRDefault="00FE45C5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5C5" w:rsidRDefault="00FE45C5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E45C5" w:rsidRDefault="00FE45C5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45C5" w:rsidRDefault="00FE45C5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Динамика русловых потоков пр., пр. 1к.131. </w:t>
            </w:r>
          </w:p>
          <w:p w:rsidR="00FE45C5" w:rsidRDefault="00FE45C5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Давыденко Е.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C5" w:rsidRDefault="00FE45C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5C5" w:rsidRDefault="00FE45C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5C5" w:rsidRDefault="00FE45C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5C5" w:rsidRDefault="00FE45C5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пр., пр. 1к. 216</w:t>
            </w:r>
          </w:p>
          <w:p w:rsidR="00FE45C5" w:rsidRDefault="00FE45C5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003B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человека пр. 2к. 201 </w:t>
            </w:r>
          </w:p>
          <w:p w:rsidR="00FE45C5" w:rsidRDefault="00003B8F" w:rsidP="00003B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Фрумин Г. Т.</w:t>
            </w:r>
          </w:p>
        </w:tc>
      </w:tr>
      <w:tr w:rsidR="00A242D8" w:rsidTr="00A97F37">
        <w:trPr>
          <w:trHeight w:val="545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4A44DF">
            <w:pPr>
              <w:ind w:left="8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пр., пр. 2к. 322</w:t>
            </w:r>
          </w:p>
          <w:p w:rsidR="00A242D8" w:rsidRDefault="00A242D8" w:rsidP="004A44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A242D8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Банки и базы данных в геоэкологии лк., лк. 2к.</w:t>
            </w:r>
            <w:r w:rsidR="00FB0EA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Бабин А. В. </w:t>
            </w:r>
          </w:p>
        </w:tc>
      </w:tr>
      <w:tr w:rsidR="00A242D8" w:rsidTr="00A97F37">
        <w:trPr>
          <w:trHeight w:val="539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4984" w:rsidTr="00C15344">
        <w:trPr>
          <w:trHeight w:val="535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14984" w:rsidRDefault="00A14984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984" w:rsidRPr="00C17302" w:rsidRDefault="00A14984" w:rsidP="00C173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14984" w:rsidRPr="00C17302" w:rsidRDefault="00A14984" w:rsidP="00C173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Политология </w:t>
            </w:r>
          </w:p>
          <w:p w:rsidR="00A14984" w:rsidRPr="00C17302" w:rsidRDefault="00A14984" w:rsidP="00C173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426, </w:t>
            </w:r>
            <w:proofErr w:type="spellStart"/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чит</w:t>
            </w:r>
            <w:proofErr w:type="spellEnd"/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Зал</w:t>
            </w:r>
          </w:p>
          <w:p w:rsidR="00A14984" w:rsidRDefault="00A14984" w:rsidP="00C173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Лазар М. 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84" w:rsidRDefault="00A14984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лк., лк. 2к. 206 Еремина Н. С.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30756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авиации  пр. 1к.308  </w:t>
            </w:r>
          </w:p>
          <w:p w:rsidR="00A14984" w:rsidRDefault="00A14984" w:rsidP="00307565">
            <w:pPr>
              <w:ind w:left="-14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Волобуева О. В. 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Pr="00A14984" w:rsidRDefault="00A14984" w:rsidP="00A1498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14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14984" w:rsidRPr="00A14984" w:rsidRDefault="00A14984" w:rsidP="00A1498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A14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Биоиндикация</w:t>
            </w:r>
            <w:proofErr w:type="spellEnd"/>
            <w:r w:rsidRPr="00A14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биотестирование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407</w:t>
            </w:r>
          </w:p>
          <w:p w:rsidR="00A14984" w:rsidRDefault="00A14984" w:rsidP="00A14984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4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Алексеев Д. К.</w:t>
            </w:r>
          </w:p>
        </w:tc>
      </w:tr>
      <w:tr w:rsidR="00A14984" w:rsidTr="00A97F37">
        <w:trPr>
          <w:trHeight w:val="535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984" w:rsidRDefault="00A1498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Pr="0014556B" w:rsidRDefault="00A14984" w:rsidP="0014556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14984" w:rsidRDefault="00A14984" w:rsidP="0014556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зондирования окружающей среды 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Кузнецов А. Д.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091B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пр., пр. 214 1к. Крюкова С. В.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Климатология пр., пр. 1к. 425 </w:t>
            </w:r>
          </w:p>
          <w:p w:rsidR="00A14984" w:rsidRDefault="00A14984" w:rsidP="00FB4D61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A44" w:rsidTr="00D00537">
        <w:trPr>
          <w:trHeight w:val="1273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A44" w:rsidRDefault="00111A4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4" w:rsidRDefault="00111A44" w:rsidP="00C153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Информационно-измерительные системы в гидрометеорологии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101</w:t>
            </w:r>
          </w:p>
          <w:p w:rsidR="00111A44" w:rsidRDefault="00111A44" w:rsidP="00C1534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Фролова Н. С.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111A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Устойчивое развитие пр., пр. 4к.406</w:t>
            </w:r>
          </w:p>
          <w:p w:rsidR="00111A44" w:rsidRDefault="00111A44" w:rsidP="00111A44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Макеев В. М.</w:t>
            </w:r>
          </w:p>
        </w:tc>
      </w:tr>
      <w:tr w:rsidR="00111A44" w:rsidTr="00D00537">
        <w:trPr>
          <w:trHeight w:val="3407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A44" w:rsidRDefault="00111A4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4995" w:rsidTr="00C15344">
        <w:trPr>
          <w:trHeight w:val="535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04995" w:rsidRDefault="00204995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4995" w:rsidRDefault="00204995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04995" w:rsidRDefault="00204995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995" w:rsidRPr="00BE1C9C" w:rsidRDefault="00204995" w:rsidP="00BE1C9C">
            <w:pPr>
              <w:ind w:left="-4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E1C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04995" w:rsidRPr="00BE1C9C" w:rsidRDefault="00204995" w:rsidP="00BE1C9C">
            <w:pPr>
              <w:ind w:left="-4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E1C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Гидравлика (речная)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131</w:t>
            </w:r>
          </w:p>
          <w:p w:rsidR="00204995" w:rsidRDefault="00204995" w:rsidP="00BE1C9C">
            <w:pPr>
              <w:ind w:left="-7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E1C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BE1C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Саноцкая</w:t>
            </w:r>
            <w:proofErr w:type="spellEnd"/>
            <w:r w:rsidRPr="00BE1C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95" w:rsidRPr="00204995" w:rsidRDefault="00204995" w:rsidP="0020499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04995" w:rsidRDefault="00204995" w:rsidP="0020499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Международное морское право</w:t>
            </w:r>
          </w:p>
          <w:p w:rsidR="00204995" w:rsidRDefault="00204995" w:rsidP="0020499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310 </w:t>
            </w:r>
            <w:proofErr w:type="spellStart"/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Чанцев</w:t>
            </w:r>
            <w:proofErr w:type="spellEnd"/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204995" w:rsidP="00091B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пр., пр.1к.216, 214 Крюкова С. В.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204995" w:rsidP="00E319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 1к. СЛБ</w:t>
            </w:r>
          </w:p>
          <w:p w:rsidR="00204995" w:rsidRDefault="00204995" w:rsidP="00E319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20499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A242D8" w:rsidP="00A242D8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Банки и базы данных в геоэкологии пр. 4</w:t>
            </w:r>
            <w:r w:rsidR="00FB0EA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204995" w:rsidTr="00D00537">
        <w:trPr>
          <w:trHeight w:val="1240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995" w:rsidRDefault="00204995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4995" w:rsidRDefault="00204995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04995" w:rsidRDefault="00204995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4995" w:rsidRDefault="0020499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95" w:rsidRDefault="0020499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20499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Pr="0014556B" w:rsidRDefault="00204995" w:rsidP="0014556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04995" w:rsidRDefault="00204995" w:rsidP="0014556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зондирования окружающей среды 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Кузнецов А. Д.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995" w:rsidRDefault="00204995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 1к. СЛБ</w:t>
            </w:r>
          </w:p>
          <w:p w:rsidR="00204995" w:rsidRDefault="00204995" w:rsidP="00FB4D61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111A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Устойчивое развитие пр. 4к.407</w:t>
            </w:r>
          </w:p>
          <w:p w:rsidR="00204995" w:rsidRDefault="00111A44" w:rsidP="00111A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Макеев В. М.</w:t>
            </w:r>
          </w:p>
        </w:tc>
      </w:tr>
      <w:tr w:rsidR="001F0C34" w:rsidTr="00A97F37">
        <w:trPr>
          <w:trHeight w:val="529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C34" w:rsidRDefault="001F0C3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0C34" w:rsidRDefault="001F0C3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Климатология пр., пр. 1к. СЛБ</w:t>
            </w:r>
          </w:p>
          <w:p w:rsidR="001F0C34" w:rsidRDefault="001F0C34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091B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Экспериментальная физика аэрозолей пр., пр. 1к. 214</w:t>
            </w:r>
          </w:p>
          <w:p w:rsidR="001F0C34" w:rsidRDefault="001F0C34" w:rsidP="00091B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Крюкова С. В.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C34" w:rsidRDefault="001F0C34" w:rsidP="001F0C3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0C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Правовые основы природопользования и охраны окружающей среды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406</w:t>
            </w:r>
          </w:p>
          <w:p w:rsidR="001F0C34" w:rsidRPr="001F0C34" w:rsidRDefault="001F0C34" w:rsidP="001F0C3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0C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Митрофанова Т. Н.</w:t>
            </w:r>
          </w:p>
        </w:tc>
      </w:tr>
      <w:tr w:rsidR="001F0C34" w:rsidTr="00D00537">
        <w:trPr>
          <w:trHeight w:val="1490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C34" w:rsidRDefault="001F0C3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34" w:rsidRDefault="001F0C3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0C34" w:rsidRDefault="001F0C3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34" w:rsidRDefault="001F0C3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74FC" w:rsidTr="00C15344">
        <w:trPr>
          <w:trHeight w:val="554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74FC" w:rsidRDefault="00B874FC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4FC" w:rsidRDefault="00B874F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874FC" w:rsidRDefault="00B874F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FC" w:rsidRDefault="00B874F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FC" w:rsidRDefault="00B874FC" w:rsidP="00B874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FC" w:rsidRDefault="00B874F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FC" w:rsidRDefault="00B874F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FC" w:rsidRDefault="00B874F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FC" w:rsidRDefault="00B874F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331D" w:rsidTr="00C15344">
        <w:trPr>
          <w:trHeight w:val="535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31D" w:rsidRDefault="00DC331D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31D" w:rsidRDefault="00DC331D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C331D" w:rsidRDefault="00DC331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331D" w:rsidRDefault="00DC331D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Динамика русловых потоков пр., пр. 1к.131. </w:t>
            </w:r>
          </w:p>
          <w:p w:rsidR="00DC331D" w:rsidRDefault="00DC331D" w:rsidP="00FE45C5">
            <w:pPr>
              <w:ind w:left="-7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Давыденко Е. В.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1D" w:rsidRDefault="00DC331D" w:rsidP="00DC331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Геофизическая гидродинамик лк., лк. 2к. 322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Default="00DC331D" w:rsidP="0069541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лк.1к. 308 Неелова Л. О.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Default="00DC331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A97F37">
        <w:trPr>
          <w:trHeight w:val="531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295486">
            <w:pPr>
              <w:ind w:left="3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B34738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Гидрохимия лк., лк.</w:t>
            </w:r>
          </w:p>
          <w:p w:rsidR="00B34738" w:rsidRDefault="00B34738" w:rsidP="00B34738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303</w:t>
            </w:r>
          </w:p>
          <w:p w:rsidR="00B34738" w:rsidRDefault="00B34738" w:rsidP="00B34738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B34738" w:rsidTr="00A97F37">
        <w:trPr>
          <w:trHeight w:val="369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70A" w:rsidTr="00C15344">
        <w:trPr>
          <w:trHeight w:val="5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270A" w:rsidRDefault="0050270A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70A" w:rsidRDefault="0050270A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270A" w:rsidRDefault="0050270A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70A" w:rsidRDefault="0050270A" w:rsidP="0050270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Современные методы статистической обработки гидрологической информации пр., пр. 1к. 126 Викторова Н.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0A" w:rsidRDefault="0050270A" w:rsidP="00786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лк., лк. 2к.201 Еремина Н. С.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70A" w:rsidRDefault="0050270A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Климатология пр. 1к. СЛБ</w:t>
            </w:r>
          </w:p>
          <w:p w:rsidR="0050270A" w:rsidRDefault="0050270A" w:rsidP="00FB4D6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70A" w:rsidRDefault="0050270A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70A" w:rsidRDefault="0050270A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8237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природопользования пр. 4к. </w:t>
            </w:r>
            <w:r w:rsidR="001F0C34">
              <w:rPr>
                <w:rFonts w:ascii="Arial Narrow" w:hAnsi="Arial Narrow" w:cs="Arial"/>
                <w:spacing w:val="20"/>
                <w:sz w:val="22"/>
                <w:szCs w:val="22"/>
              </w:rPr>
              <w:t>202.1</w:t>
            </w:r>
          </w:p>
          <w:p w:rsidR="0050270A" w:rsidRDefault="008237CC" w:rsidP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</w:tr>
      <w:tr w:rsidR="00EB5CE3" w:rsidTr="00A97F37">
        <w:trPr>
          <w:trHeight w:val="577"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BC1D1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авиации пр., пр. 1к.212,201  </w:t>
            </w:r>
          </w:p>
          <w:p w:rsidR="00EB5CE3" w:rsidRDefault="00EB5CE3" w:rsidP="00BC1D1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Волобуева О. В. 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Климатология пр., пр. 1к. СЛБ</w:t>
            </w:r>
          </w:p>
          <w:p w:rsidR="00EB5CE3" w:rsidRDefault="00EB5CE3" w:rsidP="00FB4D6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Pr="0014556B" w:rsidRDefault="00EB5CE3" w:rsidP="0014556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B5CE3" w:rsidRDefault="00EB5CE3" w:rsidP="0014556B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зондирования окружающей среды 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r w:rsidRPr="001455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Кузнецов А. Д.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EB5CE3">
            <w:pPr>
              <w:ind w:hanging="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Геохимия окружающей среды пр., пр. 4к.408 Мансуров М. М.</w:t>
            </w:r>
          </w:p>
        </w:tc>
      </w:tr>
      <w:tr w:rsidR="00EB5CE3" w:rsidTr="00A97F37">
        <w:trPr>
          <w:trHeight w:val="532"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4556B" w:rsidTr="00D00537">
        <w:trPr>
          <w:trHeight w:val="1341"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56B" w:rsidRDefault="0014556B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556B" w:rsidRDefault="0014556B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4556B" w:rsidRDefault="0014556B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56B" w:rsidRDefault="0014556B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03B8F" w:rsidTr="00C15344">
        <w:trPr>
          <w:trHeight w:val="535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03B8F" w:rsidRDefault="00003B8F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3B8F" w:rsidRDefault="00003B8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Социология науки лк., пр. 1к. Лазар М. 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4A44DF">
            <w:pPr>
              <w:ind w:left="8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океана пр., пр. 2к. 321</w:t>
            </w:r>
          </w:p>
          <w:p w:rsidR="00003B8F" w:rsidRDefault="00003B8F" w:rsidP="004A44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003B8F" w:rsidRDefault="00003B8F" w:rsidP="0063699C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Автоматические метеорологические станции общего и специального назначения лк., лк. 1к.208 </w:t>
            </w:r>
          </w:p>
          <w:p w:rsidR="00003B8F" w:rsidRDefault="00003B8F" w:rsidP="00FA4A3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Восконян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Л.                                    </w:t>
            </w: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лк., лк. 1к.209 </w:t>
            </w:r>
          </w:p>
          <w:p w:rsidR="00003B8F" w:rsidRDefault="00003B8F" w:rsidP="00FA4A38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Крюкова С. В </w:t>
            </w:r>
          </w:p>
          <w:p w:rsidR="00003B8F" w:rsidRDefault="00003B8F" w:rsidP="00FA4A38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Контроль загрязнения природной среды. 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Pr="00003B8F" w:rsidRDefault="00003B8F" w:rsidP="00003B8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03B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03B8F" w:rsidRPr="00003B8F" w:rsidRDefault="00003B8F" w:rsidP="00003B8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03B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Экология человека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003B8F" w:rsidRDefault="00003B8F" w:rsidP="00003B8F">
            <w:pPr>
              <w:ind w:left="1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03B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Фрумин Г. Т.</w:t>
            </w:r>
          </w:p>
        </w:tc>
      </w:tr>
      <w:tr w:rsidR="00003B8F" w:rsidTr="00A97F37">
        <w:trPr>
          <w:trHeight w:val="535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B8F" w:rsidRDefault="00003B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B8F" w:rsidRDefault="00003B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3B8F" w:rsidRDefault="00003B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3B8F" w:rsidRDefault="00003B8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3B8F" w:rsidRDefault="00003B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457E" w:rsidTr="0050270A">
        <w:trPr>
          <w:trHeight w:val="500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57E" w:rsidRDefault="00B5457E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57E" w:rsidRDefault="00B5457E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5457E" w:rsidRDefault="00B5457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7E" w:rsidRDefault="00B5457E" w:rsidP="00C173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Гидрологические расчеты пр. 1к. 417</w:t>
            </w:r>
          </w:p>
          <w:p w:rsidR="00B5457E" w:rsidRDefault="00B5457E" w:rsidP="00C1730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7E" w:rsidRPr="00B5457E" w:rsidRDefault="00B5457E" w:rsidP="00B5457E">
            <w:pPr>
              <w:ind w:left="7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Pr="00B545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5457E" w:rsidRDefault="00B5457E" w:rsidP="00B5457E">
            <w:pPr>
              <w:ind w:left="7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45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Климатология </w:t>
            </w:r>
          </w:p>
          <w:p w:rsidR="00B5457E" w:rsidRPr="00B5457E" w:rsidRDefault="00B5457E" w:rsidP="00B5457E">
            <w:pPr>
              <w:ind w:left="7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45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322 </w:t>
            </w:r>
          </w:p>
          <w:p w:rsidR="00B5457E" w:rsidRDefault="00B5457E" w:rsidP="00B545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45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Малинин В. Н.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69541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41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Статистические методы анализа гидрометеорологической информации пр., пр.1к. 308 Неелова Л. О.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457E" w:rsidTr="0050270A">
        <w:trPr>
          <w:trHeight w:val="460"/>
        </w:trPr>
        <w:tc>
          <w:tcPr>
            <w:tcW w:w="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57E" w:rsidRDefault="00B5457E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5457E" w:rsidRDefault="00B5457E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5457E" w:rsidRDefault="00B5457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57E" w:rsidRDefault="00B5457E" w:rsidP="00C173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Гидрология суши лк.1к. 417</w:t>
            </w:r>
          </w:p>
          <w:p w:rsidR="00B5457E" w:rsidRDefault="00B5457E" w:rsidP="00C1730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D02AF7" w:rsidRDefault="00D02AF7"/>
    <w:p w:rsidR="00EA7B21" w:rsidRDefault="00EA7B21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1403"/>
        <w:gridCol w:w="2854"/>
        <w:gridCol w:w="2410"/>
        <w:gridCol w:w="1870"/>
        <w:gridCol w:w="2094"/>
        <w:gridCol w:w="6"/>
        <w:gridCol w:w="2088"/>
        <w:gridCol w:w="2588"/>
      </w:tblGrid>
      <w:tr w:rsidR="0016716B" w:rsidTr="00FD2066">
        <w:trPr>
          <w:trHeight w:val="558"/>
        </w:trPr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EE427C" w:rsidTr="00FD2066">
        <w:trPr>
          <w:trHeight w:val="53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E427C" w:rsidRDefault="00EE427C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E427C" w:rsidRDefault="00EE427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Pr="00FB3B18" w:rsidRDefault="00EE427C" w:rsidP="00FB3B18">
            <w:pPr>
              <w:ind w:left="-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3B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E427C" w:rsidRDefault="00EE427C" w:rsidP="00FB3B1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3B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Современные методы статистической обработки гидрологической информации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FB3B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Викторова Н.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пр.1к. 425  Неелова Л. О.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Pr="00EE427C" w:rsidRDefault="00EE427C" w:rsidP="00EE427C">
            <w:pPr>
              <w:ind w:left="2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E427C" w:rsidRPr="00EE427C" w:rsidRDefault="00EE427C" w:rsidP="00EE427C">
            <w:pPr>
              <w:ind w:left="2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обработки и анализ </w:t>
            </w:r>
            <w:proofErr w:type="spellStart"/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геоэкологической</w:t>
            </w:r>
            <w:proofErr w:type="spellEnd"/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информации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312</w:t>
            </w:r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EE427C" w:rsidRDefault="00EE427C" w:rsidP="00EE42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E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Шелутко В. А.</w:t>
            </w:r>
          </w:p>
        </w:tc>
      </w:tr>
      <w:tr w:rsidR="00EE427C" w:rsidTr="00A97F37">
        <w:trPr>
          <w:trHeight w:val="53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E427C" w:rsidRDefault="00EE427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FD20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Математические методы решения океанологических задач лк., лк. 2к.312 Царев В. А. </w:t>
            </w:r>
          </w:p>
        </w:tc>
        <w:tc>
          <w:tcPr>
            <w:tcW w:w="6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4E10DF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лк., лк.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209, 208</w:t>
            </w:r>
          </w:p>
          <w:p w:rsidR="00EE427C" w:rsidRPr="004E10DF" w:rsidRDefault="00EE427C" w:rsidP="004E10DF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>Топтунова</w:t>
            </w:r>
            <w:proofErr w:type="spellEnd"/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Н.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E427C" w:rsidTr="00A97F37">
        <w:trPr>
          <w:trHeight w:val="54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27C" w:rsidRDefault="00EE427C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27C" w:rsidRDefault="00EE427C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E427C" w:rsidRDefault="00EE427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7C" w:rsidRDefault="00EE427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2AF7" w:rsidTr="00FD2066">
        <w:trPr>
          <w:trHeight w:val="539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2AF7" w:rsidRDefault="00D02AF7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2AF7" w:rsidRDefault="00D02AF7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02AF7" w:rsidRDefault="00D02AF7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734F8" w:rsidTr="00FD2066">
        <w:trPr>
          <w:trHeight w:val="53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34F8" w:rsidRDefault="007734F8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4F8" w:rsidRDefault="007734F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734F8" w:rsidRDefault="007734F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34F8" w:rsidRDefault="007734F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F8" w:rsidRDefault="007734F8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Динамическая </w:t>
            </w:r>
            <w:r w:rsidR="008D4E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метеорология </w:t>
            </w:r>
            <w:proofErr w:type="spellStart"/>
            <w:r w:rsidR="008D4E1A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8D4E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="008D4E1A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8D4E1A">
              <w:rPr>
                <w:rFonts w:ascii="Arial Narrow" w:hAnsi="Arial Narrow" w:cs="Arial"/>
                <w:spacing w:val="20"/>
                <w:sz w:val="22"/>
                <w:szCs w:val="22"/>
              </w:rPr>
              <w:t>. 2к. 207</w:t>
            </w:r>
          </w:p>
          <w:p w:rsidR="007734F8" w:rsidRDefault="007734F8" w:rsidP="00B874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Еремина Н. С.</w:t>
            </w:r>
          </w:p>
        </w:tc>
        <w:tc>
          <w:tcPr>
            <w:tcW w:w="60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34F8" w:rsidRDefault="007734F8" w:rsidP="007734F8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 лк.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308</w:t>
            </w:r>
          </w:p>
          <w:p w:rsidR="007734F8" w:rsidRDefault="007734F8" w:rsidP="007734F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>Топтунова</w:t>
            </w:r>
            <w:proofErr w:type="spellEnd"/>
            <w:r w:rsidRPr="004E10D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Н.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34F8" w:rsidRDefault="007734F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E033D" w:rsidTr="00FD2066">
        <w:trPr>
          <w:trHeight w:val="53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033D" w:rsidRDefault="009E033D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33D" w:rsidRDefault="009E033D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E033D" w:rsidRDefault="009E033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Гидротехника и мелиорации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9E033D" w:rsidRDefault="000D1902" w:rsidP="000D1902">
            <w:pPr>
              <w:ind w:left="-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131 </w:t>
            </w:r>
            <w:proofErr w:type="spellStart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3D" w:rsidRDefault="009E033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33D" w:rsidRPr="009E033D" w:rsidRDefault="009E033D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00537" w:rsidRDefault="009E033D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Динамическая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9E033D" w:rsidRDefault="009E033D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К. 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33D" w:rsidRDefault="009E033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7565" w:rsidRDefault="00307565" w:rsidP="0030756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авиации  пр. 1к.  308</w:t>
            </w:r>
          </w:p>
          <w:p w:rsidR="009E033D" w:rsidRDefault="00307565" w:rsidP="003075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Волобуева О. В.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33D" w:rsidRDefault="009E033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A44" w:rsidTr="00A97F37">
        <w:trPr>
          <w:trHeight w:val="519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A44" w:rsidRDefault="00111A4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A44" w:rsidRDefault="00111A44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Лабороторное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гидрологическое моделирование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лк. 1к. 131</w:t>
            </w:r>
          </w:p>
          <w:p w:rsidR="00111A44" w:rsidRDefault="00111A44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Pr="00307565" w:rsidRDefault="00111A44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11A44" w:rsidRPr="00307565" w:rsidRDefault="00111A44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Основы авиации  пр. 1к.  308</w:t>
            </w:r>
          </w:p>
          <w:p w:rsidR="00111A44" w:rsidRDefault="00111A44" w:rsidP="00307565">
            <w:pPr>
              <w:ind w:left="-5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Волобуева О. В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Pr="00111A44" w:rsidRDefault="00111A44" w:rsidP="00111A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11A44" w:rsidRPr="00111A44" w:rsidRDefault="00111A44" w:rsidP="00111A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Устойчивое развитие 4к.</w:t>
            </w:r>
            <w:r w:rsidR="00C349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406</w:t>
            </w:r>
          </w:p>
          <w:p w:rsidR="00111A44" w:rsidRDefault="00111A44" w:rsidP="00111A44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A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Макеев В. М.</w:t>
            </w:r>
          </w:p>
        </w:tc>
      </w:tr>
      <w:tr w:rsidR="00111A44" w:rsidTr="00A97F37">
        <w:trPr>
          <w:trHeight w:val="1439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A44" w:rsidRDefault="00111A4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1A44" w:rsidRDefault="00111A4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11A44" w:rsidRDefault="00111A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44" w:rsidRDefault="00111A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45C5" w:rsidTr="00FD2066">
        <w:trPr>
          <w:trHeight w:val="53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45C5" w:rsidRDefault="00FE45C5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5C5" w:rsidRDefault="00FE45C5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E45C5" w:rsidRDefault="00FE45C5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45C5" w:rsidRPr="00FE45C5" w:rsidRDefault="00FE45C5" w:rsidP="00FE45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E45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E45C5" w:rsidRPr="00FE45C5" w:rsidRDefault="00FE45C5" w:rsidP="00FE45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E45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Динамика русловых потоков. 1к.131. </w:t>
            </w:r>
          </w:p>
          <w:p w:rsidR="00FE45C5" w:rsidRDefault="00FE45C5" w:rsidP="00FE45C5">
            <w:pPr>
              <w:ind w:left="-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45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Барышников Н. Б.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C5" w:rsidRDefault="00FE45C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5C5" w:rsidRDefault="00FE45C5" w:rsidP="006447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 лк., лк. 1к. СЛБ</w:t>
            </w:r>
          </w:p>
          <w:p w:rsidR="00FE45C5" w:rsidRDefault="00FE45C5" w:rsidP="00C945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5C5" w:rsidRDefault="00FE45C5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331D" w:rsidTr="00FD2066">
        <w:trPr>
          <w:trHeight w:val="53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31D" w:rsidRDefault="00DC331D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31D" w:rsidRDefault="00DC331D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C331D" w:rsidRDefault="00DC331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331D" w:rsidRDefault="00DC331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1D" w:rsidRDefault="00DC331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Геофизическая гидродинамика лк., пр. 2к.322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Default="00DC331D" w:rsidP="0030756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авиации  пр. 1к. 204 </w:t>
            </w:r>
          </w:p>
          <w:p w:rsidR="00DC331D" w:rsidRDefault="00DC331D" w:rsidP="0030756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Волобуева О. В. 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Pr="009E033D" w:rsidRDefault="00DC331D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331D" w:rsidRDefault="00DC331D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Динамическая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DC331D" w:rsidRDefault="00DC331D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К. Л.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Pr="00307565" w:rsidRDefault="00DC331D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C331D" w:rsidRPr="00307565" w:rsidRDefault="00DC331D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авиации  пр. 1к. 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DC331D" w:rsidRDefault="00DC331D" w:rsidP="0030756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56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Волобуева О. 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31D" w:rsidRDefault="00DC331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A97F37">
        <w:trPr>
          <w:trHeight w:val="529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B34738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пр., пр. 2к.307 </w:t>
            </w:r>
          </w:p>
          <w:p w:rsidR="00B34738" w:rsidRDefault="00B34738" w:rsidP="00B34738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B34738" w:rsidTr="00A97F37">
        <w:trPr>
          <w:trHeight w:val="393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600CC" w:rsidTr="00FD2066">
        <w:trPr>
          <w:trHeight w:val="554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600CC" w:rsidRDefault="00A600CC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0CC" w:rsidRDefault="00A600C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600CC" w:rsidRDefault="00A600C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C" w:rsidRDefault="00A600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0CC" w:rsidRDefault="00AC27C8" w:rsidP="00AC27C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гидрометобеспечения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хозяйственной деятельности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322 Аверкиев А. С.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C" w:rsidRDefault="00A600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C" w:rsidRDefault="00A600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0CC" w:rsidRDefault="00A600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0CC" w:rsidRDefault="00A600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15344" w:rsidTr="00FD2066">
        <w:trPr>
          <w:trHeight w:val="53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344" w:rsidRDefault="00C15344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344" w:rsidRDefault="00C1534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15344" w:rsidRDefault="00C1534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5344" w:rsidRPr="008B15E8" w:rsidRDefault="00BC2AF2" w:rsidP="00962FE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15344" w:rsidRPr="008B15E8" w:rsidRDefault="00C15344" w:rsidP="00962FE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Гидрологические расчеты  1к. 208</w:t>
            </w:r>
          </w:p>
          <w:p w:rsidR="00C15344" w:rsidRDefault="00C15344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Сикан</w:t>
            </w:r>
            <w:proofErr w:type="spellEnd"/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44" w:rsidRPr="00C15344" w:rsidRDefault="00C15344" w:rsidP="00C153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53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15344" w:rsidRPr="00C15344" w:rsidRDefault="00C15344" w:rsidP="00C153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53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Информационно-измерительные системы в гидрометеорологии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101</w:t>
            </w:r>
          </w:p>
          <w:p w:rsidR="00C15344" w:rsidRDefault="00C15344" w:rsidP="00C153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53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Фролова Н. С.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15344" w:rsidRDefault="00C15344" w:rsidP="0030756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Основы авиации  пр. 1к.  214</w:t>
            </w:r>
          </w:p>
          <w:p w:rsidR="00C15344" w:rsidRDefault="00C15344" w:rsidP="00891D2A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Волобуева О. 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Pr="009E033D" w:rsidRDefault="00C15344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15344" w:rsidRDefault="00C15344" w:rsidP="009E033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Динамическая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C15344" w:rsidRDefault="00C15344" w:rsidP="009E033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033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К. 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344" w:rsidRDefault="00C1534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A97F37">
        <w:trPr>
          <w:trHeight w:val="531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B34738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Гидрохимия пр., пр. 2к. 307Королькова С. В.</w:t>
            </w:r>
          </w:p>
        </w:tc>
      </w:tr>
      <w:tr w:rsidR="00B34738" w:rsidTr="00A97F37">
        <w:trPr>
          <w:trHeight w:val="369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237CC" w:rsidTr="00FD2066">
        <w:trPr>
          <w:trHeight w:val="5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237CC" w:rsidRDefault="008237CC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237CC" w:rsidRDefault="008237C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37CC" w:rsidRDefault="008237CC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прогнозы лк., лк. 1к. 126</w:t>
            </w:r>
          </w:p>
          <w:p w:rsidR="008237CC" w:rsidRDefault="008237CC" w:rsidP="00847E8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78678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Динамическая метеорология пр.,  пр. 2к. 204  Еремина Н. С.</w:t>
            </w:r>
          </w:p>
        </w:tc>
        <w:tc>
          <w:tcPr>
            <w:tcW w:w="60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C945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 лк., лк. 1к. 208</w:t>
            </w:r>
          </w:p>
          <w:p w:rsidR="008237CC" w:rsidRDefault="008237CC" w:rsidP="00C94591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Pr="008237CC" w:rsidRDefault="008237CC" w:rsidP="008237C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237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237CC" w:rsidRPr="008237CC" w:rsidRDefault="008237CC" w:rsidP="008237C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237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Экономика природопользования  4к.</w:t>
            </w:r>
            <w:r w:rsidR="001F0C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202.2</w:t>
            </w:r>
            <w:r w:rsidRPr="008237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8237CC" w:rsidRPr="008237CC" w:rsidRDefault="008237CC" w:rsidP="00823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237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Строкина</w:t>
            </w:r>
            <w:proofErr w:type="spellEnd"/>
            <w:r w:rsidRPr="008237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</w:tr>
      <w:tr w:rsidR="008237CC" w:rsidTr="00A97F37">
        <w:trPr>
          <w:trHeight w:val="304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7CC" w:rsidRDefault="008237C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237CC" w:rsidRDefault="008237C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Pr="00284728" w:rsidRDefault="008237CC" w:rsidP="002847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237CC" w:rsidRPr="00284728" w:rsidRDefault="008237CC" w:rsidP="002847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Экспериментальная физика аэрозолей </w:t>
            </w:r>
          </w:p>
          <w:p w:rsidR="008237CC" w:rsidRDefault="008237CC" w:rsidP="002847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8237CC" w:rsidRDefault="008237CC" w:rsidP="002847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Крюкова С. 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237CC" w:rsidTr="00A97F37">
        <w:trPr>
          <w:trHeight w:val="71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7CC" w:rsidRDefault="008237C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7CC" w:rsidRDefault="008237CC" w:rsidP="00D02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CC" w:rsidRDefault="008237C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84728" w:rsidTr="00FD2066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4728" w:rsidRDefault="0028472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728" w:rsidRDefault="0028472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84728" w:rsidRDefault="0028472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28" w:rsidRDefault="009016EF" w:rsidP="009016E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Экологическое состояние вод суши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 4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407 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Мансуров М. М.</w:t>
            </w:r>
          </w:p>
        </w:tc>
      </w:tr>
      <w:tr w:rsidR="00284728" w:rsidTr="00D00537">
        <w:trPr>
          <w:trHeight w:val="2361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4728" w:rsidRDefault="0028472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4728" w:rsidRDefault="0028472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84728" w:rsidRDefault="0028472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16EF" w:rsidTr="00FD2066">
        <w:trPr>
          <w:trHeight w:val="53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16EF" w:rsidRDefault="009016EF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16EF" w:rsidRDefault="009016E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Гидрология суши</w:t>
            </w:r>
          </w:p>
          <w:p w:rsidR="009016EF" w:rsidRDefault="009016E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лк., пр. 1к. 417</w:t>
            </w:r>
          </w:p>
          <w:p w:rsidR="009016EF" w:rsidRDefault="009016EF" w:rsidP="00962FE1">
            <w:pPr>
              <w:ind w:left="-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6EF" w:rsidRPr="004A44DF" w:rsidRDefault="009016EF" w:rsidP="004A44DF">
            <w:pPr>
              <w:ind w:left="8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016EF" w:rsidRPr="004A44DF" w:rsidRDefault="009016EF" w:rsidP="004A44DF">
            <w:pPr>
              <w:ind w:left="8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океана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9016EF" w:rsidRDefault="009016EF" w:rsidP="004A44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A44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605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016EF" w:rsidRDefault="009016EF" w:rsidP="00FA4A3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Автоматические метеорологические станции общего и специального назначения лк., лк. 1к.208 </w:t>
            </w:r>
          </w:p>
          <w:p w:rsidR="009016EF" w:rsidRDefault="009016EF" w:rsidP="00FA4A3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Восконян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Л.                                    </w:t>
            </w: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лк., лк. 1к.209 </w:t>
            </w:r>
          </w:p>
          <w:p w:rsidR="009016EF" w:rsidRDefault="009016EF" w:rsidP="00FA4A38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Крюкова С. В </w:t>
            </w:r>
          </w:p>
          <w:p w:rsidR="009016EF" w:rsidRDefault="009016EF" w:rsidP="00FA4A38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Контроль загрязнения природной среды.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9016EF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 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Экологическое состояние вод суши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лк., пр. 4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407</w:t>
            </w:r>
          </w:p>
          <w:p w:rsidR="009016EF" w:rsidRDefault="009016EF" w:rsidP="009016EF">
            <w:pPr>
              <w:ind w:left="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Мансуров М. М.</w:t>
            </w:r>
          </w:p>
        </w:tc>
      </w:tr>
      <w:tr w:rsidR="009016EF" w:rsidTr="00A97F37">
        <w:trPr>
          <w:trHeight w:val="53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6EF" w:rsidRDefault="009016E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5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44DF" w:rsidTr="00FD2066">
        <w:trPr>
          <w:trHeight w:val="500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4DF" w:rsidRDefault="004A44D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4DF" w:rsidRDefault="004A44DF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A44DF" w:rsidRDefault="004A44D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4DF" w:rsidRDefault="004A44DF" w:rsidP="00C17302">
            <w:pPr>
              <w:jc w:val="center"/>
            </w:pPr>
            <w:r w:rsidRPr="006E4D3A"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науки пр. 1к. Лазар М.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DF" w:rsidRDefault="004A44D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4DF" w:rsidRDefault="004A44DF" w:rsidP="00C945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459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Метеорологическое обеспечение народного хозяйства  лк., лк. 1к. 208</w:t>
            </w:r>
          </w:p>
          <w:p w:rsidR="004A44DF" w:rsidRDefault="004A44DF" w:rsidP="00C945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6A55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>Ресурсоведение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4A44DF" w:rsidRDefault="006A558C" w:rsidP="006A55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Евдокимов А. Н.  </w:t>
            </w:r>
          </w:p>
        </w:tc>
      </w:tr>
      <w:tr w:rsidR="00C17302" w:rsidTr="00FD2066">
        <w:trPr>
          <w:trHeight w:val="460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302" w:rsidRDefault="00C17302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17302" w:rsidRDefault="00C173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17302" w:rsidRDefault="00C173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17302" w:rsidRDefault="00C17302" w:rsidP="00C173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Социология науки  1к.</w:t>
            </w:r>
          </w:p>
          <w:p w:rsidR="00C17302" w:rsidRPr="00C17302" w:rsidRDefault="00C17302" w:rsidP="00C17302">
            <w:pPr>
              <w:jc w:val="center"/>
              <w:rPr>
                <w:b/>
              </w:rPr>
            </w:pPr>
            <w:r w:rsidRPr="00C173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Лазар М.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302" w:rsidRDefault="00C173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02" w:rsidRDefault="00C173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02" w:rsidRDefault="00C173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02" w:rsidRDefault="00C173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02" w:rsidRDefault="00C173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222D7" w:rsidRDefault="009222D7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410"/>
        <w:gridCol w:w="1842"/>
        <w:gridCol w:w="2127"/>
        <w:gridCol w:w="2126"/>
        <w:gridCol w:w="2551"/>
      </w:tblGrid>
      <w:tr w:rsidR="008D4E1A" w:rsidTr="00FD2066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FB3B18" w:rsidTr="00FD2066">
        <w:trPr>
          <w:trHeight w:val="4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3B18" w:rsidRDefault="00FB3B18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B18" w:rsidRDefault="00FB3B1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B3B18" w:rsidRDefault="00FB3B1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3B18" w:rsidRDefault="00FB3B18" w:rsidP="00FB3B1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Гидротехника и мелиорации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лк., лк. </w:t>
            </w:r>
          </w:p>
          <w:p w:rsidR="00FB3B18" w:rsidRDefault="00FB3B18" w:rsidP="00FB3B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204</w:t>
            </w: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лк., лк. 2к. 201 Лукьянов С. 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B3B18" w:rsidTr="00A97F37">
        <w:trPr>
          <w:trHeight w:val="4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B18" w:rsidRDefault="00FB3B1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B18" w:rsidRDefault="00FB3B1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B3B18" w:rsidRDefault="00FB3B1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18" w:rsidRDefault="00FB3B18" w:rsidP="00FD20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Математические методы решения океанологических задач пр., пр. 2к. 312 Царев В. А.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242D8" w:rsidTr="00A97F37">
        <w:trPr>
          <w:trHeight w:val="41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A242D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Банки и базы данных в геоэкологии пр., пр. 2к.</w:t>
            </w:r>
            <w:r w:rsidR="00FB0EA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Бабин А. В.</w:t>
            </w:r>
          </w:p>
        </w:tc>
      </w:tr>
      <w:tr w:rsidR="00A242D8" w:rsidTr="00A97F37">
        <w:trPr>
          <w:trHeight w:val="3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FD2066">
        <w:trPr>
          <w:trHeight w:val="4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D2066" w:rsidRDefault="00FD2066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FD20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Метрология, стандартизация и сертификация лк., пр. 2к. </w:t>
            </w:r>
            <w:r w:rsidR="00D2255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Фролова Н. С.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Pr="007734F8" w:rsidRDefault="00FD2066" w:rsidP="004E10DF">
            <w:pPr>
              <w:ind w:left="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734F8">
              <w:rPr>
                <w:rFonts w:ascii="Arial Narrow" w:hAnsi="Arial Narrow" w:cs="Arial"/>
                <w:spacing w:val="20"/>
                <w:sz w:val="22"/>
                <w:szCs w:val="22"/>
              </w:rPr>
              <w:t>С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иноптическая метеорология </w:t>
            </w:r>
            <w:r w:rsidRPr="007734F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 1к. </w:t>
            </w:r>
          </w:p>
          <w:p w:rsidR="00FD2066" w:rsidRDefault="00FD2066" w:rsidP="004E10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7734F8">
              <w:rPr>
                <w:rFonts w:ascii="Arial Narrow" w:hAnsi="Arial Narrow" w:cs="Arial"/>
                <w:spacing w:val="20"/>
                <w:sz w:val="22"/>
                <w:szCs w:val="22"/>
              </w:rPr>
              <w:t>Топтунова</w:t>
            </w:r>
            <w:proofErr w:type="spellEnd"/>
            <w:r w:rsidRPr="007734F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Н.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204995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066" w:rsidRDefault="00FD206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7E8F" w:rsidRDefault="00847E8F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прогнозы лк. 1к. 131</w:t>
            </w:r>
          </w:p>
          <w:p w:rsidR="00FD2066" w:rsidRDefault="00847E8F" w:rsidP="00847E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D2066" w:rsidRDefault="00FD2066" w:rsidP="006A391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Автоматические метеорологические станции общего и специального назначения пр. 1к. 208</w:t>
            </w:r>
          </w:p>
          <w:p w:rsidR="00FD2066" w:rsidRDefault="00FD2066" w:rsidP="006A391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Восконян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Л.                                                  Пр. 1к.208</w:t>
            </w:r>
          </w:p>
          <w:p w:rsidR="00FD2066" w:rsidRDefault="00FD2066" w:rsidP="006A3918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Крюкова С. В </w:t>
            </w:r>
          </w:p>
          <w:p w:rsidR="00FD2066" w:rsidRDefault="00FD2066" w:rsidP="006A3918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Контроль загрязнения природной среды.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4959" w:rsidTr="00A97F37">
        <w:trPr>
          <w:trHeight w:val="4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Лабороторное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гидрологическое моделирование пр., пр. 1к. 131</w:t>
            </w:r>
          </w:p>
          <w:p w:rsidR="00C34959" w:rsidRDefault="00C34959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Default="00C34959" w:rsidP="00AC27C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гидрометобеспечения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хозяйственной деятельности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 2к.322 Аверкиев А. С.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пр.1к. 308  Неелова Л. 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C349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Геокриоляция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гляциология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лк. 4к.406 Макеев В. М. </w:t>
            </w:r>
          </w:p>
        </w:tc>
      </w:tr>
      <w:tr w:rsidR="00C34959" w:rsidTr="00D00537">
        <w:trPr>
          <w:trHeight w:val="161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B2229" w:rsidTr="00FD2066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B2229" w:rsidRDefault="00AB2229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229" w:rsidRDefault="00AB2229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2229" w:rsidRDefault="00AB222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2229" w:rsidRDefault="00AB2229" w:rsidP="00FE45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Лабороторное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гидрологическое моделирование пр. 1к.131 </w:t>
            </w:r>
          </w:p>
          <w:p w:rsidR="00AB2229" w:rsidRDefault="00AB2229" w:rsidP="00FE45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Геоинформационные системы (ГИС) 2к. 311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B2229" w:rsidRDefault="00AB2229" w:rsidP="00FA4A3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Автоматические метеорологические станции общего и специального назначения пр., пр. 1к.416 </w:t>
            </w:r>
          </w:p>
          <w:p w:rsidR="00AB2229" w:rsidRDefault="00AB2229" w:rsidP="00FA4A3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Восконян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Л.                                   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пр., пр. 1к.426 </w:t>
            </w:r>
          </w:p>
          <w:p w:rsidR="00AB2229" w:rsidRDefault="00AB2229" w:rsidP="00FA4A38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Крюкова С. В </w:t>
            </w:r>
          </w:p>
          <w:p w:rsidR="00AB2229" w:rsidRDefault="00AB2229" w:rsidP="00FA4A38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Контроль загрязнения природной среды.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2229" w:rsidRDefault="00AB222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B3B18" w:rsidTr="0050270A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B18" w:rsidRDefault="00FB3B1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B18" w:rsidRDefault="00FB3B1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B3B18" w:rsidRDefault="00FB3B1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B3B18" w:rsidTr="00A97F37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B18" w:rsidRDefault="00FB3B1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B18" w:rsidRDefault="00FB3B1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B3B18" w:rsidRDefault="00FB3B1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B18" w:rsidRDefault="00FB3B1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D4E1A" w:rsidTr="00FD206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2AF7" w:rsidRDefault="00D02AF7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AF7" w:rsidRDefault="00D02AF7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02AF7" w:rsidRDefault="00D02AF7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F7" w:rsidRDefault="00D02AF7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FD2066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D2066" w:rsidRDefault="00FD2066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DB270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Метрология, стандартизация и сертификация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D2255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Фролова Н. С.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Pr="00E31944" w:rsidRDefault="00FD2066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D2066" w:rsidRPr="00E31944" w:rsidRDefault="00FD2066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Климатология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FD2066" w:rsidRDefault="00FD2066" w:rsidP="00E31944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Абанников</w:t>
            </w:r>
            <w:proofErr w:type="spellEnd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Pr="00A1238E" w:rsidRDefault="00FD2066" w:rsidP="00A1238E">
            <w:pPr>
              <w:ind w:left="4"/>
              <w:jc w:val="center"/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ЗАЧЕТ</w:t>
            </w:r>
          </w:p>
          <w:p w:rsidR="00FD2066" w:rsidRPr="00A1238E" w:rsidRDefault="00FD2066" w:rsidP="00A1238E">
            <w:pPr>
              <w:ind w:left="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лк.1к.206 Неелова Л. О.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Pr="00A1238E" w:rsidRDefault="00FD2066" w:rsidP="00644759">
            <w:pPr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Метеорологическое обеспечение народного хозяйства  пр.1к.416</w:t>
            </w:r>
          </w:p>
          <w:p w:rsidR="00FD2066" w:rsidRPr="00A1238E" w:rsidRDefault="00FD2066" w:rsidP="00644759">
            <w:pPr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A1238E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Дробжева</w:t>
            </w:r>
            <w:proofErr w:type="spellEnd"/>
            <w:r w:rsidRPr="00A1238E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FD2066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4738" w:rsidRPr="008B15E8" w:rsidRDefault="00B34738" w:rsidP="008B15E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34738" w:rsidRPr="008B15E8" w:rsidRDefault="00B34738" w:rsidP="008B15E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Экология 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B34738" w:rsidRDefault="00B34738" w:rsidP="008B15E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Шилин</w:t>
            </w:r>
            <w:proofErr w:type="spellEnd"/>
            <w:r w:rsidRPr="008B15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Б.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B270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Pr="00A1238E" w:rsidRDefault="00B34738" w:rsidP="00D02AF7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Pr="00A1238E" w:rsidRDefault="00B34738" w:rsidP="00A1238E">
            <w:pPr>
              <w:ind w:left="-13"/>
              <w:jc w:val="center"/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ЗАЧЕТ</w:t>
            </w:r>
          </w:p>
          <w:p w:rsidR="00B34738" w:rsidRPr="00A1238E" w:rsidRDefault="00B34738" w:rsidP="00A1238E">
            <w:pPr>
              <w:ind w:left="-13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лк.1к. 206 Неелова Л. 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Pr="00B34738" w:rsidRDefault="00B34738" w:rsidP="00B34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34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34738" w:rsidRDefault="00B34738" w:rsidP="00B347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4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Гидрохимия.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406</w:t>
            </w:r>
            <w:r w:rsidRPr="00B34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B34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 w:rsidRPr="00B34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B34738" w:rsidTr="00A97F37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38" w:rsidRDefault="00B34738" w:rsidP="00DC331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Геофизическая гидродинамика пр. </w:t>
            </w:r>
          </w:p>
          <w:p w:rsidR="00B34738" w:rsidRDefault="00B34738" w:rsidP="00DC331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322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738" w:rsidTr="00A97F37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738" w:rsidRDefault="00B3473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4738" w:rsidRDefault="00B3473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4738" w:rsidRDefault="00B3473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38" w:rsidRDefault="00B34738" w:rsidP="00DC331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38" w:rsidRDefault="00B3473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2D62" w:rsidTr="00FD2066">
        <w:trPr>
          <w:trHeight w:val="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2D62" w:rsidRDefault="00AA2D62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D62" w:rsidRDefault="00AA2D6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2D62" w:rsidRDefault="00AA2D6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2D62" w:rsidRDefault="00AA2D62" w:rsidP="00AA2D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Математическое моделирование гидрологических процессов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лк., лк.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131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Хаустов В.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62" w:rsidRPr="00DB2709" w:rsidRDefault="00AA2D62" w:rsidP="008D4E1A">
            <w:pPr>
              <w:ind w:left="-50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27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A2D62" w:rsidRDefault="00AA2D62" w:rsidP="008D4E1A">
            <w:pPr>
              <w:ind w:left="-50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27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инамическая метеорология </w:t>
            </w:r>
          </w:p>
          <w:p w:rsidR="00AA2D62" w:rsidRDefault="00AA2D62" w:rsidP="008D4E1A">
            <w:pPr>
              <w:ind w:left="-5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201 </w:t>
            </w:r>
            <w:r w:rsidRPr="00DB27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Еремина Н. 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6447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 пр. 1к.417</w:t>
            </w:r>
          </w:p>
          <w:p w:rsidR="00AA2D62" w:rsidRDefault="00AA2D62" w:rsidP="006447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Pr="00284728" w:rsidRDefault="00AA2D62" w:rsidP="002954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A2D62" w:rsidRPr="00284728" w:rsidRDefault="00AA2D62" w:rsidP="002954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Экспериментальная физика аэрозолей </w:t>
            </w:r>
          </w:p>
          <w:p w:rsidR="00AA2D62" w:rsidRDefault="00AA2D62" w:rsidP="002954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212</w:t>
            </w:r>
          </w:p>
          <w:p w:rsidR="00AA2D62" w:rsidRDefault="00AA2D62" w:rsidP="002954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Крюкова С.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2847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5CE3" w:rsidTr="00A97F37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A1238E">
            <w:pPr>
              <w:ind w:left="73"/>
              <w:jc w:val="center"/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 xml:space="preserve">ЗАЧЕТ Статистические методы анализа гидрометеорологической информации лк.1к.216 </w:t>
            </w:r>
          </w:p>
          <w:p w:rsidR="00EB5CE3" w:rsidRPr="00A1238E" w:rsidRDefault="00EB5CE3" w:rsidP="00A1238E">
            <w:pPr>
              <w:ind w:left="73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Неелова Л. 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6447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 пр., пр. 1к.417</w:t>
            </w:r>
          </w:p>
          <w:p w:rsidR="00EB5CE3" w:rsidRDefault="00EB5CE3" w:rsidP="00644759">
            <w:pPr>
              <w:ind w:left="1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Pr="00284728" w:rsidRDefault="00EB5CE3" w:rsidP="002847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B5CE3" w:rsidRPr="00284728" w:rsidRDefault="00EB5CE3" w:rsidP="002847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Экспериментальная физика аэрозолей </w:t>
            </w:r>
          </w:p>
          <w:p w:rsidR="00EB5CE3" w:rsidRDefault="00EB5CE3" w:rsidP="00284728">
            <w:pPr>
              <w:ind w:left="6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EB5CE3" w:rsidRDefault="00EB5CE3" w:rsidP="00284728">
            <w:pPr>
              <w:ind w:left="6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847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Крюкова С.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Pr="00EB5CE3" w:rsidRDefault="00EB5CE3" w:rsidP="00EB5CE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B5CE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B5CE3" w:rsidRDefault="00EB5CE3" w:rsidP="00EB5CE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B5CE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Геохимия окружающей среды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408</w:t>
            </w:r>
            <w:r w:rsidRPr="00EB5CE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Мансуров М. М.</w:t>
            </w:r>
          </w:p>
        </w:tc>
      </w:tr>
      <w:tr w:rsidR="00EB5CE3" w:rsidTr="00A97F37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CE3" w:rsidRDefault="00EB5CE3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CE3" w:rsidRDefault="00EB5CE3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5CE3" w:rsidRDefault="00EB5CE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E3" w:rsidRDefault="00EB5CE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D4E1A" w:rsidTr="00FD206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4728" w:rsidRDefault="00284728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4728" w:rsidRDefault="0028472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84728" w:rsidRDefault="0028472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28" w:rsidRDefault="0028472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16EF" w:rsidTr="00FD2066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16EF" w:rsidRDefault="009016EF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16EF" w:rsidRDefault="009016E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Гидрология суши</w:t>
            </w:r>
          </w:p>
          <w:p w:rsidR="009016EF" w:rsidRDefault="009016E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1к. 417</w:t>
            </w:r>
          </w:p>
          <w:p w:rsidR="009016EF" w:rsidRDefault="009016EF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6EF" w:rsidRDefault="009016EF" w:rsidP="00AB22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B22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Геоинформационные системы (ГИС)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016EF" w:rsidRPr="006A3918" w:rsidRDefault="009016EF" w:rsidP="006A3918">
            <w:pP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Автоматические метеорологические станции общего и специального назначения  1к.208 </w:t>
            </w:r>
          </w:p>
          <w:p w:rsidR="009016EF" w:rsidRPr="006A3918" w:rsidRDefault="009016EF" w:rsidP="006A3918">
            <w:pPr>
              <w:jc w:val="right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Восконян</w:t>
            </w:r>
            <w:proofErr w:type="spellEnd"/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К. Л.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                                  </w:t>
            </w:r>
            <w:r w:rsidRPr="00FA4A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1к.209 </w:t>
            </w:r>
          </w:p>
          <w:p w:rsidR="009016EF" w:rsidRPr="006A3918" w:rsidRDefault="009016EF" w:rsidP="006A3918">
            <w:pPr>
              <w:jc w:val="right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Крюкова С. В </w:t>
            </w:r>
          </w:p>
          <w:p w:rsidR="009016EF" w:rsidRDefault="009016EF" w:rsidP="006A3918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391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Контроль загрязнения природной среды.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A44" w:rsidRDefault="009016EF" w:rsidP="009016E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Экологическое состояние вод суши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</w:t>
            </w: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111A44">
              <w:rPr>
                <w:rFonts w:ascii="Arial Narrow" w:hAnsi="Arial Narrow" w:cs="Arial"/>
                <w:spacing w:val="20"/>
                <w:sz w:val="22"/>
                <w:szCs w:val="22"/>
              </w:rPr>
              <w:t>428</w:t>
            </w:r>
          </w:p>
          <w:p w:rsidR="009016EF" w:rsidRDefault="009016EF" w:rsidP="009016E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016E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Мансуров М. М.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9016EF" w:rsidTr="00A97F3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6EF" w:rsidRDefault="009016E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066" w:rsidTr="00A97F37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6" w:rsidRDefault="0004106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066" w:rsidRDefault="00041066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41066" w:rsidRDefault="00041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A1238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238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Численные методы математического моделирования лк., лк. 1к. 308</w:t>
            </w:r>
          </w:p>
          <w:p w:rsidR="00041066" w:rsidRDefault="00041066" w:rsidP="00A1238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Неелова Л. О.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0410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лк., лк 1к.</w:t>
            </w:r>
            <w:r w:rsidR="00003B8F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</w:t>
            </w:r>
          </w:p>
        </w:tc>
      </w:tr>
      <w:tr w:rsidR="00041066" w:rsidTr="00A97F37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6" w:rsidRDefault="0004106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1066" w:rsidRDefault="00041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41066" w:rsidRDefault="00041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D02AF7" w:rsidRDefault="00D02AF7"/>
    <w:p w:rsidR="00D02AF7" w:rsidRDefault="00D02AF7"/>
    <w:p w:rsidR="00630009" w:rsidRDefault="00630009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6"/>
        <w:gridCol w:w="1386"/>
        <w:gridCol w:w="2880"/>
        <w:gridCol w:w="2410"/>
        <w:gridCol w:w="1919"/>
        <w:gridCol w:w="2125"/>
        <w:gridCol w:w="2124"/>
        <w:gridCol w:w="2478"/>
      </w:tblGrid>
      <w:tr w:rsidR="00230FFC" w:rsidTr="00FD2066">
        <w:trPr>
          <w:trHeight w:val="558"/>
        </w:trPr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230FFC" w:rsidTr="00FD2066">
        <w:trPr>
          <w:trHeight w:val="53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1238E" w:rsidRDefault="00A1238E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38E" w:rsidRDefault="00A1238E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1238E" w:rsidRDefault="00A1238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238E" w:rsidRDefault="00A1238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8E" w:rsidRDefault="00A1238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38E" w:rsidRDefault="00A1238E" w:rsidP="00A1238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Численные методы математического моделирования пр. 1к. 209</w:t>
            </w:r>
          </w:p>
          <w:p w:rsidR="00A1238E" w:rsidRDefault="00A1238E" w:rsidP="00A123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38E" w:rsidRDefault="00A1238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FD2066">
        <w:trPr>
          <w:trHeight w:val="53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066" w:rsidRDefault="00FD206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2066" w:rsidRDefault="00FD2066" w:rsidP="00230F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 средства гидрометеорологических измерений лк., лк. 1к.131 Давыденко Е. В.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Pr="00FD2066" w:rsidRDefault="00FD2066" w:rsidP="00FD2066">
            <w:pPr>
              <w:ind w:left="10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D2066" w:rsidRDefault="00FD2066" w:rsidP="00FD2066">
            <w:pPr>
              <w:ind w:left="10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Математические методы решения океанологических задач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312</w:t>
            </w:r>
          </w:p>
          <w:p w:rsidR="00FD2066" w:rsidRDefault="00FD2066" w:rsidP="00FD2066">
            <w:pPr>
              <w:ind w:left="10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Царев В. 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Pr="00EA7B21" w:rsidRDefault="00FD2066" w:rsidP="00EA7B21">
            <w:pPr>
              <w:ind w:left="-41"/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</w:p>
          <w:p w:rsidR="00FD2066" w:rsidRDefault="00FD2066" w:rsidP="00EA7B21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Pr="00E31944" w:rsidRDefault="00FD2066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D2066" w:rsidRPr="00E31944" w:rsidRDefault="00FD2066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Климатология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FD2066" w:rsidRDefault="00FD2066" w:rsidP="00E319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Абанников</w:t>
            </w:r>
            <w:proofErr w:type="spellEnd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242D8" w:rsidTr="00A97F37">
        <w:trPr>
          <w:trHeight w:val="54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EA7B21">
            <w:pPr>
              <w:ind w:left="-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Default="00A242D8" w:rsidP="001F137E">
            <w:pPr>
              <w:ind w:left="1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пр., пр.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2D8" w:rsidRPr="00A242D8" w:rsidRDefault="00A242D8" w:rsidP="00A242D8">
            <w:pPr>
              <w:ind w:left="4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242D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B0EA0" w:rsidRDefault="00A242D8" w:rsidP="00A242D8">
            <w:pPr>
              <w:ind w:left="4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242D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Банки и базы данных в геоэкологии  </w:t>
            </w:r>
          </w:p>
          <w:p w:rsidR="00A242D8" w:rsidRDefault="00FB0EA0" w:rsidP="00A242D8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2к.108 </w:t>
            </w:r>
            <w:r w:rsidR="00A242D8" w:rsidRPr="00A242D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Бабин А. В.</w:t>
            </w:r>
          </w:p>
        </w:tc>
      </w:tr>
      <w:tr w:rsidR="00A242D8" w:rsidTr="00A97F37">
        <w:trPr>
          <w:trHeight w:val="539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2D8" w:rsidRDefault="00A242D8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42D8" w:rsidRDefault="00A242D8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42D8" w:rsidRDefault="00A242D8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D8" w:rsidRDefault="00A242D8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7F6" w:rsidTr="00FD2066">
        <w:trPr>
          <w:trHeight w:val="53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57F6" w:rsidRDefault="00E657F6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A1238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Численные методы математического моделирования пр. 1к.308</w:t>
            </w:r>
          </w:p>
          <w:p w:rsidR="00E657F6" w:rsidRDefault="00E657F6" w:rsidP="00A123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4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E657F6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Геоинформационные системы в экологии и природопользовании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лк., лк. </w:t>
            </w: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E657F6" w:rsidRDefault="00E657F6" w:rsidP="00E657F6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</w:t>
            </w:r>
            <w:r w:rsidRPr="00FB0E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</w:p>
        </w:tc>
      </w:tr>
      <w:tr w:rsidR="00E657F6" w:rsidTr="00A97F37">
        <w:trPr>
          <w:trHeight w:val="53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7F6" w:rsidRDefault="00E657F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прогнозы лк. 1к. 131</w:t>
            </w:r>
          </w:p>
          <w:p w:rsidR="00E657F6" w:rsidRDefault="00E657F6" w:rsidP="00847E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B545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лк. 2к. 322</w:t>
            </w:r>
          </w:p>
          <w:p w:rsidR="00E657F6" w:rsidRDefault="00E657F6" w:rsidP="00B545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Гордеева С.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Синоптическая метеорология пр., пр.1к. 417</w:t>
            </w:r>
          </w:p>
          <w:p w:rsidR="00E657F6" w:rsidRDefault="00E657F6" w:rsidP="004E10DF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55D" w:rsidTr="00204995">
        <w:trPr>
          <w:trHeight w:val="519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55D" w:rsidRDefault="00D2255D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55D" w:rsidRDefault="00D2255D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2255D" w:rsidRDefault="00D2255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55D" w:rsidRPr="00404FBE" w:rsidRDefault="00D2255D" w:rsidP="00FE45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2255D" w:rsidRDefault="00D2255D" w:rsidP="00FE45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Лабороторное</w:t>
            </w:r>
            <w:proofErr w:type="spellEnd"/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гидрологическое моделирование </w:t>
            </w:r>
          </w:p>
          <w:p w:rsidR="00D2255D" w:rsidRPr="00404FBE" w:rsidRDefault="00D2255D" w:rsidP="00FE45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131</w:t>
            </w:r>
          </w:p>
          <w:p w:rsidR="00D2255D" w:rsidRDefault="00D2255D" w:rsidP="00FE45C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Саноцкая</w:t>
            </w:r>
            <w:proofErr w:type="spellEnd"/>
            <w:r w:rsidRPr="00404F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55D" w:rsidRDefault="00D2255D" w:rsidP="00D2255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гидрометобеспечения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хозяйственной деятельности</w:t>
            </w:r>
            <w:r w:rsidR="00AC27C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 2к.</w:t>
            </w:r>
            <w:r w:rsidR="00AC27C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Аверкиев А. С.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A1238E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55D" w:rsidTr="00D00537">
        <w:trPr>
          <w:trHeight w:val="1637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55D" w:rsidRDefault="00D2255D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2255D" w:rsidRDefault="00D2255D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2255D" w:rsidRDefault="00D2255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FD2066">
        <w:trPr>
          <w:trHeight w:val="53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1902" w:rsidRDefault="000D1902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1902" w:rsidRDefault="000D19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Гидротехника и мелиорации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лк., пр. </w:t>
            </w:r>
          </w:p>
          <w:p w:rsid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131 </w:t>
            </w:r>
            <w:proofErr w:type="spellStart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0D1902" w:rsidRDefault="000D1902" w:rsidP="004E1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Метеорологическое обеспечение народного хозяйства  пр.1к.417 </w:t>
            </w:r>
          </w:p>
          <w:p w:rsidR="000D1902" w:rsidRDefault="000D1902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Pr="00E31944" w:rsidRDefault="000D1902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D1902" w:rsidRDefault="000D1902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Климатология </w:t>
            </w:r>
          </w:p>
          <w:p w:rsidR="000D1902" w:rsidRPr="00E31944" w:rsidRDefault="000D1902" w:rsidP="00E31944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СЛБ</w:t>
            </w:r>
          </w:p>
          <w:p w:rsidR="000D1902" w:rsidRDefault="000D1902" w:rsidP="00E31944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Абанников</w:t>
            </w:r>
            <w:proofErr w:type="spellEnd"/>
            <w:r w:rsidRPr="00E319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50270A">
        <w:trPr>
          <w:trHeight w:val="53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902" w:rsidRDefault="000D1902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1902" w:rsidRDefault="000D19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лк., лк. 2к.310</w:t>
            </w:r>
          </w:p>
          <w:p w:rsidR="000D1902" w:rsidRDefault="000D1902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Малинин В. Н.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Метеорологическое обеспечение народного хозяйства  пр., пр. 1к.422 </w:t>
            </w:r>
          </w:p>
          <w:p w:rsidR="000D1902" w:rsidRDefault="000D1902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0D1902" w:rsidRDefault="000D1902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47E8F" w:rsidTr="00A97F37">
        <w:trPr>
          <w:trHeight w:val="529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E8F" w:rsidRDefault="00847E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E8F" w:rsidRDefault="00847E8F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47E8F" w:rsidRDefault="00847E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7E8F" w:rsidRDefault="00847E8F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прогнозы пр., пр. 1к. 131</w:t>
            </w:r>
          </w:p>
          <w:p w:rsidR="00847E8F" w:rsidRDefault="00847E8F" w:rsidP="00847E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47E8F" w:rsidTr="00A97F37">
        <w:trPr>
          <w:trHeight w:val="393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E8F" w:rsidRDefault="00847E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E8F" w:rsidRDefault="00847E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47E8F" w:rsidRDefault="00847E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204995">
        <w:trPr>
          <w:trHeight w:val="554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D2066" w:rsidRDefault="00FD2066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Pr="00FD2066" w:rsidRDefault="00FD2066" w:rsidP="00FD206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D2066" w:rsidRDefault="00FD2066" w:rsidP="00FD206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Метрология, стандартизация и сертификация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322 </w:t>
            </w:r>
            <w:r w:rsidRPr="00FD2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Фролова Н. С.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2066" w:rsidTr="00204995">
        <w:trPr>
          <w:trHeight w:val="53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066" w:rsidRDefault="00FD2066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066" w:rsidRDefault="00FD2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D2066" w:rsidRDefault="00FD2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2066" w:rsidRDefault="00FD2066" w:rsidP="00230FFC">
            <w:pPr>
              <w:ind w:left="-6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и средства гидрометеорологических измерений лк., лк. 1к.131 Давыденко Е.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2E047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Численные методы математического моделирования пр., пр. 1к. 308</w:t>
            </w:r>
          </w:p>
          <w:p w:rsidR="00FD2066" w:rsidRDefault="00FD2066" w:rsidP="002E04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066" w:rsidRDefault="00FD2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A558C" w:rsidTr="00A97F37">
        <w:trPr>
          <w:trHeight w:val="531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6A558C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>Ресурсоведение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</w:t>
            </w: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6A558C" w:rsidRDefault="006A558C" w:rsidP="006A558C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Евдокимов А. Н.  </w:t>
            </w:r>
          </w:p>
        </w:tc>
      </w:tr>
      <w:tr w:rsidR="006A558C" w:rsidTr="00A97F37">
        <w:trPr>
          <w:trHeight w:val="90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FD2066">
        <w:trPr>
          <w:trHeight w:val="5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1902" w:rsidRDefault="000D1902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1902" w:rsidRDefault="000D19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Гидротехника и мелиорации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</w:p>
          <w:p w:rsidR="000D1902" w:rsidRP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131 </w:t>
            </w:r>
            <w:proofErr w:type="spellStart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0D19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Геоинформационные системы (ГИС)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2к.310</w:t>
            </w:r>
          </w:p>
          <w:p w:rsidR="000D1902" w:rsidRDefault="000D1902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1F137E">
            <w:pPr>
              <w:ind w:left="-6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03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пр., пр.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EA7B2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пр., пр.1к. 417</w:t>
            </w:r>
          </w:p>
          <w:p w:rsidR="000D1902" w:rsidRDefault="000D1902" w:rsidP="006300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50270A">
        <w:trPr>
          <w:trHeight w:val="304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902" w:rsidRDefault="000D1902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1902" w:rsidRDefault="000D19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50270A">
        <w:trPr>
          <w:trHeight w:val="71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902" w:rsidRDefault="000D1902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A558C" w:rsidTr="00A97F37">
        <w:trPr>
          <w:trHeight w:val="532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Метеорологическое обеспечение народного хозяйства пр., пр.1к. 417</w:t>
            </w:r>
          </w:p>
          <w:p w:rsidR="006A558C" w:rsidRDefault="006A558C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6A55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>Ресурсоведение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6A558C" w:rsidRPr="006A558C" w:rsidRDefault="006A558C" w:rsidP="006A55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Евдокимов А. Н.  </w:t>
            </w:r>
          </w:p>
        </w:tc>
      </w:tr>
      <w:tr w:rsidR="006A558C" w:rsidTr="00D00537">
        <w:trPr>
          <w:trHeight w:val="2113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7F6" w:rsidTr="00FD2066">
        <w:trPr>
          <w:trHeight w:val="53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57F6" w:rsidRDefault="00E657F6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Pr="00962FE1" w:rsidRDefault="00BC2AF2" w:rsidP="00962FE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657F6" w:rsidRPr="00962FE1" w:rsidRDefault="00E657F6" w:rsidP="00962FE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6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Гидрология суши</w:t>
            </w:r>
          </w:p>
          <w:p w:rsidR="00E657F6" w:rsidRPr="00962FE1" w:rsidRDefault="00E657F6" w:rsidP="00962FE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6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 417</w:t>
            </w:r>
          </w:p>
          <w:p w:rsidR="00E657F6" w:rsidRDefault="00E657F6" w:rsidP="00962F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6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Винокуров И. О.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B545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лк., пр. 2к. 303</w:t>
            </w:r>
          </w:p>
          <w:p w:rsidR="00E657F6" w:rsidRDefault="00E657F6" w:rsidP="00B5457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Гордеева С. М.</w:t>
            </w: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Метеорологическое обеспечение народного хозяйства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416</w:t>
            </w:r>
          </w:p>
          <w:p w:rsidR="00E657F6" w:rsidRPr="00630009" w:rsidRDefault="00E657F6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1F137E" w:rsidRDefault="00E657F6" w:rsidP="001F13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>Физика океана пр., пр.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 w:rsidRPr="001F137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EA7B2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E657F6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Геоинформационные системы в экологии и природопользовании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428</w:t>
            </w:r>
          </w:p>
          <w:p w:rsidR="00E657F6" w:rsidRDefault="00E657F6" w:rsidP="00E657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E657F6" w:rsidTr="00A97F37">
        <w:trPr>
          <w:trHeight w:val="53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7F6" w:rsidRDefault="00E657F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4984" w:rsidTr="00A97F37">
        <w:trPr>
          <w:trHeight w:val="500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984" w:rsidRDefault="00A1498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984" w:rsidRDefault="00A14984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Математическое моделирование гидрологических процессов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лк., лк.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131 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Хаустов В.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84" w:rsidRDefault="00A14984" w:rsidP="00DC331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984" w:rsidRDefault="00A14984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Метеорологическое обеспечение народного хозяйства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A14984" w:rsidRDefault="00A14984" w:rsidP="0063000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>Дробжева</w:t>
            </w:r>
            <w:proofErr w:type="spellEnd"/>
            <w:r w:rsidRPr="006300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A14984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A1498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Безопасность жизнедеятельности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426</w:t>
            </w:r>
          </w:p>
          <w:p w:rsidR="00A14984" w:rsidRDefault="00041066" w:rsidP="00A14984">
            <w:pPr>
              <w:ind w:left="4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Воронов Н. В.</w:t>
            </w:r>
          </w:p>
        </w:tc>
      </w:tr>
      <w:tr w:rsidR="00A14984" w:rsidTr="00A97F37">
        <w:trPr>
          <w:trHeight w:val="460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984" w:rsidRDefault="00A14984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14984" w:rsidRDefault="00A14984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14984" w:rsidRDefault="00A14984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84" w:rsidRDefault="00A14984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A6353" w:rsidRDefault="008A6353"/>
    <w:p w:rsidR="00D02AF7" w:rsidRDefault="00D02AF7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"/>
        <w:gridCol w:w="1509"/>
        <w:gridCol w:w="2835"/>
        <w:gridCol w:w="2508"/>
        <w:gridCol w:w="1886"/>
        <w:gridCol w:w="2126"/>
        <w:gridCol w:w="2127"/>
        <w:gridCol w:w="2409"/>
      </w:tblGrid>
      <w:tr w:rsidR="00590690" w:rsidTr="00E657F6">
        <w:trPr>
          <w:trHeight w:val="558"/>
        </w:trPr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D02A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C34959" w:rsidTr="00E657F6">
        <w:trPr>
          <w:trHeight w:val="535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4959" w:rsidRDefault="00C34959" w:rsidP="00D02AF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590690" w:rsidRDefault="00C34959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4959" w:rsidRDefault="00C34959" w:rsidP="0059069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Метеорологическое обеспечение народного хозяйства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425</w:t>
            </w: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Дробжева</w:t>
            </w:r>
            <w:proofErr w:type="spellEnd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C3495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Геокриоляция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гляциология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 4к.406 Макеев В. М.</w:t>
            </w:r>
          </w:p>
        </w:tc>
      </w:tr>
      <w:tr w:rsidR="00C34959" w:rsidTr="00A97F37">
        <w:trPr>
          <w:trHeight w:val="53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230FFC">
            <w:pPr>
              <w:ind w:left="-1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и средства гидрометеорологических измерений пр., пр. 1к. 131 Давыденко Е. В.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Default="00C34959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Статистические методы анализа гидрометеорологической информации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310 Малинин В. 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Синоптическая метеорология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C34959" w:rsidRDefault="00C34959" w:rsidP="004E10DF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55D" w:rsidTr="00E657F6">
        <w:trPr>
          <w:trHeight w:val="54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55D" w:rsidRDefault="00D2255D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55D" w:rsidRDefault="00D2255D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2255D" w:rsidRDefault="00D2255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D2255D" w:rsidRDefault="00D2255D" w:rsidP="004E1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0690" w:rsidTr="00E657F6">
        <w:trPr>
          <w:trHeight w:val="539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353" w:rsidRDefault="008A6353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353" w:rsidRDefault="008A6353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A6353" w:rsidRDefault="008A6353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353" w:rsidRDefault="008A6353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B0EA0" w:rsidTr="00E657F6">
        <w:trPr>
          <w:trHeight w:val="535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0EA0" w:rsidRDefault="00FB0EA0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EA0" w:rsidRDefault="00FB0EA0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B0EA0" w:rsidRDefault="00FB0EA0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EA0" w:rsidRPr="00AB2229" w:rsidRDefault="00FB0EA0" w:rsidP="00AB22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B22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Геоинформационные системы (ГИС)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06 </w:t>
            </w:r>
            <w:proofErr w:type="spellStart"/>
            <w:r w:rsidRPr="00AB22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Густоев</w:t>
            </w:r>
            <w:proofErr w:type="spellEnd"/>
            <w:r w:rsidRPr="00AB22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В. 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2E047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Численные методы математического моделирования пр. </w:t>
            </w:r>
          </w:p>
          <w:p w:rsidR="00FB0EA0" w:rsidRDefault="00FB0EA0" w:rsidP="002E047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308</w:t>
            </w:r>
          </w:p>
          <w:p w:rsidR="00FB0EA0" w:rsidRDefault="00FB0EA0" w:rsidP="002E047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FB0E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FB0EA0" w:rsidTr="00E657F6">
        <w:trPr>
          <w:trHeight w:val="53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EA0" w:rsidRDefault="00FB0EA0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EA0" w:rsidRDefault="00FB0EA0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B0EA0" w:rsidRDefault="00FB0EA0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0EA0" w:rsidRDefault="00FB0EA0" w:rsidP="00230F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и средства гидрометеорологических измерений  пр. 1к. 131 Давыденко Е. В.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C619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417</w:t>
            </w:r>
          </w:p>
          <w:p w:rsidR="00FB0EA0" w:rsidRDefault="00FB0EA0" w:rsidP="00DC619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8A6353">
            <w:pPr>
              <w:ind w:left="1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E657F6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Геоинформационные системы в экологии и природопользовании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>1к. 406</w:t>
            </w:r>
          </w:p>
          <w:p w:rsidR="00FB0EA0" w:rsidRDefault="00E657F6" w:rsidP="00E657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57F6"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FB0EA0" w:rsidTr="00E657F6">
        <w:trPr>
          <w:trHeight w:val="519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EA0" w:rsidRDefault="00FB0EA0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EA0" w:rsidRDefault="00FB0EA0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B0EA0" w:rsidRDefault="00FB0EA0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0EA0" w:rsidRDefault="00FB0EA0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Математическое моделирование гидрологических процессов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126 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Хаустов В. 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C619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417</w:t>
            </w:r>
          </w:p>
          <w:p w:rsidR="00FB0EA0" w:rsidRDefault="00FB0EA0" w:rsidP="00DC619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EA0" w:rsidRDefault="00FB0EA0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2D62" w:rsidTr="00D00537">
        <w:trPr>
          <w:trHeight w:val="1359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2D62" w:rsidRDefault="00AA2D62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2D62" w:rsidRDefault="00AA2D6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A2D62" w:rsidRDefault="00AA2D6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8A635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1902" w:rsidTr="00E657F6">
        <w:trPr>
          <w:trHeight w:val="535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1902" w:rsidRDefault="000D1902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902" w:rsidRDefault="000D1902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1902" w:rsidRDefault="000D1902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1902" w:rsidRPr="000D1902" w:rsidRDefault="000D1902" w:rsidP="000D19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D1902" w:rsidRDefault="000D1902" w:rsidP="000D19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9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Гидротехника и мелиорации 1к. 131 </w:t>
            </w:r>
            <w:proofErr w:type="spellStart"/>
            <w:r w:rsidRPr="000D19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Шаночкин</w:t>
            </w:r>
            <w:proofErr w:type="spellEnd"/>
            <w:r w:rsidRPr="000D19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02" w:rsidRDefault="000D1902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Статистические методы анализа гидрометеорологической информации пр. 2к.310  Малинин В. Н.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Pr="00DC6198" w:rsidRDefault="000D1902" w:rsidP="002E047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DC619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Численные методы математического моделирования 1к.213 </w:t>
            </w:r>
          </w:p>
          <w:p w:rsidR="000D1902" w:rsidRDefault="000D1902" w:rsidP="002E04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619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8A635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Синоптическая метеорология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0D1902" w:rsidRDefault="000D1902" w:rsidP="008A635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Новикова Н. А.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1902" w:rsidRDefault="000D1902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4959" w:rsidTr="00E657F6">
        <w:trPr>
          <w:trHeight w:val="53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Pr="00DC331D" w:rsidRDefault="00C34959" w:rsidP="00AA2D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331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34959" w:rsidRDefault="00C34959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331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Геофизическая гидродинамика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590690" w:rsidRDefault="00C34959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4959" w:rsidRDefault="00C34959" w:rsidP="00590690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Метеорологическое обеспечение народного хозяйства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422</w:t>
            </w: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Дробжева</w:t>
            </w:r>
            <w:proofErr w:type="spellEnd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C349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Геокриоляция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гляциология пр., пр. 4к.407 Макеев В. М.</w:t>
            </w:r>
          </w:p>
        </w:tc>
      </w:tr>
      <w:tr w:rsidR="00C34959" w:rsidTr="00A97F37">
        <w:trPr>
          <w:trHeight w:val="529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4959" w:rsidRDefault="00C34959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Гидрологические прогнозы пр., пр. 1к. 131</w:t>
            </w:r>
          </w:p>
          <w:p w:rsidR="00C34959" w:rsidRDefault="00C34959" w:rsidP="00847E8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8A63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>Синоптическая метеорология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416</w:t>
            </w:r>
          </w:p>
          <w:p w:rsidR="00C34959" w:rsidRPr="008A6353" w:rsidRDefault="00C34959" w:rsidP="008A63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A635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Новикова Н. А.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DC6198" w:rsidRDefault="00C34959" w:rsidP="002E047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DC619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Численные методы математического моделирования 1к.213 </w:t>
            </w:r>
          </w:p>
          <w:p w:rsidR="00C34959" w:rsidRDefault="00C34959" w:rsidP="002E047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619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47E8F" w:rsidTr="00E657F6">
        <w:trPr>
          <w:trHeight w:val="393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E8F" w:rsidRDefault="00847E8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E8F" w:rsidRDefault="00847E8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47E8F" w:rsidRDefault="00847E8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E8F" w:rsidRDefault="00847E8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457E" w:rsidTr="00E657F6">
        <w:trPr>
          <w:trHeight w:val="554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457E" w:rsidRDefault="00B5457E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57E" w:rsidRDefault="00B5457E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5457E" w:rsidRDefault="00B5457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7E" w:rsidRDefault="00B5457E" w:rsidP="00B545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пр., пр. 2к. 322</w:t>
            </w:r>
          </w:p>
          <w:p w:rsidR="00B5457E" w:rsidRDefault="00B5457E" w:rsidP="00B545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Гордеева С. М.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457E" w:rsidTr="00E657F6">
        <w:trPr>
          <w:trHeight w:val="53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57E" w:rsidRDefault="00B5457E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57E" w:rsidRDefault="00B5457E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5457E" w:rsidRDefault="00B5457E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457E" w:rsidRPr="00230FFC" w:rsidRDefault="00B5457E" w:rsidP="00230FF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30F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5457E" w:rsidRDefault="00B5457E" w:rsidP="00230F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0F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и средства гидрометеорологических измерений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131 </w:t>
            </w:r>
            <w:r w:rsidRPr="00230F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Давыденко Е. В.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57E" w:rsidRDefault="00B5457E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A558C" w:rsidTr="00A97F37">
        <w:trPr>
          <w:trHeight w:val="531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537" w:rsidRDefault="006A558C" w:rsidP="006A558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proofErr w:type="spellStart"/>
            <w:r w:rsidRPr="006A5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Ресурсоведение</w:t>
            </w:r>
            <w:proofErr w:type="spellEnd"/>
            <w:r w:rsidRPr="006A5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4к. </w:t>
            </w:r>
            <w:r w:rsidR="00D005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103.4 </w:t>
            </w:r>
          </w:p>
          <w:p w:rsidR="006A558C" w:rsidRPr="006A558C" w:rsidRDefault="006A558C" w:rsidP="006A558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A5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Евдокимов А. Н.  </w:t>
            </w:r>
          </w:p>
        </w:tc>
      </w:tr>
      <w:tr w:rsidR="006A558C" w:rsidTr="00A97F37">
        <w:trPr>
          <w:trHeight w:val="369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58C" w:rsidRDefault="006A558C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A558C" w:rsidRDefault="006A558C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A558C" w:rsidRDefault="006A558C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8C" w:rsidRDefault="006A558C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066" w:rsidTr="00E657F6">
        <w:trPr>
          <w:trHeight w:val="53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1066" w:rsidRDefault="00041066" w:rsidP="00D02AF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066" w:rsidRDefault="00041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1066" w:rsidRDefault="00041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066" w:rsidRDefault="00041066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Математическое моделирование гидрологических процессов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131 </w:t>
            </w:r>
            <w:r w:rsidRPr="00AA2D62">
              <w:rPr>
                <w:rFonts w:ascii="Arial Narrow" w:hAnsi="Arial Narrow" w:cs="Arial"/>
                <w:spacing w:val="20"/>
                <w:sz w:val="22"/>
                <w:szCs w:val="22"/>
              </w:rPr>
              <w:t>Хаустов В. А.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Pr="002E047A" w:rsidRDefault="00041066" w:rsidP="002E047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04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Pr="002E04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2E04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Численные методы математического моделирования 1к.212 </w:t>
            </w:r>
          </w:p>
          <w:p w:rsidR="00041066" w:rsidRDefault="00041066" w:rsidP="002E047A">
            <w:pPr>
              <w:ind w:left="1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04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Неелова Л. О.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0410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Безопасность жизнедеятельности пр. + </w:t>
            </w:r>
            <w:r w:rsidRPr="000410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426 Воронов Н. В.</w:t>
            </w:r>
          </w:p>
        </w:tc>
      </w:tr>
      <w:tr w:rsidR="00041066" w:rsidTr="00A97F37">
        <w:trPr>
          <w:trHeight w:val="393"/>
        </w:trPr>
        <w:tc>
          <w:tcPr>
            <w:tcW w:w="6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6" w:rsidRDefault="00041066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066" w:rsidRDefault="0004106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1066" w:rsidRDefault="00041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6" w:rsidRPr="00AA2D62" w:rsidRDefault="00041066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6" w:rsidRPr="00D2255D" w:rsidRDefault="00041066" w:rsidP="00D2255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41066" w:rsidRDefault="00041066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Экономика  </w:t>
            </w:r>
            <w:proofErr w:type="spellStart"/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гидрометобеспечения</w:t>
            </w:r>
            <w:proofErr w:type="spellEnd"/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хозяйственной деятельности 2к. Аверкиев А. С.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66" w:rsidRPr="00590690" w:rsidRDefault="00041066" w:rsidP="0085355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41066" w:rsidRDefault="00041066" w:rsidP="00853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Метеорологическое обеспечение народного хозяйства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422</w:t>
            </w:r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Дробжева</w:t>
            </w:r>
            <w:proofErr w:type="spellEnd"/>
            <w:r w:rsidRPr="005906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66" w:rsidRPr="00DB3CD3" w:rsidRDefault="00041066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41066" w:rsidRDefault="00041066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Синоптическая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416</w:t>
            </w:r>
          </w:p>
          <w:p w:rsidR="00041066" w:rsidRDefault="00041066" w:rsidP="00590690">
            <w:pPr>
              <w:ind w:left="-3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Топтунова</w:t>
            </w:r>
            <w:proofErr w:type="spellEnd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Н.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B3C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066" w:rsidTr="00A97F37">
        <w:trPr>
          <w:trHeight w:val="532"/>
        </w:trPr>
        <w:tc>
          <w:tcPr>
            <w:tcW w:w="6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6" w:rsidRDefault="00041066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066" w:rsidRDefault="00041066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41066" w:rsidRDefault="0004106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6" w:rsidRDefault="00041066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66" w:rsidRDefault="0004106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55D" w:rsidTr="00D00537">
        <w:trPr>
          <w:trHeight w:val="2321"/>
        </w:trPr>
        <w:tc>
          <w:tcPr>
            <w:tcW w:w="6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55D" w:rsidRDefault="00D2255D" w:rsidP="00D02AF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2255D" w:rsidRDefault="00D2255D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2255D" w:rsidRDefault="00D2255D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5D" w:rsidRDefault="00D2255D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7F6" w:rsidTr="00E657F6">
        <w:trPr>
          <w:trHeight w:val="535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57F6" w:rsidRDefault="00E657F6" w:rsidP="00D02AF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AA2D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47E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r w:rsidRPr="00847E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657F6" w:rsidRDefault="00E657F6" w:rsidP="00AA2D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47E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Гидрологические прогнозы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131</w:t>
            </w:r>
          </w:p>
          <w:p w:rsidR="00E657F6" w:rsidRPr="00847E8F" w:rsidRDefault="00E657F6" w:rsidP="00AA2D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847E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Гайдукова</w:t>
            </w:r>
            <w:proofErr w:type="spellEnd"/>
            <w:r w:rsidRPr="00847E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В. 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20499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657F6" w:rsidRDefault="00E657F6" w:rsidP="0020499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Физика вод суши </w:t>
            </w:r>
          </w:p>
          <w:p w:rsidR="00E657F6" w:rsidRPr="00204995" w:rsidRDefault="00E657F6" w:rsidP="0020499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322</w:t>
            </w:r>
          </w:p>
          <w:p w:rsidR="00E657F6" w:rsidRDefault="00E657F6" w:rsidP="00204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4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Гордеева С. М.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1F137E" w:rsidRDefault="00E657F6" w:rsidP="001F137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657F6" w:rsidRDefault="00E657F6" w:rsidP="001F13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 океана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206 </w:t>
            </w: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Лукьянов С.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B3C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DB3CD3" w:rsidRDefault="00E657F6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657F6" w:rsidRDefault="00E657F6" w:rsidP="005906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Синоптическая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416</w:t>
            </w: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E657F6" w:rsidRDefault="00E657F6" w:rsidP="005906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Топтунова</w:t>
            </w:r>
            <w:proofErr w:type="spellEnd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Н.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Pr="00FB0EA0" w:rsidRDefault="00E657F6" w:rsidP="00E657F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FB0E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657F6" w:rsidRDefault="00E657F6" w:rsidP="00E657F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0E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Геоинформационные системы в экологии и природопользовании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428</w:t>
            </w:r>
          </w:p>
          <w:p w:rsidR="00E657F6" w:rsidRDefault="00E657F6" w:rsidP="00E657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0E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Бабин А. В.</w:t>
            </w:r>
          </w:p>
        </w:tc>
      </w:tr>
      <w:tr w:rsidR="00E657F6" w:rsidTr="00E657F6">
        <w:trPr>
          <w:trHeight w:val="535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7F6" w:rsidRDefault="00E657F6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7F6" w:rsidRDefault="00E657F6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57F6" w:rsidRDefault="00E657F6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57F6" w:rsidRDefault="00E657F6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7F6" w:rsidRDefault="00E657F6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16EF" w:rsidTr="00A97F37">
        <w:trPr>
          <w:trHeight w:val="500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6EF" w:rsidRDefault="009016E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16EF" w:rsidRDefault="009016EF" w:rsidP="00AA2D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6EF" w:rsidRPr="009016EF" w:rsidRDefault="009016EF" w:rsidP="009016EF">
            <w:pPr>
              <w:ind w:left="4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149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9016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11A44" w:rsidRDefault="009016EF" w:rsidP="009016E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016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Экологическое состояние вод суши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 </w:t>
            </w:r>
            <w:r w:rsidR="00111A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428</w:t>
            </w:r>
          </w:p>
          <w:p w:rsidR="009016EF" w:rsidRDefault="009016EF" w:rsidP="009016E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Мансуров М. М. </w:t>
            </w:r>
          </w:p>
        </w:tc>
      </w:tr>
      <w:tr w:rsidR="009016EF" w:rsidTr="00A97F37">
        <w:trPr>
          <w:trHeight w:val="460"/>
        </w:trPr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6EF" w:rsidRDefault="009016EF" w:rsidP="00D02AF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016EF" w:rsidRDefault="009016EF" w:rsidP="00D02AF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016EF" w:rsidRDefault="009016EF" w:rsidP="00D0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EF" w:rsidRDefault="009016EF" w:rsidP="00D02AF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222D7" w:rsidRDefault="009222D7"/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"/>
        <w:gridCol w:w="1378"/>
        <w:gridCol w:w="2748"/>
        <w:gridCol w:w="2479"/>
        <w:gridCol w:w="2083"/>
        <w:gridCol w:w="2054"/>
        <w:gridCol w:w="2054"/>
        <w:gridCol w:w="2528"/>
      </w:tblGrid>
      <w:tr w:rsidR="0016716B" w:rsidTr="00D2255D">
        <w:trPr>
          <w:trHeight w:val="558"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ПОЗ-Б15-1-1-5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ПМЗ-Б15-1-3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ПМЗ-Б15-2-3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ПМЗ-Б15-3-3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16B" w:rsidRDefault="0016716B" w:rsidP="001671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ЭЗ-Б15-1-6</w:t>
            </w:r>
          </w:p>
        </w:tc>
      </w:tr>
      <w:tr w:rsidR="00C34959" w:rsidTr="00D2255D">
        <w:trPr>
          <w:trHeight w:val="53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4959" w:rsidRDefault="00C34959" w:rsidP="0016716B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16716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4959" w:rsidRDefault="00C34959" w:rsidP="00167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Default="00C34959" w:rsidP="00D2255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1F137E" w:rsidRDefault="00C34959" w:rsidP="001F137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34959" w:rsidRDefault="00C34959" w:rsidP="001F137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океана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</w:p>
          <w:p w:rsidR="00C34959" w:rsidRDefault="00C34959" w:rsidP="001F13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Лукьянов С.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C34959" w:rsidRDefault="00C34959" w:rsidP="00C3495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49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34959" w:rsidRDefault="00C34959" w:rsidP="00C349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349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Геокриоляция</w:t>
            </w:r>
            <w:proofErr w:type="spellEnd"/>
            <w:r w:rsidRPr="00C349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гляциология 4к.406 Макеев В. М.</w:t>
            </w:r>
          </w:p>
        </w:tc>
      </w:tr>
      <w:tr w:rsidR="00C34959" w:rsidTr="00A97F37">
        <w:trPr>
          <w:trHeight w:val="535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59" w:rsidRDefault="00C34959" w:rsidP="001671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959" w:rsidRDefault="00C34959" w:rsidP="0016716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4959" w:rsidRDefault="00C34959" w:rsidP="00167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4959" w:rsidRPr="00AA2D62" w:rsidRDefault="00C34959" w:rsidP="00AA2D6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</w:t>
            </w:r>
          </w:p>
          <w:p w:rsidR="00C34959" w:rsidRDefault="00C34959" w:rsidP="00AA2D62">
            <w:pPr>
              <w:ind w:left="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Математическое моделирование гидрологических процессов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131</w:t>
            </w:r>
          </w:p>
          <w:p w:rsidR="00C34959" w:rsidRDefault="00C34959" w:rsidP="00AA2D62">
            <w:pPr>
              <w:ind w:left="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D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Хаустов В. А.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59" w:rsidRPr="00D2255D" w:rsidRDefault="00C34959" w:rsidP="00D2255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4959" w:rsidRDefault="00C34959" w:rsidP="00D2255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Статистические методы анализа гидрометеорологической информации </w:t>
            </w:r>
          </w:p>
          <w:p w:rsidR="00C34959" w:rsidRDefault="00C34959" w:rsidP="00D2255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310 </w:t>
            </w:r>
            <w:r w:rsidRPr="00D2255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Малинин В.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Pr="00DB3CD3" w:rsidRDefault="00C34959" w:rsidP="00DB3CD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4959" w:rsidRDefault="00C34959" w:rsidP="00DB3CD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Синоптическая метеорология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416</w:t>
            </w:r>
          </w:p>
          <w:p w:rsidR="00C34959" w:rsidRDefault="00C34959" w:rsidP="00DB3C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Топтунова</w:t>
            </w:r>
            <w:proofErr w:type="spellEnd"/>
            <w:r w:rsidRPr="00DB3C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59" w:rsidRDefault="00C34959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2D62" w:rsidTr="0050270A">
        <w:trPr>
          <w:trHeight w:val="545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2D62" w:rsidRDefault="00AA2D62" w:rsidP="001671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D62" w:rsidRDefault="00AA2D62" w:rsidP="0016716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A2D62" w:rsidRDefault="00AA2D62" w:rsidP="00167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62" w:rsidRPr="001F137E" w:rsidRDefault="00AA2D62" w:rsidP="001F137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A2D62" w:rsidRDefault="00AA2D62" w:rsidP="001F137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океана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</w:p>
          <w:p w:rsidR="00AA2D62" w:rsidRDefault="00AA2D62" w:rsidP="001F13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3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Лукьянов С. 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2D62" w:rsidTr="0050270A">
        <w:trPr>
          <w:trHeight w:val="539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2D62" w:rsidRDefault="00AA2D62" w:rsidP="001671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2D62" w:rsidRDefault="00AA2D62" w:rsidP="0016716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A2D62" w:rsidRDefault="00AA2D62" w:rsidP="00167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4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62" w:rsidRDefault="00AA2D62" w:rsidP="001671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222D7" w:rsidRDefault="009222D7"/>
    <w:sectPr w:rsidR="009222D7" w:rsidSect="00D00537">
      <w:pgSz w:w="16838" w:h="11906" w:orient="landscape"/>
      <w:pgMar w:top="426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7"/>
    <w:rsid w:val="00003B8F"/>
    <w:rsid w:val="00020E5E"/>
    <w:rsid w:val="00022096"/>
    <w:rsid w:val="00041066"/>
    <w:rsid w:val="000465E4"/>
    <w:rsid w:val="00076E45"/>
    <w:rsid w:val="00091B4E"/>
    <w:rsid w:val="000D1902"/>
    <w:rsid w:val="00111A44"/>
    <w:rsid w:val="001327D6"/>
    <w:rsid w:val="0014556B"/>
    <w:rsid w:val="0016716B"/>
    <w:rsid w:val="001C137D"/>
    <w:rsid w:val="001E752E"/>
    <w:rsid w:val="001F0C34"/>
    <w:rsid w:val="001F137E"/>
    <w:rsid w:val="00204995"/>
    <w:rsid w:val="00230FFC"/>
    <w:rsid w:val="00253750"/>
    <w:rsid w:val="00284728"/>
    <w:rsid w:val="00286994"/>
    <w:rsid w:val="00295486"/>
    <w:rsid w:val="002E047A"/>
    <w:rsid w:val="00307565"/>
    <w:rsid w:val="0032504D"/>
    <w:rsid w:val="00374488"/>
    <w:rsid w:val="0037697E"/>
    <w:rsid w:val="003B4F64"/>
    <w:rsid w:val="00404FBE"/>
    <w:rsid w:val="00467333"/>
    <w:rsid w:val="004A44DF"/>
    <w:rsid w:val="004E10DF"/>
    <w:rsid w:val="0050270A"/>
    <w:rsid w:val="00590690"/>
    <w:rsid w:val="005B3E74"/>
    <w:rsid w:val="005B4F89"/>
    <w:rsid w:val="00630009"/>
    <w:rsid w:val="00634988"/>
    <w:rsid w:val="0063699C"/>
    <w:rsid w:val="00644759"/>
    <w:rsid w:val="00695414"/>
    <w:rsid w:val="006A3918"/>
    <w:rsid w:val="006A558C"/>
    <w:rsid w:val="00703772"/>
    <w:rsid w:val="00703984"/>
    <w:rsid w:val="00762BEC"/>
    <w:rsid w:val="007734F8"/>
    <w:rsid w:val="007853D6"/>
    <w:rsid w:val="00786782"/>
    <w:rsid w:val="007E3855"/>
    <w:rsid w:val="00802ECA"/>
    <w:rsid w:val="00804344"/>
    <w:rsid w:val="008237CC"/>
    <w:rsid w:val="0082410D"/>
    <w:rsid w:val="00847E8F"/>
    <w:rsid w:val="0085355D"/>
    <w:rsid w:val="00891D2A"/>
    <w:rsid w:val="008A6353"/>
    <w:rsid w:val="008B15E8"/>
    <w:rsid w:val="008D4E1A"/>
    <w:rsid w:val="008F6269"/>
    <w:rsid w:val="009016EF"/>
    <w:rsid w:val="009222D7"/>
    <w:rsid w:val="00951363"/>
    <w:rsid w:val="00962FE1"/>
    <w:rsid w:val="00974825"/>
    <w:rsid w:val="009A1567"/>
    <w:rsid w:val="009D31C1"/>
    <w:rsid w:val="009E033D"/>
    <w:rsid w:val="00A1238E"/>
    <w:rsid w:val="00A12829"/>
    <w:rsid w:val="00A14984"/>
    <w:rsid w:val="00A242D8"/>
    <w:rsid w:val="00A600CC"/>
    <w:rsid w:val="00A704D3"/>
    <w:rsid w:val="00A97F37"/>
    <w:rsid w:val="00AA2D62"/>
    <w:rsid w:val="00AB2229"/>
    <w:rsid w:val="00AC27C8"/>
    <w:rsid w:val="00B34738"/>
    <w:rsid w:val="00B34D4B"/>
    <w:rsid w:val="00B5457E"/>
    <w:rsid w:val="00B874FC"/>
    <w:rsid w:val="00BB0610"/>
    <w:rsid w:val="00BC1D11"/>
    <w:rsid w:val="00BC2AF2"/>
    <w:rsid w:val="00BE1C9C"/>
    <w:rsid w:val="00C15344"/>
    <w:rsid w:val="00C17302"/>
    <w:rsid w:val="00C34959"/>
    <w:rsid w:val="00C94591"/>
    <w:rsid w:val="00CE0815"/>
    <w:rsid w:val="00D00537"/>
    <w:rsid w:val="00D02AF7"/>
    <w:rsid w:val="00D2255D"/>
    <w:rsid w:val="00D90191"/>
    <w:rsid w:val="00DB2709"/>
    <w:rsid w:val="00DB3CD3"/>
    <w:rsid w:val="00DC331D"/>
    <w:rsid w:val="00DC6198"/>
    <w:rsid w:val="00DF314D"/>
    <w:rsid w:val="00E31944"/>
    <w:rsid w:val="00E657F6"/>
    <w:rsid w:val="00EA7B21"/>
    <w:rsid w:val="00EB5CE3"/>
    <w:rsid w:val="00EB64F7"/>
    <w:rsid w:val="00ED6082"/>
    <w:rsid w:val="00EE427C"/>
    <w:rsid w:val="00EF1F75"/>
    <w:rsid w:val="00F043E7"/>
    <w:rsid w:val="00FA4A38"/>
    <w:rsid w:val="00FB0EA0"/>
    <w:rsid w:val="00FB3B18"/>
    <w:rsid w:val="00FB4D61"/>
    <w:rsid w:val="00FD2066"/>
    <w:rsid w:val="00FE45C5"/>
    <w:rsid w:val="00FE7D86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2019-03-07T17:07:00Z</dcterms:created>
  <dcterms:modified xsi:type="dcterms:W3CDTF">2019-03-07T17:07:00Z</dcterms:modified>
</cp:coreProperties>
</file>