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A" w:rsidRDefault="00E422DA" w:rsidP="00E4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E422DA" w:rsidRDefault="00E422DA" w:rsidP="00E4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22DA" w:rsidRDefault="00E422DA" w:rsidP="00E422DA">
      <w:pPr>
        <w:jc w:val="center"/>
        <w:rPr>
          <w:b/>
          <w:sz w:val="28"/>
          <w:szCs w:val="28"/>
        </w:rPr>
      </w:pPr>
    </w:p>
    <w:p w:rsidR="00E422DA" w:rsidRDefault="00E422DA" w:rsidP="00E4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E422DA" w:rsidRDefault="00E422DA" w:rsidP="00E4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E422DA" w:rsidRDefault="00E422DA" w:rsidP="00E422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E422DA" w:rsidRDefault="00E422DA" w:rsidP="00E422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 г.</w:t>
      </w:r>
    </w:p>
    <w:p w:rsidR="00E422DA" w:rsidRDefault="00E422DA" w:rsidP="00E422DA">
      <w:pPr>
        <w:jc w:val="center"/>
        <w:rPr>
          <w:b/>
          <w:sz w:val="32"/>
          <w:szCs w:val="32"/>
        </w:rPr>
      </w:pPr>
    </w:p>
    <w:p w:rsidR="00E422DA" w:rsidRDefault="00E422DA" w:rsidP="00E42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ЗФО 3</w:t>
      </w:r>
      <w:r w:rsidRPr="00B83C15">
        <w:rPr>
          <w:b/>
          <w:sz w:val="32"/>
          <w:szCs w:val="32"/>
        </w:rPr>
        <w:t xml:space="preserve"> курс </w:t>
      </w:r>
      <w:r w:rsidRPr="00862C7D">
        <w:rPr>
          <w:b/>
          <w:sz w:val="32"/>
          <w:szCs w:val="32"/>
        </w:rPr>
        <w:t xml:space="preserve">прикладной </w:t>
      </w:r>
      <w:proofErr w:type="spellStart"/>
      <w:r w:rsidRPr="00862C7D">
        <w:rPr>
          <w:b/>
          <w:sz w:val="32"/>
          <w:szCs w:val="32"/>
        </w:rPr>
        <w:t>бакалавриат</w:t>
      </w:r>
      <w:proofErr w:type="spellEnd"/>
    </w:p>
    <w:p w:rsidR="00E422DA" w:rsidRDefault="00E422DA" w:rsidP="00E422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E422DA" w:rsidRDefault="00E422DA" w:rsidP="00E422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 w:rsidRPr="009F4410">
        <w:rPr>
          <w:b/>
          <w:sz w:val="28"/>
          <w:szCs w:val="28"/>
        </w:rPr>
        <w:t>38.03.01 Экономика</w:t>
      </w:r>
    </w:p>
    <w:p w:rsidR="00E422DA" w:rsidRPr="00862C7D" w:rsidRDefault="00E422DA" w:rsidP="00E422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862C7D">
        <w:rPr>
          <w:b/>
          <w:sz w:val="28"/>
          <w:szCs w:val="28"/>
        </w:rPr>
        <w:t>38.03.02 "Менеджмент"</w:t>
      </w:r>
    </w:p>
    <w:p w:rsidR="00E422DA" w:rsidRDefault="00E422DA" w:rsidP="00E4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62C7D">
        <w:rPr>
          <w:b/>
          <w:sz w:val="28"/>
          <w:szCs w:val="28"/>
        </w:rPr>
        <w:t xml:space="preserve">38.03.04 "Государственное и муниципальное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62C7D">
        <w:rPr>
          <w:b/>
          <w:sz w:val="28"/>
          <w:szCs w:val="28"/>
        </w:rPr>
        <w:t>управление"</w:t>
      </w:r>
      <w:r w:rsidRPr="00862C7D">
        <w:rPr>
          <w:b/>
          <w:sz w:val="28"/>
          <w:szCs w:val="28"/>
        </w:rPr>
        <w:cr/>
      </w:r>
    </w:p>
    <w:p w:rsidR="00E422DA" w:rsidRDefault="00E422DA" w:rsidP="00E422DA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  </w:t>
      </w:r>
      <w:r w:rsidRPr="00862C7D">
        <w:t xml:space="preserve"> </w:t>
      </w:r>
      <w:r>
        <w:t>«</w:t>
      </w:r>
      <w:r w:rsidRPr="009F4410">
        <w:rPr>
          <w:sz w:val="32"/>
          <w:szCs w:val="32"/>
        </w:rPr>
        <w:t>Экономика и управление на предприятии</w:t>
      </w:r>
      <w:r>
        <w:rPr>
          <w:i/>
          <w:sz w:val="32"/>
          <w:szCs w:val="32"/>
        </w:rPr>
        <w:t>»</w:t>
      </w:r>
    </w:p>
    <w:p w:rsidR="00E422DA" w:rsidRDefault="00E422DA" w:rsidP="00E422D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862C7D">
        <w:rPr>
          <w:i/>
          <w:sz w:val="32"/>
          <w:szCs w:val="32"/>
        </w:rPr>
        <w:t>"Менеджмент организации"</w:t>
      </w:r>
    </w:p>
    <w:p w:rsidR="00E422DA" w:rsidRPr="00862C7D" w:rsidRDefault="00E422DA" w:rsidP="00E422DA">
      <w:pPr>
        <w:jc w:val="center"/>
        <w:rPr>
          <w:i/>
          <w:sz w:val="32"/>
          <w:szCs w:val="32"/>
        </w:rPr>
      </w:pP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  <w:r w:rsidRPr="00862C7D">
        <w:rPr>
          <w:i/>
          <w:sz w:val="32"/>
          <w:szCs w:val="32"/>
        </w:rPr>
        <w:t>"Государственное и муниципальное управление"</w:t>
      </w:r>
    </w:p>
    <w:p w:rsidR="00E422DA" w:rsidRDefault="00E422DA" w:rsidP="00E422D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E422DA" w:rsidRDefault="00E422DA" w:rsidP="00E422D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E422DA" w:rsidRDefault="00E422DA" w:rsidP="00E422D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E422DA" w:rsidRDefault="00E422DA" w:rsidP="00E422D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E422DA" w:rsidRDefault="00E422DA" w:rsidP="00E422D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proofErr w:type="spellStart"/>
      <w:r>
        <w:rPr>
          <w:b/>
          <w:sz w:val="28"/>
          <w:szCs w:val="28"/>
        </w:rPr>
        <w:t>______________Петрова</w:t>
      </w:r>
      <w:proofErr w:type="spellEnd"/>
      <w:r>
        <w:rPr>
          <w:b/>
          <w:sz w:val="28"/>
          <w:szCs w:val="28"/>
        </w:rPr>
        <w:t xml:space="preserve">  Т.В.</w:t>
      </w:r>
    </w:p>
    <w:p w:rsidR="00E422DA" w:rsidRDefault="00E422DA" w:rsidP="00E422DA">
      <w:pPr>
        <w:rPr>
          <w:b/>
          <w:sz w:val="28"/>
          <w:szCs w:val="28"/>
        </w:rPr>
      </w:pPr>
    </w:p>
    <w:p w:rsidR="00E422DA" w:rsidRPr="008814F7" w:rsidRDefault="00E422DA" w:rsidP="00E422DA">
      <w:pPr>
        <w:rPr>
          <w:b/>
          <w:sz w:val="28"/>
          <w:szCs w:val="28"/>
        </w:rPr>
        <w:sectPr w:rsidR="00E422DA" w:rsidRPr="008814F7" w:rsidSect="004E336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.</w:t>
      </w:r>
    </w:p>
    <w:p w:rsidR="00517E16" w:rsidRDefault="00517E16" w:rsidP="00517E16">
      <w:pPr>
        <w:spacing w:after="200" w:line="276" w:lineRule="auto"/>
      </w:pPr>
    </w:p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50"/>
        <w:gridCol w:w="1842"/>
        <w:gridCol w:w="2694"/>
        <w:gridCol w:w="2693"/>
        <w:gridCol w:w="2553"/>
      </w:tblGrid>
      <w:tr w:rsidR="0058209D" w:rsidTr="00C955B3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209D" w:rsidRDefault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ЭПЗ-Б16-1-1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МЗ-Б16-1-1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ГМУЗ-Б16-1</w:t>
            </w:r>
          </w:p>
        </w:tc>
      </w:tr>
      <w:tr w:rsidR="00904500" w:rsidTr="004E3362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04500" w:rsidRDefault="00904500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18 </w:t>
            </w:r>
            <w:r>
              <w:rPr>
                <w:rFonts w:ascii="Arial" w:hAnsi="Arial" w:cs="Arial"/>
                <w:b/>
                <w:sz w:val="30"/>
                <w:szCs w:val="30"/>
              </w:rPr>
              <w:t>февраль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500" w:rsidRDefault="0090450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04500" w:rsidRDefault="0090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00" w:rsidRDefault="00904500" w:rsidP="00574183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41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игр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2к.312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00" w:rsidRDefault="009045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500" w:rsidRDefault="00904500" w:rsidP="00904500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 w:rsidR="00DC54A9">
              <w:rPr>
                <w:rFonts w:ascii="Arial Narrow" w:hAnsi="Arial Narrow" w:cs="Arial"/>
                <w:spacing w:val="20"/>
                <w:sz w:val="22"/>
                <w:szCs w:val="22"/>
              </w:rPr>
              <w:t>104</w:t>
            </w:r>
          </w:p>
          <w:p w:rsidR="00904500" w:rsidRDefault="00904500" w:rsidP="00904500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Черемисина А. А. </w:t>
            </w:r>
          </w:p>
        </w:tc>
      </w:tr>
      <w:tr w:rsidR="00904500" w:rsidTr="004E3362">
        <w:trPr>
          <w:trHeight w:val="75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4500" w:rsidRDefault="0090450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500" w:rsidRDefault="0090450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04500" w:rsidRDefault="0090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00" w:rsidRDefault="009045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00" w:rsidRDefault="00904500" w:rsidP="00084C8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1к.209</w:t>
            </w:r>
          </w:p>
          <w:p w:rsidR="00904500" w:rsidRDefault="00904500" w:rsidP="00084C8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О. В. 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500" w:rsidRDefault="009045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2587" w:rsidTr="004E3362">
        <w:trPr>
          <w:trHeight w:val="54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2587" w:rsidRDefault="00B9258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587" w:rsidRDefault="00B9258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92587" w:rsidRDefault="00B92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2587" w:rsidRDefault="00B92587" w:rsidP="005D1155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D11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Экономические и социальные аспекты гидрометеорологии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2к.312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87" w:rsidRDefault="00B9258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23CA" w:rsidRDefault="00B92587" w:rsidP="00B9258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математические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методы и модели в управлении лк., лк. </w:t>
            </w:r>
            <w:r w:rsidR="002423CA">
              <w:rPr>
                <w:rFonts w:ascii="Arial Narrow" w:hAnsi="Arial Narrow" w:cs="Arial"/>
                <w:spacing w:val="20"/>
                <w:sz w:val="22"/>
                <w:szCs w:val="22"/>
              </w:rPr>
              <w:t>4к. 103.4</w:t>
            </w:r>
          </w:p>
          <w:p w:rsidR="00B92587" w:rsidRDefault="00B92587" w:rsidP="00B9258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В.</w:t>
            </w:r>
          </w:p>
        </w:tc>
      </w:tr>
      <w:tr w:rsidR="00B92587" w:rsidTr="00861637">
        <w:trPr>
          <w:trHeight w:val="564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2587" w:rsidRDefault="00B9258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92587" w:rsidRDefault="00B925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92587" w:rsidRDefault="00B92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587" w:rsidRDefault="00B9258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587" w:rsidRDefault="00B9258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587" w:rsidRDefault="00B9258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724B" w:rsidTr="005055B5">
        <w:trPr>
          <w:trHeight w:val="23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A724B" w:rsidRDefault="00AA724B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 февраль</w:t>
            </w:r>
          </w:p>
          <w:p w:rsidR="00AA724B" w:rsidRDefault="00AA724B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24B" w:rsidRDefault="00AA724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A724B" w:rsidRDefault="00AA7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724B" w:rsidRDefault="00AA724B" w:rsidP="002804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Страхование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</w:p>
          <w:p w:rsidR="00AA724B" w:rsidRDefault="00AA724B" w:rsidP="002804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306 </w:t>
            </w:r>
          </w:p>
          <w:p w:rsidR="00AA724B" w:rsidRDefault="00AA724B" w:rsidP="002804DA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4B" w:rsidRDefault="00AA724B" w:rsidP="00AA72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A72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современного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1к.426  Выдрина Е. О.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724B" w:rsidTr="005055B5">
        <w:trPr>
          <w:trHeight w:val="3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24B" w:rsidRDefault="00AA724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24B" w:rsidRDefault="00AA7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2587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2587" w:rsidRDefault="00B9258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587" w:rsidRDefault="00B925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2587" w:rsidRDefault="00B92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87" w:rsidRDefault="00B9258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87" w:rsidRDefault="00B9258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CA" w:rsidRDefault="00B92587" w:rsidP="002423C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математические</w:t>
            </w:r>
            <w:proofErr w:type="gramEnd"/>
            <w:r w:rsidR="002423C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методы и модели в управлении пр.,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 w:rsidR="002423C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101</w:t>
            </w:r>
          </w:p>
          <w:p w:rsidR="00B92587" w:rsidRDefault="00B92587" w:rsidP="002423C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В.</w:t>
            </w:r>
          </w:p>
        </w:tc>
      </w:tr>
      <w:tr w:rsidR="00B92587" w:rsidTr="004E3362">
        <w:trPr>
          <w:trHeight w:val="51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2587" w:rsidRDefault="00B9258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587" w:rsidRDefault="00B9258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92587" w:rsidRDefault="00B925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87" w:rsidRDefault="00B9258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87" w:rsidRDefault="00B9258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587" w:rsidRDefault="00B9258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B3" w:rsidTr="00C955B3">
        <w:trPr>
          <w:trHeight w:val="54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Default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55B3" w:rsidRDefault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55B3" w:rsidRDefault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B3" w:rsidRDefault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724B" w:rsidTr="005055B5">
        <w:trPr>
          <w:trHeight w:val="22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A724B" w:rsidRDefault="00AA724B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20февраль</w:t>
            </w:r>
          </w:p>
          <w:p w:rsidR="00AA724B" w:rsidRDefault="00AA724B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24B" w:rsidRDefault="00AA724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A724B" w:rsidRDefault="00AA7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2AC3" w:rsidRDefault="00AA724B" w:rsidP="003909EC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Мировая экономика и международные отношения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AA724B" w:rsidRDefault="00AA724B" w:rsidP="003909EC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 204.,217</w:t>
            </w:r>
          </w:p>
          <w:p w:rsidR="00AA724B" w:rsidRDefault="00AA724B" w:rsidP="003909EC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Островская Е. Н.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4B" w:rsidRDefault="00AA724B" w:rsidP="00AA72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A72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современного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1к.204, 308(а)</w:t>
            </w:r>
          </w:p>
          <w:p w:rsidR="00AA724B" w:rsidRDefault="00AA724B" w:rsidP="00AA72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Выдрина Е. О.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724B" w:rsidTr="005055B5">
        <w:trPr>
          <w:trHeight w:val="118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24B" w:rsidRDefault="00AA724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24B" w:rsidRDefault="00AA7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15699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99" w:rsidRDefault="00D1569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5699" w:rsidRDefault="00D1569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15699" w:rsidRDefault="00D156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9" w:rsidRDefault="00D1569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9" w:rsidRDefault="00D1569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500" w:rsidRDefault="00D15699" w:rsidP="00D15699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пр., пр. 1к.</w:t>
            </w:r>
            <w:r w:rsidR="00904500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D15699" w:rsidRDefault="00D15699" w:rsidP="00D15699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 </w:t>
            </w:r>
          </w:p>
        </w:tc>
      </w:tr>
      <w:tr w:rsidR="00D15699" w:rsidTr="004E3362">
        <w:trPr>
          <w:trHeight w:val="52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5699" w:rsidRDefault="00D1569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5699" w:rsidRDefault="00D1569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15699" w:rsidRDefault="00D156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99" w:rsidRDefault="00D1569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699" w:rsidRDefault="00D15699" w:rsidP="0041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139C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1к.308(а)</w:t>
            </w:r>
          </w:p>
          <w:p w:rsidR="00D15699" w:rsidRDefault="00D15699" w:rsidP="004139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699" w:rsidRDefault="00D1569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139C1" w:rsidTr="005055B5">
        <w:trPr>
          <w:trHeight w:val="39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9C1" w:rsidRDefault="004139C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9C1" w:rsidRDefault="004139C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139C1" w:rsidRDefault="00413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9C1" w:rsidRDefault="004139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9C1" w:rsidRDefault="004139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9C1" w:rsidRDefault="004139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04500" w:rsidTr="004E3362">
        <w:trPr>
          <w:trHeight w:val="55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04500" w:rsidRDefault="00904500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21февраль</w:t>
            </w:r>
          </w:p>
          <w:p w:rsidR="00904500" w:rsidRDefault="00904500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500" w:rsidRDefault="0090450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04500" w:rsidRDefault="0090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00" w:rsidRDefault="009045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500" w:rsidRDefault="00904500" w:rsidP="00FA2AC4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Учет и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4к.104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500" w:rsidRDefault="00904500" w:rsidP="00904500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</w:t>
            </w:r>
            <w:proofErr w:type="spellStart"/>
            <w:r w:rsidR="00DC54A9"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 w:rsidR="00DC54A9">
              <w:rPr>
                <w:rFonts w:ascii="Arial Narrow" w:hAnsi="Arial Narrow" w:cs="Arial"/>
                <w:spacing w:val="20"/>
                <w:sz w:val="22"/>
                <w:szCs w:val="22"/>
              </w:rPr>
              <w:t>. зал</w:t>
            </w:r>
          </w:p>
          <w:p w:rsidR="00904500" w:rsidRDefault="00904500" w:rsidP="009045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Черемисина А. А.</w:t>
            </w:r>
          </w:p>
        </w:tc>
      </w:tr>
      <w:tr w:rsidR="00904500" w:rsidTr="004E3362">
        <w:trPr>
          <w:trHeight w:val="50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4500" w:rsidRDefault="0090450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500" w:rsidRDefault="0090450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04500" w:rsidRDefault="00904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00" w:rsidRDefault="00904500" w:rsidP="00A63F4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904500" w:rsidRDefault="00904500" w:rsidP="00A63F4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308(а) Выдрина Е. О.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00" w:rsidRDefault="009045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500" w:rsidRDefault="009045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63F4A" w:rsidTr="00F32AC5">
        <w:trPr>
          <w:trHeight w:val="53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F4A" w:rsidRDefault="00A63F4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3F4A" w:rsidRDefault="00A63F4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63F4A" w:rsidRDefault="00A63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A" w:rsidRDefault="00A63F4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4A" w:rsidRDefault="00A63F4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CA" w:rsidRDefault="002423CA" w:rsidP="002423C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математические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методы и модели в управлении пр. 4к. 107</w:t>
            </w:r>
          </w:p>
          <w:p w:rsidR="00A63F4A" w:rsidRDefault="002423CA" w:rsidP="002423C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В.</w:t>
            </w:r>
          </w:p>
        </w:tc>
      </w:tr>
      <w:tr w:rsidR="00C955B3" w:rsidTr="00C955B3">
        <w:trPr>
          <w:trHeight w:val="36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Default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55B3" w:rsidRDefault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55B3" w:rsidRDefault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D6B" w:rsidRPr="00B21D6B" w:rsidRDefault="00B21D6B" w:rsidP="00B21D6B">
            <w:pPr>
              <w:jc w:val="center"/>
              <w:rPr>
                <w:rFonts w:ascii="Arial Narrow" w:hAnsi="Arial Narrow" w:cs="Arial"/>
                <w:color w:val="1F497D" w:themeColor="text2"/>
                <w:spacing w:val="20"/>
                <w:sz w:val="22"/>
                <w:szCs w:val="22"/>
              </w:rPr>
            </w:pPr>
            <w:r w:rsidRPr="00B21D6B">
              <w:rPr>
                <w:rFonts w:ascii="Arial Narrow" w:hAnsi="Arial Narrow" w:cs="Arial"/>
                <w:color w:val="1F497D" w:themeColor="text2"/>
                <w:spacing w:val="20"/>
                <w:sz w:val="22"/>
                <w:szCs w:val="22"/>
              </w:rPr>
              <w:t>Безопасность жизнедеятельности пр.</w:t>
            </w:r>
          </w:p>
          <w:p w:rsidR="00C955B3" w:rsidRDefault="00B21D6B" w:rsidP="00B21D6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21D6B">
              <w:rPr>
                <w:rFonts w:ascii="Arial Narrow" w:hAnsi="Arial Narrow" w:cs="Arial"/>
                <w:color w:val="1F497D" w:themeColor="text2"/>
                <w:spacing w:val="20"/>
                <w:sz w:val="22"/>
                <w:szCs w:val="22"/>
              </w:rPr>
              <w:t xml:space="preserve"> 1к</w:t>
            </w:r>
            <w:r>
              <w:rPr>
                <w:rFonts w:ascii="Arial Narrow" w:hAnsi="Arial Narrow" w:cs="Arial"/>
                <w:color w:val="1F497D" w:themeColor="text2"/>
                <w:spacing w:val="20"/>
                <w:sz w:val="22"/>
                <w:szCs w:val="22"/>
              </w:rPr>
              <w:t>. 42</w:t>
            </w:r>
            <w:r w:rsidRPr="00B21D6B">
              <w:rPr>
                <w:rFonts w:ascii="Arial Narrow" w:hAnsi="Arial Narrow" w:cs="Arial"/>
                <w:color w:val="1F497D" w:themeColor="text2"/>
                <w:spacing w:val="20"/>
                <w:sz w:val="22"/>
                <w:szCs w:val="22"/>
              </w:rPr>
              <w:t>6 . Воронов Н. В.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B3" w:rsidRDefault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724B" w:rsidTr="005055B5">
        <w:trPr>
          <w:trHeight w:val="2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A724B" w:rsidRDefault="00AA724B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 февраль</w:t>
            </w:r>
          </w:p>
          <w:p w:rsidR="00AA724B" w:rsidRDefault="00AA724B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24B" w:rsidRDefault="00AA724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A724B" w:rsidRDefault="00AA7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2AC3" w:rsidRDefault="00AA724B" w:rsidP="0058209D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Эконометрика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AA724B" w:rsidRDefault="00AA724B" w:rsidP="0058209D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4к.</w:t>
            </w:r>
            <w:r w:rsidR="00F42AC3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24B" w:rsidRDefault="00704008" w:rsidP="0070400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0400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современного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1к.204  Выдрина Е. О.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724B" w:rsidTr="005055B5">
        <w:trPr>
          <w:trHeight w:val="158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724B" w:rsidRDefault="00AA724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724B" w:rsidRDefault="00AA7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24B" w:rsidRDefault="00AA72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2E10" w:rsidTr="00F713EB">
        <w:trPr>
          <w:trHeight w:val="393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E10" w:rsidRDefault="00082E1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E10" w:rsidRDefault="00082E1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2E10" w:rsidRDefault="00082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10" w:rsidRDefault="00082E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10" w:rsidRDefault="00082E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E10" w:rsidRDefault="00716A00" w:rsidP="00082E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082E10" w:rsidTr="00F713EB">
        <w:trPr>
          <w:trHeight w:val="532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E10" w:rsidRDefault="00082E1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E10" w:rsidRDefault="00082E1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82E10" w:rsidRDefault="00082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2E10" w:rsidRDefault="00082E10" w:rsidP="000F36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 108 Панова А.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10" w:rsidRDefault="00082E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E10" w:rsidRDefault="00082E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366D" w:rsidTr="00F32AC5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366D" w:rsidRDefault="000F366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366D" w:rsidRDefault="000F366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F366D" w:rsidRDefault="000F36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6D" w:rsidRDefault="000F366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6D" w:rsidRDefault="000F366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66D" w:rsidRDefault="00D15699" w:rsidP="00D1569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 пр. 1к. 212 Спиридонова В. А.</w:t>
            </w:r>
          </w:p>
        </w:tc>
      </w:tr>
      <w:tr w:rsidR="00861637" w:rsidTr="00861637">
        <w:trPr>
          <w:trHeight w:val="26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1637" w:rsidRPr="00861637" w:rsidRDefault="00861637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861637">
              <w:rPr>
                <w:rFonts w:ascii="Arial" w:hAnsi="Arial" w:cs="Arial"/>
                <w:b/>
                <w:color w:val="FF0000"/>
              </w:rPr>
              <w:t>23февраль</w:t>
            </w:r>
          </w:p>
          <w:p w:rsidR="00861637" w:rsidRPr="00861637" w:rsidRDefault="00861637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861637">
              <w:rPr>
                <w:rFonts w:ascii="Arial" w:hAnsi="Arial" w:cs="Arial"/>
                <w:b/>
                <w:color w:val="FF000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637" w:rsidRPr="00861637" w:rsidRDefault="008616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6163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861637" w:rsidRPr="00861637" w:rsidRDefault="0086163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6163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1637" w:rsidRPr="002802C7" w:rsidRDefault="0086163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37" w:rsidRPr="002802C7" w:rsidRDefault="0086163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1637" w:rsidRPr="002802C7" w:rsidRDefault="0086163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1637" w:rsidTr="00861637">
        <w:trPr>
          <w:trHeight w:val="316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1637" w:rsidRPr="002802C7" w:rsidRDefault="00861637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637" w:rsidRPr="00861637" w:rsidRDefault="0086163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6163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861637" w:rsidRPr="00861637" w:rsidRDefault="0086163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6163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1637" w:rsidRPr="002802C7" w:rsidRDefault="0086163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37" w:rsidRPr="002802C7" w:rsidRDefault="0086163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1637" w:rsidRPr="002802C7" w:rsidRDefault="0086163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C955B3" w:rsidTr="00861637">
        <w:trPr>
          <w:trHeight w:val="212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Pr="002802C7" w:rsidRDefault="00C955B3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B3" w:rsidRPr="00861637" w:rsidRDefault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6163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C955B3" w:rsidRPr="00861637" w:rsidRDefault="00C955B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61637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B3" w:rsidRPr="002802C7" w:rsidRDefault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B3" w:rsidRPr="002802C7" w:rsidRDefault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B3" w:rsidRPr="002802C7" w:rsidRDefault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C955B3" w:rsidTr="00861637">
        <w:trPr>
          <w:trHeight w:val="36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Pr="002802C7" w:rsidRDefault="00C955B3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55B3" w:rsidRPr="00861637" w:rsidRDefault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86163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C955B3" w:rsidRPr="00861637" w:rsidRDefault="00C955B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6163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Pr="002802C7" w:rsidRDefault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Pr="002802C7" w:rsidRDefault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B3" w:rsidRPr="002802C7" w:rsidRDefault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C955B3" w:rsidRDefault="00C955B3"/>
    <w:p w:rsidR="00C955B3" w:rsidRDefault="00C955B3"/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50"/>
        <w:gridCol w:w="1842"/>
        <w:gridCol w:w="2694"/>
        <w:gridCol w:w="2693"/>
        <w:gridCol w:w="2553"/>
      </w:tblGrid>
      <w:tr w:rsidR="0058209D" w:rsidTr="00C955B3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ЭПЗ-Б16-1-1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МЗ-Б16-1-1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ГМУЗ-Б16-1</w:t>
            </w:r>
          </w:p>
        </w:tc>
      </w:tr>
      <w:tr w:rsidR="004139C1" w:rsidTr="005055B5">
        <w:trPr>
          <w:trHeight w:val="10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139C1" w:rsidRDefault="004139C1" w:rsidP="00C955B3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февраль</w:t>
            </w:r>
          </w:p>
          <w:p w:rsidR="004139C1" w:rsidRDefault="004139C1" w:rsidP="00C955B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C1" w:rsidRDefault="004139C1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139C1" w:rsidRDefault="004139C1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139C1" w:rsidRDefault="004139C1" w:rsidP="00574183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41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игр пр., пр. 2к.312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9C1" w:rsidRDefault="004139C1" w:rsidP="0041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1к.209</w:t>
            </w:r>
          </w:p>
          <w:p w:rsidR="004139C1" w:rsidRDefault="004139C1" w:rsidP="0041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139C1" w:rsidRDefault="004139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139C1" w:rsidTr="005055B5">
        <w:trPr>
          <w:trHeight w:val="10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9C1" w:rsidRDefault="004139C1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C1" w:rsidRDefault="004139C1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139C1" w:rsidRDefault="004139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9C1" w:rsidRDefault="004139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9C1" w:rsidRDefault="004139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23CA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23CA" w:rsidRDefault="002423C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3CA" w:rsidRDefault="002423C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423CA" w:rsidRDefault="002423C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A" w:rsidRDefault="002423C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A" w:rsidRDefault="002423C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9A" w:rsidRDefault="002423CA" w:rsidP="002423C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Прогнозирование и планирование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86163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25.02 </w:t>
            </w:r>
          </w:p>
          <w:p w:rsidR="002423CA" w:rsidRDefault="002423CA" w:rsidP="002423C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</w:t>
            </w:r>
          </w:p>
        </w:tc>
      </w:tr>
      <w:tr w:rsidR="002423CA" w:rsidTr="004E3362">
        <w:trPr>
          <w:trHeight w:val="54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23CA" w:rsidRDefault="002423C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3CA" w:rsidRDefault="002423CA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423CA" w:rsidRDefault="002423C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23CA" w:rsidRDefault="002423CA" w:rsidP="005D1155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D11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Экономические и социальные аспекты гидрометеорологии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2к.115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3CA" w:rsidRDefault="002423CA" w:rsidP="00E2608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</w:p>
          <w:p w:rsidR="002423CA" w:rsidRDefault="002423CA" w:rsidP="00E2608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308(б)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CA" w:rsidRDefault="002423CA" w:rsidP="0083559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6081" w:rsidTr="00861637">
        <w:trPr>
          <w:trHeight w:val="664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6081" w:rsidRDefault="00E26081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6081" w:rsidRDefault="00E26081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26081" w:rsidRDefault="00E26081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081" w:rsidRDefault="00E2608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081" w:rsidRDefault="00E2608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4A9" w:rsidRDefault="00DC54A9" w:rsidP="00DC54A9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пр. 1к. 214</w:t>
            </w:r>
          </w:p>
          <w:p w:rsidR="00E26081" w:rsidRDefault="00DC54A9" w:rsidP="00DC54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Черемисина А. А.</w:t>
            </w:r>
          </w:p>
        </w:tc>
      </w:tr>
      <w:tr w:rsidR="00835595" w:rsidTr="004E3362">
        <w:trPr>
          <w:trHeight w:val="1292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35595" w:rsidRDefault="0083559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 февраль</w:t>
            </w:r>
          </w:p>
          <w:p w:rsidR="00835595" w:rsidRDefault="0083559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5595" w:rsidRDefault="0083559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35595" w:rsidRDefault="0083559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5595" w:rsidRDefault="00835595" w:rsidP="002804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Страхование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</w:p>
          <w:p w:rsidR="00835595" w:rsidRDefault="00835595" w:rsidP="002804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Зал </w:t>
            </w:r>
          </w:p>
          <w:p w:rsidR="00835595" w:rsidRDefault="00835595" w:rsidP="002804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595" w:rsidRDefault="00835595" w:rsidP="00F953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пр. 1к.201</w:t>
            </w:r>
          </w:p>
          <w:p w:rsidR="00835595" w:rsidRDefault="00835595" w:rsidP="00F953F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5595" w:rsidRDefault="00835595" w:rsidP="0083559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23CA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23CA" w:rsidRDefault="002423C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3CA" w:rsidRDefault="002423C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423CA" w:rsidRDefault="002423C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A" w:rsidRDefault="002423C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A" w:rsidRDefault="002423CA" w:rsidP="00082F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Учет и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1к.206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CA" w:rsidRPr="002423CA" w:rsidRDefault="002423CA" w:rsidP="002423CA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23C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proofErr w:type="spellStart"/>
            <w:proofErr w:type="gramStart"/>
            <w:r w:rsidRPr="002423C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Экономико</w:t>
            </w:r>
            <w:proofErr w:type="spellEnd"/>
            <w:r w:rsidRPr="002423C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- математические</w:t>
            </w:r>
            <w:proofErr w:type="gramEnd"/>
            <w:r w:rsidRPr="002423C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методы и модели в управлении лк., лк.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101</w:t>
            </w:r>
            <w:r w:rsidRPr="002423C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2423C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Колычев</w:t>
            </w:r>
            <w:proofErr w:type="spellEnd"/>
            <w:r w:rsidRPr="002423C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В.</w:t>
            </w:r>
          </w:p>
        </w:tc>
      </w:tr>
      <w:tr w:rsidR="002423CA" w:rsidTr="004E3362">
        <w:trPr>
          <w:trHeight w:val="51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23CA" w:rsidRDefault="002423C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3CA" w:rsidRDefault="002423CA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423CA" w:rsidRDefault="002423C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23CA" w:rsidRDefault="002423CA" w:rsidP="00A63F4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пр., пр.</w:t>
            </w:r>
          </w:p>
          <w:p w:rsidR="002423CA" w:rsidRDefault="002423CA" w:rsidP="00A63F4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105 Выдрина Е.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CA" w:rsidRDefault="002423C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3CA" w:rsidRDefault="002423C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63F4A" w:rsidTr="00861637">
        <w:trPr>
          <w:trHeight w:val="372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F4A" w:rsidRDefault="00A63F4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63F4A" w:rsidRDefault="00A63F4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63F4A" w:rsidRDefault="00A63F4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F4A" w:rsidRDefault="00A63F4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F4A" w:rsidRDefault="00A63F4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F4A" w:rsidRDefault="00A63F4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67F5" w:rsidTr="000E076A">
        <w:trPr>
          <w:trHeight w:val="140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A67F5" w:rsidRDefault="009A67F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27февраль </w:t>
            </w:r>
          </w:p>
          <w:p w:rsidR="009A67F5" w:rsidRDefault="009A67F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9A67F5" w:rsidRDefault="009A67F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A67F5" w:rsidRDefault="009A67F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67F5" w:rsidRDefault="009A67F5" w:rsidP="003909EC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Мировая экономика и международные отношения пр., пр. </w:t>
            </w:r>
          </w:p>
          <w:p w:rsidR="009A67F5" w:rsidRDefault="009A67F5" w:rsidP="003909EC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018(а)</w:t>
            </w:r>
          </w:p>
          <w:p w:rsidR="009A67F5" w:rsidRDefault="009A67F5" w:rsidP="003909E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F5" w:rsidRDefault="009A67F5" w:rsidP="00F32A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4к.304.1  Каткова Т. В.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7F5" w:rsidRPr="009A67F5" w:rsidRDefault="009A67F5" w:rsidP="00ED2EA7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9A67F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9.00</w:t>
            </w:r>
            <w:r w:rsidRPr="009A67F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Обеспечение экономико-правовой защиты собственности лк</w:t>
            </w:r>
            <w:proofErr w:type="gramStart"/>
            <w:r w:rsidRPr="009A67F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9A67F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лк. 4к.103.4 </w:t>
            </w:r>
          </w:p>
          <w:p w:rsidR="009A67F5" w:rsidRPr="009A67F5" w:rsidRDefault="009A67F5" w:rsidP="00ED2EA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9A67F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Никифорова Е. Н.</w:t>
            </w:r>
          </w:p>
        </w:tc>
      </w:tr>
      <w:tr w:rsidR="009A67F5" w:rsidTr="000E076A">
        <w:trPr>
          <w:trHeight w:val="354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A67F5" w:rsidRDefault="009A67F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7F5" w:rsidRDefault="009A67F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67F5" w:rsidRDefault="009A67F5" w:rsidP="003909EC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7F5" w:rsidRDefault="009A67F5" w:rsidP="00F32A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7F5" w:rsidRPr="009A67F5" w:rsidRDefault="009A67F5" w:rsidP="009A67F5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9A67F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13.00</w:t>
            </w:r>
            <w:r w:rsidRPr="009A67F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Конституционное право лк. 4к. 407</w:t>
            </w:r>
          </w:p>
          <w:p w:rsidR="009A67F5" w:rsidRPr="009A67F5" w:rsidRDefault="009A67F5" w:rsidP="009A67F5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 w:rsidRPr="009A67F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ED2EA7" w:rsidTr="00ED2EA7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EA7" w:rsidRDefault="00ED2EA7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EA7" w:rsidRDefault="00ED2EA7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D2EA7" w:rsidRDefault="00ED2EA7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7" w:rsidRDefault="00ED2EA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7" w:rsidRDefault="00ED2EA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EA7" w:rsidRDefault="00ED2EA7" w:rsidP="00D1569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EA7" w:rsidTr="00ED2EA7">
        <w:trPr>
          <w:trHeight w:val="52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EA7" w:rsidRDefault="00ED2EA7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EA7" w:rsidRDefault="00ED2EA7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D2EA7" w:rsidRDefault="00ED2EA7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2EA7" w:rsidRDefault="00ED2EA7" w:rsidP="00574183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игр пр., пр. 2к.07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7" w:rsidRDefault="00ED2EA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2EA7" w:rsidRPr="00ED2EA7" w:rsidRDefault="009A67F5" w:rsidP="00ED2EA7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14.45</w:t>
            </w:r>
            <w:r w:rsidR="00ED2EA7" w:rsidRPr="00ED2EA7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 xml:space="preserve"> ЗАЧЕТ</w:t>
            </w:r>
          </w:p>
          <w:p w:rsidR="00ED2EA7" w:rsidRDefault="00ED2EA7" w:rsidP="00ED2EA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D2EA7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Психология 4к. Спиридонова В. А.</w:t>
            </w:r>
          </w:p>
        </w:tc>
      </w:tr>
      <w:tr w:rsidR="00ED2EA7" w:rsidTr="00ED2EA7">
        <w:trPr>
          <w:trHeight w:val="39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EA7" w:rsidRDefault="00ED2EA7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EA7" w:rsidRDefault="00ED2EA7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D2EA7" w:rsidRDefault="00ED2EA7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EA7" w:rsidRDefault="00ED2EA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EA7" w:rsidRDefault="00ED2EA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EA7" w:rsidRDefault="00ED2EA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5A91" w:rsidTr="004E3362">
        <w:trPr>
          <w:trHeight w:val="55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5A91" w:rsidRDefault="00FF5A91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28февраль</w:t>
            </w:r>
          </w:p>
          <w:p w:rsidR="00FF5A91" w:rsidRDefault="00FF5A91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5A91" w:rsidRDefault="00FF5A91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5A91" w:rsidRDefault="00FF5A91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5A91" w:rsidRDefault="00FF5A91" w:rsidP="0058209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Эконометрика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</w:t>
            </w:r>
          </w:p>
          <w:p w:rsidR="00FF5A91" w:rsidRDefault="00FF5A91" w:rsidP="0058209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4к. 306.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91" w:rsidRDefault="00FF5A91" w:rsidP="0070400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современного менеджмента пр., пр. 1к.212.,204</w:t>
            </w:r>
          </w:p>
          <w:p w:rsidR="00FF5A91" w:rsidRDefault="00FF5A91" w:rsidP="0070400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Выдрина Е. О.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5A91" w:rsidRDefault="00FF5A91" w:rsidP="00FF5A91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5A91" w:rsidTr="004F08BA">
        <w:trPr>
          <w:trHeight w:val="588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A91" w:rsidRDefault="00FF5A91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5A91" w:rsidRDefault="00FF5A91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F5A91" w:rsidRDefault="00FF5A91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1" w:rsidRDefault="00FF5A9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1" w:rsidRDefault="00FF5A9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A91" w:rsidRDefault="006014DB" w:rsidP="006014D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Прогнозирование и планирование пр. 1к.</w:t>
            </w:r>
            <w:r w:rsidR="00650E13">
              <w:rPr>
                <w:rFonts w:ascii="Arial Narrow" w:hAnsi="Arial Narrow" w:cs="Arial"/>
                <w:spacing w:val="20"/>
                <w:sz w:val="22"/>
                <w:szCs w:val="22"/>
              </w:rPr>
              <w:t>208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</w:t>
            </w:r>
          </w:p>
        </w:tc>
      </w:tr>
      <w:tr w:rsidR="000F366D" w:rsidTr="004F08BA">
        <w:trPr>
          <w:trHeight w:val="51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366D" w:rsidRDefault="000F366D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66D" w:rsidRDefault="000F366D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F366D" w:rsidRDefault="000F366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366D" w:rsidRDefault="000F366D" w:rsidP="000F36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Финансы пр., пр. 4к. </w:t>
            </w:r>
            <w:r w:rsidR="00FC389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Панова А.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4A9" w:rsidRDefault="00DC54A9" w:rsidP="00DC54A9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Деловые коммуникации пр. 1к. </w:t>
            </w:r>
            <w:r w:rsidR="007278C1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0F366D" w:rsidRDefault="00DC54A9" w:rsidP="00DC54A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Черемисина А. А.</w:t>
            </w:r>
          </w:p>
        </w:tc>
      </w:tr>
      <w:tr w:rsidR="000F366D" w:rsidTr="00F32AC5">
        <w:trPr>
          <w:trHeight w:val="36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366D" w:rsidRDefault="000F366D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366D" w:rsidRDefault="000F366D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F366D" w:rsidRDefault="000F366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2FC1" w:rsidTr="005055B5">
        <w:trPr>
          <w:trHeight w:val="2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2FC1" w:rsidRDefault="00082FC1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 март</w:t>
            </w:r>
          </w:p>
          <w:p w:rsidR="00082FC1" w:rsidRDefault="00082FC1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FC1" w:rsidRDefault="00082FC1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2FC1" w:rsidRDefault="00082FC1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2FC1" w:rsidRDefault="00082F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FC1" w:rsidRDefault="00082FC1" w:rsidP="00082FC1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Учет и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1к.214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2FC1" w:rsidRDefault="00082F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2FC1" w:rsidTr="004F08BA">
        <w:trPr>
          <w:trHeight w:val="53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FC1" w:rsidRDefault="00082FC1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FC1" w:rsidRDefault="00082FC1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C1" w:rsidRDefault="00082F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FC1" w:rsidRDefault="00082F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FC1" w:rsidRDefault="00082F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16A00" w:rsidTr="004E3362">
        <w:trPr>
          <w:trHeight w:val="393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6A00" w:rsidRDefault="00716A00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6A00" w:rsidRDefault="00716A00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16A00" w:rsidRDefault="00716A00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BB" w:rsidRPr="005735BB" w:rsidRDefault="00F81414" w:rsidP="005735BB">
            <w:pPr>
              <w:ind w:left="-26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Государственное регулирование экономики</w:t>
            </w:r>
            <w:r w:rsidR="005735BB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лк</w:t>
            </w:r>
            <w:proofErr w:type="gramStart"/>
            <w:r w:rsidR="005735BB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="005735BB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лк</w:t>
            </w:r>
            <w:r w:rsidR="005735BB" w:rsidRPr="005735BB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. 1к.308(а).</w:t>
            </w:r>
          </w:p>
          <w:p w:rsidR="00716A00" w:rsidRDefault="005735BB" w:rsidP="005735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35BB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Курочкина А.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0" w:rsidRDefault="00716A0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00" w:rsidRDefault="00716A00" w:rsidP="00716A0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Обеспечение экономико-правовой защиты собственности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 209</w:t>
            </w:r>
          </w:p>
          <w:p w:rsidR="00716A00" w:rsidRDefault="00716A00" w:rsidP="00716A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Никифорова Е. Н.</w:t>
            </w:r>
          </w:p>
        </w:tc>
      </w:tr>
      <w:tr w:rsidR="00716A00" w:rsidTr="004F08BA">
        <w:trPr>
          <w:trHeight w:val="645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6A00" w:rsidRDefault="00716A00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6A00" w:rsidRDefault="00716A00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16A00" w:rsidRDefault="00716A00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0" w:rsidRDefault="00716A0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00" w:rsidRDefault="00716A00" w:rsidP="0041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пр., пр. 1к.216</w:t>
            </w:r>
          </w:p>
          <w:p w:rsidR="00716A00" w:rsidRDefault="00716A00" w:rsidP="0041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00" w:rsidRDefault="00716A0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139C1" w:rsidTr="004F08BA">
        <w:trPr>
          <w:trHeight w:val="486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9C1" w:rsidRDefault="004139C1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139C1" w:rsidRDefault="004139C1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139C1" w:rsidRDefault="004139C1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9C1" w:rsidRPr="00B21D6B" w:rsidRDefault="004139C1" w:rsidP="00B21D6B">
            <w:pPr>
              <w:ind w:left="-26"/>
              <w:jc w:val="center"/>
              <w:rPr>
                <w:rFonts w:ascii="Arial Narrow" w:hAnsi="Arial Narrow" w:cs="Arial"/>
                <w:color w:val="1F497D" w:themeColor="text2"/>
                <w:spacing w:val="20"/>
                <w:sz w:val="22"/>
                <w:szCs w:val="22"/>
              </w:rPr>
            </w:pPr>
            <w:r w:rsidRPr="00B21D6B">
              <w:rPr>
                <w:rFonts w:ascii="Arial Narrow" w:hAnsi="Arial Narrow" w:cs="Arial"/>
                <w:color w:val="1F497D" w:themeColor="text2"/>
                <w:spacing w:val="20"/>
                <w:sz w:val="22"/>
                <w:szCs w:val="22"/>
              </w:rPr>
              <w:t xml:space="preserve">Безопасность жизнедеятельности пр. 1к. 426 Воронов Н. В.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9C1" w:rsidRDefault="004139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9C1" w:rsidRDefault="004139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16DE" w:rsidTr="004F08BA">
        <w:trPr>
          <w:trHeight w:val="29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A16DE" w:rsidRDefault="00BA16DE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02 март</w:t>
            </w:r>
          </w:p>
          <w:p w:rsidR="00BA16DE" w:rsidRDefault="00BA16DE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6DE" w:rsidRDefault="00BA16DE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A16DE" w:rsidRDefault="00BA16DE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DE" w:rsidRDefault="00BA16DE" w:rsidP="0058209D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Эконометрика пр., пр. </w:t>
            </w:r>
          </w:p>
          <w:p w:rsidR="00BA16DE" w:rsidRDefault="00BA16DE" w:rsidP="0058209D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 102.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DE" w:rsidRDefault="00BA16DE" w:rsidP="00F32A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4к.104 Каткова Т. В.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9A" w:rsidRDefault="00BA16DE" w:rsidP="00BA16DE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A7E9A">
              <w:rPr>
                <w:rFonts w:ascii="Arial Narrow" w:hAnsi="Arial Narrow" w:cs="Arial"/>
                <w:spacing w:val="20"/>
              </w:rPr>
              <w:t>Основы управления государственными и муниципальными организациями лк</w:t>
            </w:r>
            <w:proofErr w:type="gramStart"/>
            <w:r w:rsidRPr="002A7E9A"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 w:rsidRPr="002A7E9A">
              <w:rPr>
                <w:rFonts w:ascii="Arial Narrow" w:hAnsi="Arial Narrow" w:cs="Arial"/>
                <w:spacing w:val="20"/>
              </w:rPr>
              <w:t>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2A7E9A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</w:p>
          <w:p w:rsidR="00BA16DE" w:rsidRDefault="00BA16DE" w:rsidP="00BA16DE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Черемисина  А. А. </w:t>
            </w:r>
          </w:p>
        </w:tc>
      </w:tr>
      <w:tr w:rsidR="00BA16DE" w:rsidTr="004F08BA">
        <w:trPr>
          <w:trHeight w:val="702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6DE" w:rsidRDefault="00BA16DE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6DE" w:rsidRDefault="00BA16DE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A16DE" w:rsidRDefault="00BA16DE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DE" w:rsidRDefault="00BA16D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DE" w:rsidRDefault="00BA16D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6DE" w:rsidRDefault="00BA16D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366D" w:rsidTr="004F08BA">
        <w:trPr>
          <w:trHeight w:val="392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366D" w:rsidRDefault="000F366D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66D" w:rsidRDefault="000F366D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F366D" w:rsidRDefault="000F366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366D" w:rsidRDefault="000F366D" w:rsidP="000F36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Финансы пр., пр. 4к. </w:t>
            </w:r>
            <w:r w:rsidR="00FC389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Панова А.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366D" w:rsidTr="004F08BA">
        <w:trPr>
          <w:trHeight w:val="14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366D" w:rsidRDefault="000F366D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366D" w:rsidRDefault="000F366D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F366D" w:rsidRDefault="000F366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955B3" w:rsidRDefault="00C955B3"/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50"/>
        <w:gridCol w:w="1842"/>
        <w:gridCol w:w="2694"/>
        <w:gridCol w:w="2693"/>
        <w:gridCol w:w="2553"/>
      </w:tblGrid>
      <w:tr w:rsidR="0058209D" w:rsidTr="00C955B3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ЭПЗ-Б16-1-1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МЗ-Б16-1-1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ГМУЗ-Б16-1</w:t>
            </w:r>
          </w:p>
        </w:tc>
      </w:tr>
      <w:tr w:rsidR="00DC54A9" w:rsidTr="004E3362">
        <w:trPr>
          <w:trHeight w:val="50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C54A9" w:rsidRDefault="00DC54A9" w:rsidP="00C955B3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март</w:t>
            </w:r>
          </w:p>
          <w:p w:rsidR="00DC54A9" w:rsidRDefault="00DC54A9" w:rsidP="00C955B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4A9" w:rsidRDefault="00DC54A9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C54A9" w:rsidRDefault="00DC54A9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A9" w:rsidRDefault="00DC54A9" w:rsidP="00574183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741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C54A9" w:rsidRPr="00574183" w:rsidRDefault="00DC54A9" w:rsidP="00574183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741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Теория игр 2к.312  </w:t>
            </w:r>
            <w:proofErr w:type="spellStart"/>
            <w:r w:rsidRPr="005741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Блаженов</w:t>
            </w:r>
            <w:proofErr w:type="spellEnd"/>
            <w:r w:rsidRPr="005741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A9" w:rsidRDefault="00DC54A9" w:rsidP="00AD6740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Финансы и кредит лк. 1к.204 Панова А. Ю.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4A9" w:rsidRPr="00DC54A9" w:rsidRDefault="00DC54A9" w:rsidP="00DC54A9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54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C54A9" w:rsidRPr="00DC54A9" w:rsidRDefault="00DC54A9" w:rsidP="00DC54A9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54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Деловые коммуникации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</w:p>
          <w:p w:rsidR="00DC54A9" w:rsidRDefault="00DC54A9" w:rsidP="00DC54A9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54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Черемисина А. А.</w:t>
            </w:r>
          </w:p>
        </w:tc>
      </w:tr>
      <w:tr w:rsidR="00DC54A9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4A9" w:rsidRDefault="00DC54A9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4A9" w:rsidRDefault="00DC54A9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C54A9" w:rsidRDefault="00DC54A9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A9" w:rsidRDefault="00DC54A9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A9" w:rsidRDefault="00DC54A9" w:rsidP="00E2608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</w:p>
          <w:p w:rsidR="00DC54A9" w:rsidRDefault="00DC54A9" w:rsidP="00E2608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425,429 </w:t>
            </w:r>
          </w:p>
          <w:p w:rsidR="00DC54A9" w:rsidRDefault="00DC54A9" w:rsidP="00E2608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4A9" w:rsidRDefault="00DC54A9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C54A9" w:rsidTr="004E3362">
        <w:trPr>
          <w:trHeight w:val="54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4A9" w:rsidRDefault="00DC54A9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4A9" w:rsidRDefault="00DC54A9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C54A9" w:rsidRDefault="00DC54A9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54A9" w:rsidRDefault="00DC54A9" w:rsidP="005D1155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Экономические и социальные аспекты гидрометеорологии пр., пр. 2к.204</w:t>
            </w:r>
          </w:p>
          <w:p w:rsidR="00DC54A9" w:rsidRDefault="00DC54A9" w:rsidP="005D1155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A9" w:rsidRDefault="00DC54A9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4A9" w:rsidRDefault="00DC54A9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D1155" w:rsidTr="004F08BA">
        <w:trPr>
          <w:trHeight w:val="496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155" w:rsidRDefault="005D1155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D1155" w:rsidRDefault="005D115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D1155" w:rsidRDefault="005D115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155" w:rsidRDefault="005D115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155" w:rsidRDefault="005D115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155" w:rsidRDefault="005D115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5A91" w:rsidTr="004E3362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5A91" w:rsidRDefault="00FF5A91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 март</w:t>
            </w:r>
          </w:p>
          <w:p w:rsidR="00FF5A91" w:rsidRDefault="00FF5A91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5A91" w:rsidRDefault="00FF5A91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5A91" w:rsidRDefault="00FF5A91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1" w:rsidRDefault="00FF5A91" w:rsidP="002804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Страхование пр., пр.</w:t>
            </w:r>
          </w:p>
          <w:p w:rsidR="00FF5A91" w:rsidRDefault="00FF5A91" w:rsidP="002804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308 </w:t>
            </w:r>
          </w:p>
          <w:p w:rsidR="00FF5A91" w:rsidRDefault="00FF5A91" w:rsidP="002804D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91" w:rsidRDefault="00FF5A91" w:rsidP="0070400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A72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современного менеджмента пр., пр. 1к.426,203 Выдрина Е. О.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9A" w:rsidRDefault="00BA16DE" w:rsidP="00FF5A9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управления государственными и муниципальными организациями  пр. 1к.</w:t>
            </w:r>
            <w:r w:rsidR="002A7E9A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FF5A91" w:rsidRPr="00FF5A91" w:rsidRDefault="00BA16DE" w:rsidP="00FF5A9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 А. А.</w:t>
            </w:r>
          </w:p>
        </w:tc>
      </w:tr>
      <w:tr w:rsidR="0079173C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173C" w:rsidRDefault="0079173C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73C" w:rsidRDefault="0079173C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9173C" w:rsidRDefault="0079173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3C" w:rsidRDefault="0079173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3C" w:rsidRDefault="0079173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173C" w:rsidRDefault="0079173C" w:rsidP="00FF5A9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Региональное управление и территориальное планирование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517E16">
              <w:rPr>
                <w:rFonts w:ascii="Arial Narrow" w:hAnsi="Arial Narrow" w:cs="Arial"/>
                <w:spacing w:val="20"/>
                <w:sz w:val="22"/>
                <w:szCs w:val="22"/>
              </w:rPr>
              <w:t>213,216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Арапов С. В. </w:t>
            </w:r>
          </w:p>
        </w:tc>
      </w:tr>
      <w:tr w:rsidR="0079173C" w:rsidTr="004E3362">
        <w:trPr>
          <w:trHeight w:val="51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173C" w:rsidRDefault="0079173C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73C" w:rsidRDefault="0079173C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9173C" w:rsidRDefault="0079173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173C" w:rsidRPr="00A63F4A" w:rsidRDefault="0079173C" w:rsidP="00A63F4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63F4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79173C" w:rsidRDefault="0079173C" w:rsidP="00A63F4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63F4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Маркетинг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308</w:t>
            </w:r>
          </w:p>
          <w:p w:rsidR="0079173C" w:rsidRDefault="0079173C" w:rsidP="00A63F4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63F4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Выдрина Е. 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73C" w:rsidRDefault="0079173C" w:rsidP="0041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пр., пр. 1к.217</w:t>
            </w:r>
          </w:p>
          <w:p w:rsidR="0079173C" w:rsidRDefault="0079173C" w:rsidP="0041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3C" w:rsidRDefault="0079173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139C1" w:rsidTr="004F08BA">
        <w:trPr>
          <w:trHeight w:val="376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9C1" w:rsidRDefault="004139C1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139C1" w:rsidRDefault="004139C1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139C1" w:rsidRDefault="004139C1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9C1" w:rsidRDefault="004139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9C1" w:rsidRDefault="004139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9C1" w:rsidRDefault="004139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4C1B" w:rsidTr="004E3362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C4C1B" w:rsidRDefault="001C4C1B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 март</w:t>
            </w:r>
          </w:p>
          <w:p w:rsidR="001C4C1B" w:rsidRDefault="001C4C1B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4C1B" w:rsidRDefault="001C4C1B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C4C1B" w:rsidRDefault="001C4C1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1B" w:rsidRDefault="001C4C1B" w:rsidP="00B5257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1B" w:rsidRDefault="001C4C1B" w:rsidP="00F32A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4к.304.1 Каткова Т. В.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C1B" w:rsidRDefault="001C4C1B" w:rsidP="001C4C1B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Государственная и муниципальная служба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 w:rsidR="00E34604"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</w:p>
          <w:p w:rsidR="001C4C1B" w:rsidRDefault="001C4C1B" w:rsidP="001C4C1B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Черемисина А. А.</w:t>
            </w:r>
          </w:p>
        </w:tc>
      </w:tr>
      <w:tr w:rsidR="001C4C1B" w:rsidTr="000E076A">
        <w:trPr>
          <w:trHeight w:val="36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4C1B" w:rsidRDefault="001C4C1B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4C1B" w:rsidRDefault="001C4C1B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C4C1B" w:rsidRDefault="001C4C1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1B" w:rsidRDefault="001C4C1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1B" w:rsidRDefault="001C4C1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C1B" w:rsidRDefault="001C4C1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257A" w:rsidTr="00F32AC5">
        <w:trPr>
          <w:trHeight w:val="52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57A" w:rsidRDefault="00B5257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57A" w:rsidRDefault="00B5257A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5257A" w:rsidRDefault="00B5257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257A" w:rsidRDefault="00B5257A" w:rsidP="00B5257A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Мировая экономика и международные отношения пр., пр. </w:t>
            </w:r>
          </w:p>
          <w:p w:rsidR="00B5257A" w:rsidRDefault="00B5257A" w:rsidP="00B5257A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 203</w:t>
            </w:r>
          </w:p>
          <w:p w:rsidR="00B5257A" w:rsidRDefault="00B5257A" w:rsidP="00B5257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Островская Е.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7A" w:rsidRDefault="00B5257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57A" w:rsidRDefault="00B5257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257A" w:rsidTr="004F08BA">
        <w:trPr>
          <w:trHeight w:val="59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57A" w:rsidRDefault="00B5257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57A" w:rsidRDefault="00B5257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5257A" w:rsidRDefault="00B5257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57A" w:rsidRDefault="00B5257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57A" w:rsidRDefault="00B5257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57A" w:rsidRDefault="00B5257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16A00" w:rsidTr="004E3362">
        <w:trPr>
          <w:trHeight w:val="55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16A00" w:rsidRDefault="00716A00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07 март</w:t>
            </w:r>
          </w:p>
          <w:p w:rsidR="00716A00" w:rsidRDefault="00716A00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6A00" w:rsidRDefault="00716A00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16A00" w:rsidRDefault="00716A00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56C7" w:rsidRPr="00B356C7" w:rsidRDefault="00B356C7" w:rsidP="00B356C7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 w:rsidRPr="00B356C7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ЗАЧЕТ</w:t>
            </w:r>
          </w:p>
          <w:p w:rsidR="00B356C7" w:rsidRPr="00B356C7" w:rsidRDefault="00B356C7" w:rsidP="00B356C7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 w:rsidRPr="00B356C7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Финансы 1к.405</w:t>
            </w:r>
          </w:p>
          <w:p w:rsidR="00716A00" w:rsidRPr="00B356C7" w:rsidRDefault="00B356C7" w:rsidP="00B356C7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B356C7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 xml:space="preserve"> Панова А. Ю.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00" w:rsidRDefault="00716A00" w:rsidP="00082F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Учет и анализ пр., пр. 1к.206  </w:t>
            </w:r>
          </w:p>
          <w:p w:rsidR="00716A00" w:rsidRDefault="00716A00" w:rsidP="00082F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 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A00" w:rsidRDefault="00716A00" w:rsidP="00716A0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Обеспечение экономико-правовой защиты собственности пр., пр. 4к.104</w:t>
            </w:r>
          </w:p>
          <w:p w:rsidR="00716A00" w:rsidRDefault="00716A00" w:rsidP="00716A0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Никифорова Е. Н.</w:t>
            </w:r>
          </w:p>
        </w:tc>
      </w:tr>
      <w:tr w:rsidR="00716A00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6A00" w:rsidRDefault="00716A00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6A00" w:rsidRDefault="00716A00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16A00" w:rsidRDefault="00716A00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0" w:rsidRPr="00B356C7" w:rsidRDefault="00716A00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00" w:rsidRDefault="00716A0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00" w:rsidRDefault="00716A0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366D" w:rsidTr="00F32AC5">
        <w:trPr>
          <w:trHeight w:val="53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366D" w:rsidRDefault="000F366D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366D" w:rsidRDefault="000F366D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F366D" w:rsidRDefault="000F366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56C7" w:rsidRPr="00B356C7" w:rsidRDefault="00B356C7" w:rsidP="00B356C7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B356C7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Эконометрика пр., пр. </w:t>
            </w:r>
          </w:p>
          <w:p w:rsidR="000F366D" w:rsidRPr="00B356C7" w:rsidRDefault="00B356C7" w:rsidP="00B356C7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B356C7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1к 216  </w:t>
            </w:r>
            <w:proofErr w:type="spellStart"/>
            <w:r w:rsidRPr="00B356C7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Чалганова</w:t>
            </w:r>
            <w:proofErr w:type="spellEnd"/>
            <w:r w:rsidRPr="00B356C7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366D" w:rsidTr="00F32AC5">
        <w:trPr>
          <w:trHeight w:val="36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366D" w:rsidRDefault="000F366D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F366D" w:rsidRDefault="000F366D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F366D" w:rsidRDefault="000F366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66D" w:rsidRDefault="000F366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E076A" w:rsidTr="000E076A">
        <w:trPr>
          <w:trHeight w:val="2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E076A" w:rsidRPr="000E076A" w:rsidRDefault="000E076A" w:rsidP="00C955B3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E076A">
              <w:rPr>
                <w:rFonts w:ascii="Arial" w:hAnsi="Arial" w:cs="Arial"/>
                <w:b/>
                <w:color w:val="FF0000"/>
                <w:sz w:val="16"/>
                <w:szCs w:val="16"/>
              </w:rPr>
              <w:t>08 март</w:t>
            </w:r>
          </w:p>
          <w:p w:rsidR="000E076A" w:rsidRPr="000E076A" w:rsidRDefault="000E076A" w:rsidP="00C955B3">
            <w:pPr>
              <w:ind w:left="284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E076A">
              <w:rPr>
                <w:rFonts w:ascii="Arial" w:hAnsi="Arial" w:cs="Arial"/>
                <w:b/>
                <w:color w:val="FF0000"/>
                <w:sz w:val="16"/>
                <w:szCs w:val="16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76A" w:rsidRPr="000E076A" w:rsidRDefault="000E076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0E076A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0E076A" w:rsidRPr="000E076A" w:rsidRDefault="000E076A" w:rsidP="00C955B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E076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076A" w:rsidRPr="00C955B3" w:rsidRDefault="000E076A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6A" w:rsidRPr="00C955B3" w:rsidRDefault="000E076A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76A" w:rsidRPr="00C955B3" w:rsidRDefault="000E076A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0E076A" w:rsidTr="000E076A">
        <w:trPr>
          <w:trHeight w:val="275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076A" w:rsidRPr="000E076A" w:rsidRDefault="000E076A" w:rsidP="00C955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76A" w:rsidRPr="000E076A" w:rsidRDefault="000E076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0E076A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0E076A" w:rsidRPr="000E076A" w:rsidRDefault="000E076A" w:rsidP="00C955B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E076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076A" w:rsidRPr="00C955B3" w:rsidRDefault="000E076A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6A" w:rsidRPr="00C955B3" w:rsidRDefault="000E076A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76A" w:rsidRPr="00C955B3" w:rsidRDefault="000E076A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C955B3" w:rsidTr="000E076A">
        <w:trPr>
          <w:trHeight w:val="369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Pr="000E076A" w:rsidRDefault="00C955B3" w:rsidP="00C955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B3" w:rsidRPr="000E076A" w:rsidRDefault="00C955B3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0E076A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C955B3" w:rsidRPr="000E076A" w:rsidRDefault="00C955B3" w:rsidP="00C955B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E076A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B3" w:rsidRP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B3" w:rsidRP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B3" w:rsidRP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C955B3" w:rsidTr="000E076A">
        <w:trPr>
          <w:trHeight w:val="377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Pr="000E076A" w:rsidRDefault="00C955B3" w:rsidP="00C955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55B3" w:rsidRPr="000E076A" w:rsidRDefault="00C955B3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0E076A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C955B3" w:rsidRPr="000E076A" w:rsidRDefault="00C955B3" w:rsidP="00C955B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E076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P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P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B3" w:rsidRP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E34604" w:rsidTr="004E3362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34604" w:rsidRDefault="00E34604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 март</w:t>
            </w:r>
          </w:p>
          <w:p w:rsidR="00E34604" w:rsidRDefault="00E34604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Pr="0058209D" w:rsidRDefault="00E34604" w:rsidP="0058209D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8209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34604" w:rsidRDefault="00E34604" w:rsidP="0058209D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8209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Эконометрика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102 </w:t>
            </w:r>
            <w:proofErr w:type="spellStart"/>
            <w:r w:rsidRPr="0058209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Чалганова</w:t>
            </w:r>
            <w:proofErr w:type="spellEnd"/>
            <w:r w:rsidRPr="0058209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F32A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пр., пр. 4к.104 Каткова Т. В.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604" w:rsidRDefault="00E34604" w:rsidP="00E34604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Государственная и муниципальная служба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4к. 105</w:t>
            </w:r>
          </w:p>
          <w:p w:rsidR="00E34604" w:rsidRDefault="00E34604" w:rsidP="00E346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Черемисина А. А.</w:t>
            </w:r>
          </w:p>
        </w:tc>
      </w:tr>
      <w:tr w:rsidR="00E34604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4604" w:rsidRDefault="00E34604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5E22" w:rsidTr="004E3362">
        <w:trPr>
          <w:trHeight w:val="50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E22" w:rsidRDefault="00E65E22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E22" w:rsidRDefault="00E65E22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65E22" w:rsidRDefault="00E65E22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E22" w:rsidRDefault="00E65E22" w:rsidP="00E65E22">
            <w:pPr>
              <w:ind w:left="-27"/>
              <w:jc w:val="center"/>
              <w:rPr>
                <w:rFonts w:ascii="Arial Narrow" w:hAnsi="Arial Narrow" w:cs="Arial"/>
                <w:spacing w:val="20"/>
                <w:sz w:val="18"/>
                <w:szCs w:val="18"/>
              </w:rPr>
            </w:pPr>
            <w:r w:rsidRPr="002A7E9A">
              <w:rPr>
                <w:rFonts w:ascii="Arial Narrow" w:hAnsi="Arial Narrow" w:cs="Arial"/>
                <w:spacing w:val="20"/>
                <w:sz w:val="18"/>
                <w:szCs w:val="18"/>
              </w:rPr>
              <w:t>Планирование и проектирование государственных и м</w:t>
            </w:r>
            <w:r>
              <w:rPr>
                <w:rFonts w:ascii="Arial Narrow" w:hAnsi="Arial Narrow" w:cs="Arial"/>
                <w:spacing w:val="20"/>
                <w:sz w:val="18"/>
                <w:szCs w:val="18"/>
              </w:rPr>
              <w:t>униципальных организаций лк</w:t>
            </w:r>
            <w:proofErr w:type="gramStart"/>
            <w:r>
              <w:rPr>
                <w:rFonts w:ascii="Arial Narrow" w:hAnsi="Arial Narrow" w:cs="Arial"/>
                <w:spacing w:val="2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18"/>
                <w:szCs w:val="18"/>
              </w:rPr>
              <w:t>лк. 4</w:t>
            </w:r>
            <w:r w:rsidRPr="002A7E9A">
              <w:rPr>
                <w:rFonts w:ascii="Arial Narrow" w:hAnsi="Arial Narrow" w:cs="Arial"/>
                <w:spacing w:val="20"/>
                <w:sz w:val="18"/>
                <w:szCs w:val="18"/>
              </w:rPr>
              <w:t>к.</w:t>
            </w:r>
            <w:r>
              <w:rPr>
                <w:rFonts w:ascii="Arial Narrow" w:hAnsi="Arial Narrow" w:cs="Arial"/>
                <w:spacing w:val="20"/>
                <w:sz w:val="18"/>
                <w:szCs w:val="18"/>
              </w:rPr>
              <w:t>101</w:t>
            </w:r>
          </w:p>
          <w:p w:rsidR="00E65E22" w:rsidRDefault="00E65E22" w:rsidP="00E65E2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A7E9A">
              <w:rPr>
                <w:rFonts w:ascii="Arial Narrow" w:hAnsi="Arial Narrow" w:cs="Arial"/>
                <w:spacing w:val="20"/>
                <w:sz w:val="18"/>
                <w:szCs w:val="18"/>
              </w:rPr>
              <w:t xml:space="preserve"> Семенова Ю. Е.</w:t>
            </w:r>
          </w:p>
        </w:tc>
      </w:tr>
      <w:tr w:rsidR="00E65E22" w:rsidTr="004E3362">
        <w:trPr>
          <w:trHeight w:val="46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E22" w:rsidRDefault="00E65E22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65E22" w:rsidRDefault="00E65E22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65E22" w:rsidRDefault="00E65E22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955B3" w:rsidRDefault="00C955B3"/>
    <w:p w:rsidR="00861637" w:rsidRDefault="00861637"/>
    <w:p w:rsidR="00861637" w:rsidRDefault="00861637"/>
    <w:p w:rsidR="00861637" w:rsidRDefault="00861637"/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50"/>
        <w:gridCol w:w="1842"/>
        <w:gridCol w:w="2694"/>
        <w:gridCol w:w="2693"/>
        <w:gridCol w:w="2553"/>
      </w:tblGrid>
      <w:tr w:rsidR="0058209D" w:rsidTr="00C955B3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ЭПЗ-Б16-1-1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МЗ-Б16-1-1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ГМУЗ-Б16-1</w:t>
            </w:r>
          </w:p>
        </w:tc>
      </w:tr>
      <w:tr w:rsidR="00082FC1" w:rsidTr="005055B5">
        <w:trPr>
          <w:trHeight w:val="10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2FC1" w:rsidRDefault="00082FC1" w:rsidP="00C955B3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март</w:t>
            </w:r>
          </w:p>
          <w:p w:rsidR="00082FC1" w:rsidRDefault="00082FC1" w:rsidP="00C955B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FC1" w:rsidRDefault="00082FC1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2FC1" w:rsidRDefault="00082FC1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2FC1" w:rsidRDefault="00082F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FC1" w:rsidRDefault="000F68A3" w:rsidP="00082F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Учет и анализ </w:t>
            </w:r>
            <w:r w:rsidR="00082FC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 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 w:rsidR="00082FC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  <w:p w:rsidR="00082FC1" w:rsidRDefault="00082FC1" w:rsidP="00082F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2FC1" w:rsidRDefault="00082F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2FC1" w:rsidTr="005055B5">
        <w:trPr>
          <w:trHeight w:val="10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2FC1" w:rsidRDefault="00082FC1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FC1" w:rsidRDefault="00082FC1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C1" w:rsidRDefault="00082F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C1" w:rsidRDefault="00082F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2FC1" w:rsidRDefault="00082FC1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5E22" w:rsidTr="004E3362">
        <w:trPr>
          <w:trHeight w:val="25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E22" w:rsidRDefault="00E65E22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E22" w:rsidRDefault="00E65E22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5E22" w:rsidRDefault="00E65E22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E22" w:rsidRDefault="00E65E22" w:rsidP="00F32A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 пр. 1к. 216 Каткова Т. В.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E22" w:rsidRDefault="00E65E22" w:rsidP="00E65E2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A7E9A">
              <w:rPr>
                <w:rFonts w:ascii="Arial Narrow" w:hAnsi="Arial Narrow" w:cs="Arial"/>
                <w:spacing w:val="20"/>
                <w:sz w:val="18"/>
                <w:szCs w:val="18"/>
              </w:rPr>
              <w:t>Планирование и проектирование государственных и м</w:t>
            </w:r>
            <w:r>
              <w:rPr>
                <w:rFonts w:ascii="Arial Narrow" w:hAnsi="Arial Narrow" w:cs="Arial"/>
                <w:spacing w:val="20"/>
                <w:sz w:val="18"/>
                <w:szCs w:val="18"/>
              </w:rPr>
              <w:t>униципальных организаций  пр</w:t>
            </w:r>
            <w:r w:rsidRPr="002A7E9A">
              <w:rPr>
                <w:rFonts w:ascii="Arial Narrow" w:hAnsi="Arial Narrow" w:cs="Arial"/>
                <w:spacing w:val="20"/>
                <w:sz w:val="18"/>
                <w:szCs w:val="18"/>
              </w:rPr>
              <w:t>. 1к.</w:t>
            </w:r>
            <w:r>
              <w:rPr>
                <w:rFonts w:ascii="Arial Narrow" w:hAnsi="Arial Narrow" w:cs="Arial"/>
                <w:spacing w:val="20"/>
                <w:sz w:val="18"/>
                <w:szCs w:val="18"/>
              </w:rPr>
              <w:t>204</w:t>
            </w:r>
            <w:r w:rsidRPr="002A7E9A">
              <w:rPr>
                <w:rFonts w:ascii="Arial Narrow" w:hAnsi="Arial Narrow" w:cs="Arial"/>
                <w:spacing w:val="20"/>
                <w:sz w:val="18"/>
                <w:szCs w:val="18"/>
              </w:rPr>
              <w:t xml:space="preserve"> Семенова Ю. Е.</w:t>
            </w:r>
          </w:p>
        </w:tc>
      </w:tr>
      <w:tr w:rsidR="00E65E22" w:rsidTr="004E3362">
        <w:trPr>
          <w:trHeight w:val="8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E22" w:rsidRDefault="00E65E22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E22" w:rsidRDefault="00E65E22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4604" w:rsidTr="004E3362">
        <w:trPr>
          <w:trHeight w:val="54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4604" w:rsidRDefault="00E34604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4604" w:rsidRPr="00B21D6B" w:rsidRDefault="00E34604" w:rsidP="00B21D6B">
            <w:pPr>
              <w:jc w:val="center"/>
              <w:rPr>
                <w:rFonts w:ascii="Arial Narrow" w:hAnsi="Arial Narrow" w:cs="Arial"/>
                <w:b/>
                <w:color w:val="1F497D" w:themeColor="text2"/>
                <w:spacing w:val="20"/>
                <w:sz w:val="22"/>
                <w:szCs w:val="22"/>
              </w:rPr>
            </w:pPr>
            <w:r w:rsidRPr="00B21D6B">
              <w:rPr>
                <w:rFonts w:ascii="Arial Narrow" w:hAnsi="Arial Narrow" w:cs="Arial"/>
                <w:b/>
                <w:color w:val="1F497D" w:themeColor="text2"/>
                <w:spacing w:val="20"/>
                <w:sz w:val="22"/>
                <w:szCs w:val="22"/>
              </w:rPr>
              <w:t>ЗАЧЕТ</w:t>
            </w:r>
          </w:p>
          <w:p w:rsidR="00E34604" w:rsidRDefault="00E34604" w:rsidP="00B21D6B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21D6B">
              <w:rPr>
                <w:rFonts w:ascii="Arial Narrow" w:hAnsi="Arial Narrow" w:cs="Arial"/>
                <w:b/>
                <w:color w:val="1F497D" w:themeColor="text2"/>
                <w:spacing w:val="20"/>
                <w:sz w:val="22"/>
                <w:szCs w:val="22"/>
              </w:rPr>
              <w:t>Безопасность жизнедеятельности 1к.426 Воронов Н. В.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604" w:rsidRDefault="00E34604" w:rsidP="00E34604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Государственная и муниципальная служба пр., пр. 1к. 203</w:t>
            </w:r>
          </w:p>
          <w:p w:rsidR="00E34604" w:rsidRDefault="00E34604" w:rsidP="00E346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Черемисина А. А.</w:t>
            </w:r>
          </w:p>
        </w:tc>
      </w:tr>
      <w:tr w:rsidR="00E34604" w:rsidTr="004E3362">
        <w:trPr>
          <w:trHeight w:val="66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4604" w:rsidRDefault="00E34604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53FA" w:rsidTr="005055B5">
        <w:trPr>
          <w:trHeight w:val="23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953FA" w:rsidRDefault="00F953FA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март</w:t>
            </w:r>
          </w:p>
          <w:p w:rsidR="00F953FA" w:rsidRDefault="00F953FA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3FA" w:rsidRDefault="00F953F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953FA" w:rsidRDefault="00F953F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953FA" w:rsidRDefault="00F953F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3FA" w:rsidRPr="00F953FA" w:rsidRDefault="00F953FA" w:rsidP="00F953F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953F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953FA" w:rsidRPr="00F953FA" w:rsidRDefault="00F953FA" w:rsidP="00F953F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953F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Экономическая теория 1к. 213</w:t>
            </w:r>
          </w:p>
          <w:p w:rsidR="00F953FA" w:rsidRDefault="00F953FA" w:rsidP="00F953FA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953F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953FA" w:rsidRDefault="00F953F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53FA" w:rsidTr="005055B5">
        <w:trPr>
          <w:trHeight w:val="3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3FA" w:rsidRDefault="00F953F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3FA" w:rsidRDefault="00F953FA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FA" w:rsidRDefault="00F953F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FA" w:rsidRDefault="00F953F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3FA" w:rsidRDefault="00F953F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53FA" w:rsidTr="005055B5">
        <w:trPr>
          <w:trHeight w:val="10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3FA" w:rsidRDefault="00F953F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3FA" w:rsidRDefault="00F953F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953FA" w:rsidRDefault="00F953F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53FA" w:rsidRDefault="00F953FA" w:rsidP="00A63F4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FC389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FA" w:rsidRDefault="00F953F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953FA" w:rsidRDefault="00F953F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53FA" w:rsidTr="005055B5">
        <w:trPr>
          <w:trHeight w:val="3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53FA" w:rsidRDefault="00F953F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3FA" w:rsidRDefault="00F953FA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53FA" w:rsidRDefault="00F953F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3FA" w:rsidRDefault="00F953F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3FA" w:rsidRDefault="00F953F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16DE" w:rsidTr="004E3362">
        <w:trPr>
          <w:trHeight w:val="51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6DE" w:rsidRDefault="00BA16DE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6DE" w:rsidRDefault="00BA16DE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A16DE" w:rsidRDefault="00BA16DE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DE" w:rsidRDefault="00BA16D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DE" w:rsidRDefault="00BA16D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16DE" w:rsidRPr="00BA16DE" w:rsidRDefault="00BA16DE" w:rsidP="00BA16DE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A16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Основы управления государственными и муниципальными организациями 1к.</w:t>
            </w:r>
            <w:r w:rsidR="002A7E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  <w:r w:rsidRPr="00BA16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Черемисина  А. А.</w:t>
            </w:r>
          </w:p>
        </w:tc>
      </w:tr>
      <w:tr w:rsidR="00BA16DE" w:rsidTr="004E3362">
        <w:trPr>
          <w:trHeight w:val="54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6DE" w:rsidRDefault="00BA16DE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A16DE" w:rsidRDefault="00BA16DE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A16DE" w:rsidRDefault="00BA16DE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6DE" w:rsidRDefault="00BA16D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6DE" w:rsidRDefault="00BA16D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6DE" w:rsidRDefault="00BA16D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67F5" w:rsidTr="000E076A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A67F5" w:rsidRDefault="009A67F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 март</w:t>
            </w:r>
          </w:p>
          <w:p w:rsidR="009A67F5" w:rsidRDefault="009A67F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7F5" w:rsidRDefault="009A67F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A67F5" w:rsidRDefault="009A67F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F5" w:rsidRPr="00B5257A" w:rsidRDefault="009A67F5" w:rsidP="00B5257A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525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A67F5" w:rsidRPr="00B5257A" w:rsidRDefault="009A67F5" w:rsidP="00B5257A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525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Мировая экономика и международные отношения </w:t>
            </w:r>
          </w:p>
          <w:p w:rsidR="009A67F5" w:rsidRPr="00B5257A" w:rsidRDefault="009A67F5" w:rsidP="00B5257A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525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9A67F5" w:rsidRDefault="009A67F5" w:rsidP="00B5257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525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F5" w:rsidRDefault="009A67F5" w:rsidP="00F32A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Маркетинг пр., пр.</w:t>
            </w:r>
          </w:p>
          <w:p w:rsidR="009A67F5" w:rsidRDefault="009A67F5" w:rsidP="00F32A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304.1 Каткова Т. В.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7F5" w:rsidRPr="009A67F5" w:rsidRDefault="009A67F5" w:rsidP="00716A00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 w:rsidRPr="009A67F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10.00 ЭКЗАМЕН</w:t>
            </w:r>
          </w:p>
          <w:p w:rsidR="009A67F5" w:rsidRPr="009A67F5" w:rsidRDefault="009A67F5" w:rsidP="00716A00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 w:rsidRPr="009A67F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Обеспечение экономико-правовой защиты собственности 4к.103.4</w:t>
            </w:r>
          </w:p>
          <w:p w:rsidR="009A67F5" w:rsidRDefault="009A67F5" w:rsidP="00716A00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A67F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 xml:space="preserve"> Никифорова Е. Н.</w:t>
            </w:r>
          </w:p>
        </w:tc>
      </w:tr>
      <w:tr w:rsidR="009A67F5" w:rsidTr="000E076A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F5" w:rsidRDefault="009A67F5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7F5" w:rsidRDefault="009A67F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A67F5" w:rsidRDefault="009A67F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F5" w:rsidRDefault="009A67F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F5" w:rsidRDefault="009A67F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7F5" w:rsidRDefault="009A67F5" w:rsidP="00716A00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67F5" w:rsidTr="004E3362">
        <w:trPr>
          <w:trHeight w:val="52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F5" w:rsidRDefault="009A67F5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7F5" w:rsidRDefault="009A67F5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A67F5" w:rsidRDefault="009A67F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F5" w:rsidRDefault="009A67F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F5" w:rsidRDefault="009A67F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7F5" w:rsidRDefault="009A67F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67F5" w:rsidTr="004E3362">
        <w:trPr>
          <w:trHeight w:val="39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7F5" w:rsidRDefault="009A67F5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7F5" w:rsidRDefault="009A67F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A67F5" w:rsidRDefault="009A67F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7F5" w:rsidRDefault="009A67F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7F5" w:rsidRDefault="009A67F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7F5" w:rsidRDefault="009A67F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F68A3" w:rsidTr="005055B5">
        <w:trPr>
          <w:trHeight w:val="55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F68A3" w:rsidRDefault="000F68A3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 март</w:t>
            </w:r>
          </w:p>
          <w:p w:rsidR="000F68A3" w:rsidRDefault="000F68A3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68A3" w:rsidRDefault="000F68A3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F68A3" w:rsidRDefault="000F68A3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A3" w:rsidRDefault="000F68A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A3" w:rsidRDefault="000F68A3" w:rsidP="000F68A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Учет и анализ пр., пр. 1к.212, 204  </w:t>
            </w:r>
          </w:p>
          <w:p w:rsidR="000F68A3" w:rsidRDefault="000F68A3" w:rsidP="000F68A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68A3" w:rsidRDefault="000F68A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014DB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4DB" w:rsidRDefault="006014DB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4DB" w:rsidRDefault="006014DB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014DB" w:rsidRDefault="006014D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DB" w:rsidRDefault="006014DB" w:rsidP="00A63F4A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Менеджмент пр., пр. 1к.216  Выдрина Е.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DB" w:rsidRDefault="006014D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4DB" w:rsidRDefault="006014DB" w:rsidP="006014DB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Прогнозирование и планирование пр., пр. 1к.</w:t>
            </w:r>
            <w:r w:rsidR="00650E13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</w:t>
            </w:r>
          </w:p>
        </w:tc>
      </w:tr>
      <w:tr w:rsidR="006014DB" w:rsidTr="004E3362">
        <w:trPr>
          <w:trHeight w:val="53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4DB" w:rsidRDefault="006014DB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4DB" w:rsidRDefault="006014DB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014DB" w:rsidRDefault="006014D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DB" w:rsidRDefault="006014D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4DB" w:rsidRDefault="006014DB" w:rsidP="00AD67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4DB" w:rsidRDefault="006014D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6740" w:rsidTr="005055B5">
        <w:trPr>
          <w:trHeight w:val="36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6740" w:rsidRDefault="00AD6740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6740" w:rsidRDefault="00AD6740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D6740" w:rsidRDefault="00AD6740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740" w:rsidRDefault="00AD674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740" w:rsidRDefault="00AD674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740" w:rsidRDefault="00AD674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1BDC" w:rsidTr="004E3362">
        <w:trPr>
          <w:trHeight w:val="2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71BDC" w:rsidRDefault="00B71BDC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март</w:t>
            </w:r>
          </w:p>
          <w:p w:rsidR="00B71BDC" w:rsidRDefault="00B71BDC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DC" w:rsidRDefault="00B71BDC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71BDC" w:rsidRDefault="00B71BD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1BDC" w:rsidRDefault="00B71BDC" w:rsidP="003909E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Институциональная экономика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B71BDC" w:rsidRDefault="00B71BDC" w:rsidP="003909E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4к. 108 Семенова Ю. Е.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1BDC" w:rsidRDefault="00B71BDC" w:rsidP="00B71BDC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Права человека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 209</w:t>
            </w:r>
          </w:p>
          <w:p w:rsidR="00B71BDC" w:rsidRDefault="00B71BDC" w:rsidP="00B71BDC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Никифорова Е. Н. </w:t>
            </w:r>
          </w:p>
        </w:tc>
      </w:tr>
      <w:tr w:rsidR="00B71BDC" w:rsidTr="004E3362">
        <w:trPr>
          <w:trHeight w:val="158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BDC" w:rsidRDefault="00B71BDC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DC" w:rsidRDefault="00B71BDC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1BDC" w:rsidTr="004E3362">
        <w:trPr>
          <w:trHeight w:val="737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BDC" w:rsidRDefault="00B71BDC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DC" w:rsidRDefault="00B71BDC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71BDC" w:rsidRDefault="00B71BD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1F1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Информационный менеджмент пр., пр.</w:t>
            </w:r>
          </w:p>
          <w:p w:rsidR="00B71BDC" w:rsidRDefault="00B71BDC" w:rsidP="001F1B3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2к.108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014DB" w:rsidTr="004E3362">
        <w:trPr>
          <w:trHeight w:val="532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4DB" w:rsidRDefault="006014DB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4DB" w:rsidRDefault="006014DB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014DB" w:rsidRDefault="006014D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14DB" w:rsidRDefault="006014DB" w:rsidP="005D1155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Экономические и социальные аспекты гидрометеорологии пр., пр. 4к. 107</w:t>
            </w:r>
          </w:p>
          <w:p w:rsidR="006014DB" w:rsidRDefault="006014DB" w:rsidP="005D115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DB" w:rsidRDefault="006014D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14DB" w:rsidRPr="006014DB" w:rsidRDefault="006014DB" w:rsidP="006014DB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014D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Прогнозирование и планирование 1к. </w:t>
            </w:r>
            <w:r w:rsidR="00650E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203 </w:t>
            </w:r>
            <w:proofErr w:type="spellStart"/>
            <w:r w:rsidRPr="006014D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Сабанчиева</w:t>
            </w:r>
            <w:proofErr w:type="spellEnd"/>
            <w:r w:rsidRPr="006014D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Д. Х</w:t>
            </w:r>
          </w:p>
        </w:tc>
      </w:tr>
      <w:tr w:rsidR="006014DB" w:rsidTr="004E3362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4DB" w:rsidRDefault="006014DB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014DB" w:rsidRDefault="006014DB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014DB" w:rsidRDefault="006014D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4DB" w:rsidRDefault="006014D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4DB" w:rsidRDefault="006014D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4DB" w:rsidRDefault="006014D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4604" w:rsidTr="004E3362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34604" w:rsidRDefault="00E34604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март</w:t>
            </w:r>
          </w:p>
          <w:p w:rsidR="00E34604" w:rsidRDefault="00E34604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3909E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Институциональная экономика пр., пр. 4к.102 Семенова Ю.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Pr="00F32AC5" w:rsidRDefault="00E34604" w:rsidP="00F32A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32A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34604" w:rsidRDefault="00E34604" w:rsidP="00F32A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32A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Маркетинг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</w:p>
          <w:p w:rsidR="00E34604" w:rsidRDefault="00E34604" w:rsidP="00F32A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32A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Каткова Т. В.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604" w:rsidRPr="00E34604" w:rsidRDefault="00E34604" w:rsidP="00E34604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346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34604" w:rsidRPr="00E34604" w:rsidRDefault="00E34604" w:rsidP="00E34604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346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Государственная и муниципальная служба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105</w:t>
            </w:r>
          </w:p>
          <w:p w:rsidR="00E34604" w:rsidRDefault="00E34604" w:rsidP="00E346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346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Черемисина А. А.</w:t>
            </w:r>
          </w:p>
        </w:tc>
      </w:tr>
      <w:tr w:rsidR="00E34604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4604" w:rsidRDefault="00E34604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4604" w:rsidTr="004E3362">
        <w:trPr>
          <w:trHeight w:val="50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4604" w:rsidRDefault="00E34604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4604" w:rsidRDefault="00E34604" w:rsidP="00C45207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 102</w:t>
            </w:r>
          </w:p>
          <w:p w:rsidR="00E34604" w:rsidRDefault="00E34604" w:rsidP="00C45207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Воронкова О. В.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5207" w:rsidTr="00F32AC5">
        <w:trPr>
          <w:trHeight w:val="46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5207" w:rsidRDefault="00C45207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5207" w:rsidRDefault="00C45207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45207" w:rsidRDefault="00C45207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207" w:rsidRDefault="00C4520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207" w:rsidRDefault="00C4520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207" w:rsidRDefault="00C4520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955B3" w:rsidRDefault="00C955B3"/>
    <w:p w:rsidR="00861637" w:rsidRDefault="00861637"/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50"/>
        <w:gridCol w:w="1842"/>
        <w:gridCol w:w="2694"/>
        <w:gridCol w:w="2693"/>
        <w:gridCol w:w="2553"/>
      </w:tblGrid>
      <w:tr w:rsidR="0058209D" w:rsidTr="00C955B3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ЭПЗ-Б16-1-1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МЗ-Б16-1-1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ГМУЗ-Б16-1</w:t>
            </w:r>
          </w:p>
        </w:tc>
      </w:tr>
      <w:tr w:rsidR="00E34604" w:rsidTr="004E3362">
        <w:trPr>
          <w:trHeight w:val="10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34604" w:rsidRDefault="00E34604" w:rsidP="00C955B3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</w:p>
          <w:p w:rsidR="00E34604" w:rsidRDefault="00E34604" w:rsidP="00C955B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0F68A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Учет и анализ  пр. 1к.204  </w:t>
            </w:r>
          </w:p>
          <w:p w:rsidR="00E34604" w:rsidRDefault="00E34604" w:rsidP="000F68A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2E10" w:rsidRDefault="00E34604" w:rsidP="00E346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Система государственного и муниципального управления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082E10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E34604" w:rsidRDefault="00E34604" w:rsidP="00E346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 </w:t>
            </w:r>
          </w:p>
        </w:tc>
      </w:tr>
      <w:tr w:rsidR="00E34604" w:rsidTr="004E3362">
        <w:trPr>
          <w:trHeight w:val="10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4604" w:rsidRDefault="00E34604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4604" w:rsidTr="004E3362">
        <w:trPr>
          <w:trHeight w:val="75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4604" w:rsidRDefault="00E34604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147D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отраслевых рынков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206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AD67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Финансы и кредит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1к.212 Панова А. Ю.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6740" w:rsidTr="00B52DEA">
        <w:trPr>
          <w:trHeight w:val="45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6740" w:rsidRDefault="00AD6740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740" w:rsidRDefault="00AD6740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D6740" w:rsidRDefault="00AD6740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40" w:rsidRDefault="00AD674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40" w:rsidRDefault="00AD674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740" w:rsidRDefault="00AD6740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B3" w:rsidTr="00E34604">
        <w:trPr>
          <w:trHeight w:val="43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Default="00C955B3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55B3" w:rsidRDefault="00C955B3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55B3" w:rsidRDefault="00C955B3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04008" w:rsidTr="005055B5">
        <w:trPr>
          <w:trHeight w:val="23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04008" w:rsidRDefault="00704008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 март</w:t>
            </w:r>
          </w:p>
          <w:p w:rsidR="00704008" w:rsidRDefault="00704008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008" w:rsidRDefault="00704008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04008" w:rsidRDefault="00704008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008" w:rsidRPr="002804DA" w:rsidRDefault="00704008" w:rsidP="002804D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04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04008" w:rsidRPr="002804DA" w:rsidRDefault="00704008" w:rsidP="002804D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04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Страхование </w:t>
            </w:r>
          </w:p>
          <w:p w:rsidR="00704008" w:rsidRPr="002804DA" w:rsidRDefault="00704008" w:rsidP="002804D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804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4к. 306 </w:t>
            </w:r>
          </w:p>
          <w:p w:rsidR="00704008" w:rsidRDefault="00704008" w:rsidP="002804D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2804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Безгачева</w:t>
            </w:r>
            <w:proofErr w:type="spellEnd"/>
            <w:r w:rsidRPr="002804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08" w:rsidRPr="00704008" w:rsidRDefault="00704008" w:rsidP="00704008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A72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70400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04008" w:rsidRDefault="00704008" w:rsidP="00704008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0400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современного менеджмента  </w:t>
            </w:r>
          </w:p>
          <w:p w:rsidR="00704008" w:rsidRDefault="00704008" w:rsidP="00704008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0400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1к.426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, 203</w:t>
            </w:r>
            <w:r w:rsidRPr="0070400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704008" w:rsidRDefault="00704008" w:rsidP="0070400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0400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04008" w:rsidRDefault="0070400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04008" w:rsidTr="005055B5">
        <w:trPr>
          <w:trHeight w:val="3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4008" w:rsidRDefault="00704008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008" w:rsidRDefault="00704008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008" w:rsidRDefault="0070400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08" w:rsidRDefault="0070400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008" w:rsidRDefault="0070400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A7E9A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E9A" w:rsidRDefault="002A7E9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7E9A" w:rsidRDefault="002A7E9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A7E9A" w:rsidRDefault="002A7E9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9A" w:rsidRDefault="002A7E9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9A" w:rsidRDefault="002A7E9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9A" w:rsidRPr="002A7E9A" w:rsidRDefault="002A7E9A" w:rsidP="002A7E9A">
            <w:pPr>
              <w:jc w:val="center"/>
              <w:rPr>
                <w:rFonts w:ascii="Arial Narrow" w:hAnsi="Arial Narrow" w:cs="Arial"/>
                <w:spacing w:val="20"/>
                <w:sz w:val="18"/>
                <w:szCs w:val="18"/>
              </w:rPr>
            </w:pPr>
            <w:r w:rsidRPr="002A7E9A">
              <w:rPr>
                <w:rFonts w:ascii="Arial Narrow" w:hAnsi="Arial Narrow" w:cs="Arial"/>
                <w:spacing w:val="20"/>
                <w:sz w:val="18"/>
                <w:szCs w:val="18"/>
              </w:rPr>
              <w:t>Планирование и проектирование государственных и м</w:t>
            </w:r>
            <w:r w:rsidR="00E65E22">
              <w:rPr>
                <w:rFonts w:ascii="Arial Narrow" w:hAnsi="Arial Narrow" w:cs="Arial"/>
                <w:spacing w:val="20"/>
                <w:sz w:val="18"/>
                <w:szCs w:val="18"/>
              </w:rPr>
              <w:t>униципальных организаций пр., пр</w:t>
            </w:r>
            <w:r w:rsidRPr="002A7E9A">
              <w:rPr>
                <w:rFonts w:ascii="Arial Narrow" w:hAnsi="Arial Narrow" w:cs="Arial"/>
                <w:spacing w:val="20"/>
                <w:sz w:val="18"/>
                <w:szCs w:val="18"/>
              </w:rPr>
              <w:t xml:space="preserve">. 1к. </w:t>
            </w:r>
            <w:r w:rsidR="00E65E22">
              <w:rPr>
                <w:rFonts w:ascii="Arial Narrow" w:hAnsi="Arial Narrow" w:cs="Arial"/>
                <w:spacing w:val="20"/>
                <w:sz w:val="18"/>
                <w:szCs w:val="18"/>
              </w:rPr>
              <w:t xml:space="preserve">201 </w:t>
            </w:r>
            <w:r w:rsidRPr="002A7E9A">
              <w:rPr>
                <w:rFonts w:ascii="Arial Narrow" w:hAnsi="Arial Narrow" w:cs="Arial"/>
                <w:spacing w:val="20"/>
                <w:sz w:val="18"/>
                <w:szCs w:val="18"/>
              </w:rPr>
              <w:t>Семенова Ю. Е.</w:t>
            </w:r>
          </w:p>
        </w:tc>
      </w:tr>
      <w:tr w:rsidR="002A7E9A" w:rsidTr="004E3362">
        <w:trPr>
          <w:trHeight w:val="51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E9A" w:rsidRDefault="002A7E9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7E9A" w:rsidRDefault="002A7E9A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A7E9A" w:rsidRDefault="002A7E9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9A" w:rsidRDefault="002A7E9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Менеджмент пр.</w:t>
            </w:r>
          </w:p>
          <w:p w:rsidR="002A7E9A" w:rsidRDefault="002A7E9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306 Выдрина Е.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9A" w:rsidRDefault="002A7E9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E9A" w:rsidRDefault="002A7E9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B3" w:rsidTr="00E34604">
        <w:trPr>
          <w:trHeight w:val="29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Default="00C955B3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55B3" w:rsidRDefault="00C955B3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55B3" w:rsidRDefault="00C955B3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34604" w:rsidTr="004E3362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34604" w:rsidRDefault="00E34604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 март</w:t>
            </w:r>
          </w:p>
          <w:p w:rsidR="00E34604" w:rsidRDefault="00E34604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F81414" w:rsidP="00C45207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1414">
              <w:rPr>
                <w:rFonts w:ascii="Arial Narrow" w:hAnsi="Arial Narrow" w:cs="Arial"/>
                <w:color w:val="000000" w:themeColor="text1"/>
                <w:spacing w:val="20"/>
                <w:sz w:val="22"/>
                <w:szCs w:val="22"/>
              </w:rPr>
              <w:t>Государственное регулирование экономики</w:t>
            </w:r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</w:t>
            </w:r>
            <w:r w:rsidR="005735BB">
              <w:rPr>
                <w:rFonts w:ascii="Arial Narrow" w:hAnsi="Arial Narrow" w:cs="Arial"/>
                <w:spacing w:val="20"/>
                <w:sz w:val="22"/>
                <w:szCs w:val="22"/>
              </w:rPr>
              <w:t>пр., пр</w:t>
            </w:r>
            <w:r w:rsidR="00E34604">
              <w:rPr>
                <w:rFonts w:ascii="Arial Narrow" w:hAnsi="Arial Narrow" w:cs="Arial"/>
                <w:spacing w:val="20"/>
                <w:sz w:val="22"/>
                <w:szCs w:val="22"/>
              </w:rPr>
              <w:t>. 1к.206  Курочкина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521464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Международный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E34604" w:rsidRDefault="00E34604" w:rsidP="00521464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4к. 304.1  Каткова Т. В.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3B5" w:rsidRPr="007203B5" w:rsidRDefault="007203B5" w:rsidP="007203B5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7203B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10.45 Конституционное право пр., пр. 4к. </w:t>
            </w:r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407</w:t>
            </w:r>
          </w:p>
          <w:p w:rsidR="00E34604" w:rsidRDefault="007203B5" w:rsidP="007203B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203B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E34604" w:rsidTr="00B52DEA">
        <w:trPr>
          <w:trHeight w:val="67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4604" w:rsidRDefault="00E34604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4604" w:rsidRDefault="00E34604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34604" w:rsidRDefault="00E3460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604" w:rsidRDefault="00E3460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203B5" w:rsidTr="000E076A">
        <w:trPr>
          <w:trHeight w:val="52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3B5" w:rsidRDefault="007203B5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03B5" w:rsidRDefault="007203B5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203B5" w:rsidRDefault="007203B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03B5" w:rsidRDefault="007203B5" w:rsidP="00C45207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 206</w:t>
            </w:r>
          </w:p>
          <w:p w:rsidR="007203B5" w:rsidRDefault="007203B5" w:rsidP="00C452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3B5" w:rsidRPr="004E3362" w:rsidRDefault="007203B5" w:rsidP="004E3362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4E336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Финансы и кредит лк</w:t>
            </w:r>
            <w:proofErr w:type="gramStart"/>
            <w:r w:rsidRPr="004E336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4E336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лк. 1к.103.4</w:t>
            </w:r>
          </w:p>
          <w:p w:rsidR="007203B5" w:rsidRDefault="007203B5" w:rsidP="004E3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E336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Панова А. Ю.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03B5" w:rsidRPr="007203B5" w:rsidRDefault="007203B5" w:rsidP="007203B5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7203B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14.45 Система государственного и муниципального управления лк</w:t>
            </w:r>
            <w:proofErr w:type="gramStart"/>
            <w:r w:rsidRPr="007203B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7203B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лк. 4к.202.2 </w:t>
            </w:r>
          </w:p>
          <w:p w:rsidR="007203B5" w:rsidRDefault="007203B5" w:rsidP="007203B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203B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7203B5" w:rsidTr="000E076A">
        <w:trPr>
          <w:trHeight w:val="39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3B5" w:rsidRDefault="007203B5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3B5" w:rsidRDefault="007203B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203B5" w:rsidRDefault="007203B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3B5" w:rsidRDefault="007203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03B5" w:rsidRDefault="007203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3B5" w:rsidRDefault="007203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B3" w:rsidTr="0075235F">
        <w:trPr>
          <w:trHeight w:val="45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55B3" w:rsidRDefault="00C955B3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 март</w:t>
            </w:r>
          </w:p>
          <w:p w:rsidR="00C955B3" w:rsidRDefault="00C955B3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B3" w:rsidRDefault="00C955B3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55B3" w:rsidRDefault="00C955B3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13EB" w:rsidTr="004E3362">
        <w:trPr>
          <w:trHeight w:val="101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3EB" w:rsidRDefault="00F713EB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3EB" w:rsidRDefault="00F713EB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13EB" w:rsidRDefault="00F713E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13EB" w:rsidRPr="00A63F4A" w:rsidRDefault="005F48FD" w:rsidP="00A63F4A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713EB" w:rsidRPr="00A63F4A" w:rsidRDefault="00F713EB" w:rsidP="00A63F4A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63F4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Менеджмент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216</w:t>
            </w:r>
          </w:p>
          <w:p w:rsidR="00F713EB" w:rsidRDefault="00F713EB" w:rsidP="00A63F4A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63F4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Выдрина Е. О.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25FA" w:rsidRDefault="00F713EB" w:rsidP="0041548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принятия управленческих решений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F713EB" w:rsidRPr="00415485" w:rsidRDefault="00F713EB" w:rsidP="0041548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FF25FA">
              <w:rPr>
                <w:rFonts w:ascii="Arial Narrow" w:hAnsi="Arial Narrow" w:cs="Arial"/>
                <w:spacing w:val="20"/>
                <w:sz w:val="22"/>
                <w:szCs w:val="22"/>
              </w:rPr>
              <w:t>208</w:t>
            </w:r>
          </w:p>
          <w:p w:rsidR="00F713EB" w:rsidRDefault="00F713E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</w:tr>
      <w:tr w:rsidR="00B219FF" w:rsidTr="005055B5">
        <w:trPr>
          <w:trHeight w:val="53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9FF" w:rsidRDefault="00B219FF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9FF" w:rsidRDefault="00B219FF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219FF" w:rsidRDefault="00B219FF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FF" w:rsidRDefault="00B219FF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9FF" w:rsidRDefault="00B219FF" w:rsidP="00B219F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Финансы и кредит пр., </w:t>
            </w:r>
            <w:proofErr w:type="spellStart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1к.217  Панова А. 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9FF" w:rsidRDefault="00B219FF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19FF" w:rsidTr="005055B5">
        <w:trPr>
          <w:trHeight w:val="36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9FF" w:rsidRDefault="00B219FF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219FF" w:rsidRDefault="00B219FF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219FF" w:rsidRDefault="00B219FF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9FF" w:rsidRDefault="00B219FF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9FF" w:rsidRDefault="00B219FF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9FF" w:rsidRDefault="00B219FF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1BDC" w:rsidTr="004E3362">
        <w:trPr>
          <w:trHeight w:val="4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71BDC" w:rsidRDefault="00B71BDC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 март</w:t>
            </w:r>
          </w:p>
          <w:p w:rsidR="00B71BDC" w:rsidRDefault="00B71BDC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DC" w:rsidRDefault="00B71BDC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71BDC" w:rsidRDefault="00B71BD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3909E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Институциональная экономика пр., пр.</w:t>
            </w:r>
          </w:p>
          <w:p w:rsidR="00B71BDC" w:rsidRDefault="00B71BDC" w:rsidP="003909E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4к.108 Семенова Ю.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Pr="000F68A3" w:rsidRDefault="00B71BDC" w:rsidP="000F68A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F68A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71BDC" w:rsidRPr="000F68A3" w:rsidRDefault="00B71BDC" w:rsidP="000F68A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F68A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Учет и анализ 1к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  <w:r w:rsidRPr="000F68A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B71BDC" w:rsidRDefault="00B71BDC" w:rsidP="000F68A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F68A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Чалганова</w:t>
            </w:r>
            <w:proofErr w:type="spellEnd"/>
            <w:r w:rsidRPr="000F68A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BDC" w:rsidRDefault="00B71BDC" w:rsidP="00B71BDC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Права человека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 209</w:t>
            </w:r>
          </w:p>
          <w:p w:rsidR="00B71BDC" w:rsidRDefault="00B71BDC" w:rsidP="00B71BDC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B71BDC" w:rsidTr="004E3362">
        <w:trPr>
          <w:trHeight w:val="393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BDC" w:rsidRDefault="00B71BDC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DC" w:rsidRDefault="00B71BDC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71BDC" w:rsidRDefault="00B71BD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5E22" w:rsidTr="004E3362">
        <w:trPr>
          <w:trHeight w:val="532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E22" w:rsidRDefault="00E65E22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E22" w:rsidRDefault="00E65E22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65E22" w:rsidRDefault="00E65E22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22" w:rsidRDefault="00E65E22" w:rsidP="005D1155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Экономические и социальные аспекты гидрометеорологии пр. 4к.107</w:t>
            </w:r>
          </w:p>
          <w:p w:rsidR="00E65E22" w:rsidRDefault="00E65E22" w:rsidP="005D115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Строкина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E22" w:rsidRDefault="0079173C" w:rsidP="00E65E2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Региональное управление и территориальное планирование пр., пр. 1к. 201 Арапов С. В.</w:t>
            </w:r>
          </w:p>
        </w:tc>
      </w:tr>
      <w:tr w:rsidR="00E65E22" w:rsidTr="004E3362">
        <w:trPr>
          <w:trHeight w:val="279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E22" w:rsidRDefault="00E65E22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65E22" w:rsidRDefault="00E65E22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65E22" w:rsidRDefault="00E65E22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2DEA" w:rsidTr="004E3362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52DEA" w:rsidRDefault="00B52DEA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 март</w:t>
            </w:r>
          </w:p>
          <w:p w:rsidR="00B52DEA" w:rsidRDefault="00B52DEA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52DEA" w:rsidRDefault="00B52DE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45207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пр., пр. 4к. 102</w:t>
            </w:r>
          </w:p>
          <w:p w:rsidR="00B52DEA" w:rsidRDefault="00B52DEA" w:rsidP="00C452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F953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Международный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4к.104  Каткова Т. В. 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EA" w:rsidRDefault="00B52DEA" w:rsidP="00B52DEA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Система государственного и муниципального управления пр., пр. 4к.105 Черемисина А. А.</w:t>
            </w:r>
          </w:p>
        </w:tc>
      </w:tr>
      <w:tr w:rsidR="00B52DEA" w:rsidTr="00B52DEA">
        <w:trPr>
          <w:trHeight w:val="944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DEA" w:rsidRDefault="00B52DE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52DEA" w:rsidRDefault="00B52DE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5E22" w:rsidTr="004E3362">
        <w:trPr>
          <w:trHeight w:val="39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E22" w:rsidRDefault="00E65E22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5E22" w:rsidRDefault="00E65E22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65E22" w:rsidRDefault="00E65E22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E22" w:rsidRPr="00E65E22" w:rsidRDefault="001171D8" w:rsidP="00E65E2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18"/>
                <w:szCs w:val="18"/>
              </w:rPr>
              <w:t xml:space="preserve">ЭКЗАМЕН </w:t>
            </w:r>
            <w:r w:rsidR="00E65E22" w:rsidRPr="00E65E22">
              <w:rPr>
                <w:rFonts w:ascii="Arial Narrow" w:hAnsi="Arial Narrow" w:cs="Arial"/>
                <w:b/>
                <w:spacing w:val="20"/>
                <w:sz w:val="18"/>
                <w:szCs w:val="18"/>
              </w:rPr>
              <w:t xml:space="preserve">Планирование и проектирование государственных и муниципальных организаций </w:t>
            </w:r>
            <w:r w:rsidR="00E65E22">
              <w:rPr>
                <w:rFonts w:ascii="Arial Narrow" w:hAnsi="Arial Narrow" w:cs="Arial"/>
                <w:b/>
                <w:spacing w:val="20"/>
                <w:sz w:val="18"/>
                <w:szCs w:val="18"/>
              </w:rPr>
              <w:t>4</w:t>
            </w:r>
            <w:r w:rsidR="00E65E22" w:rsidRPr="00E65E22">
              <w:rPr>
                <w:rFonts w:ascii="Arial Narrow" w:hAnsi="Arial Narrow" w:cs="Arial"/>
                <w:b/>
                <w:spacing w:val="20"/>
                <w:sz w:val="18"/>
                <w:szCs w:val="18"/>
              </w:rPr>
              <w:t>к.</w:t>
            </w:r>
            <w:r w:rsidR="00E65E22">
              <w:rPr>
                <w:rFonts w:ascii="Arial Narrow" w:hAnsi="Arial Narrow" w:cs="Arial"/>
                <w:b/>
                <w:spacing w:val="20"/>
                <w:sz w:val="18"/>
                <w:szCs w:val="18"/>
              </w:rPr>
              <w:t>102</w:t>
            </w:r>
            <w:r w:rsidR="00E65E22" w:rsidRPr="00E65E22">
              <w:rPr>
                <w:rFonts w:ascii="Arial Narrow" w:hAnsi="Arial Narrow" w:cs="Arial"/>
                <w:b/>
                <w:spacing w:val="20"/>
                <w:sz w:val="18"/>
                <w:szCs w:val="18"/>
              </w:rPr>
              <w:t xml:space="preserve"> Семенова Ю. Е.</w:t>
            </w:r>
          </w:p>
        </w:tc>
      </w:tr>
      <w:tr w:rsidR="00E65E22" w:rsidTr="004E3362">
        <w:trPr>
          <w:trHeight w:val="258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5E22" w:rsidRDefault="00E65E22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65E22" w:rsidRDefault="00E65E22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65E22" w:rsidRDefault="00E65E22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E22" w:rsidRDefault="00E65E22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75235F" w:rsidRDefault="0075235F"/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50"/>
        <w:gridCol w:w="1842"/>
        <w:gridCol w:w="2694"/>
        <w:gridCol w:w="2693"/>
        <w:gridCol w:w="2553"/>
      </w:tblGrid>
      <w:tr w:rsidR="0058209D" w:rsidTr="00C955B3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ЭПЗ-Б16-1-1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МЗ-Б16-1-1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ГМУЗ-Б16-1</w:t>
            </w:r>
          </w:p>
        </w:tc>
      </w:tr>
      <w:tr w:rsidR="00B52DEA" w:rsidTr="004E3362">
        <w:trPr>
          <w:trHeight w:val="10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52DEA" w:rsidRDefault="00B52DEA" w:rsidP="00C955B3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</w:p>
          <w:p w:rsidR="00B52DEA" w:rsidRDefault="00B52DEA" w:rsidP="00C955B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52DEA" w:rsidRDefault="00B52DE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DEA" w:rsidRDefault="00B52DEA" w:rsidP="00B52DE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Система государственного и муниципального управления пр., пр. 4к.107</w:t>
            </w:r>
          </w:p>
          <w:p w:rsidR="00B52DEA" w:rsidRDefault="00B52DEA" w:rsidP="00B52DE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B52DEA" w:rsidTr="004E3362">
        <w:trPr>
          <w:trHeight w:val="10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DEA" w:rsidRDefault="00B52DE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2DEA" w:rsidTr="004E3362">
        <w:trPr>
          <w:trHeight w:val="151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DEA" w:rsidRDefault="00B52DE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52DEA" w:rsidRDefault="00B52DE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Pr="00AD1860" w:rsidRDefault="00B52DEA" w:rsidP="00AD1860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D18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52DEA" w:rsidRPr="00AD1860" w:rsidRDefault="00B52DEA" w:rsidP="00AD1860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D18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Экономические и социальные аспекты гидрометеорологии 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117</w:t>
            </w:r>
          </w:p>
          <w:p w:rsidR="00B52DEA" w:rsidRDefault="00B52DEA" w:rsidP="00AD186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D18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AD18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Строкина</w:t>
            </w:r>
            <w:proofErr w:type="spellEnd"/>
            <w:r w:rsidRPr="00AD18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Pr="00415485" w:rsidRDefault="00B52DEA" w:rsidP="0041548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принятия управленческих решений </w:t>
            </w:r>
            <w:r w:rsidR="00F713EB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="00F713E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F713EB">
              <w:rPr>
                <w:rFonts w:ascii="Arial Narrow" w:hAnsi="Arial Narrow" w:cs="Arial"/>
                <w:spacing w:val="20"/>
                <w:sz w:val="22"/>
                <w:szCs w:val="22"/>
              </w:rPr>
              <w:t>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</w:p>
          <w:p w:rsidR="00B52DEA" w:rsidRDefault="00B52DEA" w:rsidP="0041548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15485" w:rsidTr="005055B5">
        <w:trPr>
          <w:trHeight w:val="54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485" w:rsidRDefault="00415485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5485" w:rsidRDefault="00415485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15485" w:rsidRDefault="0041548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5" w:rsidRDefault="0041548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5" w:rsidRDefault="0041548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485" w:rsidRDefault="0041548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B3" w:rsidTr="00B52DEA">
        <w:trPr>
          <w:trHeight w:val="448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Default="00C955B3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55B3" w:rsidRDefault="00C955B3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55B3" w:rsidRDefault="00C955B3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E492D" w:rsidTr="00D304FE">
        <w:trPr>
          <w:trHeight w:val="23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E492D" w:rsidRDefault="007E492D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 март</w:t>
            </w:r>
          </w:p>
          <w:p w:rsidR="007E492D" w:rsidRDefault="007E492D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92D" w:rsidRDefault="007E492D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E492D" w:rsidRDefault="007E492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492D" w:rsidRDefault="007E492D" w:rsidP="007E492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Макроэкономическое планирование и прогнозирование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лк.1к. 426 </w:t>
            </w:r>
          </w:p>
          <w:p w:rsidR="007E492D" w:rsidRDefault="007E492D" w:rsidP="007E492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Воронкова О. В.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92D" w:rsidRDefault="007E492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492D" w:rsidRDefault="007E492D" w:rsidP="0079173C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Региональное управление и территориальное планирование пр. 1к.201 Арапов С. В.</w:t>
            </w:r>
          </w:p>
        </w:tc>
      </w:tr>
      <w:tr w:rsidR="007E492D" w:rsidTr="00D304FE">
        <w:trPr>
          <w:trHeight w:val="106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92D" w:rsidRDefault="007E492D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92D" w:rsidRDefault="007E492D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92D" w:rsidRDefault="007E492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2D" w:rsidRDefault="007E492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2D" w:rsidRDefault="007E492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E492D" w:rsidTr="00D304FE">
        <w:trPr>
          <w:trHeight w:val="75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92D" w:rsidRDefault="007E492D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92D" w:rsidRDefault="007E492D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E492D" w:rsidRDefault="007E492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2D" w:rsidRDefault="007E492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2D" w:rsidRDefault="007E492D" w:rsidP="001F1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Информационный менеджмент пр., пр.</w:t>
            </w:r>
          </w:p>
          <w:p w:rsidR="007E492D" w:rsidRDefault="007E492D" w:rsidP="001F1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209(а)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2D" w:rsidRPr="00B71BDC" w:rsidRDefault="007E492D" w:rsidP="00B71BD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1B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7E492D" w:rsidRPr="00B71BDC" w:rsidRDefault="007E492D" w:rsidP="00B71BD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1B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Права человека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B71B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208 </w:t>
            </w:r>
            <w:r w:rsidRPr="00B71B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B71BDC" w:rsidTr="004E3362">
        <w:trPr>
          <w:trHeight w:val="51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BDC" w:rsidRDefault="00B71BDC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DC" w:rsidRDefault="00B71BDC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71BDC" w:rsidRDefault="00B71BD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B3" w:rsidTr="00C955B3">
        <w:trPr>
          <w:trHeight w:val="54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Default="00C955B3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55B3" w:rsidRDefault="00C955B3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55B3" w:rsidRDefault="00C955B3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1BDC" w:rsidTr="004E3362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71BDC" w:rsidRDefault="00B71BDC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 март</w:t>
            </w:r>
          </w:p>
          <w:p w:rsidR="00B71BDC" w:rsidRDefault="00B71BDC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DC" w:rsidRDefault="00B71BDC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71BDC" w:rsidRDefault="00B71BD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C45207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52146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Международный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</w:p>
          <w:p w:rsidR="00B71BDC" w:rsidRDefault="00B71BDC" w:rsidP="0052146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304.1 Каткова Т. В.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BDC" w:rsidRDefault="007203B5" w:rsidP="00B71BD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203B5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B71BDC">
              <w:rPr>
                <w:rFonts w:ascii="Arial Narrow" w:hAnsi="Arial Narrow" w:cs="Arial"/>
                <w:spacing w:val="20"/>
                <w:sz w:val="22"/>
                <w:szCs w:val="22"/>
              </w:rPr>
              <w:t>Конституционное право лк</w:t>
            </w:r>
            <w:proofErr w:type="gramStart"/>
            <w:r w:rsidR="00B71BD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B71BD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104</w:t>
            </w:r>
          </w:p>
          <w:p w:rsidR="00B71BDC" w:rsidRDefault="00B71BDC" w:rsidP="00B71BD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Никифорова Е. Н. </w:t>
            </w:r>
          </w:p>
        </w:tc>
      </w:tr>
      <w:tr w:rsidR="006D4BB3" w:rsidTr="00AE5558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BB3" w:rsidRDefault="006D4BB3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4BB3" w:rsidRDefault="006D4BB3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D4BB3" w:rsidRDefault="006D4BB3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4BB3" w:rsidRDefault="006D4BB3" w:rsidP="006D4B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Макроэкономическое планирование и прогнозирование пр., пр.1к. 217</w:t>
            </w:r>
          </w:p>
          <w:p w:rsidR="006D4BB3" w:rsidRDefault="006D4BB3" w:rsidP="006D4B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3" w:rsidRDefault="006D4B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BB3" w:rsidRDefault="006D4B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4BB3" w:rsidTr="00AE5558">
        <w:trPr>
          <w:trHeight w:val="52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BB3" w:rsidRDefault="006D4BB3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4BB3" w:rsidRDefault="006D4BB3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D4BB3" w:rsidRDefault="006D4BB3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3" w:rsidRDefault="006D4B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3" w:rsidRDefault="006D4B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4BB3" w:rsidRPr="00E90654" w:rsidRDefault="006D4BB3" w:rsidP="000E076A">
            <w:pPr>
              <w:ind w:left="-27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E90654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14.45</w:t>
            </w:r>
            <w:r w:rsidRPr="00E9065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Иностранный язык в профессиональной сфере лк</w:t>
            </w:r>
            <w:proofErr w:type="gramStart"/>
            <w:r w:rsidRPr="00E9065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E9065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лк. 4к.303</w:t>
            </w:r>
          </w:p>
          <w:p w:rsidR="006D4BB3" w:rsidRDefault="006D4BB3" w:rsidP="000E076A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9065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Федорова Н. Ю.</w:t>
            </w:r>
          </w:p>
        </w:tc>
      </w:tr>
      <w:tr w:rsidR="000E076A" w:rsidTr="000E076A">
        <w:trPr>
          <w:trHeight w:val="39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076A" w:rsidRDefault="000E076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76A" w:rsidRDefault="000E076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E076A" w:rsidRDefault="000E076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76A" w:rsidRDefault="000E076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76A" w:rsidRDefault="000E076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6A" w:rsidRDefault="000E076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19FF" w:rsidTr="005055B5">
        <w:trPr>
          <w:trHeight w:val="55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219FF" w:rsidRDefault="00B219FF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 март</w:t>
            </w:r>
          </w:p>
          <w:p w:rsidR="00B219FF" w:rsidRDefault="00B219FF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19FF" w:rsidRDefault="00B219FF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219FF" w:rsidRDefault="00B219FF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19FF" w:rsidRDefault="00F81414" w:rsidP="00C44AE6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141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Статистика </w:t>
            </w:r>
            <w:r w:rsidR="00B219FF" w:rsidRPr="00F8141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лк</w:t>
            </w:r>
            <w:proofErr w:type="gramStart"/>
            <w:r w:rsidR="00B219FF" w:rsidRPr="00F8141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="00B219FF" w:rsidRPr="00F8141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лк. </w:t>
            </w:r>
            <w:proofErr w:type="spellStart"/>
            <w:r w:rsidRPr="00F8141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Чалганова</w:t>
            </w:r>
            <w:proofErr w:type="spellEnd"/>
            <w:r w:rsidRPr="00F8141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А. А.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B219F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1к.206 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9FF" w:rsidRDefault="00B219FF" w:rsidP="00B219F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Финансы и кредит пр., пр. 1к.416, 426</w:t>
            </w:r>
          </w:p>
          <w:p w:rsidR="00B219FF" w:rsidRDefault="00B219FF" w:rsidP="00B219F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Панова А. Ю.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5B5" w:rsidRDefault="005055B5" w:rsidP="005055B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Политология </w:t>
            </w:r>
          </w:p>
          <w:p w:rsidR="005055B5" w:rsidRDefault="005055B5" w:rsidP="005055B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201</w:t>
            </w:r>
          </w:p>
          <w:p w:rsidR="00B219FF" w:rsidRDefault="005055B5" w:rsidP="005055B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</w:t>
            </w:r>
          </w:p>
        </w:tc>
      </w:tr>
      <w:tr w:rsidR="00F713EB" w:rsidTr="004E3362">
        <w:trPr>
          <w:trHeight w:val="1292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3EB" w:rsidRDefault="00F713EB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3EB" w:rsidRDefault="00F713EB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13EB" w:rsidRDefault="00F713E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13EB" w:rsidRDefault="00F713E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3EB" w:rsidRDefault="00F713E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13EB" w:rsidRPr="00415485" w:rsidRDefault="00F713EB" w:rsidP="00F713EB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принятия управленческих решений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</w:t>
            </w: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FF25FA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F713EB" w:rsidRDefault="00F713EB" w:rsidP="00FF25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</w:tr>
      <w:tr w:rsidR="004F08BA" w:rsidTr="00F81414">
        <w:trPr>
          <w:trHeight w:val="53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08BA" w:rsidRDefault="004F08BA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8BA" w:rsidRDefault="004F08BA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F08BA" w:rsidRDefault="004F08B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BA" w:rsidRDefault="004F08B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BA" w:rsidRDefault="004F08B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8BA" w:rsidRPr="00E90654" w:rsidRDefault="004F08BA" w:rsidP="004F08BA">
            <w:pPr>
              <w:ind w:left="-27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E9065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Иностранный язык в профессиональной сфере пр., пр.1к.</w:t>
            </w:r>
            <w:r w:rsidR="00E90654" w:rsidRPr="00E9065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217</w:t>
            </w:r>
          </w:p>
          <w:p w:rsidR="004F08BA" w:rsidRDefault="004F08BA" w:rsidP="004F08B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9065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Федорова Н. Ю.</w:t>
            </w:r>
          </w:p>
        </w:tc>
      </w:tr>
      <w:tr w:rsidR="004F08BA" w:rsidTr="00F81414">
        <w:trPr>
          <w:trHeight w:val="36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08BA" w:rsidRDefault="004F08BA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08BA" w:rsidRDefault="004F08B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F08BA" w:rsidRDefault="004F08B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8BA" w:rsidRDefault="004F08B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8BA" w:rsidRDefault="004F08B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BA" w:rsidRDefault="004F08B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13EB" w:rsidTr="004E3362">
        <w:trPr>
          <w:trHeight w:val="4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713EB" w:rsidRDefault="00F713EB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29 март </w:t>
            </w:r>
          </w:p>
          <w:p w:rsidR="00F713EB" w:rsidRDefault="00F713EB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3EB" w:rsidRDefault="00F713EB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713EB" w:rsidRDefault="00F713E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B" w:rsidRPr="003909EC" w:rsidRDefault="00F713EB" w:rsidP="003909E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909E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713EB" w:rsidRDefault="00F713EB" w:rsidP="003909E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909E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Институциональная экономика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108</w:t>
            </w:r>
          </w:p>
          <w:p w:rsidR="00F713EB" w:rsidRDefault="00F713EB" w:rsidP="003909E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909E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EB" w:rsidRPr="00415485" w:rsidRDefault="00F713EB" w:rsidP="00F713EB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713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принятия управленческих решений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F713EB" w:rsidRDefault="00F713EB" w:rsidP="00F713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</w:tr>
      <w:tr w:rsidR="00F713EB" w:rsidTr="004E3362">
        <w:trPr>
          <w:trHeight w:val="393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3EB" w:rsidRDefault="00F713EB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3EB" w:rsidRDefault="00F713EB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13EB" w:rsidRDefault="00F713E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B" w:rsidRDefault="00F713E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EB" w:rsidRDefault="00F713E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1BDC" w:rsidTr="004E3362">
        <w:trPr>
          <w:trHeight w:val="532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BDC" w:rsidRDefault="00B71BDC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DC" w:rsidRDefault="00B71BDC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71BDC" w:rsidRDefault="00B71BD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1BDC" w:rsidRDefault="00B71BDC" w:rsidP="00B71BD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1B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Конституционное право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 </w:t>
            </w:r>
            <w:r w:rsidR="00540828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</w:p>
          <w:p w:rsidR="00B71BDC" w:rsidRDefault="00B71BDC" w:rsidP="00B71BD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B71BDC" w:rsidTr="004E3362">
        <w:trPr>
          <w:trHeight w:val="339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BDC" w:rsidRDefault="00B71BDC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1BDC" w:rsidRDefault="00B71BDC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1BDC" w:rsidRDefault="00B71BD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BDC" w:rsidRDefault="00B71BD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40828" w:rsidTr="004E3362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40828" w:rsidRDefault="00540828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 март</w:t>
            </w:r>
          </w:p>
          <w:p w:rsidR="00540828" w:rsidRDefault="00540828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828" w:rsidRDefault="00540828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40828" w:rsidRDefault="00540828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28" w:rsidRDefault="00F81414" w:rsidP="00F81414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Статистика </w:t>
            </w:r>
            <w:r w:rsidR="0054082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4к.102  </w:t>
            </w:r>
            <w:proofErr w:type="spellStart"/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28" w:rsidRDefault="00540828" w:rsidP="00521464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Международный менеджмент пр., пр.</w:t>
            </w:r>
          </w:p>
          <w:p w:rsidR="00540828" w:rsidRDefault="00540828" w:rsidP="00521464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4к. 104 Каткова Т. В.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76A" w:rsidRPr="00E90654" w:rsidRDefault="000E076A" w:rsidP="000E076A">
            <w:pPr>
              <w:ind w:left="-27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E9065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Иностранный язык в профессиональной сфере пр., пр.1к.</w:t>
            </w:r>
            <w:r w:rsidR="004F08BA" w:rsidRPr="00E9065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203</w:t>
            </w:r>
          </w:p>
          <w:p w:rsidR="00540828" w:rsidRDefault="000E076A" w:rsidP="000E076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90654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Федорова Н. Ю.</w:t>
            </w:r>
          </w:p>
        </w:tc>
      </w:tr>
      <w:tr w:rsidR="00540828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828" w:rsidRDefault="00540828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828" w:rsidRDefault="00540828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40828" w:rsidRDefault="00540828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5207" w:rsidTr="00F32AC5">
        <w:trPr>
          <w:trHeight w:val="50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5207" w:rsidRDefault="00C45207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5207" w:rsidRDefault="00C45207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45207" w:rsidRDefault="00C45207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5207" w:rsidRDefault="00C45207" w:rsidP="00C45207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Экономическая теория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lastRenderedPageBreak/>
              <w:t xml:space="preserve">пр., пр. 4к. </w:t>
            </w:r>
            <w:r w:rsidR="00FC3894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C45207" w:rsidRDefault="00C45207" w:rsidP="00C452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07" w:rsidRDefault="00C4520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207" w:rsidRDefault="00C4520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5207" w:rsidTr="00F32AC5">
        <w:trPr>
          <w:trHeight w:val="46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5207" w:rsidRDefault="00C45207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5207" w:rsidRDefault="00C45207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45207" w:rsidRDefault="00C45207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207" w:rsidRDefault="00C4520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207" w:rsidRDefault="00C4520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207" w:rsidRDefault="00C45207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955B3" w:rsidRDefault="00C955B3"/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50"/>
        <w:gridCol w:w="1842"/>
        <w:gridCol w:w="2694"/>
        <w:gridCol w:w="2693"/>
        <w:gridCol w:w="2553"/>
      </w:tblGrid>
      <w:tr w:rsidR="0058209D" w:rsidTr="00C955B3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ЭПЗ-Б16-1-1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МЗ-Б16-1-1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ГМУЗ-Б16-1</w:t>
            </w:r>
          </w:p>
        </w:tc>
      </w:tr>
      <w:tr w:rsidR="00B52DEA" w:rsidTr="004E3362">
        <w:trPr>
          <w:trHeight w:val="10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52DEA" w:rsidRDefault="0079173C" w:rsidP="00C955B3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01 </w:t>
            </w:r>
            <w:r w:rsidR="00B52DEA">
              <w:rPr>
                <w:rFonts w:ascii="Arial" w:hAnsi="Arial" w:cs="Arial"/>
                <w:b/>
                <w:sz w:val="28"/>
                <w:szCs w:val="28"/>
              </w:rPr>
              <w:t>прель</w:t>
            </w:r>
          </w:p>
          <w:p w:rsidR="00B52DEA" w:rsidRDefault="00B52DEA" w:rsidP="00C955B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52DEA" w:rsidRDefault="00B52DE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DEA" w:rsidRDefault="00B52DEA" w:rsidP="00B52DE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52DE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Система государственного и муниципального управления пр. 1к.208 Черемисина А. А.</w:t>
            </w:r>
          </w:p>
        </w:tc>
      </w:tr>
      <w:tr w:rsidR="00B52DEA" w:rsidTr="004E3362">
        <w:trPr>
          <w:trHeight w:val="10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DEA" w:rsidRDefault="00B52DE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9173C" w:rsidTr="004E3362">
        <w:trPr>
          <w:trHeight w:val="53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173C" w:rsidRDefault="0079173C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73C" w:rsidRDefault="0079173C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9173C" w:rsidRDefault="0079173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173C" w:rsidRDefault="0079173C" w:rsidP="00147DCE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отраслевых рынков пр., пр. 1к. 216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73C" w:rsidRPr="00415485" w:rsidRDefault="0079173C" w:rsidP="0041548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принятия управленческих решений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79173C" w:rsidRDefault="0079173C" w:rsidP="0041548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173C" w:rsidRPr="0079173C" w:rsidRDefault="0079173C" w:rsidP="0079173C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14.45 </w:t>
            </w:r>
            <w:r w:rsidRPr="0079173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Региональное управление и территориальное планирование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r w:rsidRPr="0079173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Арапов С. В.</w:t>
            </w:r>
          </w:p>
        </w:tc>
      </w:tr>
      <w:tr w:rsidR="0079173C" w:rsidTr="004E3362">
        <w:trPr>
          <w:trHeight w:val="54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173C" w:rsidRDefault="0079173C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173C" w:rsidRDefault="0079173C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9173C" w:rsidRDefault="0079173C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3C" w:rsidRDefault="0079173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3C" w:rsidRDefault="0079173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3C" w:rsidRDefault="0079173C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B3" w:rsidTr="00B52DEA">
        <w:trPr>
          <w:trHeight w:val="41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Default="00C955B3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55B3" w:rsidRDefault="00C955B3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55B3" w:rsidRDefault="00C955B3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55B5" w:rsidTr="005055B5">
        <w:trPr>
          <w:trHeight w:val="23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055B5" w:rsidRDefault="005055B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02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5055B5" w:rsidRDefault="005055B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5B5" w:rsidRDefault="005055B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055B5" w:rsidRDefault="005055B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55B5" w:rsidRDefault="005055B5" w:rsidP="005055B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055B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Политология </w:t>
            </w:r>
          </w:p>
          <w:p w:rsidR="005055B5" w:rsidRDefault="005055B5" w:rsidP="005055B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1к.426 </w:t>
            </w:r>
          </w:p>
          <w:p w:rsidR="005055B5" w:rsidRDefault="005055B5" w:rsidP="005055B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</w:t>
            </w:r>
          </w:p>
        </w:tc>
      </w:tr>
      <w:tr w:rsidR="005055B5" w:rsidTr="005055B5">
        <w:trPr>
          <w:trHeight w:val="3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5B5" w:rsidRDefault="005055B5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5B5" w:rsidRDefault="005055B5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55B5" w:rsidTr="005055B5">
        <w:trPr>
          <w:trHeight w:val="101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5B5" w:rsidRDefault="005055B5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5B5" w:rsidRDefault="005055B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55B5" w:rsidRDefault="005055B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5" w:rsidRPr="00147DCE" w:rsidRDefault="005055B5" w:rsidP="00147DCE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47DC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5055B5" w:rsidRPr="00147DCE" w:rsidRDefault="005055B5" w:rsidP="00147DCE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47DC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Экономическая теория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</w:p>
          <w:p w:rsidR="005055B5" w:rsidRDefault="005055B5" w:rsidP="00147D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47DC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5" w:rsidRPr="001F1B32" w:rsidRDefault="005055B5" w:rsidP="00AD674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1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5055B5" w:rsidRDefault="005055B5" w:rsidP="00AD67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1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Информационный менеджмент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</w:t>
            </w:r>
            <w:r w:rsidRPr="001F1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209(а)</w:t>
            </w:r>
            <w:r w:rsidRPr="001F1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F1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Колычев</w:t>
            </w:r>
            <w:proofErr w:type="spellEnd"/>
            <w:r w:rsidRPr="001F1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E076A" w:rsidTr="000E076A">
        <w:trPr>
          <w:trHeight w:val="51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076A" w:rsidRDefault="000E076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76A" w:rsidRDefault="000E076A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E076A" w:rsidRDefault="000E076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076A" w:rsidRDefault="000E076A" w:rsidP="00147DCE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6A" w:rsidRDefault="000E076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076A" w:rsidRDefault="000E076A" w:rsidP="000E076A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в профессиональной сфере пр., пр.1к.</w:t>
            </w:r>
          </w:p>
          <w:p w:rsidR="000E076A" w:rsidRDefault="000E076A" w:rsidP="000E076A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</w:tr>
      <w:tr w:rsidR="000E076A" w:rsidTr="000E076A">
        <w:trPr>
          <w:trHeight w:val="37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076A" w:rsidRDefault="000E076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E076A" w:rsidRDefault="000E076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E076A" w:rsidRDefault="000E076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76A" w:rsidRDefault="000E076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76A" w:rsidRDefault="000E076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6A" w:rsidRDefault="000E076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21464" w:rsidTr="005055B5">
        <w:trPr>
          <w:trHeight w:val="22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21464" w:rsidRDefault="00521464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03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521464" w:rsidRDefault="00521464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1464" w:rsidRDefault="00521464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21464" w:rsidRDefault="00521464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019E" w:rsidRPr="0002019E" w:rsidRDefault="0002019E" w:rsidP="0002019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201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02019E" w:rsidRDefault="00521464" w:rsidP="0002019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201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="0002019E" w:rsidRPr="000201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Макроэкономическое планирование </w:t>
            </w:r>
            <w:r w:rsidR="000201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 прогнозирование </w:t>
            </w:r>
          </w:p>
          <w:p w:rsidR="0002019E" w:rsidRPr="0002019E" w:rsidRDefault="0002019E" w:rsidP="0002019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201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216</w:t>
            </w:r>
          </w:p>
          <w:p w:rsidR="00521464" w:rsidRDefault="0002019E" w:rsidP="0002019E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01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64" w:rsidRDefault="00521464" w:rsidP="0052146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Международный менеджмент пр., пр. 4к.304.1 Каткова Т. 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1464" w:rsidRDefault="0052146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21464" w:rsidTr="005055B5">
        <w:trPr>
          <w:trHeight w:val="118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1464" w:rsidRDefault="00521464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1464" w:rsidRDefault="00521464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21464" w:rsidRDefault="0052146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64" w:rsidRDefault="0052146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464" w:rsidRDefault="00521464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13EB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3EB" w:rsidRDefault="00F713EB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3EB" w:rsidRDefault="00F713EB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13EB" w:rsidRDefault="00F713EB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B" w:rsidRDefault="00F713E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B" w:rsidRDefault="00F713EB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13EB" w:rsidRPr="00415485" w:rsidRDefault="00F713EB" w:rsidP="00F713EB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принятия управленческих решений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</w:p>
          <w:p w:rsidR="00F713EB" w:rsidRDefault="00F713EB" w:rsidP="00F713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</w:tr>
      <w:tr w:rsidR="0002019E" w:rsidTr="00AD331E">
        <w:trPr>
          <w:trHeight w:val="52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019E" w:rsidRDefault="0002019E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19E" w:rsidRDefault="0002019E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2019E" w:rsidRDefault="0002019E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019E" w:rsidRPr="00C45207" w:rsidRDefault="0002019E" w:rsidP="0002019E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Pr="00C452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2019E" w:rsidRDefault="0002019E" w:rsidP="0002019E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1414">
              <w:rPr>
                <w:rFonts w:ascii="Arial Narrow" w:hAnsi="Arial Narrow" w:cs="Arial"/>
                <w:b/>
                <w:color w:val="000000" w:themeColor="text1"/>
                <w:spacing w:val="20"/>
                <w:sz w:val="22"/>
                <w:szCs w:val="22"/>
              </w:rPr>
              <w:t>Государственное регулирование экономики</w:t>
            </w:r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</w:t>
            </w:r>
            <w:r w:rsidRPr="00C452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217 </w:t>
            </w:r>
            <w:r w:rsidRPr="00C452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Курочкина А.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E" w:rsidRDefault="0002019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19E" w:rsidRDefault="0002019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019E" w:rsidTr="00AD331E">
        <w:trPr>
          <w:trHeight w:val="39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019E" w:rsidRDefault="0002019E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019E" w:rsidRDefault="0002019E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2019E" w:rsidRDefault="0002019E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19E" w:rsidRDefault="0002019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19E" w:rsidRDefault="0002019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19E" w:rsidRDefault="0002019E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55B5" w:rsidTr="005055B5">
        <w:trPr>
          <w:trHeight w:val="55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055B5" w:rsidRDefault="005055B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04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5055B5" w:rsidRDefault="005055B5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5B5" w:rsidRDefault="005055B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055B5" w:rsidRDefault="005055B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55B5" w:rsidRDefault="00F81414" w:rsidP="00F81414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Статистика</w:t>
            </w:r>
            <w:r w:rsidR="005055B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 1к.206  </w:t>
            </w:r>
            <w:proofErr w:type="spellStart"/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B5" w:rsidRPr="00B219FF" w:rsidRDefault="005055B5" w:rsidP="00B219F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219F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5055B5" w:rsidRDefault="005055B5" w:rsidP="00B219F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219F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Финансы и кредит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  <w:r w:rsidRPr="00B219F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Панова А. Ю.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55B5" w:rsidRDefault="005055B5" w:rsidP="005055B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Политология </w:t>
            </w:r>
          </w:p>
          <w:p w:rsidR="005055B5" w:rsidRDefault="005055B5" w:rsidP="005055B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 1к. 204</w:t>
            </w:r>
          </w:p>
          <w:p w:rsidR="005055B5" w:rsidRDefault="005055B5" w:rsidP="005055B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</w:t>
            </w:r>
          </w:p>
        </w:tc>
      </w:tr>
      <w:tr w:rsidR="005055B5" w:rsidTr="005055B5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5B5" w:rsidRDefault="005055B5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5B5" w:rsidRDefault="005055B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55B5" w:rsidRDefault="005055B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40828" w:rsidTr="004E3362">
        <w:trPr>
          <w:trHeight w:val="531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828" w:rsidRDefault="00540828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828" w:rsidRDefault="00540828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40828" w:rsidRDefault="00540828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0828" w:rsidRPr="00F713EB" w:rsidRDefault="00540828" w:rsidP="00540828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713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540828" w:rsidRPr="00F713EB" w:rsidRDefault="00540828" w:rsidP="00540828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713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Методы принятия управленческих решений 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213</w:t>
            </w:r>
            <w:r w:rsidRPr="00F713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540828" w:rsidRDefault="00540828" w:rsidP="0054082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713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Сабанчиева</w:t>
            </w:r>
            <w:proofErr w:type="spellEnd"/>
            <w:r w:rsidRPr="00F713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Д. Х.</w:t>
            </w:r>
          </w:p>
        </w:tc>
      </w:tr>
      <w:tr w:rsidR="00540828" w:rsidTr="004E3362">
        <w:trPr>
          <w:trHeight w:val="369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828" w:rsidRDefault="00540828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828" w:rsidRDefault="00540828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40828" w:rsidRDefault="00540828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15485" w:rsidTr="005055B5">
        <w:trPr>
          <w:trHeight w:val="2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15485" w:rsidRDefault="00415485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05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415485" w:rsidRDefault="00415485" w:rsidP="00C955B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5485" w:rsidRDefault="0041548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15485" w:rsidRDefault="0041548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15485" w:rsidRDefault="0041548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485" w:rsidRPr="00415485" w:rsidRDefault="00415485" w:rsidP="0041548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154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принятия управленческих решений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415485" w:rsidRDefault="00415485" w:rsidP="0041548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 w:rsidRPr="0041548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15485" w:rsidRDefault="0041548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15485" w:rsidTr="005055B5">
        <w:trPr>
          <w:trHeight w:val="158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485" w:rsidRDefault="00415485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5485" w:rsidRDefault="00415485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5" w:rsidRDefault="0041548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485" w:rsidRDefault="0041548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485" w:rsidRDefault="0041548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40828" w:rsidTr="004E3362">
        <w:trPr>
          <w:trHeight w:val="393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828" w:rsidRDefault="00540828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828" w:rsidRDefault="00540828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40828" w:rsidRDefault="00540828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28" w:rsidRDefault="00540828" w:rsidP="00147DCE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отраслевых рынков пр., пр. 1к. 216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828" w:rsidRPr="007203B5" w:rsidRDefault="007203B5" w:rsidP="00540828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 w:rsidRPr="007203B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 xml:space="preserve">10.00 </w:t>
            </w:r>
            <w:r w:rsidR="00540828" w:rsidRPr="007203B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ЭКЗАМЕН</w:t>
            </w:r>
          </w:p>
          <w:p w:rsidR="00540828" w:rsidRPr="007203B5" w:rsidRDefault="007203B5" w:rsidP="00540828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 w:rsidRPr="007203B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Конституционное право. 4</w:t>
            </w:r>
            <w:r w:rsidR="00540828" w:rsidRPr="007203B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к.</w:t>
            </w:r>
            <w:r w:rsidRPr="007203B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408</w:t>
            </w:r>
            <w:r w:rsidR="00540828" w:rsidRPr="007203B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 xml:space="preserve"> </w:t>
            </w:r>
          </w:p>
          <w:p w:rsidR="00540828" w:rsidRDefault="00540828" w:rsidP="0054082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203B5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540828" w:rsidTr="004E3362">
        <w:trPr>
          <w:trHeight w:val="532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828" w:rsidRDefault="00540828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828" w:rsidRDefault="00540828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40828" w:rsidRDefault="00540828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0828" w:rsidRDefault="00540828" w:rsidP="00F713E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40828" w:rsidTr="004E3362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828" w:rsidRDefault="00540828" w:rsidP="00C955B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828" w:rsidRDefault="00540828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40828" w:rsidRDefault="00540828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828" w:rsidRDefault="00540828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E492D" w:rsidTr="00E51F4C">
        <w:trPr>
          <w:trHeight w:val="41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E492D" w:rsidRDefault="007E492D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06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7E492D" w:rsidRDefault="007E492D" w:rsidP="00C955B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92D" w:rsidRDefault="007E492D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E492D" w:rsidRDefault="007E492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492D" w:rsidRDefault="007E492D" w:rsidP="00C44AE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E492D" w:rsidRDefault="007E492D" w:rsidP="00F8141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Статистика </w:t>
            </w:r>
            <w:r w:rsidRPr="00C44A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105 </w:t>
            </w:r>
            <w:proofErr w:type="spellStart"/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2D" w:rsidRPr="00521464" w:rsidRDefault="007E492D" w:rsidP="0052146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2146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E492D" w:rsidRDefault="007E492D" w:rsidP="0052146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2146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Международный менеджмент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</w:p>
          <w:p w:rsidR="007E492D" w:rsidRDefault="007E492D" w:rsidP="0052146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2146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Каткова Т. В.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2D" w:rsidRPr="00E90654" w:rsidRDefault="007E492D" w:rsidP="000E076A">
            <w:pPr>
              <w:ind w:left="-27"/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 w:rsidRPr="00E90654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ЗАЧЕТ Иностранный язык в профессиональной сфере 1к.203</w:t>
            </w:r>
          </w:p>
          <w:p w:rsidR="007E492D" w:rsidRDefault="007E492D" w:rsidP="000E076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90654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 xml:space="preserve"> Федорова Н. Ю.</w:t>
            </w:r>
          </w:p>
        </w:tc>
      </w:tr>
      <w:tr w:rsidR="007E492D" w:rsidTr="00E51F4C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92D" w:rsidRDefault="007E492D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92D" w:rsidRDefault="007E492D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E492D" w:rsidRDefault="007E492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92D" w:rsidRDefault="007E492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2D" w:rsidRDefault="007E492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2D" w:rsidRDefault="007E492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E492D" w:rsidTr="00E51F4C">
        <w:trPr>
          <w:trHeight w:val="50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92D" w:rsidRDefault="007E492D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92D" w:rsidRDefault="007E492D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E492D" w:rsidRDefault="007E492D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2D" w:rsidRDefault="007E492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2D" w:rsidRDefault="007E492D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492D" w:rsidRPr="005055B5" w:rsidRDefault="007E492D" w:rsidP="005055B5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055B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7E492D" w:rsidRPr="005055B5" w:rsidRDefault="007E492D" w:rsidP="005055B5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055B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Политология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7E492D" w:rsidRDefault="007E492D" w:rsidP="005055B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055B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Лазар</w:t>
            </w:r>
            <w:proofErr w:type="spellEnd"/>
            <w:r w:rsidRPr="005055B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5055B5" w:rsidTr="005055B5">
        <w:trPr>
          <w:trHeight w:val="46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55B5" w:rsidRDefault="005055B5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055B5" w:rsidRDefault="005055B5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055B5" w:rsidRDefault="005055B5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5B5" w:rsidRDefault="005055B5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955B3" w:rsidRDefault="00C955B3"/>
    <w:p w:rsidR="00C955B3" w:rsidRDefault="00C955B3"/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50"/>
        <w:gridCol w:w="1842"/>
        <w:gridCol w:w="2694"/>
        <w:gridCol w:w="2693"/>
        <w:gridCol w:w="2553"/>
      </w:tblGrid>
      <w:tr w:rsidR="0058209D" w:rsidTr="00C955B3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C955B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ЭПЗ-Б16-1-1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МЗ-Б16-1-1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09D" w:rsidRDefault="0058209D" w:rsidP="0058209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ГМУЗ-Б16-1</w:t>
            </w:r>
          </w:p>
        </w:tc>
      </w:tr>
      <w:tr w:rsidR="00B52DEA" w:rsidTr="004E3362">
        <w:trPr>
          <w:trHeight w:val="10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52DEA" w:rsidRDefault="00B52DEA" w:rsidP="00C955B3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 апрель</w:t>
            </w:r>
          </w:p>
          <w:p w:rsidR="00B52DEA" w:rsidRDefault="00B52DEA" w:rsidP="00C955B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52DEA" w:rsidRDefault="00B52DE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DEA" w:rsidRPr="00B52DEA" w:rsidRDefault="00B52DEA" w:rsidP="00B52DEA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52DE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52DEA" w:rsidRDefault="00B52DEA" w:rsidP="00B52DEA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52DE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Система государственного и муниципального управления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107</w:t>
            </w:r>
            <w:r w:rsidRPr="00B52DE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B52DEA" w:rsidTr="004E3362">
        <w:trPr>
          <w:trHeight w:val="10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DEA" w:rsidRDefault="00B52DE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2DEA" w:rsidTr="004E3362">
        <w:trPr>
          <w:trHeight w:val="413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DEA" w:rsidRDefault="00B52DE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52DEA" w:rsidRDefault="00B52DE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Pr="00147DCE" w:rsidRDefault="00B52DEA" w:rsidP="00147DCE">
            <w:pPr>
              <w:ind w:left="-26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47DC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52DEA" w:rsidRDefault="00B52DEA" w:rsidP="00A63F4A">
            <w:pPr>
              <w:ind w:left="-2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63F4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Теория отраслевых рынков</w:t>
            </w:r>
            <w:r w:rsidRPr="00147DC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308(б)</w:t>
            </w:r>
            <w:r w:rsidRPr="00147DC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47DC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Яненко</w:t>
            </w:r>
            <w:proofErr w:type="spellEnd"/>
            <w:r w:rsidRPr="00147DC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М.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Pr="00415485" w:rsidRDefault="00B52DEA" w:rsidP="00415485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154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52DEA" w:rsidRDefault="00B52DEA" w:rsidP="00415485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154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Методы принятия управленческих решений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</w:p>
          <w:p w:rsidR="00B52DEA" w:rsidRDefault="00B52DEA" w:rsidP="00415485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154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Сабанчиева</w:t>
            </w:r>
            <w:proofErr w:type="spellEnd"/>
            <w:r w:rsidRPr="0041548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Д. Х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52DEA" w:rsidTr="004E3362">
        <w:trPr>
          <w:trHeight w:val="545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DEA" w:rsidRDefault="00B52DEA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DEA" w:rsidRDefault="00B52DEA" w:rsidP="00C955B3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52DEA" w:rsidRDefault="00B52DEA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DEA" w:rsidRDefault="00B52DEA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B3" w:rsidTr="00C955B3">
        <w:trPr>
          <w:trHeight w:val="667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B3" w:rsidRDefault="00C955B3" w:rsidP="00C955B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55B3" w:rsidRDefault="00C955B3" w:rsidP="00C955B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55B3" w:rsidRDefault="00C955B3" w:rsidP="00C9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B3" w:rsidRDefault="00C955B3" w:rsidP="00C955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955B3" w:rsidRDefault="00C955B3"/>
    <w:sectPr w:rsidR="00C955B3" w:rsidSect="001171D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B3"/>
    <w:rsid w:val="0002019E"/>
    <w:rsid w:val="00026AFD"/>
    <w:rsid w:val="00057128"/>
    <w:rsid w:val="00082E10"/>
    <w:rsid w:val="00082FC1"/>
    <w:rsid w:val="00084C86"/>
    <w:rsid w:val="000E076A"/>
    <w:rsid w:val="000F366D"/>
    <w:rsid w:val="000F68A3"/>
    <w:rsid w:val="001171D8"/>
    <w:rsid w:val="00147DCE"/>
    <w:rsid w:val="001C4C1B"/>
    <w:rsid w:val="001F1B32"/>
    <w:rsid w:val="002423CA"/>
    <w:rsid w:val="002802C7"/>
    <w:rsid w:val="002804DA"/>
    <w:rsid w:val="00286A21"/>
    <w:rsid w:val="002A7E9A"/>
    <w:rsid w:val="00316C6E"/>
    <w:rsid w:val="0032504D"/>
    <w:rsid w:val="00326C6C"/>
    <w:rsid w:val="0034124F"/>
    <w:rsid w:val="003909EC"/>
    <w:rsid w:val="004139C1"/>
    <w:rsid w:val="00415485"/>
    <w:rsid w:val="0047299D"/>
    <w:rsid w:val="004C15B0"/>
    <w:rsid w:val="004E3362"/>
    <w:rsid w:val="004F08BA"/>
    <w:rsid w:val="005055B5"/>
    <w:rsid w:val="00517E16"/>
    <w:rsid w:val="00521464"/>
    <w:rsid w:val="00540828"/>
    <w:rsid w:val="005735BB"/>
    <w:rsid w:val="00574183"/>
    <w:rsid w:val="0058209D"/>
    <w:rsid w:val="005D1155"/>
    <w:rsid w:val="005F48FD"/>
    <w:rsid w:val="006014DB"/>
    <w:rsid w:val="00650E13"/>
    <w:rsid w:val="006D4BB3"/>
    <w:rsid w:val="00704008"/>
    <w:rsid w:val="00716A00"/>
    <w:rsid w:val="007203B5"/>
    <w:rsid w:val="007278C1"/>
    <w:rsid w:val="0075235F"/>
    <w:rsid w:val="00767F84"/>
    <w:rsid w:val="0079173C"/>
    <w:rsid w:val="007A582A"/>
    <w:rsid w:val="007E492D"/>
    <w:rsid w:val="00835595"/>
    <w:rsid w:val="00861637"/>
    <w:rsid w:val="008A3B0C"/>
    <w:rsid w:val="008D0554"/>
    <w:rsid w:val="00904500"/>
    <w:rsid w:val="00964070"/>
    <w:rsid w:val="009A67F5"/>
    <w:rsid w:val="00A53357"/>
    <w:rsid w:val="00A555E1"/>
    <w:rsid w:val="00A63F4A"/>
    <w:rsid w:val="00AA724B"/>
    <w:rsid w:val="00AD1860"/>
    <w:rsid w:val="00AD3D81"/>
    <w:rsid w:val="00AD6740"/>
    <w:rsid w:val="00AE6F99"/>
    <w:rsid w:val="00B02DE5"/>
    <w:rsid w:val="00B219FF"/>
    <w:rsid w:val="00B21D6B"/>
    <w:rsid w:val="00B356C7"/>
    <w:rsid w:val="00B5257A"/>
    <w:rsid w:val="00B52DEA"/>
    <w:rsid w:val="00B71BDC"/>
    <w:rsid w:val="00B92587"/>
    <w:rsid w:val="00BA16DE"/>
    <w:rsid w:val="00C44AE6"/>
    <w:rsid w:val="00C45207"/>
    <w:rsid w:val="00C955B3"/>
    <w:rsid w:val="00CC0CF6"/>
    <w:rsid w:val="00D15699"/>
    <w:rsid w:val="00DA6EB4"/>
    <w:rsid w:val="00DC54A9"/>
    <w:rsid w:val="00DD5DC1"/>
    <w:rsid w:val="00E26081"/>
    <w:rsid w:val="00E34604"/>
    <w:rsid w:val="00E422DA"/>
    <w:rsid w:val="00E65E22"/>
    <w:rsid w:val="00E90654"/>
    <w:rsid w:val="00ED2EA7"/>
    <w:rsid w:val="00F32AC5"/>
    <w:rsid w:val="00F42AC3"/>
    <w:rsid w:val="00F713EB"/>
    <w:rsid w:val="00F81414"/>
    <w:rsid w:val="00F953FA"/>
    <w:rsid w:val="00FA2AC4"/>
    <w:rsid w:val="00FC3894"/>
    <w:rsid w:val="00FF25FA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9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chernish</cp:lastModifiedBy>
  <cp:revision>18</cp:revision>
  <cp:lastPrinted>2019-02-15T14:06:00Z</cp:lastPrinted>
  <dcterms:created xsi:type="dcterms:W3CDTF">2019-01-29T13:58:00Z</dcterms:created>
  <dcterms:modified xsi:type="dcterms:W3CDTF">2019-03-06T08:46:00Z</dcterms:modified>
</cp:coreProperties>
</file>