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3" w:rsidRDefault="008E2D03" w:rsidP="008E2D03">
      <w:pPr>
        <w:spacing w:after="200" w:line="276" w:lineRule="auto"/>
      </w:pPr>
    </w:p>
    <w:p w:rsidR="008E2D03" w:rsidRDefault="008E2D03" w:rsidP="008E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8E2D03" w:rsidRDefault="008E2D03" w:rsidP="008E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E2D03" w:rsidRDefault="008E2D03" w:rsidP="008E2D03">
      <w:pPr>
        <w:jc w:val="center"/>
        <w:rPr>
          <w:b/>
          <w:sz w:val="28"/>
          <w:szCs w:val="28"/>
        </w:rPr>
      </w:pPr>
    </w:p>
    <w:p w:rsidR="008E2D03" w:rsidRDefault="008E2D03" w:rsidP="008E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8E2D03" w:rsidRDefault="008E2D03" w:rsidP="008E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8E2D03" w:rsidRDefault="008E2D03" w:rsidP="008E2D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8E2D03" w:rsidRDefault="008E2D03" w:rsidP="008E2D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8E2D03" w:rsidRDefault="008E2D03" w:rsidP="008E2D03">
      <w:pPr>
        <w:jc w:val="center"/>
        <w:rPr>
          <w:b/>
          <w:sz w:val="32"/>
          <w:szCs w:val="32"/>
        </w:rPr>
      </w:pPr>
    </w:p>
    <w:p w:rsidR="008E2D03" w:rsidRDefault="00C600F4" w:rsidP="008E2D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ЗАНЯТИЙ ЗФО 2</w:t>
      </w:r>
      <w:r w:rsidR="008E2D03" w:rsidRPr="00B83C15">
        <w:rPr>
          <w:b/>
          <w:sz w:val="32"/>
          <w:szCs w:val="32"/>
        </w:rPr>
        <w:t xml:space="preserve"> курс </w:t>
      </w:r>
      <w:r w:rsidR="008E2D03">
        <w:rPr>
          <w:b/>
          <w:sz w:val="32"/>
          <w:szCs w:val="32"/>
        </w:rPr>
        <w:t>прикладная</w:t>
      </w:r>
      <w:r w:rsidR="008E2D03" w:rsidRPr="00862C7D">
        <w:rPr>
          <w:b/>
          <w:sz w:val="32"/>
          <w:szCs w:val="32"/>
        </w:rPr>
        <w:t xml:space="preserve"> </w:t>
      </w:r>
      <w:r w:rsidR="008E2D03">
        <w:rPr>
          <w:b/>
          <w:sz w:val="32"/>
          <w:szCs w:val="32"/>
        </w:rPr>
        <w:t>магистратура</w:t>
      </w:r>
    </w:p>
    <w:p w:rsidR="008E2D03" w:rsidRDefault="008E2D03" w:rsidP="008E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8E2D03" w:rsidRDefault="008E2D03" w:rsidP="008E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>
        <w:t xml:space="preserve"> </w:t>
      </w:r>
      <w:r>
        <w:rPr>
          <w:b/>
          <w:sz w:val="28"/>
          <w:szCs w:val="28"/>
        </w:rPr>
        <w:t>38.04</w:t>
      </w:r>
      <w:r w:rsidRPr="009F4410">
        <w:rPr>
          <w:b/>
          <w:sz w:val="28"/>
          <w:szCs w:val="28"/>
        </w:rPr>
        <w:t>.01 Экономика</w:t>
      </w:r>
    </w:p>
    <w:p w:rsidR="008E2D03" w:rsidRPr="00862C7D" w:rsidRDefault="008E2D03" w:rsidP="008E2D03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>
        <w:rPr>
          <w:b/>
          <w:sz w:val="28"/>
          <w:szCs w:val="28"/>
        </w:rPr>
        <w:t>38.04</w:t>
      </w:r>
      <w:r w:rsidRPr="00862C7D">
        <w:rPr>
          <w:b/>
          <w:sz w:val="28"/>
          <w:szCs w:val="28"/>
        </w:rPr>
        <w:t>.02 "Менеджмент"</w:t>
      </w:r>
    </w:p>
    <w:p w:rsidR="008E2D03" w:rsidRDefault="008E2D03" w:rsidP="008E2D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E2D03" w:rsidRDefault="008E2D03" w:rsidP="008E2D03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  </w:t>
      </w:r>
      <w:r w:rsidRPr="00862C7D">
        <w:t xml:space="preserve"> </w:t>
      </w:r>
      <w:r w:rsidRPr="00B76BD5">
        <w:rPr>
          <w:i/>
          <w:sz w:val="32"/>
          <w:szCs w:val="32"/>
        </w:rPr>
        <w:t>"Экономика природопользования"</w:t>
      </w:r>
    </w:p>
    <w:p w:rsidR="008E2D03" w:rsidRDefault="008E2D03" w:rsidP="008E2D0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76BD5">
        <w:rPr>
          <w:i/>
          <w:sz w:val="32"/>
          <w:szCs w:val="32"/>
        </w:rPr>
        <w:t>"Стратегический менеджмент"</w:t>
      </w:r>
      <w:r>
        <w:rPr>
          <w:i/>
          <w:sz w:val="32"/>
          <w:szCs w:val="32"/>
        </w:rPr>
        <w:tab/>
      </w:r>
    </w:p>
    <w:p w:rsidR="008E2D03" w:rsidRPr="00862C7D" w:rsidRDefault="008E2D03" w:rsidP="008E2D03">
      <w:pPr>
        <w:jc w:val="center"/>
        <w:rPr>
          <w:i/>
          <w:sz w:val="32"/>
          <w:szCs w:val="32"/>
        </w:rPr>
      </w:pP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</w:p>
    <w:p w:rsidR="008E2D03" w:rsidRDefault="008E2D03" w:rsidP="008E2D0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E2D03" w:rsidRDefault="008E2D03" w:rsidP="008E2D0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E2D03" w:rsidRDefault="008E2D03" w:rsidP="008E2D0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E2D03" w:rsidRDefault="008E2D03" w:rsidP="008E2D03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8E2D03" w:rsidRPr="008814F7" w:rsidRDefault="008E2D03" w:rsidP="008E2D03">
      <w:pPr>
        <w:rPr>
          <w:b/>
          <w:sz w:val="28"/>
          <w:szCs w:val="28"/>
        </w:rPr>
        <w:sectPr w:rsidR="008E2D03" w:rsidRPr="008814F7" w:rsidSect="008E2D0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______________Петров</w:t>
      </w:r>
      <w:r w:rsidR="00C600F4">
        <w:rPr>
          <w:b/>
          <w:sz w:val="28"/>
          <w:szCs w:val="28"/>
        </w:rPr>
        <w:t>а</w:t>
      </w:r>
      <w:proofErr w:type="spellEnd"/>
      <w:r w:rsidR="00C600F4">
        <w:rPr>
          <w:b/>
          <w:sz w:val="28"/>
          <w:szCs w:val="28"/>
        </w:rPr>
        <w:t xml:space="preserve"> Т. В. </w:t>
      </w:r>
    </w:p>
    <w:tbl>
      <w:tblPr>
        <w:tblW w:w="1005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416"/>
        <w:gridCol w:w="3941"/>
        <w:gridCol w:w="3969"/>
      </w:tblGrid>
      <w:tr w:rsidR="00B66960" w:rsidTr="00B66960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</w:t>
            </w:r>
            <w:r w:rsidR="00C600F4">
              <w:rPr>
                <w:rFonts w:ascii="Arial" w:hAnsi="Arial" w:cs="Arial"/>
                <w:b/>
                <w:sz w:val="30"/>
                <w:szCs w:val="30"/>
              </w:rPr>
              <w:t>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</w:t>
            </w:r>
            <w:r w:rsidR="00C600F4">
              <w:rPr>
                <w:rFonts w:ascii="Arial" w:hAnsi="Arial" w:cs="Arial"/>
                <w:b/>
                <w:sz w:val="30"/>
                <w:szCs w:val="30"/>
              </w:rPr>
              <w:t>-1-2</w:t>
            </w:r>
          </w:p>
        </w:tc>
      </w:tr>
      <w:tr w:rsidR="0072116E" w:rsidTr="00B66960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Март</w:t>
            </w:r>
          </w:p>
          <w:p w:rsidR="0072116E" w:rsidRDefault="0072116E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Глобальные проблемы окружающей среды и экономики природопользования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217, </w:t>
            </w:r>
            <w:proofErr w:type="spellStart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Островская Е. Н.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4B4839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 </w:t>
            </w:r>
          </w:p>
        </w:tc>
      </w:tr>
      <w:tr w:rsidR="0072116E" w:rsidTr="00507B84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507B84">
        <w:trPr>
          <w:trHeight w:val="54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с учетом экологических факторов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Проблемы информационного и сетевого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CC123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 </w:t>
            </w:r>
          </w:p>
        </w:tc>
      </w:tr>
      <w:tr w:rsidR="00507B84" w:rsidTr="00507B84">
        <w:trPr>
          <w:trHeight w:val="53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116E" w:rsidTr="00B66960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2197" w:rsidRDefault="0072116E" w:rsidP="00581E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Международное сотрудничество в области охраны окружающей среды лк., лк. 1к.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. Зал, 313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72116E" w:rsidRDefault="0072116E" w:rsidP="00581E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72116E" w:rsidTr="00507B84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507B84">
        <w:trPr>
          <w:trHeight w:val="51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с учетом экологических факторов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</w:t>
            </w:r>
            <w:r w:rsidR="00603237">
              <w:rPr>
                <w:rFonts w:ascii="Arial Narrow" w:hAnsi="Arial Narrow" w:cs="Arial"/>
                <w:spacing w:val="20"/>
                <w:sz w:val="22"/>
                <w:szCs w:val="22"/>
              </w:rPr>
              <w:t>оектами и программами лк</w:t>
            </w:r>
            <w:proofErr w:type="gramStart"/>
            <w:r w:rsidR="0060323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603237"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Редькина Т. М. </w:t>
            </w:r>
          </w:p>
        </w:tc>
      </w:tr>
      <w:tr w:rsidR="00A5444C" w:rsidTr="00507B84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B66960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444C" w:rsidRDefault="00A5444C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9738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Глобальные проблемы окружающей среды и экономики природопользования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 </w:t>
            </w:r>
          </w:p>
        </w:tc>
      </w:tr>
      <w:tr w:rsidR="00A5444C" w:rsidTr="00507B84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8E2D03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с учетом экологических факторов пр., пр. 1к.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Управленческая 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Харламов А. В. </w:t>
            </w:r>
          </w:p>
        </w:tc>
      </w:tr>
      <w:tr w:rsidR="004B4839" w:rsidTr="008E2D03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3237" w:rsidTr="00507B84">
        <w:trPr>
          <w:trHeight w:val="55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03237" w:rsidRDefault="00603237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проектами и программами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 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405, 416</w:t>
            </w:r>
          </w:p>
          <w:p w:rsidR="00603237" w:rsidRDefault="00603237" w:rsidP="0060323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Редькина Т. М.</w:t>
            </w:r>
          </w:p>
        </w:tc>
      </w:tr>
      <w:tr w:rsidR="00603237" w:rsidTr="00507B84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68D2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Международное сотрудничество в области охраны окружающей среды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</w:p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507B84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Проблемы информационного и сетевого менеджмента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507B84" w:rsidTr="00507B84">
        <w:trPr>
          <w:trHeight w:val="81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B66960">
        <w:trPr>
          <w:trHeight w:val="5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444C" w:rsidRDefault="00A5444C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Инвестиционный анализ с учетом экологических факторов пр., пр. 1к.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</w:tr>
      <w:tr w:rsidR="00A5444C" w:rsidTr="00507B84">
        <w:trPr>
          <w:trHeight w:val="39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8E2D03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Управленческая экономика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Харламов А. В.</w:t>
            </w:r>
          </w:p>
        </w:tc>
      </w:tr>
      <w:tr w:rsidR="004B4839" w:rsidTr="008E2D03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B66960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4839" w:rsidRDefault="004B4839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4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4839" w:rsidRDefault="004B4839" w:rsidP="007E7ABD">
            <w:pPr>
              <w:ind w:left="-56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Экономические особенности и эколого-правовой режим охраны природных объектов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D915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Управленческая экономика пр., пр. 4к. 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Харламов А. В.</w:t>
            </w:r>
          </w:p>
        </w:tc>
      </w:tr>
      <w:tr w:rsidR="004B4839" w:rsidTr="00507B84">
        <w:trPr>
          <w:trHeight w:val="53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507B84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1E7EE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Контроллинг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Корпоративная социальная ответственность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Черемисина А. А.</w:t>
            </w:r>
          </w:p>
        </w:tc>
      </w:tr>
      <w:tr w:rsidR="00D915E1" w:rsidTr="00507B84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4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tbl>
      <w:tblPr>
        <w:tblW w:w="100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417"/>
        <w:gridCol w:w="3968"/>
        <w:gridCol w:w="3969"/>
      </w:tblGrid>
      <w:tr w:rsidR="00235267" w:rsidTr="00B66960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МЗ-М17-1-2</w:t>
            </w: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пр., пр.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72116E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507B84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Pr="0038740D" w:rsidRDefault="00507B84" w:rsidP="0038740D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740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07B84" w:rsidRPr="0038740D" w:rsidRDefault="00507B84" w:rsidP="0038740D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8740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Инвестиционный анализ с учетом экологических факторов  1к.</w:t>
            </w:r>
            <w:r w:rsidR="00A111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203</w:t>
            </w:r>
          </w:p>
          <w:p w:rsidR="00507B84" w:rsidRDefault="00507B84" w:rsidP="0038740D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8740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Петрова Е. 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ресурсы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507B84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</w:t>
            </w:r>
          </w:p>
        </w:tc>
      </w:tr>
      <w:tr w:rsidR="00507B84" w:rsidTr="00507B8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6960" w:rsidRDefault="00B66960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60" w:rsidRDefault="0072116E" w:rsidP="007211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 пр. 1к.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603237" w:rsidTr="00B66960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3237" w:rsidRDefault="00603237" w:rsidP="0073325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Международное сотрудничество в области охраны окружающей среды пр., пр. 1к.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проектами и программами пр., пр. 1 к.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03237" w:rsidRDefault="00603237" w:rsidP="0060323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Редькина Т. М.</w:t>
            </w:r>
          </w:p>
        </w:tc>
      </w:tr>
      <w:tr w:rsidR="00603237" w:rsidTr="00507B84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915E1" w:rsidRDefault="00D915E1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7E7AB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Контроллинг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инноваций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человеческими ресурсами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 </w:t>
            </w:r>
          </w:p>
        </w:tc>
      </w:tr>
      <w:tr w:rsidR="00D915E1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507B84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9738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Корпоративная социальная ответственность пр., пр. 4к. 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D915E1" w:rsidTr="00507B84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3237" w:rsidTr="00507B84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03237" w:rsidRDefault="00603237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7F0B" w:rsidRDefault="00603237" w:rsidP="00A53C7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Институциональные преобразования в экономике России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603237" w:rsidRDefault="00603237" w:rsidP="00A53C7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ч</w:t>
            </w:r>
            <w:proofErr w:type="gramEnd"/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ит. зал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проектами и программами пр., пр. 1 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</w:p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Редькина Т. М.</w:t>
            </w:r>
          </w:p>
        </w:tc>
      </w:tr>
      <w:tr w:rsidR="00603237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0B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Управленческая экономика пр. </w:t>
            </w:r>
          </w:p>
          <w:p w:rsidR="00B66960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Харламов А. В.</w:t>
            </w:r>
          </w:p>
        </w:tc>
      </w:tr>
      <w:tr w:rsidR="00B66960" w:rsidTr="00B66960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444C" w:rsidRDefault="00A5444C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пр., пр. 4к.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>105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</w:tr>
      <w:tr w:rsidR="00A5444C" w:rsidTr="00507B84">
        <w:trPr>
          <w:trHeight w:val="304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507B84">
        <w:trPr>
          <w:trHeight w:val="71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507B84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F6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Проблемы информационного и сетевого менеджмента пр., пр. </w:t>
            </w:r>
          </w:p>
          <w:p w:rsidR="00507B84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4к. 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507B84" w:rsidTr="00507B84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4839" w:rsidRDefault="004B4839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4839" w:rsidRDefault="004B4839" w:rsidP="001E7EE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Экономические особенности и эколого-правовой режим охраны природных объектов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F6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Проблемы информационного и сетевого менеджмента пр., пр.</w:t>
            </w:r>
          </w:p>
          <w:p w:rsidR="004B4839" w:rsidRDefault="004B4839" w:rsidP="004B483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Колычев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4B4839" w:rsidTr="008E2D03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507B84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1E7EE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Контроллинг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инноваций пр., пр. 1к. 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P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915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915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Корпоративная социальная ответственность  4к.</w:t>
            </w:r>
            <w:r w:rsidR="001830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  <w:r w:rsidRPr="00D915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915E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Черемисина А. А.</w:t>
            </w:r>
          </w:p>
        </w:tc>
      </w:tr>
      <w:tr w:rsidR="00D915E1" w:rsidTr="00507B84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tbl>
      <w:tblPr>
        <w:tblW w:w="100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417"/>
        <w:gridCol w:w="3968"/>
        <w:gridCol w:w="3969"/>
      </w:tblGrid>
      <w:tr w:rsidR="00235267" w:rsidTr="00B66960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МЗ-М17-1-2</w:t>
            </w: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363C84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72116E">
              <w:rPr>
                <w:rFonts w:ascii="Arial" w:hAnsi="Arial" w:cs="Arial"/>
                <w:b/>
                <w:sz w:val="28"/>
                <w:szCs w:val="28"/>
              </w:rPr>
              <w:t>25 Март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1119A" w:rsidRDefault="0072116E" w:rsidP="009824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Глобальные проблемы окружающей среды и экономики 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природопользования пр., пр.</w:t>
            </w:r>
          </w:p>
          <w:p w:rsidR="0072116E" w:rsidRDefault="00A1119A" w:rsidP="009824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1к.217,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  <w:r w:rsidR="0072116E"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пр., пр.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72116E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507B84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9738A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ресурсы в менеджменте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</w:t>
            </w:r>
          </w:p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Кирсанов С. А</w:t>
            </w:r>
          </w:p>
        </w:tc>
      </w:tr>
      <w:tr w:rsidR="00507B84" w:rsidTr="00507B8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 пр. 1к.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603237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3237" w:rsidRPr="00733255" w:rsidRDefault="00603237" w:rsidP="0038740D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Международное сотрудничество в области охраны окружающей среды  1к. </w:t>
            </w:r>
            <w:r w:rsidR="006121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313 </w:t>
            </w:r>
            <w:proofErr w:type="spellStart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Бубнова</w:t>
            </w:r>
            <w:proofErr w:type="spellEnd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</w:t>
            </w:r>
            <w:proofErr w:type="gramStart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.</w:t>
            </w:r>
            <w:proofErr w:type="gramEnd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В.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проектами и программами пр., пр. 1 к.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Редькина Т. М.</w:t>
            </w:r>
          </w:p>
        </w:tc>
      </w:tr>
      <w:tr w:rsidR="00603237" w:rsidTr="00507B84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915E1" w:rsidRDefault="00D915E1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человеческими ресурсами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4к.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>408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D915E1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507B84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581E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4к.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24467D" w:rsidTr="00507B84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63DC" w:rsidTr="00A53C75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563DC" w:rsidRDefault="00E563DC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DC" w:rsidRDefault="00E563D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563DC" w:rsidRDefault="00E563D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63DC" w:rsidRDefault="00E563DC" w:rsidP="00E563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аудит и страхование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37" w:rsidRDefault="00603237" w:rsidP="0060323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Управление проектами и программами  пр. 1 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416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>, 105</w:t>
            </w:r>
          </w:p>
          <w:p w:rsidR="00E563DC" w:rsidRDefault="00603237" w:rsidP="006032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Редькина Т. М.</w:t>
            </w:r>
          </w:p>
        </w:tc>
      </w:tr>
      <w:tr w:rsidR="00D915E1" w:rsidTr="00A53C7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человеческими ресурсами пр., пр. 1к.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416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D915E1" w:rsidTr="00507B84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9824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Глобальные проблемы окружающей среды и экономики природопользования пр., пр. 1к. 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82407" w:rsidTr="00A53C75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2407" w:rsidRDefault="00982407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82407" w:rsidRDefault="0098240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82407" w:rsidRDefault="0098240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407" w:rsidRDefault="0098240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407" w:rsidRDefault="0098240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444C" w:rsidRDefault="00A5444C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Pr="00733255" w:rsidRDefault="00A5444C" w:rsidP="00733255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444C" w:rsidRDefault="00A5444C" w:rsidP="007E7AB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Контроллинг</w:t>
            </w:r>
            <w:proofErr w:type="spellEnd"/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инноваций  1к.</w:t>
            </w:r>
            <w:r w:rsidR="00107F0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405</w:t>
            </w:r>
          </w:p>
          <w:p w:rsidR="00A5444C" w:rsidRDefault="00A5444C" w:rsidP="007E7AB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3325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Яненко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М.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пр., пр. 4к.</w:t>
            </w:r>
            <w:r w:rsidR="001830F6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</w:tr>
      <w:tr w:rsidR="00A5444C" w:rsidTr="00507B84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8E2D03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Pr="004B4839" w:rsidRDefault="004B4839" w:rsidP="004B483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4B4839" w:rsidRDefault="004B4839" w:rsidP="004B483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Проблемы информационного и сетевого менеджмента  4к. </w:t>
            </w:r>
            <w:r w:rsidR="001830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105</w:t>
            </w:r>
          </w:p>
          <w:p w:rsidR="004B4839" w:rsidRDefault="004B4839" w:rsidP="004B483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Колычев</w:t>
            </w:r>
            <w:proofErr w:type="spellEnd"/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В.</w:t>
            </w:r>
          </w:p>
        </w:tc>
      </w:tr>
      <w:tr w:rsidR="004B4839" w:rsidTr="008E2D0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7B84" w:rsidRDefault="00507B84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 Март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A53C7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3C75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Профессиональное развитие специалиста по экономике природопользования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4к. 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Семенова Ю. Е.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ресурсы в менеджменте пр., пр.</w:t>
            </w:r>
          </w:p>
          <w:p w:rsidR="00507B84" w:rsidRDefault="00507B84" w:rsidP="00507B8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Кирсанов С. А</w:t>
            </w:r>
          </w:p>
        </w:tc>
      </w:tr>
      <w:tr w:rsidR="00507B84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507B84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1E7EE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Экономические особенности и эколого-правовой режим охра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>ны природных объектов пр., пр. 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к. 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Международный менеджмент пр., пр. 4к. 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209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Каткова Т. В.</w:t>
            </w:r>
          </w:p>
        </w:tc>
      </w:tr>
      <w:tr w:rsidR="0024467D" w:rsidTr="00507B84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p w:rsidR="00B66960" w:rsidRDefault="00B66960" w:rsidP="00B66960"/>
    <w:tbl>
      <w:tblPr>
        <w:tblW w:w="100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417"/>
        <w:gridCol w:w="3968"/>
        <w:gridCol w:w="3969"/>
      </w:tblGrid>
      <w:tr w:rsidR="00235267" w:rsidTr="00B66960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МЗ-М17-1-2</w:t>
            </w: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B5403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стратегия корпорации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19A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Современный стратегический анализ пр., пр.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217, </w:t>
            </w:r>
            <w:proofErr w:type="spellStart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зал</w:t>
            </w:r>
          </w:p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72116E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03237" w:rsidTr="00507B84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3237" w:rsidRDefault="00603237" w:rsidP="001E7EE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ЗАЧЕТЭкономические</w:t>
            </w:r>
            <w:proofErr w:type="spellEnd"/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особенности и эколого-правовой режим охраны природных объектов 1к.</w:t>
            </w:r>
            <w:r w:rsidR="00A111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203</w:t>
            </w:r>
          </w:p>
          <w:p w:rsidR="00603237" w:rsidRPr="001E7EE6" w:rsidRDefault="00603237" w:rsidP="001E7EE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Бубнова</w:t>
            </w:r>
            <w:proofErr w:type="spellEnd"/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237" w:rsidRPr="00603237" w:rsidRDefault="00603237" w:rsidP="0060323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032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03237" w:rsidRPr="00603237" w:rsidRDefault="00603237" w:rsidP="00603237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6032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Управление проектами и программами 1 к.</w:t>
            </w:r>
            <w:r w:rsidR="00A1119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405</w:t>
            </w:r>
          </w:p>
          <w:p w:rsidR="00603237" w:rsidRDefault="00603237" w:rsidP="0060323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032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Редькина Т. М.</w:t>
            </w:r>
          </w:p>
        </w:tc>
      </w:tr>
      <w:tr w:rsidR="00603237" w:rsidTr="00507B84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03237" w:rsidRDefault="00603237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03237" w:rsidRDefault="00603237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03237" w:rsidRDefault="00603237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3237" w:rsidRDefault="00603237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37B02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37B02" w:rsidRDefault="00937B02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B02" w:rsidRDefault="00937B02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37B02" w:rsidRDefault="00937B02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37B02" w:rsidRDefault="00937B02" w:rsidP="00E563D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аудит и страхование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02" w:rsidRDefault="00937B02" w:rsidP="00937B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Международный менеджмент пр., пр. 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203, </w:t>
            </w:r>
            <w:proofErr w:type="spellStart"/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Зал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1к. Каткова Т. В.</w:t>
            </w:r>
          </w:p>
        </w:tc>
      </w:tr>
      <w:tr w:rsidR="00937B02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B02" w:rsidRDefault="00937B02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B02" w:rsidRDefault="00937B02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37B02" w:rsidRDefault="00937B02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7B02" w:rsidRDefault="00937B02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02" w:rsidRDefault="00937B02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1E7EE6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7EE6" w:rsidRDefault="001E7EE6" w:rsidP="001E7EE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Профессиональное развитие специалиста по экономи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>ке природопользования лк</w:t>
            </w:r>
            <w:proofErr w:type="gramStart"/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>пр. 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1E7EE6">
        <w:trPr>
          <w:trHeight w:val="14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E7EE6" w:rsidRDefault="001E7EE6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E6" w:rsidRDefault="001E7EE6" w:rsidP="00D2183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1E7EE6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1E7E" w:rsidTr="009738A5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E7E" w:rsidRDefault="00581E7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E7E" w:rsidRDefault="00581E7E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81E7E" w:rsidRDefault="00581E7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1E7E" w:rsidRDefault="00581E7E" w:rsidP="00581E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1E7E" w:rsidTr="009738A5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E7E" w:rsidRDefault="00581E7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E7E" w:rsidRDefault="00581E7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81E7E" w:rsidRDefault="00581E7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507B84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915E1" w:rsidRDefault="00D915E1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E563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аудит и страхование пр., пр. 4к.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>104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Бубнова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D915E1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человеческими ресурсами пр., пр. 4к.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>306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D915E1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4839" w:rsidTr="008E2D03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39" w:rsidRPr="004B4839" w:rsidRDefault="004B4839" w:rsidP="004B4839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B4839" w:rsidRDefault="004B4839" w:rsidP="004B483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Управленческая экономика 4к. </w:t>
            </w:r>
            <w:r w:rsidR="00BE4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306 </w:t>
            </w:r>
            <w:r w:rsidRPr="004B483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Харламов А. В.</w:t>
            </w:r>
          </w:p>
        </w:tc>
      </w:tr>
      <w:tr w:rsidR="004B4839" w:rsidTr="008E2D03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4839" w:rsidRDefault="004B4839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4839" w:rsidRDefault="004B4839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4839" w:rsidRDefault="004B4839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4839" w:rsidRDefault="004B4839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1830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1830" w:rsidRDefault="00D21830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830" w:rsidRDefault="00D2183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1830" w:rsidRDefault="00D2183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1830" w:rsidRDefault="00D21830" w:rsidP="00BF678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Экономическая стратегия корпорации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Курочкина А. 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830" w:rsidRDefault="00D21830" w:rsidP="00D2183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1830" w:rsidTr="00507B84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1830" w:rsidRDefault="00D2183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1830" w:rsidRDefault="00D2183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21830" w:rsidRDefault="00D2183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30" w:rsidRDefault="00D2183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30" w:rsidRDefault="00D2183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507B84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A53C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Институциональные преобразования в экономике России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1к. 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пр., пр. 1к.</w:t>
            </w:r>
            <w:r w:rsidR="000468D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</w:tr>
      <w:tr w:rsidR="00A5444C" w:rsidTr="00507B84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07B84" w:rsidRDefault="00507B84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Pr="00E563DC" w:rsidRDefault="00507B84" w:rsidP="00E563DC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07B84" w:rsidRDefault="00507B84" w:rsidP="00E563D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Глобальные проблемы окружающей среды и экономики природопользования 1к. </w:t>
            </w:r>
            <w:r w:rsidR="000468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405 </w:t>
            </w: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Островская Е. Н.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Информационные ресурсы в менеджменте пр., пр.</w:t>
            </w:r>
          </w:p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4к. 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Кирсанов С. А</w:t>
            </w:r>
          </w:p>
        </w:tc>
      </w:tr>
      <w:tr w:rsidR="00507B84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507B84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E563DC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Международный менеджмент пр., пр. 4к.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Каткова Т. В.</w:t>
            </w:r>
          </w:p>
        </w:tc>
      </w:tr>
      <w:tr w:rsidR="0024467D" w:rsidTr="00507B84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tbl>
      <w:tblPr>
        <w:tblW w:w="100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417"/>
        <w:gridCol w:w="3968"/>
        <w:gridCol w:w="3969"/>
      </w:tblGrid>
      <w:tr w:rsidR="00235267" w:rsidTr="00B66960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МЗ-М17-1-2</w:t>
            </w:r>
          </w:p>
        </w:tc>
      </w:tr>
      <w:tr w:rsidR="00BF678F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F678F" w:rsidRDefault="00BF678F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678F" w:rsidRDefault="00BF678F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F678F" w:rsidRDefault="00BF678F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F678F" w:rsidRDefault="00BF678F" w:rsidP="00BF678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Экономическая стратегия корпорации пр., пр. 1к. 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Курочкина А. 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78F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Финансовый менеджмент и корпоративные финансы  пр. 1к.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217, </w:t>
            </w:r>
            <w:proofErr w:type="spellStart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чит</w:t>
            </w:r>
            <w:proofErr w:type="spellEnd"/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. зал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Редькина Т. М.</w:t>
            </w:r>
          </w:p>
        </w:tc>
      </w:tr>
      <w:tr w:rsidR="0024467D" w:rsidTr="009738A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Стратегическое управление организацией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1</w:t>
            </w: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A1119A">
              <w:rPr>
                <w:rFonts w:ascii="Arial Narrow" w:hAnsi="Arial Narrow" w:cs="Arial"/>
                <w:spacing w:val="20"/>
                <w:sz w:val="22"/>
                <w:szCs w:val="22"/>
              </w:rPr>
              <w:t>405</w:t>
            </w:r>
          </w:p>
          <w:p w:rsidR="0024467D" w:rsidRDefault="0024467D" w:rsidP="0024467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24467D" w:rsidTr="00507B84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Default="0072116E" w:rsidP="004D2D0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444C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581E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Pr="00A5444C" w:rsidRDefault="00A5444C" w:rsidP="00A544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Современный стратегический анализ  1к. </w:t>
            </w:r>
            <w:r w:rsidR="00363C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405 </w:t>
            </w: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Соломонова В. Н.</w:t>
            </w:r>
          </w:p>
        </w:tc>
      </w:tr>
      <w:tr w:rsidR="00A5444C" w:rsidTr="00507B84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1E7EE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Профессиональное развитие специалиста по экономи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>ке природопользования пр., пр. 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363C84">
              <w:rPr>
                <w:rFonts w:ascii="Arial Narrow" w:hAnsi="Arial Narrow" w:cs="Arial"/>
                <w:spacing w:val="20"/>
                <w:sz w:val="22"/>
                <w:szCs w:val="22"/>
              </w:rPr>
              <w:t>313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Семенова Ю. 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9738A5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6960" w:rsidRDefault="00B66960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915E1" w:rsidTr="00B66960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P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915E1" w:rsidRDefault="00D915E1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Стратегическое управление человеческими ресурсами </w:t>
            </w:r>
            <w:r w:rsidR="0024467D"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</w:t>
            </w: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 w:rsidR="00BE4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202.2 </w:t>
            </w: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Соломонова В. Н.</w:t>
            </w:r>
          </w:p>
        </w:tc>
      </w:tr>
      <w:tr w:rsidR="00D915E1" w:rsidTr="00507B84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15E1" w:rsidRDefault="00D915E1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915E1" w:rsidRDefault="00D915E1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D915E1" w:rsidRDefault="00D915E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915E1" w:rsidRDefault="00D915E1" w:rsidP="00581E7E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E1" w:rsidRDefault="00D915E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1E7E" w:rsidTr="009738A5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1E7E" w:rsidRDefault="00581E7E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1E7E" w:rsidRDefault="00581E7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81E7E" w:rsidRDefault="00581E7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6960" w:rsidRDefault="00B66960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B66960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4D2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Экологический менеджмент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123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организацией пр., пр.4к.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>306</w:t>
            </w:r>
          </w:p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24467D" w:rsidTr="00507B84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116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2116E" w:rsidRDefault="0072116E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2116E" w:rsidRPr="00BF678F" w:rsidRDefault="0072116E" w:rsidP="00BF678F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F67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72116E" w:rsidRDefault="0072116E" w:rsidP="00BF678F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67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Экономическая стратегия корпорации 1к.</w:t>
            </w:r>
            <w:r w:rsidR="00107F0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405</w:t>
            </w:r>
            <w:r w:rsidRPr="00BF678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Курочкина А. 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7211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2116E" w:rsidTr="00507B84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16E" w:rsidRDefault="0072116E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116E" w:rsidRDefault="0072116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72116E" w:rsidRDefault="0072116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6E" w:rsidRDefault="0072116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3C75" w:rsidTr="00A53C75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C75" w:rsidRDefault="00A53C75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3C75" w:rsidRDefault="00A53C75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53C75" w:rsidRDefault="00A53C75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C75" w:rsidRDefault="00A53C75" w:rsidP="00A53C75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Институциональные преобразования в экономике России пр., пр. 1к. </w:t>
            </w:r>
            <w:r w:rsidR="00107F0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C75" w:rsidRDefault="00A53C75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53C75" w:rsidTr="00A53C75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3C75" w:rsidRDefault="00A53C75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53C75" w:rsidRDefault="00A53C75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53C75" w:rsidRDefault="00A53C75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C75" w:rsidRDefault="00A53C75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C75" w:rsidRDefault="00A53C75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81E7E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581E7E" w:rsidRDefault="00581E7E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1E7E" w:rsidRDefault="00581E7E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581E7E" w:rsidRDefault="00581E7E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1E7E" w:rsidRDefault="00581E7E" w:rsidP="00581E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E7E" w:rsidRDefault="00581E7E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9738A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организацией пр., пр.4к.</w:t>
            </w:r>
            <w:r w:rsidR="00BE4523">
              <w:rPr>
                <w:rFonts w:ascii="Arial Narrow" w:hAnsi="Arial Narrow" w:cs="Arial"/>
                <w:spacing w:val="20"/>
                <w:sz w:val="22"/>
                <w:szCs w:val="22"/>
              </w:rPr>
              <w:t>107</w:t>
            </w:r>
          </w:p>
          <w:p w:rsidR="0024467D" w:rsidRDefault="0024467D" w:rsidP="00244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24467D" w:rsidTr="00507B84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tbl>
      <w:tblPr>
        <w:tblW w:w="1006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417"/>
        <w:gridCol w:w="3968"/>
        <w:gridCol w:w="3969"/>
      </w:tblGrid>
      <w:tr w:rsidR="00235267" w:rsidTr="00B66960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38740D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5267" w:rsidRDefault="00235267" w:rsidP="008A6E3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МЗ-М17-1-2</w:t>
            </w:r>
          </w:p>
        </w:tc>
      </w:tr>
      <w:tr w:rsidR="00A5444C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5444C" w:rsidRDefault="00A5444C" w:rsidP="0038740D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 Апрель 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4D2D01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121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Экологический менеджмент пр., пр. 1к. </w:t>
            </w:r>
            <w:r w:rsidR="0061219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Сабанчиева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Pr="00A5444C" w:rsidRDefault="00A5444C" w:rsidP="00A5444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5444C" w:rsidRDefault="00A5444C" w:rsidP="00A5444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Финансовый менеджмент и корпоративные финансы 4к. </w:t>
            </w:r>
            <w:r w:rsidR="00BE452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202.2</w:t>
            </w:r>
            <w:r w:rsidR="006121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 w:rsidRPr="00A5444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Редькина Т. М.</w:t>
            </w:r>
          </w:p>
        </w:tc>
      </w:tr>
      <w:tr w:rsidR="00A5444C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44C" w:rsidRDefault="00A5444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444C" w:rsidRDefault="00A5444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5444C" w:rsidRDefault="00A5444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44C" w:rsidRDefault="00A5444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1E7EE6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12197" w:rsidRDefault="001E7EE6" w:rsidP="001E7EE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16.30 ЗАЧЕТ Профессиональное развитие специалиста п</w:t>
            </w:r>
            <w:r w:rsidR="006121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 экономике природопользования</w:t>
            </w:r>
          </w:p>
          <w:p w:rsidR="001E7EE6" w:rsidRPr="001E7EE6" w:rsidRDefault="00612197" w:rsidP="001E7EE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1</w:t>
            </w:r>
            <w:r w:rsidR="001E7EE6"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proofErr w:type="spellStart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чит</w:t>
            </w:r>
            <w:proofErr w:type="spellEnd"/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. зал </w:t>
            </w:r>
            <w:r w:rsidR="001E7EE6" w:rsidRPr="001E7EE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7EE6" w:rsidTr="001E7EE6">
        <w:trPr>
          <w:trHeight w:val="53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7EE6" w:rsidRDefault="001E7EE6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7EE6" w:rsidRDefault="001E7EE6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7EE6" w:rsidRDefault="001E7EE6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7EE6" w:rsidRDefault="001E7EE6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66960" w:rsidRDefault="00B66960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B84" w:rsidTr="00B66960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Pr="00E563DC" w:rsidRDefault="00507B84" w:rsidP="00E563DC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507B84" w:rsidRDefault="00507B84" w:rsidP="00E563D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Экологический аудит и страхование  1к.</w:t>
            </w:r>
            <w:r w:rsidR="00AF46F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405 </w:t>
            </w: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Бубнова</w:t>
            </w:r>
            <w:proofErr w:type="spellEnd"/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Я. В.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B84" w:rsidRPr="00507B84" w:rsidRDefault="00507B84" w:rsidP="00507B84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07B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507B84" w:rsidRDefault="00507B84" w:rsidP="00507B8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07B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Информационные ресурсы в менеджменте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  <w:r w:rsidRPr="00507B84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Кирсанов С. А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507B84" w:rsidTr="00507B84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B84" w:rsidRDefault="00507B84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B84" w:rsidRDefault="00507B84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B84" w:rsidRDefault="00507B84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84" w:rsidRDefault="00507B84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63DC" w:rsidTr="00A53C75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63DC" w:rsidRDefault="00E563DC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63DC" w:rsidRDefault="00E563D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63DC" w:rsidRDefault="00E563D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DC" w:rsidRDefault="00E563D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3DC" w:rsidRDefault="00E563D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4467D" w:rsidRDefault="0024467D" w:rsidP="0038740D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>Стратегическое управление организацией пр., пр.4к.</w:t>
            </w:r>
            <w:r w:rsidR="00BB1D70">
              <w:rPr>
                <w:rFonts w:ascii="Arial Narrow" w:hAnsi="Arial Narrow" w:cs="Arial"/>
                <w:spacing w:val="20"/>
                <w:sz w:val="22"/>
                <w:szCs w:val="22"/>
              </w:rPr>
              <w:t>202.2</w:t>
            </w:r>
          </w:p>
          <w:p w:rsidR="0024467D" w:rsidRPr="0024467D" w:rsidRDefault="0024467D" w:rsidP="0024467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Соломонова В. Н.</w:t>
            </w:r>
          </w:p>
        </w:tc>
      </w:tr>
      <w:tr w:rsidR="0024467D" w:rsidTr="00507B84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467D" w:rsidRDefault="0024467D" w:rsidP="00A53C75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Институциональные преобразования в экономике России пр., пр. 1к. </w:t>
            </w:r>
            <w:r w:rsidR="00AF46F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405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Семенова Ю. 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507B84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63DC" w:rsidTr="00A53C75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E563DC" w:rsidRDefault="00E563DC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63DC" w:rsidRDefault="00E563DC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E563DC" w:rsidRDefault="00E563DC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63DC" w:rsidRPr="00E563DC" w:rsidRDefault="00E563DC" w:rsidP="00A53C75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Институциональные преобразования в экономике России 1к. </w:t>
            </w:r>
            <w:r w:rsidR="00107F0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405 </w:t>
            </w:r>
            <w:r w:rsidRPr="00E563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Семенова Ю. Е.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C" w:rsidRDefault="00E563DC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37B02" w:rsidTr="00A53C75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B02" w:rsidRDefault="00937B02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B02" w:rsidRDefault="00937B02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37B02" w:rsidRDefault="00937B02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37B02" w:rsidRDefault="00937B02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B02" w:rsidRPr="00937B02" w:rsidRDefault="00937B02" w:rsidP="00937B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37B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07F0B" w:rsidRDefault="00937B02" w:rsidP="00937B0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37B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Международный менеджмент</w:t>
            </w:r>
          </w:p>
          <w:p w:rsidR="00937B02" w:rsidRDefault="00937B02" w:rsidP="00937B0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37B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</w:t>
            </w:r>
            <w:r w:rsidRPr="00937B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к. </w:t>
            </w:r>
            <w:r w:rsidR="00107F0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313 </w:t>
            </w:r>
            <w:r w:rsidRPr="00937B0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Каткова Т. В.</w:t>
            </w:r>
          </w:p>
        </w:tc>
      </w:tr>
      <w:tr w:rsidR="00937B02" w:rsidTr="00507B84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B02" w:rsidRDefault="00937B02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7B02" w:rsidRDefault="00937B02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37B02" w:rsidRDefault="00937B02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2" w:rsidRDefault="00937B02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02" w:rsidRDefault="00937B02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36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D2D01" w:rsidTr="00B66960">
        <w:trPr>
          <w:trHeight w:val="5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D2D01" w:rsidRDefault="004D2D01" w:rsidP="0038740D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2D01" w:rsidRDefault="004D2D01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D2D01" w:rsidRDefault="004D2D01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D2D01" w:rsidRPr="004D2D01" w:rsidRDefault="004D2D01" w:rsidP="004D2D0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10.45 </w:t>
            </w:r>
            <w:r w:rsidRPr="004D2D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D2D01" w:rsidRDefault="004D2D01" w:rsidP="004D2D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2D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Экологический менеджмент 1к. </w:t>
            </w:r>
            <w:r w:rsidR="000468D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123 </w:t>
            </w:r>
            <w:proofErr w:type="spellStart"/>
            <w:r w:rsidRPr="004D2D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Сабанчиева</w:t>
            </w:r>
            <w:proofErr w:type="spellEnd"/>
            <w:r w:rsidRPr="004D2D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Д. Х.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01" w:rsidRDefault="004D2D01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4467D" w:rsidTr="00507B84">
        <w:trPr>
          <w:trHeight w:val="393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9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Pr="0024467D" w:rsidRDefault="0024467D" w:rsidP="002446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BB1D70" w:rsidRDefault="0024467D" w:rsidP="0024467D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Стратегическое управление организацией 4к. </w:t>
            </w:r>
            <w:r w:rsidR="00BB1D7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104</w:t>
            </w:r>
          </w:p>
          <w:p w:rsidR="0024467D" w:rsidRDefault="0024467D" w:rsidP="0024467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467D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Соломонова В. Н.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</w:tr>
      <w:tr w:rsidR="0024467D" w:rsidTr="00507B84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467D" w:rsidRDefault="0024467D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67D" w:rsidRDefault="0024467D" w:rsidP="0038740D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4467D" w:rsidRDefault="0024467D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7D" w:rsidRDefault="0024467D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66960" w:rsidTr="00B66960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6960" w:rsidRDefault="00B66960" w:rsidP="0038740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66960" w:rsidRDefault="00B66960" w:rsidP="0038740D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66960" w:rsidRDefault="00B66960" w:rsidP="003874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6960" w:rsidRDefault="00B66960" w:rsidP="0038740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p w:rsidR="00B66960" w:rsidRDefault="00B66960" w:rsidP="00B66960"/>
    <w:p w:rsidR="0032504D" w:rsidRDefault="0032504D"/>
    <w:sectPr w:rsidR="0032504D" w:rsidSect="008E2D03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960"/>
    <w:rsid w:val="00023481"/>
    <w:rsid w:val="000468D2"/>
    <w:rsid w:val="000A6D1C"/>
    <w:rsid w:val="00107F0B"/>
    <w:rsid w:val="001830F6"/>
    <w:rsid w:val="001E7EE6"/>
    <w:rsid w:val="00235267"/>
    <w:rsid w:val="0024467D"/>
    <w:rsid w:val="00275B6A"/>
    <w:rsid w:val="003065A8"/>
    <w:rsid w:val="0032504D"/>
    <w:rsid w:val="00363C84"/>
    <w:rsid w:val="0038740D"/>
    <w:rsid w:val="004B4839"/>
    <w:rsid w:val="004D2D01"/>
    <w:rsid w:val="00507B84"/>
    <w:rsid w:val="00531291"/>
    <w:rsid w:val="00581E7E"/>
    <w:rsid w:val="00603237"/>
    <w:rsid w:val="00612197"/>
    <w:rsid w:val="00622116"/>
    <w:rsid w:val="006976DA"/>
    <w:rsid w:val="0072116E"/>
    <w:rsid w:val="00733255"/>
    <w:rsid w:val="007E7ABD"/>
    <w:rsid w:val="008218CC"/>
    <w:rsid w:val="0082410D"/>
    <w:rsid w:val="00866817"/>
    <w:rsid w:val="008E2D03"/>
    <w:rsid w:val="00937B02"/>
    <w:rsid w:val="009738A5"/>
    <w:rsid w:val="00982407"/>
    <w:rsid w:val="00A1119A"/>
    <w:rsid w:val="00A53C75"/>
    <w:rsid w:val="00A5444C"/>
    <w:rsid w:val="00AF46FE"/>
    <w:rsid w:val="00B54032"/>
    <w:rsid w:val="00B66960"/>
    <w:rsid w:val="00BB1D70"/>
    <w:rsid w:val="00BE4523"/>
    <w:rsid w:val="00BF678F"/>
    <w:rsid w:val="00C600F4"/>
    <w:rsid w:val="00CC1233"/>
    <w:rsid w:val="00D02ABB"/>
    <w:rsid w:val="00D21830"/>
    <w:rsid w:val="00D915E1"/>
    <w:rsid w:val="00E563DC"/>
    <w:rsid w:val="00ED6A3E"/>
    <w:rsid w:val="00F42946"/>
    <w:rsid w:val="00F4758F"/>
    <w:rsid w:val="00F85A20"/>
    <w:rsid w:val="00FA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chernish</dc:creator>
  <cp:keywords/>
  <dc:description/>
  <cp:lastModifiedBy>chernish</cp:lastModifiedBy>
  <cp:revision>12</cp:revision>
  <cp:lastPrinted>2019-02-28T07:35:00Z</cp:lastPrinted>
  <dcterms:created xsi:type="dcterms:W3CDTF">2019-02-19T11:56:00Z</dcterms:created>
  <dcterms:modified xsi:type="dcterms:W3CDTF">2019-03-04T12:32:00Z</dcterms:modified>
</cp:coreProperties>
</file>