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B8A" w:rsidRDefault="00DA2B8A" w:rsidP="00DA2B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ФЕДЕРАЛЬНОЕ ГОСУДАРСТВЕННОЕ БЮДЖЕТНОЕ ОБРАЗОВАТЕЛЬНОЕ УЧРЕЖДЕНИЕ ВЫСШЕГО ОБРАЗОВАНИЯ «РОССИЙСКИЙ ГОСУДАРСТВЕННЫЙ ГИДРОМЕТЕОРОЛОГИЧЕСКИЙ УНИВЕРСИТЕТ»       </w:t>
      </w:r>
    </w:p>
    <w:p w:rsidR="00C034D6" w:rsidRDefault="00DA2B8A" w:rsidP="00DA2B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034D6" w:rsidRDefault="00C034D6" w:rsidP="00DA2B8A">
      <w:pPr>
        <w:jc w:val="center"/>
        <w:rPr>
          <w:b/>
          <w:sz w:val="28"/>
          <w:szCs w:val="28"/>
        </w:rPr>
      </w:pPr>
    </w:p>
    <w:p w:rsidR="00C034D6" w:rsidRDefault="00C034D6" w:rsidP="00DA2B8A">
      <w:pPr>
        <w:jc w:val="center"/>
        <w:rPr>
          <w:b/>
          <w:sz w:val="28"/>
          <w:szCs w:val="28"/>
        </w:rPr>
      </w:pPr>
    </w:p>
    <w:p w:rsidR="00DA2B8A" w:rsidRDefault="00C034D6" w:rsidP="00DA2B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="00DA2B8A">
        <w:rPr>
          <w:b/>
          <w:sz w:val="28"/>
          <w:szCs w:val="28"/>
        </w:rPr>
        <w:t>УТВЕРЖДАЮ</w:t>
      </w:r>
    </w:p>
    <w:p w:rsidR="00DA2B8A" w:rsidRDefault="00DA2B8A" w:rsidP="00DA2B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Первый проректор</w:t>
      </w:r>
    </w:p>
    <w:p w:rsidR="00DA2B8A" w:rsidRDefault="00DA2B8A" w:rsidP="00DA2B8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______________И. И. </w:t>
      </w:r>
      <w:proofErr w:type="spellStart"/>
      <w:r>
        <w:rPr>
          <w:b/>
          <w:sz w:val="28"/>
          <w:szCs w:val="28"/>
        </w:rPr>
        <w:t>Палкин</w:t>
      </w:r>
      <w:proofErr w:type="spellEnd"/>
    </w:p>
    <w:p w:rsidR="00DA2B8A" w:rsidRDefault="0085581D" w:rsidP="00DA2B8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____________________2019 </w:t>
      </w:r>
      <w:r w:rsidR="00DA2B8A">
        <w:rPr>
          <w:b/>
          <w:sz w:val="28"/>
          <w:szCs w:val="28"/>
        </w:rPr>
        <w:t>г.</w:t>
      </w:r>
    </w:p>
    <w:p w:rsidR="00DA2B8A" w:rsidRDefault="00DA2B8A" w:rsidP="00DA2B8A">
      <w:pPr>
        <w:jc w:val="right"/>
        <w:rPr>
          <w:b/>
          <w:sz w:val="28"/>
          <w:szCs w:val="28"/>
        </w:rPr>
      </w:pPr>
    </w:p>
    <w:p w:rsidR="00DA2B8A" w:rsidRPr="00B83C15" w:rsidRDefault="00DA2B8A" w:rsidP="00DA2B8A">
      <w:pPr>
        <w:jc w:val="center"/>
        <w:rPr>
          <w:b/>
          <w:sz w:val="32"/>
          <w:szCs w:val="32"/>
        </w:rPr>
      </w:pPr>
      <w:r w:rsidRPr="00B83C15">
        <w:rPr>
          <w:b/>
          <w:sz w:val="32"/>
          <w:szCs w:val="32"/>
        </w:rPr>
        <w:t xml:space="preserve">РАСПИСАНИЕ ЗАНЯТИЙ </w:t>
      </w:r>
      <w:r>
        <w:rPr>
          <w:b/>
          <w:sz w:val="32"/>
          <w:szCs w:val="32"/>
        </w:rPr>
        <w:t xml:space="preserve">ЗФО 5 курс </w:t>
      </w:r>
      <w:r w:rsidRPr="0072493B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>ка</w:t>
      </w:r>
      <w:r w:rsidRPr="0072493B">
        <w:rPr>
          <w:b/>
          <w:sz w:val="32"/>
          <w:szCs w:val="32"/>
        </w:rPr>
        <w:t xml:space="preserve">демический </w:t>
      </w:r>
      <w:proofErr w:type="spellStart"/>
      <w:r w:rsidRPr="0072493B">
        <w:rPr>
          <w:b/>
          <w:sz w:val="32"/>
          <w:szCs w:val="32"/>
        </w:rPr>
        <w:t>бакалавриат</w:t>
      </w:r>
      <w:proofErr w:type="spellEnd"/>
    </w:p>
    <w:p w:rsidR="00DA2B8A" w:rsidRDefault="00DA2B8A" w:rsidP="00DA2B8A">
      <w:pPr>
        <w:jc w:val="center"/>
        <w:rPr>
          <w:b/>
          <w:sz w:val="28"/>
          <w:szCs w:val="28"/>
        </w:rPr>
      </w:pPr>
      <w:r w:rsidRPr="00B83C15">
        <w:rPr>
          <w:b/>
          <w:sz w:val="32"/>
          <w:szCs w:val="32"/>
        </w:rPr>
        <w:t>НАПРАВЛЕНИЯ ПОДГОТОВКИ:</w:t>
      </w:r>
      <w:r>
        <w:rPr>
          <w:b/>
          <w:sz w:val="28"/>
          <w:szCs w:val="28"/>
        </w:rPr>
        <w:t xml:space="preserve">  </w:t>
      </w:r>
      <w:r w:rsidRPr="0072493B">
        <w:rPr>
          <w:b/>
          <w:sz w:val="28"/>
          <w:szCs w:val="28"/>
        </w:rPr>
        <w:t>05.03.06 Экология и природопользование</w:t>
      </w:r>
      <w:r>
        <w:rPr>
          <w:b/>
          <w:sz w:val="28"/>
          <w:szCs w:val="28"/>
        </w:rPr>
        <w:t xml:space="preserve">          </w:t>
      </w:r>
    </w:p>
    <w:p w:rsidR="00C034D6" w:rsidRDefault="00DA2B8A" w:rsidP="00DA2B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C034D6">
        <w:rPr>
          <w:b/>
          <w:sz w:val="28"/>
          <w:szCs w:val="28"/>
        </w:rPr>
        <w:t xml:space="preserve">                                                                 </w:t>
      </w:r>
      <w:r>
        <w:rPr>
          <w:b/>
          <w:sz w:val="28"/>
          <w:szCs w:val="28"/>
        </w:rPr>
        <w:t xml:space="preserve">  </w:t>
      </w:r>
      <w:r w:rsidR="00C034D6">
        <w:rPr>
          <w:b/>
          <w:sz w:val="28"/>
          <w:szCs w:val="28"/>
        </w:rPr>
        <w:t xml:space="preserve">35.03.08 </w:t>
      </w:r>
      <w:r w:rsidR="00C034D6" w:rsidRPr="00C034D6">
        <w:rPr>
          <w:b/>
          <w:sz w:val="28"/>
          <w:szCs w:val="28"/>
        </w:rPr>
        <w:t>В</w:t>
      </w:r>
      <w:r w:rsidR="00C034D6">
        <w:rPr>
          <w:b/>
          <w:sz w:val="28"/>
          <w:szCs w:val="28"/>
        </w:rPr>
        <w:t xml:space="preserve">одные биоресурсы и </w:t>
      </w:r>
      <w:proofErr w:type="spellStart"/>
      <w:r w:rsidR="00C034D6">
        <w:rPr>
          <w:b/>
          <w:sz w:val="28"/>
          <w:szCs w:val="28"/>
        </w:rPr>
        <w:t>аквакультура</w:t>
      </w:r>
      <w:proofErr w:type="spellEnd"/>
      <w:r w:rsidR="00C034D6" w:rsidRPr="00C034D6">
        <w:rPr>
          <w:b/>
          <w:sz w:val="28"/>
          <w:szCs w:val="28"/>
        </w:rPr>
        <w:t xml:space="preserve"> </w:t>
      </w:r>
    </w:p>
    <w:p w:rsidR="00C034D6" w:rsidRDefault="00C034D6" w:rsidP="00DA2B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034D6" w:rsidRDefault="00C034D6" w:rsidP="00DA2B8A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A2B8A">
        <w:rPr>
          <w:b/>
          <w:sz w:val="28"/>
          <w:szCs w:val="28"/>
        </w:rPr>
        <w:t xml:space="preserve"> </w:t>
      </w:r>
      <w:r w:rsidR="00DA2B8A" w:rsidRPr="00B83C15">
        <w:rPr>
          <w:b/>
          <w:sz w:val="32"/>
          <w:szCs w:val="32"/>
        </w:rPr>
        <w:t>ПРОФИЛЬ</w:t>
      </w:r>
      <w:r w:rsidR="00DA2B8A">
        <w:rPr>
          <w:b/>
          <w:sz w:val="32"/>
          <w:szCs w:val="32"/>
        </w:rPr>
        <w:t>:</w:t>
      </w:r>
      <w:r w:rsidR="00DA2B8A">
        <w:rPr>
          <w:i/>
          <w:sz w:val="28"/>
          <w:szCs w:val="28"/>
        </w:rPr>
        <w:t xml:space="preserve">    «Экологические проблемы больших городов, </w:t>
      </w:r>
    </w:p>
    <w:p w:rsidR="00DA2B8A" w:rsidRDefault="00C034D6" w:rsidP="00DA2B8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</w:t>
      </w:r>
      <w:r w:rsidR="00DA2B8A">
        <w:rPr>
          <w:i/>
          <w:sz w:val="28"/>
          <w:szCs w:val="28"/>
        </w:rPr>
        <w:t>промышленных зон  и полярных областей»</w:t>
      </w:r>
    </w:p>
    <w:p w:rsidR="00C034D6" w:rsidRPr="00C034D6" w:rsidRDefault="00C034D6" w:rsidP="00DA2B8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</w:t>
      </w:r>
      <w:r w:rsidRPr="00C034D6">
        <w:rPr>
          <w:i/>
          <w:sz w:val="28"/>
          <w:szCs w:val="28"/>
        </w:rPr>
        <w:t xml:space="preserve">«Управление водными биоресурсами и </w:t>
      </w:r>
      <w:proofErr w:type="spellStart"/>
      <w:r w:rsidRPr="00C034D6">
        <w:rPr>
          <w:i/>
          <w:sz w:val="28"/>
          <w:szCs w:val="28"/>
        </w:rPr>
        <w:t>аквакультура</w:t>
      </w:r>
      <w:proofErr w:type="spellEnd"/>
      <w:r w:rsidRPr="00C034D6">
        <w:rPr>
          <w:i/>
          <w:sz w:val="28"/>
          <w:szCs w:val="28"/>
        </w:rPr>
        <w:t>»</w:t>
      </w:r>
    </w:p>
    <w:p w:rsidR="00DA2B8A" w:rsidRDefault="00DA2B8A" w:rsidP="00DA2B8A">
      <w:pPr>
        <w:jc w:val="center"/>
        <w:rPr>
          <w:rFonts w:ascii="Calibri" w:hAnsi="Calibri"/>
          <w:b/>
          <w:bCs/>
          <w:color w:val="000000"/>
          <w:sz w:val="44"/>
          <w:szCs w:val="44"/>
        </w:rPr>
      </w:pPr>
    </w:p>
    <w:p w:rsidR="00DA2B8A" w:rsidRDefault="00DA2B8A" w:rsidP="00DA2B8A">
      <w:pPr>
        <w:jc w:val="center"/>
        <w:rPr>
          <w:rFonts w:ascii="Calibri" w:hAnsi="Calibri"/>
          <w:b/>
          <w:bCs/>
          <w:color w:val="000000"/>
          <w:sz w:val="44"/>
          <w:szCs w:val="44"/>
        </w:rPr>
      </w:pPr>
    </w:p>
    <w:p w:rsidR="00DA2B8A" w:rsidRDefault="00DA2B8A" w:rsidP="00DA2B8A">
      <w:pPr>
        <w:jc w:val="center"/>
        <w:rPr>
          <w:rFonts w:ascii="Calibri" w:hAnsi="Calibri"/>
          <w:b/>
          <w:bCs/>
          <w:color w:val="000000"/>
          <w:sz w:val="44"/>
          <w:szCs w:val="44"/>
        </w:rPr>
      </w:pPr>
    </w:p>
    <w:p w:rsidR="00C034D6" w:rsidRDefault="00C034D6" w:rsidP="00DA2B8A">
      <w:pPr>
        <w:jc w:val="center"/>
        <w:rPr>
          <w:rFonts w:ascii="Calibri" w:hAnsi="Calibri"/>
          <w:b/>
          <w:bCs/>
          <w:color w:val="000000"/>
          <w:sz w:val="44"/>
          <w:szCs w:val="44"/>
        </w:rPr>
      </w:pPr>
    </w:p>
    <w:p w:rsidR="00C034D6" w:rsidRDefault="00C034D6" w:rsidP="00DA2B8A">
      <w:pPr>
        <w:jc w:val="center"/>
        <w:rPr>
          <w:rFonts w:ascii="Calibri" w:hAnsi="Calibri"/>
          <w:b/>
          <w:bCs/>
          <w:color w:val="000000"/>
          <w:sz w:val="44"/>
          <w:szCs w:val="44"/>
        </w:rPr>
      </w:pPr>
    </w:p>
    <w:p w:rsidR="00C034D6" w:rsidRDefault="00C034D6" w:rsidP="00DA2B8A">
      <w:pPr>
        <w:jc w:val="center"/>
        <w:rPr>
          <w:rFonts w:ascii="Calibri" w:hAnsi="Calibri"/>
          <w:b/>
          <w:bCs/>
          <w:color w:val="000000"/>
          <w:sz w:val="44"/>
          <w:szCs w:val="44"/>
        </w:rPr>
      </w:pPr>
    </w:p>
    <w:p w:rsidR="00DA2B8A" w:rsidRDefault="00DA2B8A" w:rsidP="00DA2B8A">
      <w:pPr>
        <w:jc w:val="center"/>
        <w:rPr>
          <w:rFonts w:ascii="Calibri" w:hAnsi="Calibri"/>
          <w:b/>
          <w:bCs/>
          <w:color w:val="000000"/>
          <w:sz w:val="44"/>
          <w:szCs w:val="44"/>
        </w:rPr>
      </w:pPr>
    </w:p>
    <w:p w:rsidR="00DA2B8A" w:rsidRPr="00C034D6" w:rsidRDefault="00DA2B8A" w:rsidP="00C034D6">
      <w:pPr>
        <w:jc w:val="right"/>
        <w:rPr>
          <w:b/>
          <w:sz w:val="28"/>
          <w:szCs w:val="28"/>
        </w:rPr>
      </w:pPr>
      <w:r w:rsidRPr="00263C43">
        <w:rPr>
          <w:b/>
          <w:sz w:val="28"/>
          <w:szCs w:val="28"/>
        </w:rPr>
        <w:t>Исполнитель</w:t>
      </w:r>
      <w:r>
        <w:rPr>
          <w:b/>
          <w:sz w:val="28"/>
          <w:szCs w:val="28"/>
        </w:rPr>
        <w:t>:</w:t>
      </w:r>
      <w:r w:rsidRPr="00263C43">
        <w:rPr>
          <w:b/>
          <w:sz w:val="28"/>
          <w:szCs w:val="28"/>
        </w:rPr>
        <w:t xml:space="preserve"> специалист по УМР </w:t>
      </w:r>
      <w:proofErr w:type="spellStart"/>
      <w:r>
        <w:rPr>
          <w:b/>
          <w:sz w:val="28"/>
          <w:szCs w:val="28"/>
        </w:rPr>
        <w:t>______________</w:t>
      </w:r>
      <w:r w:rsidRPr="00263C43">
        <w:rPr>
          <w:b/>
          <w:sz w:val="28"/>
          <w:szCs w:val="28"/>
        </w:rPr>
        <w:t>Петрова</w:t>
      </w:r>
      <w:proofErr w:type="spellEnd"/>
      <w:r w:rsidRPr="00263C43">
        <w:rPr>
          <w:b/>
          <w:sz w:val="28"/>
          <w:szCs w:val="28"/>
        </w:rPr>
        <w:t xml:space="preserve"> Т. В</w:t>
      </w:r>
      <w:r w:rsidR="00C034D6">
        <w:rPr>
          <w:b/>
          <w:sz w:val="28"/>
          <w:szCs w:val="28"/>
        </w:rPr>
        <w:t>.</w:t>
      </w:r>
    </w:p>
    <w:tbl>
      <w:tblPr>
        <w:tblW w:w="15168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724"/>
        <w:gridCol w:w="1840"/>
        <w:gridCol w:w="6225"/>
        <w:gridCol w:w="6379"/>
      </w:tblGrid>
      <w:tr w:rsidR="00867389" w:rsidTr="00867389">
        <w:trPr>
          <w:trHeight w:val="558"/>
        </w:trPr>
        <w:tc>
          <w:tcPr>
            <w:tcW w:w="72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67389" w:rsidRDefault="0086738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867389" w:rsidRDefault="0086738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62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67389" w:rsidRDefault="000D223C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ЭЗ-Б18-1-6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67389" w:rsidRDefault="000D223C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ВБРЗ-Б18-1</w:t>
            </w:r>
          </w:p>
        </w:tc>
      </w:tr>
      <w:tr w:rsidR="006E78C1" w:rsidTr="003E66B4">
        <w:trPr>
          <w:trHeight w:val="103"/>
        </w:trPr>
        <w:tc>
          <w:tcPr>
            <w:tcW w:w="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6E78C1" w:rsidRDefault="006E78C1">
            <w:pPr>
              <w:ind w:left="284" w:right="11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04 февраль</w:t>
            </w:r>
          </w:p>
          <w:p w:rsidR="006E78C1" w:rsidRDefault="006E78C1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8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78C1" w:rsidRDefault="006E78C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6E78C1" w:rsidRDefault="006E78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6225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E78C1" w:rsidRDefault="006E78C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География  лк. 4к.</w:t>
            </w:r>
            <w:r w:rsidR="00B842B0">
              <w:rPr>
                <w:rFonts w:ascii="Arial Narrow" w:hAnsi="Arial Narrow" w:cs="Arial"/>
                <w:spacing w:val="20"/>
                <w:sz w:val="22"/>
                <w:szCs w:val="22"/>
              </w:rPr>
              <w:t>102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Рижия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Е. Я.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8C1" w:rsidRDefault="006E78C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E78C1" w:rsidTr="003E66B4">
        <w:trPr>
          <w:trHeight w:val="107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78C1" w:rsidRDefault="006E78C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78C1" w:rsidRDefault="006E78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2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C1" w:rsidRDefault="006E78C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C1" w:rsidRDefault="006E78C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F53C2" w:rsidTr="005F53C2">
        <w:trPr>
          <w:trHeight w:val="535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53C2" w:rsidRDefault="005F53C2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53C2" w:rsidRDefault="005F53C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5F53C2" w:rsidRDefault="005F53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622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F53C2" w:rsidRDefault="005F53C2" w:rsidP="00492288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История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4к.</w:t>
            </w:r>
            <w:r w:rsidR="00B842B0">
              <w:rPr>
                <w:rFonts w:ascii="Arial Narrow" w:hAnsi="Arial Narrow" w:cs="Arial"/>
                <w:spacing w:val="20"/>
                <w:sz w:val="22"/>
                <w:szCs w:val="22"/>
              </w:rPr>
              <w:t>102</w:t>
            </w:r>
          </w:p>
          <w:p w:rsidR="005F53C2" w:rsidRDefault="005F53C2" w:rsidP="00492288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Кольцов И. А.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B0" w:rsidRDefault="005F53C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Физическая культура и спорт лк.1к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</w:t>
            </w:r>
            <w:r w:rsidR="003E66B4">
              <w:rPr>
                <w:rFonts w:ascii="Arial Narrow" w:hAnsi="Arial Narrow" w:cs="Arial"/>
                <w:spacing w:val="20"/>
                <w:sz w:val="22"/>
                <w:szCs w:val="22"/>
              </w:rPr>
              <w:t>с</w:t>
            </w:r>
            <w:proofErr w:type="gramEnd"/>
            <w:r w:rsidR="003E66B4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порт. зал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  <w:p w:rsidR="005F53C2" w:rsidRDefault="005F53C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Соколов Н. Г. </w:t>
            </w:r>
          </w:p>
        </w:tc>
      </w:tr>
      <w:tr w:rsidR="00492288" w:rsidTr="00B74FD5">
        <w:trPr>
          <w:trHeight w:val="545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2288" w:rsidRDefault="00492288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2288" w:rsidRDefault="00492288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492288" w:rsidRDefault="004922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622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88" w:rsidRDefault="00492288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288" w:rsidRDefault="00492288" w:rsidP="00891F8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История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1к. </w:t>
            </w:r>
            <w:r w:rsidR="000333EC">
              <w:rPr>
                <w:rFonts w:ascii="Arial Narrow" w:hAnsi="Arial Narrow" w:cs="Arial"/>
                <w:spacing w:val="20"/>
                <w:sz w:val="22"/>
                <w:szCs w:val="22"/>
              </w:rPr>
              <w:t>206</w:t>
            </w:r>
          </w:p>
          <w:p w:rsidR="00492288" w:rsidRDefault="00492288" w:rsidP="00891F8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Судариков А. М.</w:t>
            </w:r>
          </w:p>
        </w:tc>
      </w:tr>
      <w:tr w:rsidR="00891F8E" w:rsidTr="00891F8E">
        <w:trPr>
          <w:trHeight w:val="668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1F8E" w:rsidRDefault="00891F8E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91F8E" w:rsidRDefault="00891F8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891F8E" w:rsidRDefault="00891F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1F8E" w:rsidRDefault="00891F8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1F8E" w:rsidRDefault="00891F8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96D7A" w:rsidTr="003E66B4">
        <w:trPr>
          <w:trHeight w:val="535"/>
        </w:trPr>
        <w:tc>
          <w:tcPr>
            <w:tcW w:w="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B96D7A" w:rsidRDefault="00B96D7A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05 </w:t>
            </w:r>
            <w:r>
              <w:rPr>
                <w:rFonts w:ascii="Arial" w:hAnsi="Arial" w:cs="Arial"/>
                <w:b/>
                <w:sz w:val="28"/>
                <w:szCs w:val="28"/>
              </w:rPr>
              <w:t>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вторник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6D7A" w:rsidRDefault="00B96D7A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B96D7A" w:rsidRDefault="00B96D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6225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96D7A" w:rsidRDefault="00B96D7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96D7A">
              <w:rPr>
                <w:rFonts w:ascii="Arial Narrow" w:hAnsi="Arial Narrow" w:cs="Arial"/>
                <w:spacing w:val="20"/>
                <w:sz w:val="22"/>
                <w:szCs w:val="22"/>
              </w:rPr>
              <w:t>Биология 2к.</w:t>
            </w:r>
            <w:r w:rsidR="00B842B0">
              <w:rPr>
                <w:rFonts w:ascii="Arial Narrow" w:hAnsi="Arial Narrow" w:cs="Arial"/>
                <w:spacing w:val="20"/>
                <w:sz w:val="22"/>
                <w:szCs w:val="22"/>
              </w:rPr>
              <w:t>024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лк</w:t>
            </w:r>
            <w:r w:rsidRPr="00B96D7A">
              <w:rPr>
                <w:rFonts w:ascii="Arial Narrow" w:hAnsi="Arial Narrow" w:cs="Arial"/>
                <w:spacing w:val="20"/>
                <w:sz w:val="22"/>
                <w:szCs w:val="22"/>
              </w:rPr>
              <w:t>. Семенов Д. Г.</w:t>
            </w:r>
          </w:p>
        </w:tc>
        <w:tc>
          <w:tcPr>
            <w:tcW w:w="63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D7A" w:rsidRDefault="00B96D7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Биология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4к. 201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Кознева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Н. В.</w:t>
            </w:r>
          </w:p>
        </w:tc>
      </w:tr>
      <w:tr w:rsidR="00AD07A6" w:rsidTr="00487280">
        <w:trPr>
          <w:trHeight w:val="505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07A6" w:rsidRDefault="00AD07A6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07A6" w:rsidRDefault="00AD07A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AD07A6" w:rsidRDefault="00AD07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62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A6" w:rsidRDefault="00AD07A6" w:rsidP="00CE54F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2к.</w:t>
            </w:r>
            <w:r w:rsidR="00376C41">
              <w:rPr>
                <w:rFonts w:ascii="Arial Narrow" w:hAnsi="Arial Narrow" w:cs="Arial"/>
                <w:spacing w:val="20"/>
                <w:sz w:val="22"/>
                <w:szCs w:val="22"/>
              </w:rPr>
              <w:t>304</w:t>
            </w:r>
          </w:p>
          <w:p w:rsidR="00AD07A6" w:rsidRDefault="00AD07A6" w:rsidP="00CE54F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Косцов В. В.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A6" w:rsidRDefault="00AD07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45467" w:rsidTr="00487280">
        <w:trPr>
          <w:trHeight w:val="519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45467" w:rsidRDefault="008454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5467" w:rsidRDefault="0084546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845467" w:rsidRDefault="00845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622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67" w:rsidRDefault="008454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467" w:rsidRDefault="008454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Введение в специальность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4к. 301 </w:t>
            </w:r>
          </w:p>
          <w:p w:rsidR="00845467" w:rsidRDefault="008454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Королькова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С. В. </w:t>
            </w:r>
          </w:p>
        </w:tc>
      </w:tr>
      <w:tr w:rsidR="00845467" w:rsidTr="00487280">
        <w:trPr>
          <w:trHeight w:val="541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45467" w:rsidRDefault="008454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45467" w:rsidRDefault="008454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845467" w:rsidRDefault="00845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5467" w:rsidRDefault="008454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5467" w:rsidRDefault="008454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334EB" w:rsidTr="00487280">
        <w:trPr>
          <w:trHeight w:val="225"/>
        </w:trPr>
        <w:tc>
          <w:tcPr>
            <w:tcW w:w="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C334EB" w:rsidRDefault="00C334EB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06</w:t>
            </w:r>
            <w:r>
              <w:rPr>
                <w:rFonts w:ascii="Arial" w:hAnsi="Arial" w:cs="Arial"/>
                <w:b/>
                <w:sz w:val="28"/>
                <w:szCs w:val="28"/>
              </w:rPr>
              <w:t>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среда</w:t>
            </w:r>
          </w:p>
        </w:tc>
        <w:tc>
          <w:tcPr>
            <w:tcW w:w="18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34EB" w:rsidRDefault="00C334E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C334EB" w:rsidRDefault="00C334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6225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334EB" w:rsidRDefault="00C334E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4EB" w:rsidRDefault="00C334EB" w:rsidP="00C334E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Введение в специальность пр., пр. 4к. 301 </w:t>
            </w:r>
          </w:p>
          <w:p w:rsidR="00C334EB" w:rsidRDefault="00C334EB" w:rsidP="00C334E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Королькова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С. В.</w:t>
            </w:r>
          </w:p>
        </w:tc>
      </w:tr>
      <w:tr w:rsidR="00C334EB" w:rsidTr="00487280">
        <w:trPr>
          <w:trHeight w:val="118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34EB" w:rsidRDefault="00C334EB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34EB" w:rsidRDefault="00C334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B" w:rsidRDefault="00C334E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4EB" w:rsidRDefault="00C334EB" w:rsidP="00C334E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334EB" w:rsidTr="00487280">
        <w:trPr>
          <w:trHeight w:val="505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34EB" w:rsidRDefault="00C334EB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34EB" w:rsidRDefault="00C334E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C334EB" w:rsidRDefault="00C334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B" w:rsidRDefault="00C334EB" w:rsidP="00492288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История пр. 4к.</w:t>
            </w:r>
            <w:r w:rsidR="00E60F34">
              <w:rPr>
                <w:rFonts w:ascii="Arial Narrow" w:hAnsi="Arial Narrow" w:cs="Arial"/>
                <w:spacing w:val="20"/>
                <w:sz w:val="22"/>
                <w:szCs w:val="22"/>
              </w:rPr>
              <w:t>304.1</w:t>
            </w:r>
          </w:p>
          <w:p w:rsidR="00C334EB" w:rsidRDefault="00C334EB" w:rsidP="00492288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Кольцов И. А.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B" w:rsidRDefault="00C334EB" w:rsidP="00C334E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86927" w:rsidTr="003E66B4">
        <w:trPr>
          <w:trHeight w:val="529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6927" w:rsidRDefault="00D8692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6927" w:rsidRDefault="00D8692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D86927" w:rsidRDefault="00D869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622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86927" w:rsidRDefault="00D8692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Химия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4к.</w:t>
            </w:r>
            <w:r w:rsidR="00E60F34">
              <w:rPr>
                <w:rFonts w:ascii="Arial Narrow" w:hAnsi="Arial Narrow" w:cs="Arial"/>
                <w:spacing w:val="20"/>
                <w:sz w:val="22"/>
                <w:szCs w:val="22"/>
              </w:rPr>
              <w:t>304.1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Позднякова А. И. 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927" w:rsidRDefault="00D8692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Иностранный язык пр., пр. 4 к.</w:t>
            </w:r>
            <w:r w:rsidR="00E60F34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306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Федорова Н. Ю.</w:t>
            </w:r>
          </w:p>
        </w:tc>
      </w:tr>
      <w:tr w:rsidR="00D86927" w:rsidTr="003E66B4">
        <w:trPr>
          <w:trHeight w:val="393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6927" w:rsidRDefault="00D8692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6927" w:rsidRDefault="00D8692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D86927" w:rsidRDefault="00D869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6225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6927" w:rsidRDefault="00D8692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6927" w:rsidRDefault="00D8692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F4A97" w:rsidTr="003E66B4">
        <w:trPr>
          <w:trHeight w:val="554"/>
        </w:trPr>
        <w:tc>
          <w:tcPr>
            <w:tcW w:w="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DF4A97" w:rsidRDefault="00DF4A97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07 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четверг         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A97" w:rsidRDefault="00DF4A9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DF4A97" w:rsidRDefault="00DF4A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6225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F4A97" w:rsidRDefault="00DF4A9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Физическая культура и спорт пр., пр. 1к. спорт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з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ал </w:t>
            </w:r>
          </w:p>
          <w:p w:rsidR="00DF4A97" w:rsidRDefault="00DF4A9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Ширшова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Т. А.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97" w:rsidRDefault="00DF4A9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F4A97" w:rsidTr="003E66B4">
        <w:trPr>
          <w:trHeight w:val="253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4A97" w:rsidRDefault="00DF4A9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A97" w:rsidRDefault="00DF4A9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DF4A97" w:rsidRDefault="00DF4A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62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F4A97" w:rsidRDefault="00DF4A9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4A97" w:rsidRDefault="00DF4A9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F4A97" w:rsidTr="003E66B4">
        <w:trPr>
          <w:trHeight w:val="116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4A97" w:rsidRDefault="00DF4A9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A97" w:rsidRDefault="00DF4A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2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97" w:rsidRDefault="00DF4A9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97" w:rsidRDefault="00DF4A9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92288" w:rsidTr="00B74FD5">
        <w:trPr>
          <w:trHeight w:val="531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2288" w:rsidRDefault="00492288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2288" w:rsidRDefault="00492288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492288" w:rsidRDefault="004922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126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88" w:rsidRDefault="00492288" w:rsidP="000044D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Правоведение лк. 1к. </w:t>
            </w:r>
            <w:r w:rsidR="003E66B4">
              <w:rPr>
                <w:rFonts w:ascii="Arial Narrow" w:hAnsi="Arial Narrow" w:cs="Arial"/>
                <w:spacing w:val="20"/>
                <w:sz w:val="22"/>
                <w:szCs w:val="22"/>
              </w:rPr>
              <w:t>206</w:t>
            </w:r>
          </w:p>
          <w:p w:rsidR="00492288" w:rsidRDefault="00492288" w:rsidP="000044D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Отто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И. П.</w:t>
            </w:r>
          </w:p>
        </w:tc>
      </w:tr>
      <w:tr w:rsidR="00867389" w:rsidTr="00867389">
        <w:trPr>
          <w:trHeight w:val="369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7389" w:rsidRDefault="0086738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67389" w:rsidRDefault="0086738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867389" w:rsidRDefault="008673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2288" w:rsidRDefault="00492288" w:rsidP="00492288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Правоведение лк. 1к. </w:t>
            </w:r>
            <w:r w:rsidR="003E66B4">
              <w:rPr>
                <w:rFonts w:ascii="Arial Narrow" w:hAnsi="Arial Narrow" w:cs="Arial"/>
                <w:spacing w:val="20"/>
                <w:sz w:val="22"/>
                <w:szCs w:val="22"/>
              </w:rPr>
              <w:t>201</w:t>
            </w:r>
          </w:p>
          <w:p w:rsidR="00867389" w:rsidRDefault="00492288" w:rsidP="00492288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Отто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И. П.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7389" w:rsidRDefault="008C119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Русский язык и культура речи лк. 1к.</w:t>
            </w:r>
            <w:r w:rsidR="003E66B4">
              <w:rPr>
                <w:rFonts w:ascii="Arial Narrow" w:hAnsi="Arial Narrow" w:cs="Arial"/>
                <w:spacing w:val="20"/>
                <w:sz w:val="22"/>
                <w:szCs w:val="22"/>
              </w:rPr>
              <w:t>203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Денисов В. Д.</w:t>
            </w:r>
          </w:p>
        </w:tc>
      </w:tr>
      <w:tr w:rsidR="00C334EB" w:rsidTr="00487280">
        <w:trPr>
          <w:trHeight w:val="241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C334EB" w:rsidRDefault="00C334EB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lastRenderedPageBreak/>
              <w:t xml:space="preserve">08 </w:t>
            </w:r>
            <w:r>
              <w:rPr>
                <w:rFonts w:ascii="Arial" w:hAnsi="Arial" w:cs="Arial"/>
                <w:b/>
                <w:sz w:val="28"/>
                <w:szCs w:val="28"/>
              </w:rPr>
              <w:t>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пятница</w:t>
            </w:r>
          </w:p>
        </w:tc>
        <w:tc>
          <w:tcPr>
            <w:tcW w:w="18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34EB" w:rsidRDefault="00C334E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C334EB" w:rsidRDefault="00C334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6225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334EB" w:rsidRDefault="00C334E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4EB" w:rsidRDefault="00C334E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Общая неорганическая химия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4к. 301 Позднякова А. И.  </w:t>
            </w:r>
          </w:p>
        </w:tc>
      </w:tr>
      <w:tr w:rsidR="00C334EB" w:rsidTr="00487280">
        <w:trPr>
          <w:trHeight w:val="158"/>
        </w:trPr>
        <w:tc>
          <w:tcPr>
            <w:tcW w:w="7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34EB" w:rsidRDefault="00C334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34EB" w:rsidRDefault="00C334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B" w:rsidRDefault="00C334E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4EB" w:rsidRDefault="00C334E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334EB" w:rsidTr="00487280">
        <w:trPr>
          <w:trHeight w:val="485"/>
        </w:trPr>
        <w:tc>
          <w:tcPr>
            <w:tcW w:w="7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34EB" w:rsidRDefault="00C334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34EB" w:rsidRDefault="00C334E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C334EB" w:rsidRDefault="00C334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62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B" w:rsidRDefault="00C334EB" w:rsidP="00CE54F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2к.</w:t>
            </w:r>
            <w:r w:rsidR="00376C41">
              <w:rPr>
                <w:rFonts w:ascii="Arial Narrow" w:hAnsi="Arial Narrow" w:cs="Arial"/>
                <w:spacing w:val="20"/>
                <w:sz w:val="22"/>
                <w:szCs w:val="22"/>
              </w:rPr>
              <w:t>303</w:t>
            </w:r>
          </w:p>
          <w:p w:rsidR="00C334EB" w:rsidRDefault="00C334EB" w:rsidP="00CE54F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Косцов В. В.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B" w:rsidRDefault="00C334E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334EB" w:rsidTr="00487280">
        <w:trPr>
          <w:trHeight w:val="532"/>
        </w:trPr>
        <w:tc>
          <w:tcPr>
            <w:tcW w:w="7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34EB" w:rsidRDefault="00C334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34EB" w:rsidRDefault="00C334EB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334EB" w:rsidRDefault="00C334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622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B" w:rsidRDefault="00C334E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4EB" w:rsidRPr="00C334EB" w:rsidRDefault="00C334EB" w:rsidP="00C334EB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334E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C334EB" w:rsidRPr="00C334EB" w:rsidRDefault="00C334EB" w:rsidP="00C334EB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334E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Введение в специальность 4к. 301 </w:t>
            </w:r>
          </w:p>
          <w:p w:rsidR="00C334EB" w:rsidRDefault="00C334EB" w:rsidP="00C334E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C334E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Королькова</w:t>
            </w:r>
            <w:proofErr w:type="spellEnd"/>
            <w:r w:rsidRPr="00C334E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С. В.</w:t>
            </w:r>
          </w:p>
        </w:tc>
      </w:tr>
      <w:tr w:rsidR="00C334EB" w:rsidTr="00487280">
        <w:trPr>
          <w:trHeight w:val="567"/>
        </w:trPr>
        <w:tc>
          <w:tcPr>
            <w:tcW w:w="7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34EB" w:rsidRDefault="00C334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334EB" w:rsidRDefault="00C334E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334EB" w:rsidRDefault="00C334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34EB" w:rsidRDefault="00C334E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34EB" w:rsidRDefault="00C334E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F53C2" w:rsidTr="005F53C2">
        <w:trPr>
          <w:trHeight w:val="535"/>
        </w:trPr>
        <w:tc>
          <w:tcPr>
            <w:tcW w:w="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5F53C2" w:rsidRDefault="005F53C2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09</w:t>
            </w:r>
            <w:r>
              <w:rPr>
                <w:rFonts w:ascii="Arial" w:hAnsi="Arial" w:cs="Arial"/>
                <w:b/>
                <w:sz w:val="28"/>
                <w:szCs w:val="28"/>
              </w:rPr>
              <w:t>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суббота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53C2" w:rsidRDefault="005F53C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5F53C2" w:rsidRDefault="005F53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6225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F53C2" w:rsidRDefault="005F53C2" w:rsidP="00492288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Правоведение пр. 1к. </w:t>
            </w:r>
            <w:r w:rsidR="003E66B4">
              <w:rPr>
                <w:rFonts w:ascii="Arial Narrow" w:hAnsi="Arial Narrow" w:cs="Arial"/>
                <w:spacing w:val="20"/>
                <w:sz w:val="22"/>
                <w:szCs w:val="22"/>
              </w:rPr>
              <w:t>217</w:t>
            </w:r>
          </w:p>
          <w:p w:rsidR="005F53C2" w:rsidRDefault="005F53C2" w:rsidP="00492288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Отто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И. П.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2" w:rsidRDefault="005F53C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F53C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Физич</w:t>
            </w:r>
            <w:r w:rsidR="00AD07A6">
              <w:rPr>
                <w:rFonts w:ascii="Arial Narrow" w:hAnsi="Arial Narrow" w:cs="Arial"/>
                <w:spacing w:val="20"/>
                <w:sz w:val="22"/>
                <w:szCs w:val="22"/>
              </w:rPr>
              <w:t>еская культура и спорт пр., пр.4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к. </w:t>
            </w:r>
            <w:r w:rsidR="009447C2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спорт. зал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Соколовская О. Л.</w:t>
            </w:r>
          </w:p>
        </w:tc>
      </w:tr>
      <w:tr w:rsidR="00026BA0" w:rsidTr="005F53C2">
        <w:trPr>
          <w:trHeight w:val="413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26BA0" w:rsidRDefault="00026BA0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26BA0" w:rsidRDefault="00026BA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026BA0" w:rsidRDefault="00026B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62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A0" w:rsidRPr="00492288" w:rsidRDefault="00026BA0" w:rsidP="00492288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49228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026BA0" w:rsidRPr="00492288" w:rsidRDefault="00026BA0" w:rsidP="00492288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49228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История 1к.</w:t>
            </w:r>
            <w:r w:rsidR="003E66B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217</w:t>
            </w:r>
          </w:p>
          <w:p w:rsidR="00026BA0" w:rsidRDefault="00026BA0" w:rsidP="00492288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9228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Кольцов И. А.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A0" w:rsidRDefault="00026BA0" w:rsidP="00026BA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Иностранный язык пр., пр. 4 к. </w:t>
            </w:r>
            <w:r w:rsidR="00E60F34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107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Федорова Н. Ю.</w:t>
            </w:r>
          </w:p>
        </w:tc>
      </w:tr>
      <w:tr w:rsidR="00026BA0" w:rsidTr="005F53C2">
        <w:trPr>
          <w:trHeight w:val="500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26BA0" w:rsidRDefault="00026BA0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26BA0" w:rsidRDefault="00026BA0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026BA0" w:rsidRDefault="00026B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622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A0" w:rsidRDefault="00026BA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A0" w:rsidRDefault="00026BA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7389" w:rsidTr="00867389">
        <w:trPr>
          <w:trHeight w:val="460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7389" w:rsidRDefault="0086738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67389" w:rsidRDefault="0086738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867389" w:rsidRDefault="008673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7389" w:rsidRDefault="0086738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7389" w:rsidRDefault="0086738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32504D" w:rsidRDefault="0032504D"/>
    <w:tbl>
      <w:tblPr>
        <w:tblW w:w="15168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709"/>
        <w:gridCol w:w="1842"/>
        <w:gridCol w:w="6238"/>
        <w:gridCol w:w="6379"/>
      </w:tblGrid>
      <w:tr w:rsidR="000D223C" w:rsidTr="00867389">
        <w:trPr>
          <w:trHeight w:val="558"/>
        </w:trPr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D223C" w:rsidRDefault="000D223C" w:rsidP="00060D0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0D223C" w:rsidRDefault="000D223C" w:rsidP="00060D0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623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223C" w:rsidRDefault="000D223C" w:rsidP="003E66B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ЭЗ-Б18-1-6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223C" w:rsidRDefault="000D223C" w:rsidP="003E66B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ВБРЗ-Б18-1</w:t>
            </w:r>
          </w:p>
        </w:tc>
      </w:tr>
      <w:tr w:rsidR="00B96D7A" w:rsidTr="003E66B4">
        <w:trPr>
          <w:trHeight w:val="10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B96D7A" w:rsidRDefault="00B96D7A" w:rsidP="00060D09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 февраль понедельник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6D7A" w:rsidRDefault="00B96D7A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B96D7A" w:rsidRDefault="00B96D7A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6238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96D7A" w:rsidRDefault="00B96D7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География </w:t>
            </w:r>
            <w:r w:rsidR="006E78C1">
              <w:rPr>
                <w:rFonts w:ascii="Arial Narrow" w:hAnsi="Arial Narrow" w:cs="Arial"/>
                <w:spacing w:val="20"/>
                <w:sz w:val="22"/>
                <w:szCs w:val="22"/>
              </w:rPr>
              <w:t>лк</w:t>
            </w:r>
            <w:proofErr w:type="gramStart"/>
            <w:r w:rsidR="006E78C1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 w:rsidR="006E78C1">
              <w:rPr>
                <w:rFonts w:ascii="Arial Narrow" w:hAnsi="Arial Narrow" w:cs="Arial"/>
                <w:spacing w:val="20"/>
                <w:sz w:val="22"/>
                <w:szCs w:val="22"/>
              </w:rPr>
              <w:t>пр. 4к.</w:t>
            </w:r>
            <w:r w:rsidR="00E60F34">
              <w:rPr>
                <w:rFonts w:ascii="Arial Narrow" w:hAnsi="Arial Narrow" w:cs="Arial"/>
                <w:spacing w:val="20"/>
                <w:sz w:val="22"/>
                <w:szCs w:val="22"/>
              </w:rPr>
              <w:t>217</w:t>
            </w:r>
            <w:r w:rsidR="006E78C1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 w:rsidR="006E78C1">
              <w:rPr>
                <w:rFonts w:ascii="Arial Narrow" w:hAnsi="Arial Narrow" w:cs="Arial"/>
                <w:spacing w:val="20"/>
                <w:sz w:val="22"/>
                <w:szCs w:val="22"/>
              </w:rPr>
              <w:t>Рижия</w:t>
            </w:r>
            <w:proofErr w:type="spellEnd"/>
            <w:r w:rsidR="006E78C1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Е. Я.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6D7A" w:rsidRDefault="00B96D7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96D7A" w:rsidTr="003E66B4">
        <w:trPr>
          <w:trHeight w:val="107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6D7A" w:rsidRDefault="00B96D7A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6D7A" w:rsidRDefault="00B96D7A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96D7A" w:rsidRDefault="00B96D7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7A" w:rsidRDefault="00B96D7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96D7A" w:rsidTr="003E66B4">
        <w:trPr>
          <w:trHeight w:val="50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6D7A" w:rsidRDefault="00B96D7A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6D7A" w:rsidRDefault="00B96D7A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B96D7A" w:rsidRDefault="00B96D7A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623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7A" w:rsidRDefault="00B96D7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7A" w:rsidRDefault="00B96D7A" w:rsidP="00285A9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Правоведение пр. 1к. </w:t>
            </w:r>
            <w:r w:rsidR="003E66B4">
              <w:rPr>
                <w:rFonts w:ascii="Arial Narrow" w:hAnsi="Arial Narrow" w:cs="Arial"/>
                <w:spacing w:val="20"/>
                <w:sz w:val="22"/>
                <w:szCs w:val="22"/>
              </w:rPr>
              <w:t>217</w:t>
            </w:r>
          </w:p>
          <w:p w:rsidR="00B96D7A" w:rsidRDefault="00B96D7A" w:rsidP="00285A9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Отто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И. П.</w:t>
            </w:r>
          </w:p>
        </w:tc>
      </w:tr>
      <w:tr w:rsidR="00D86927" w:rsidTr="003E66B4">
        <w:trPr>
          <w:trHeight w:val="54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6927" w:rsidRDefault="00D86927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6927" w:rsidRDefault="00D86927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D86927" w:rsidRDefault="00D86927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6238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86927" w:rsidRDefault="00D8692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Химия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4к.</w:t>
            </w:r>
            <w:r w:rsidR="00E60F34">
              <w:rPr>
                <w:rFonts w:ascii="Arial Narrow" w:hAnsi="Arial Narrow" w:cs="Arial"/>
                <w:spacing w:val="20"/>
                <w:sz w:val="22"/>
                <w:szCs w:val="22"/>
              </w:rPr>
              <w:t>217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Позднякова А. И.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927" w:rsidRDefault="00D86927" w:rsidP="00160B3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История пр., пр. 1к. </w:t>
            </w:r>
            <w:r w:rsidR="003E66B4">
              <w:rPr>
                <w:rFonts w:ascii="Arial Narrow" w:hAnsi="Arial Narrow" w:cs="Arial"/>
                <w:spacing w:val="20"/>
                <w:sz w:val="22"/>
                <w:szCs w:val="22"/>
              </w:rPr>
              <w:t>217</w:t>
            </w:r>
          </w:p>
          <w:p w:rsidR="00D86927" w:rsidRDefault="00D86927" w:rsidP="00160B3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Судариков А. М.</w:t>
            </w:r>
          </w:p>
        </w:tc>
      </w:tr>
      <w:tr w:rsidR="00D86927" w:rsidTr="003E66B4">
        <w:trPr>
          <w:trHeight w:val="668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6927" w:rsidRDefault="00D86927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86927" w:rsidRDefault="00D86927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D86927" w:rsidRDefault="00D86927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6238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6927" w:rsidRDefault="00D8692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6927" w:rsidRDefault="00D8692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96D7A" w:rsidTr="003E66B4">
        <w:trPr>
          <w:trHeight w:val="535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B96D7A" w:rsidRDefault="00B96D7A" w:rsidP="00060D09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12 </w:t>
            </w:r>
            <w:r>
              <w:rPr>
                <w:rFonts w:ascii="Arial" w:hAnsi="Arial" w:cs="Arial"/>
                <w:b/>
                <w:sz w:val="28"/>
                <w:szCs w:val="28"/>
              </w:rPr>
              <w:t>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вторник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6D7A" w:rsidRDefault="00B96D7A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B96D7A" w:rsidRDefault="00B96D7A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623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96D7A" w:rsidRDefault="00B96D7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96D7A">
              <w:rPr>
                <w:rFonts w:ascii="Arial Narrow" w:hAnsi="Arial Narrow" w:cs="Arial"/>
                <w:spacing w:val="20"/>
                <w:sz w:val="22"/>
                <w:szCs w:val="22"/>
              </w:rPr>
              <w:t>Биология 2к.</w:t>
            </w:r>
            <w:r w:rsidR="00B842B0">
              <w:rPr>
                <w:rFonts w:ascii="Arial Narrow" w:hAnsi="Arial Narrow" w:cs="Arial"/>
                <w:spacing w:val="20"/>
                <w:sz w:val="22"/>
                <w:szCs w:val="22"/>
              </w:rPr>
              <w:t>304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лк</w:t>
            </w:r>
            <w:r w:rsidRPr="00B96D7A">
              <w:rPr>
                <w:rFonts w:ascii="Arial Narrow" w:hAnsi="Arial Narrow" w:cs="Arial"/>
                <w:spacing w:val="20"/>
                <w:sz w:val="22"/>
                <w:szCs w:val="22"/>
              </w:rPr>
              <w:t>. Семенов Д. Г.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D7A" w:rsidRDefault="00B96D7A" w:rsidP="0048728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8728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Математическая статистика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2к. </w:t>
            </w:r>
            <w:r w:rsidR="00B842B0">
              <w:rPr>
                <w:rFonts w:ascii="Arial Narrow" w:hAnsi="Arial Narrow" w:cs="Arial"/>
                <w:spacing w:val="20"/>
                <w:sz w:val="22"/>
                <w:szCs w:val="22"/>
              </w:rPr>
              <w:t>06</w:t>
            </w:r>
          </w:p>
          <w:p w:rsidR="00B96D7A" w:rsidRDefault="00B96D7A" w:rsidP="0048728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Блаженов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А. В.</w:t>
            </w:r>
          </w:p>
        </w:tc>
      </w:tr>
      <w:tr w:rsidR="005F53C2" w:rsidTr="005F53C2">
        <w:trPr>
          <w:trHeight w:val="41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53C2" w:rsidRDefault="005F53C2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53C2" w:rsidRDefault="005F53C2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5F53C2" w:rsidRDefault="005F53C2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126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2" w:rsidRDefault="005F53C2" w:rsidP="008A1C3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2к.</w:t>
            </w:r>
            <w:r w:rsidR="00B842B0">
              <w:rPr>
                <w:rFonts w:ascii="Arial Narrow" w:hAnsi="Arial Narrow" w:cs="Arial"/>
                <w:spacing w:val="20"/>
                <w:sz w:val="22"/>
                <w:szCs w:val="22"/>
              </w:rPr>
              <w:t>205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r w:rsidR="008A1C36">
              <w:rPr>
                <w:rFonts w:ascii="Arial Narrow" w:hAnsi="Arial Narrow" w:cs="Arial"/>
                <w:spacing w:val="20"/>
                <w:sz w:val="22"/>
                <w:szCs w:val="22"/>
              </w:rPr>
              <w:t>Матвеев Ю. Л.</w:t>
            </w:r>
          </w:p>
        </w:tc>
      </w:tr>
      <w:tr w:rsidR="005F53C2" w:rsidTr="005F53C2">
        <w:trPr>
          <w:trHeight w:val="51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53C2" w:rsidRDefault="005F53C2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53C2" w:rsidRDefault="005F53C2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5F53C2" w:rsidRDefault="005F53C2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1261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2" w:rsidRDefault="005F53C2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7389" w:rsidTr="00867389">
        <w:trPr>
          <w:trHeight w:val="54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7389" w:rsidRDefault="00867389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67389" w:rsidRDefault="0086738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867389" w:rsidRDefault="00867389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F53C2" w:rsidTr="005F53C2">
        <w:trPr>
          <w:trHeight w:val="41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5F53C2" w:rsidRDefault="005F53C2" w:rsidP="00060D09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lastRenderedPageBreak/>
              <w:t xml:space="preserve">13 </w:t>
            </w:r>
            <w:r>
              <w:rPr>
                <w:rFonts w:ascii="Arial" w:hAnsi="Arial" w:cs="Arial"/>
                <w:b/>
                <w:sz w:val="28"/>
                <w:szCs w:val="28"/>
              </w:rPr>
              <w:t>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среда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53C2" w:rsidRDefault="005F53C2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5F53C2" w:rsidRDefault="005F53C2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12617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2" w:rsidRDefault="005F53C2" w:rsidP="008A1C3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2к.</w:t>
            </w:r>
            <w:r w:rsidR="00B842B0">
              <w:rPr>
                <w:rFonts w:ascii="Arial Narrow" w:hAnsi="Arial Narrow" w:cs="Arial"/>
                <w:spacing w:val="20"/>
                <w:sz w:val="22"/>
                <w:szCs w:val="22"/>
              </w:rPr>
              <w:t>205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r w:rsidR="008A1C36">
              <w:rPr>
                <w:rFonts w:ascii="Arial Narrow" w:hAnsi="Arial Narrow" w:cs="Arial"/>
                <w:spacing w:val="20"/>
                <w:sz w:val="22"/>
                <w:szCs w:val="22"/>
              </w:rPr>
              <w:t>Матвеев Ю. Л.</w:t>
            </w:r>
          </w:p>
        </w:tc>
      </w:tr>
      <w:tr w:rsidR="005F53C2" w:rsidTr="005F53C2">
        <w:trPr>
          <w:trHeight w:val="41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53C2" w:rsidRDefault="005F53C2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53C2" w:rsidRDefault="005F53C2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5F53C2" w:rsidRDefault="005F53C2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1261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2" w:rsidRDefault="005F53C2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F4A97" w:rsidTr="003E66B4">
        <w:trPr>
          <w:trHeight w:val="52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4A97" w:rsidRDefault="00DF4A97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A97" w:rsidRDefault="00DF4A97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DF4A97" w:rsidRDefault="00DF4A97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6238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F4A97" w:rsidRDefault="00DF4A9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Информатика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2к. </w:t>
            </w:r>
            <w:r w:rsidR="00B842B0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115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Чернецова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Е. А. 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A97" w:rsidRDefault="00DF4A9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Иностранный язык пр., пр. 2 к.</w:t>
            </w:r>
            <w:r w:rsidR="00B842B0">
              <w:rPr>
                <w:rFonts w:ascii="Arial Narrow" w:hAnsi="Arial Narrow" w:cs="Arial"/>
                <w:spacing w:val="20"/>
                <w:sz w:val="22"/>
                <w:szCs w:val="22"/>
              </w:rPr>
              <w:t>06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Федорова Н. Ю.</w:t>
            </w:r>
          </w:p>
        </w:tc>
      </w:tr>
      <w:tr w:rsidR="00DF4A97" w:rsidTr="003E66B4">
        <w:trPr>
          <w:trHeight w:val="39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4A97" w:rsidRDefault="00DF4A97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4A97" w:rsidRDefault="00DF4A97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DF4A97" w:rsidRDefault="00DF4A97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6238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4A97" w:rsidRDefault="00DF4A9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4A97" w:rsidRDefault="00DF4A9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F4A97" w:rsidTr="003E66B4">
        <w:trPr>
          <w:trHeight w:val="55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DF4A97" w:rsidRDefault="00DF4A97" w:rsidP="00060D09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14 </w:t>
            </w:r>
            <w:r>
              <w:rPr>
                <w:rFonts w:ascii="Arial" w:hAnsi="Arial" w:cs="Arial"/>
                <w:b/>
                <w:sz w:val="28"/>
                <w:szCs w:val="28"/>
              </w:rPr>
              <w:t>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четверг        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A97" w:rsidRDefault="00DF4A97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DF4A97" w:rsidRDefault="00DF4A97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6238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F4A97" w:rsidRPr="00DF4A97" w:rsidRDefault="00DF4A97" w:rsidP="00DF4A97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DF4A9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DF4A97" w:rsidRPr="00DF4A97" w:rsidRDefault="00DF4A97" w:rsidP="00DF4A97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DF4A9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Физическая культура и спорт 1к. спорт</w:t>
            </w:r>
            <w:proofErr w:type="gramStart"/>
            <w:r w:rsidRPr="00DF4A9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.</w:t>
            </w:r>
            <w:proofErr w:type="gramEnd"/>
            <w:r w:rsidRPr="00DF4A9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proofErr w:type="gramStart"/>
            <w:r w:rsidRPr="00DF4A9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</w:t>
            </w:r>
            <w:proofErr w:type="gramEnd"/>
            <w:r w:rsidRPr="00DF4A9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ал </w:t>
            </w:r>
          </w:p>
          <w:p w:rsidR="00DF4A97" w:rsidRDefault="00DF4A97" w:rsidP="00DF4A9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DF4A9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Ширшова</w:t>
            </w:r>
            <w:proofErr w:type="spellEnd"/>
            <w:r w:rsidRPr="00DF4A9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Т. А.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97" w:rsidRDefault="00DF4A9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F4A97" w:rsidTr="003E66B4">
        <w:trPr>
          <w:trHeight w:val="25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4A97" w:rsidRDefault="00DF4A97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A97" w:rsidRDefault="00DF4A97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DF4A97" w:rsidRDefault="00DF4A97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623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F4A97" w:rsidRDefault="00DF4A9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4A97" w:rsidRDefault="00DF4A9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F4A97" w:rsidTr="003E66B4">
        <w:trPr>
          <w:trHeight w:val="116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4A97" w:rsidRDefault="00DF4A97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A97" w:rsidRDefault="00DF4A97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97" w:rsidRDefault="00DF4A9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97" w:rsidRDefault="00DF4A9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3596B" w:rsidTr="00B3596B">
        <w:trPr>
          <w:trHeight w:val="53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596B" w:rsidRDefault="00B3596B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596B" w:rsidRDefault="00B3596B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B3596B" w:rsidRDefault="00B3596B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3596B" w:rsidRPr="00492288" w:rsidRDefault="00B3596B" w:rsidP="00492288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49228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B3596B" w:rsidRPr="00492288" w:rsidRDefault="00B3596B" w:rsidP="00492288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49228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Правоведение  1к. </w:t>
            </w:r>
            <w:r w:rsidR="003E66B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216</w:t>
            </w:r>
          </w:p>
          <w:p w:rsidR="00B3596B" w:rsidRDefault="00B3596B" w:rsidP="00492288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49228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Отто</w:t>
            </w:r>
            <w:proofErr w:type="spellEnd"/>
            <w:r w:rsidRPr="0049228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И. П.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6B4" w:rsidRDefault="00B3596B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Русский язык и культура речи пр., пр. 1к. </w:t>
            </w:r>
            <w:r w:rsidR="003E66B4">
              <w:rPr>
                <w:rFonts w:ascii="Arial Narrow" w:hAnsi="Arial Narrow" w:cs="Arial"/>
                <w:spacing w:val="20"/>
                <w:sz w:val="22"/>
                <w:szCs w:val="22"/>
              </w:rPr>
              <w:t>308(а)</w:t>
            </w:r>
          </w:p>
          <w:p w:rsidR="00B3596B" w:rsidRDefault="00B3596B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Денисов В. Д.</w:t>
            </w:r>
          </w:p>
        </w:tc>
      </w:tr>
      <w:tr w:rsidR="00B3596B" w:rsidTr="00B3596B">
        <w:trPr>
          <w:trHeight w:val="36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596B" w:rsidRDefault="00B3596B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3596B" w:rsidRDefault="00B3596B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B3596B" w:rsidRDefault="00B3596B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6238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596B" w:rsidRDefault="00B3596B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596B" w:rsidRDefault="00B3596B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26BA0" w:rsidTr="005F53C2">
        <w:trPr>
          <w:trHeight w:val="24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26BA0" w:rsidRDefault="00026BA0" w:rsidP="00060D09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15 </w:t>
            </w:r>
            <w:r>
              <w:rPr>
                <w:rFonts w:ascii="Arial" w:hAnsi="Arial" w:cs="Arial"/>
                <w:b/>
                <w:sz w:val="28"/>
                <w:szCs w:val="28"/>
              </w:rPr>
              <w:t>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пятница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26BA0" w:rsidRDefault="00026BA0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26BA0" w:rsidRDefault="00026BA0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6238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26BA0" w:rsidRDefault="00026BA0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Иностранный язык пр., пр. 2к. </w:t>
            </w:r>
            <w:r w:rsidR="00B842B0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023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Ярмухомедова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Ф. М.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BA0" w:rsidRDefault="00026BA0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26BA0" w:rsidTr="005F53C2">
        <w:trPr>
          <w:trHeight w:val="158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26BA0" w:rsidRDefault="00026BA0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26BA0" w:rsidRDefault="00026BA0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26BA0" w:rsidRDefault="00026BA0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A0" w:rsidRDefault="00026BA0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F53C2" w:rsidTr="005F53C2">
        <w:trPr>
          <w:trHeight w:val="393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53C2" w:rsidRDefault="005F53C2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53C2" w:rsidRDefault="005F53C2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5F53C2" w:rsidRDefault="005F53C2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623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2" w:rsidRDefault="005F53C2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2" w:rsidRDefault="005F53C2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Математика пр., пр. 2к. </w:t>
            </w:r>
            <w:r w:rsidR="00B842B0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322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Никитенко В. Г.</w:t>
            </w:r>
          </w:p>
        </w:tc>
      </w:tr>
      <w:tr w:rsidR="005F53C2" w:rsidTr="005F53C2">
        <w:trPr>
          <w:trHeight w:val="532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53C2" w:rsidRDefault="005F53C2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53C2" w:rsidRDefault="005F53C2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5F53C2" w:rsidRDefault="005F53C2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F53C2" w:rsidRDefault="005F53C2" w:rsidP="00B74FD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Физика пр., пр. 2к.</w:t>
            </w:r>
            <w:r w:rsidR="00B842B0">
              <w:rPr>
                <w:rFonts w:ascii="Arial Narrow" w:hAnsi="Arial Narrow" w:cs="Arial"/>
                <w:spacing w:val="20"/>
                <w:sz w:val="22"/>
                <w:szCs w:val="22"/>
              </w:rPr>
              <w:t>312</w:t>
            </w:r>
          </w:p>
          <w:p w:rsidR="005F53C2" w:rsidRDefault="005F53C2" w:rsidP="00B74FD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Косцов В. В.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2" w:rsidRDefault="005F53C2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74FD5" w:rsidTr="00B74FD5">
        <w:trPr>
          <w:trHeight w:val="567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FD5" w:rsidRDefault="00B74FD5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74FD5" w:rsidRDefault="00B74FD5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B74FD5" w:rsidRDefault="00B74FD5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6238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4FD5" w:rsidRDefault="00B74FD5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4FD5" w:rsidRDefault="00B74FD5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62A6F" w:rsidTr="005F53C2">
        <w:trPr>
          <w:trHeight w:val="41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B62A6F" w:rsidRDefault="00B62A6F" w:rsidP="00060D09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16 </w:t>
            </w:r>
            <w:r>
              <w:rPr>
                <w:rFonts w:ascii="Arial" w:hAnsi="Arial" w:cs="Arial"/>
                <w:b/>
                <w:sz w:val="28"/>
                <w:szCs w:val="28"/>
              </w:rPr>
              <w:t>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суббота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2A6F" w:rsidRDefault="00B62A6F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B62A6F" w:rsidRDefault="00B62A6F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6238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6F" w:rsidRDefault="00B62A6F" w:rsidP="008A1C3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Математика пр., пр. 2к.</w:t>
            </w:r>
            <w:r w:rsidR="00B842B0">
              <w:rPr>
                <w:rFonts w:ascii="Arial Narrow" w:hAnsi="Arial Narrow" w:cs="Arial"/>
                <w:spacing w:val="20"/>
                <w:sz w:val="22"/>
                <w:szCs w:val="22"/>
              </w:rPr>
              <w:t>304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r w:rsidR="008A1C36">
              <w:rPr>
                <w:rFonts w:ascii="Arial Narrow" w:hAnsi="Arial Narrow" w:cs="Arial"/>
                <w:spacing w:val="20"/>
                <w:sz w:val="22"/>
                <w:szCs w:val="22"/>
              </w:rPr>
              <w:t>Матвеев Ю. Л.</w:t>
            </w:r>
          </w:p>
        </w:tc>
        <w:tc>
          <w:tcPr>
            <w:tcW w:w="63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6F" w:rsidRDefault="00B62A6F" w:rsidP="00160B3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История пр., пр. 1к. </w:t>
            </w:r>
            <w:r w:rsidR="003E66B4">
              <w:rPr>
                <w:rFonts w:ascii="Arial Narrow" w:hAnsi="Arial Narrow" w:cs="Arial"/>
                <w:spacing w:val="20"/>
                <w:sz w:val="22"/>
                <w:szCs w:val="22"/>
              </w:rPr>
              <w:t>213</w:t>
            </w:r>
          </w:p>
          <w:p w:rsidR="00B62A6F" w:rsidRDefault="00B62A6F" w:rsidP="00160B3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Судариков А. М.</w:t>
            </w:r>
          </w:p>
        </w:tc>
      </w:tr>
      <w:tr w:rsidR="00B62A6F" w:rsidTr="005F53C2">
        <w:trPr>
          <w:trHeight w:val="41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62A6F" w:rsidRDefault="00B62A6F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2A6F" w:rsidRDefault="00B62A6F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B62A6F" w:rsidRDefault="00B62A6F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623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6F" w:rsidRDefault="00B62A6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6F" w:rsidRDefault="00B62A6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F4A97" w:rsidTr="003E66B4">
        <w:trPr>
          <w:trHeight w:val="50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4A97" w:rsidRDefault="00DF4A97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A97" w:rsidRDefault="00DF4A97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DF4A97" w:rsidRDefault="00DF4A97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F4A97" w:rsidRDefault="00DF4A9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Информатика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2к. </w:t>
            </w:r>
            <w:r w:rsidR="00B842B0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304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Чернецова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Е. А.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A97" w:rsidRPr="00160B34" w:rsidRDefault="00DF4A97" w:rsidP="00884D90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160B3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DF4A97" w:rsidRPr="00160B34" w:rsidRDefault="00DF4A97" w:rsidP="00884D90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160B3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История  1к. </w:t>
            </w:r>
            <w:r w:rsidR="003E66B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213</w:t>
            </w:r>
          </w:p>
          <w:p w:rsidR="00DF4A97" w:rsidRDefault="00DF4A97" w:rsidP="00884D9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160B3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Судариков А. М.</w:t>
            </w:r>
          </w:p>
        </w:tc>
      </w:tr>
      <w:tr w:rsidR="00DF4A97" w:rsidTr="003E66B4">
        <w:trPr>
          <w:trHeight w:val="46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4A97" w:rsidRDefault="00DF4A97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F4A97" w:rsidRDefault="00DF4A97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DF4A97" w:rsidRDefault="00DF4A97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6238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4A97" w:rsidRDefault="00DF4A9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4A97" w:rsidRDefault="00DF4A9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060D09" w:rsidRDefault="00060D09"/>
    <w:p w:rsidR="00060D09" w:rsidRDefault="00060D09"/>
    <w:p w:rsidR="00060D09" w:rsidRDefault="00060D09"/>
    <w:p w:rsidR="005F53C2" w:rsidRDefault="005F53C2"/>
    <w:p w:rsidR="00C334EB" w:rsidRDefault="00C334EB"/>
    <w:p w:rsidR="00C334EB" w:rsidRDefault="00C334EB"/>
    <w:p w:rsidR="00C334EB" w:rsidRDefault="00C334EB"/>
    <w:p w:rsidR="005F53C2" w:rsidRDefault="005F53C2"/>
    <w:tbl>
      <w:tblPr>
        <w:tblW w:w="15168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709"/>
        <w:gridCol w:w="1842"/>
        <w:gridCol w:w="6238"/>
        <w:gridCol w:w="6379"/>
      </w:tblGrid>
      <w:tr w:rsidR="000D223C" w:rsidTr="00867389">
        <w:trPr>
          <w:trHeight w:val="558"/>
        </w:trPr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D223C" w:rsidRDefault="000D223C" w:rsidP="00060D0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0D223C" w:rsidRDefault="000D223C" w:rsidP="00060D0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623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223C" w:rsidRDefault="000D223C" w:rsidP="003E66B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ЭЗ-Б18-1-6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223C" w:rsidRDefault="000D223C" w:rsidP="003E66B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ВБРЗ-Б18-1</w:t>
            </w:r>
          </w:p>
        </w:tc>
      </w:tr>
      <w:tr w:rsidR="00B96D7A" w:rsidTr="003E66B4">
        <w:trPr>
          <w:trHeight w:val="10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B96D7A" w:rsidRDefault="00B96D7A" w:rsidP="00060D09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 февраль понедельник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6D7A" w:rsidRDefault="00B96D7A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B96D7A" w:rsidRDefault="00B96D7A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6238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96D7A" w:rsidRDefault="00B96D7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96D7A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Биология 2к. </w:t>
            </w:r>
            <w:r w:rsidR="00124B80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115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</w:t>
            </w:r>
            <w:r w:rsidRPr="00B96D7A">
              <w:rPr>
                <w:rFonts w:ascii="Arial Narrow" w:hAnsi="Arial Narrow" w:cs="Arial"/>
                <w:spacing w:val="20"/>
                <w:sz w:val="22"/>
                <w:szCs w:val="22"/>
              </w:rPr>
              <w:t>. Семенов Д. Г.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6D7A" w:rsidRDefault="00B96D7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96D7A" w:rsidTr="003E66B4">
        <w:trPr>
          <w:trHeight w:val="107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6D7A" w:rsidRDefault="00B96D7A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6D7A" w:rsidRDefault="00B96D7A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96D7A" w:rsidRDefault="00B96D7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7A" w:rsidRDefault="00B96D7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96D7A" w:rsidTr="003E66B4">
        <w:trPr>
          <w:trHeight w:val="41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6D7A" w:rsidRDefault="00B96D7A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6D7A" w:rsidRDefault="00B96D7A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B96D7A" w:rsidRDefault="00B96D7A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623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96D7A" w:rsidRDefault="00B96D7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D7A" w:rsidRDefault="00B96D7A" w:rsidP="00884D9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Правоведение пр., пр. </w:t>
            </w:r>
            <w:r w:rsidR="00371A7B" w:rsidRPr="00371A7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+ ЗАЧЕТ</w:t>
            </w:r>
            <w:r w:rsidR="00371A7B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1к.</w:t>
            </w:r>
            <w:r w:rsidR="00371A7B">
              <w:rPr>
                <w:rFonts w:ascii="Arial Narrow" w:hAnsi="Arial Narrow" w:cs="Arial"/>
                <w:spacing w:val="20"/>
                <w:sz w:val="22"/>
                <w:szCs w:val="22"/>
              </w:rPr>
              <w:t>216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  <w:p w:rsidR="00B96D7A" w:rsidRDefault="00B96D7A" w:rsidP="00884D9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Отто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И. П.</w:t>
            </w:r>
          </w:p>
          <w:p w:rsidR="00B96D7A" w:rsidRDefault="00B96D7A" w:rsidP="00371A7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96D7A" w:rsidTr="003E66B4">
        <w:trPr>
          <w:trHeight w:val="54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6D7A" w:rsidRDefault="00B96D7A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6D7A" w:rsidRDefault="00B96D7A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B96D7A" w:rsidRDefault="00B96D7A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6238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96D7A" w:rsidRDefault="00B96D7A" w:rsidP="008A1C3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Математика пр., пр. 2к.</w:t>
            </w:r>
            <w:r w:rsidR="00124B80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115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r w:rsidR="008A1C36">
              <w:rPr>
                <w:rFonts w:ascii="Arial Narrow" w:hAnsi="Arial Narrow" w:cs="Arial"/>
                <w:spacing w:val="20"/>
                <w:sz w:val="22"/>
                <w:szCs w:val="22"/>
              </w:rPr>
              <w:t>Матвеев Ю. Л.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D7A" w:rsidRDefault="00B96D7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96D7A" w:rsidTr="003E66B4">
        <w:trPr>
          <w:trHeight w:val="668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6D7A" w:rsidRDefault="00B96D7A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96D7A" w:rsidRDefault="00B96D7A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B96D7A" w:rsidRDefault="00B96D7A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6238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6D7A" w:rsidRDefault="00B96D7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6D7A" w:rsidRDefault="00B96D7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96D7A" w:rsidTr="003E66B4">
        <w:trPr>
          <w:trHeight w:val="505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B96D7A" w:rsidRDefault="00B96D7A" w:rsidP="00060D09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19</w:t>
            </w:r>
            <w:r>
              <w:rPr>
                <w:rFonts w:ascii="Arial" w:hAnsi="Arial" w:cs="Arial"/>
                <w:b/>
                <w:sz w:val="28"/>
                <w:szCs w:val="28"/>
              </w:rPr>
              <w:t>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вторник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6D7A" w:rsidRDefault="00B96D7A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B96D7A" w:rsidRDefault="00B96D7A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6238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7A" w:rsidRDefault="00B96D7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96D7A">
              <w:rPr>
                <w:rFonts w:ascii="Arial Narrow" w:hAnsi="Arial Narrow" w:cs="Arial"/>
                <w:spacing w:val="20"/>
                <w:sz w:val="22"/>
                <w:szCs w:val="22"/>
              </w:rPr>
              <w:t>Биология 2к.</w:t>
            </w:r>
            <w:r w:rsidR="00124B80">
              <w:rPr>
                <w:rFonts w:ascii="Arial Narrow" w:hAnsi="Arial Narrow" w:cs="Arial"/>
                <w:spacing w:val="20"/>
                <w:sz w:val="22"/>
                <w:szCs w:val="22"/>
              </w:rPr>
              <w:t>310</w:t>
            </w:r>
            <w:r w:rsidRPr="00B96D7A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 w:rsidRPr="00B96D7A">
              <w:rPr>
                <w:rFonts w:ascii="Arial Narrow" w:hAnsi="Arial Narrow" w:cs="Arial"/>
                <w:spacing w:val="20"/>
                <w:sz w:val="22"/>
                <w:szCs w:val="22"/>
              </w:rPr>
              <w:t>. Семенов Д. Г.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7A" w:rsidRDefault="00B96D7A" w:rsidP="0048728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8728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Математическая статистика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пр. 2к. </w:t>
            </w:r>
            <w:r w:rsidR="00124B80">
              <w:rPr>
                <w:rFonts w:ascii="Arial Narrow" w:hAnsi="Arial Narrow" w:cs="Arial"/>
                <w:spacing w:val="20"/>
                <w:sz w:val="22"/>
                <w:szCs w:val="22"/>
              </w:rPr>
              <w:t>322</w:t>
            </w:r>
          </w:p>
          <w:p w:rsidR="00B96D7A" w:rsidRDefault="00B96D7A" w:rsidP="0048728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Блаженов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А. В.</w:t>
            </w:r>
          </w:p>
        </w:tc>
      </w:tr>
      <w:tr w:rsidR="00B96D7A" w:rsidTr="003E66B4">
        <w:trPr>
          <w:trHeight w:val="41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6D7A" w:rsidRDefault="00B96D7A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6D7A" w:rsidRDefault="00B96D7A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B96D7A" w:rsidRDefault="00B96D7A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623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7A" w:rsidRDefault="00B96D7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7A" w:rsidRDefault="00B96D7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Математика пр., пр. 2к.</w:t>
            </w:r>
            <w:r w:rsidR="00124B80">
              <w:rPr>
                <w:rFonts w:ascii="Arial Narrow" w:hAnsi="Arial Narrow" w:cs="Arial"/>
                <w:spacing w:val="20"/>
                <w:sz w:val="22"/>
                <w:szCs w:val="22"/>
              </w:rPr>
              <w:t>322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Никитенко В. Г.</w:t>
            </w:r>
          </w:p>
        </w:tc>
      </w:tr>
      <w:tr w:rsidR="005F53C2" w:rsidTr="005F53C2">
        <w:trPr>
          <w:trHeight w:val="51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53C2" w:rsidRDefault="005F53C2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53C2" w:rsidRDefault="005F53C2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5F53C2" w:rsidRDefault="005F53C2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F53C2" w:rsidRDefault="005F53C2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Иностранный язык пр., пр. 2к. </w:t>
            </w:r>
            <w:r w:rsidR="00124B80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310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Ярмухомедова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Ф. М.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2" w:rsidRDefault="005F53C2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26BA0" w:rsidTr="005F53C2">
        <w:trPr>
          <w:trHeight w:val="54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26BA0" w:rsidRDefault="00026BA0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26BA0" w:rsidRDefault="00026BA0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026BA0" w:rsidRDefault="00026BA0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6238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6BA0" w:rsidRDefault="00026BA0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6BA0" w:rsidRDefault="00026BA0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96D7A" w:rsidTr="003E66B4">
        <w:trPr>
          <w:trHeight w:val="225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B96D7A" w:rsidRDefault="00B96D7A" w:rsidP="00060D09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20</w:t>
            </w:r>
            <w:r>
              <w:rPr>
                <w:rFonts w:ascii="Arial" w:hAnsi="Arial" w:cs="Arial"/>
                <w:b/>
                <w:sz w:val="28"/>
                <w:szCs w:val="28"/>
              </w:rPr>
              <w:t>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среда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6D7A" w:rsidRDefault="00B96D7A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B96D7A" w:rsidRDefault="00B96D7A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6238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96D7A" w:rsidRDefault="00B96D7A" w:rsidP="008A1C3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Математика пр., пр. 2к.</w:t>
            </w:r>
            <w:r w:rsidR="00124B80">
              <w:rPr>
                <w:rFonts w:ascii="Arial Narrow" w:hAnsi="Arial Narrow" w:cs="Arial"/>
                <w:spacing w:val="20"/>
                <w:sz w:val="22"/>
                <w:szCs w:val="22"/>
              </w:rPr>
              <w:t>310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r w:rsidR="008A1C36">
              <w:rPr>
                <w:rFonts w:ascii="Arial Narrow" w:hAnsi="Arial Narrow" w:cs="Arial"/>
                <w:spacing w:val="20"/>
                <w:sz w:val="22"/>
                <w:szCs w:val="22"/>
              </w:rPr>
              <w:t>Матвеев Ю. Л.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6D7A" w:rsidRDefault="00B96D7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96D7A" w:rsidTr="003E66B4">
        <w:trPr>
          <w:trHeight w:val="118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6D7A" w:rsidRDefault="00B96D7A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6D7A" w:rsidRDefault="00B96D7A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96D7A" w:rsidRDefault="00B96D7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7A" w:rsidRDefault="00B96D7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96D7A" w:rsidTr="003E66B4">
        <w:trPr>
          <w:trHeight w:val="41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6D7A" w:rsidRDefault="00B96D7A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6D7A" w:rsidRDefault="00B96D7A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B96D7A" w:rsidRDefault="00B96D7A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623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7A" w:rsidRDefault="00B96D7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7A" w:rsidRPr="005F53C2" w:rsidRDefault="00B96D7A" w:rsidP="00060D09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5F53C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B96D7A" w:rsidRDefault="00B96D7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F53C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Физическая культура и спорт 1к. Соколов Н. Г.</w:t>
            </w:r>
          </w:p>
        </w:tc>
      </w:tr>
      <w:tr w:rsidR="00B96D7A" w:rsidTr="003E66B4">
        <w:trPr>
          <w:trHeight w:val="52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6D7A" w:rsidRDefault="00B96D7A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6D7A" w:rsidRDefault="00B96D7A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B96D7A" w:rsidRDefault="00B96D7A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6238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96D7A" w:rsidRPr="00B96D7A" w:rsidRDefault="00B96D7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96D7A">
              <w:rPr>
                <w:rFonts w:ascii="Arial Narrow" w:hAnsi="Arial Narrow" w:cs="Arial"/>
                <w:spacing w:val="20"/>
                <w:sz w:val="22"/>
                <w:szCs w:val="22"/>
              </w:rPr>
              <w:t>Биология 2к.</w:t>
            </w:r>
            <w:r w:rsidR="00124B80">
              <w:rPr>
                <w:rFonts w:ascii="Arial Narrow" w:hAnsi="Arial Narrow" w:cs="Arial"/>
                <w:spacing w:val="20"/>
                <w:sz w:val="22"/>
                <w:szCs w:val="22"/>
              </w:rPr>
              <w:t>310</w:t>
            </w:r>
            <w:r w:rsidRPr="00B96D7A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 w:rsidRPr="00B96D7A">
              <w:rPr>
                <w:rFonts w:ascii="Arial Narrow" w:hAnsi="Arial Narrow" w:cs="Arial"/>
                <w:spacing w:val="20"/>
                <w:sz w:val="22"/>
                <w:szCs w:val="22"/>
              </w:rPr>
              <w:t>. Семенов Д. Г.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D7A" w:rsidRDefault="00B96D7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96D7A" w:rsidTr="00124B80">
        <w:trPr>
          <w:trHeight w:val="577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6D7A" w:rsidRDefault="00B96D7A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6D7A" w:rsidRDefault="00B96D7A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B96D7A" w:rsidRDefault="00B96D7A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6238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6D7A" w:rsidRDefault="00B96D7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6D7A" w:rsidRDefault="00B96D7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Русский язык и культура речи пр. 1к.</w:t>
            </w:r>
            <w:r w:rsidR="00371A7B">
              <w:rPr>
                <w:rFonts w:ascii="Arial Narrow" w:hAnsi="Arial Narrow" w:cs="Arial"/>
                <w:spacing w:val="20"/>
                <w:sz w:val="22"/>
                <w:szCs w:val="22"/>
              </w:rPr>
              <w:t>214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Денисов В. Д.</w:t>
            </w:r>
          </w:p>
        </w:tc>
      </w:tr>
      <w:tr w:rsidR="006E78C1" w:rsidTr="003E66B4">
        <w:trPr>
          <w:trHeight w:val="55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6E78C1" w:rsidRDefault="006E78C1" w:rsidP="00060D09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21</w:t>
            </w:r>
            <w:r>
              <w:rPr>
                <w:rFonts w:ascii="Arial" w:hAnsi="Arial" w:cs="Arial"/>
                <w:b/>
                <w:sz w:val="28"/>
                <w:szCs w:val="28"/>
              </w:rPr>
              <w:t>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четверг        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78C1" w:rsidRDefault="006E78C1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6E78C1" w:rsidRDefault="006E78C1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6238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E78C1" w:rsidRDefault="006E78C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География пр., пр. 4к.</w:t>
            </w:r>
            <w:r w:rsidR="00371A7B">
              <w:rPr>
                <w:rFonts w:ascii="Arial Narrow" w:hAnsi="Arial Narrow" w:cs="Arial"/>
                <w:spacing w:val="20"/>
                <w:sz w:val="22"/>
                <w:szCs w:val="22"/>
              </w:rPr>
              <w:t>202.2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Рижия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Е. Я.</w:t>
            </w:r>
          </w:p>
        </w:tc>
        <w:tc>
          <w:tcPr>
            <w:tcW w:w="63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8C1" w:rsidRDefault="006E78C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Общая неорганическая химия пр., пр. 4к. 301 </w:t>
            </w:r>
          </w:p>
          <w:p w:rsidR="006E78C1" w:rsidRDefault="006E78C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Позднякова А. И.  </w:t>
            </w:r>
          </w:p>
        </w:tc>
      </w:tr>
      <w:tr w:rsidR="006E78C1" w:rsidTr="003E66B4">
        <w:trPr>
          <w:trHeight w:val="41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78C1" w:rsidRDefault="006E78C1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78C1" w:rsidRDefault="006E78C1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6E78C1" w:rsidRDefault="006E78C1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623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C1" w:rsidRDefault="006E78C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C1" w:rsidRDefault="006E78C1" w:rsidP="00160B3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86927" w:rsidTr="003E66B4">
        <w:trPr>
          <w:trHeight w:val="53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6927" w:rsidRDefault="00D86927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6927" w:rsidRDefault="00D86927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D86927" w:rsidRDefault="00D86927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86927" w:rsidRDefault="00D8692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Химия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 4к.</w:t>
            </w:r>
            <w:r w:rsidR="00371A7B">
              <w:rPr>
                <w:rFonts w:ascii="Arial Narrow" w:hAnsi="Arial Narrow" w:cs="Arial"/>
                <w:spacing w:val="20"/>
                <w:sz w:val="22"/>
                <w:szCs w:val="22"/>
              </w:rPr>
              <w:t>502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Позднякова А. И.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27" w:rsidRDefault="00D8692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86927" w:rsidTr="003E66B4">
        <w:trPr>
          <w:trHeight w:val="36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6927" w:rsidRDefault="00D86927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86927" w:rsidRDefault="00D86927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D86927" w:rsidRDefault="00D86927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6238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6927" w:rsidRDefault="00D8692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6927" w:rsidRDefault="00D8692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87280" w:rsidTr="00487280">
        <w:trPr>
          <w:trHeight w:val="5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487280" w:rsidRDefault="00487280" w:rsidP="00060D09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lastRenderedPageBreak/>
              <w:t xml:space="preserve"> 22</w:t>
            </w:r>
            <w:r>
              <w:rPr>
                <w:rFonts w:ascii="Arial" w:hAnsi="Arial" w:cs="Arial"/>
                <w:b/>
                <w:sz w:val="28"/>
                <w:szCs w:val="28"/>
              </w:rPr>
              <w:t>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пятница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7280" w:rsidRDefault="00487280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487280" w:rsidRDefault="00487280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6238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87280" w:rsidRDefault="00487280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Иностранный язык пр., пр. 2к.</w:t>
            </w:r>
            <w:r w:rsidR="00124B80">
              <w:rPr>
                <w:rFonts w:ascii="Arial Narrow" w:hAnsi="Arial Narrow" w:cs="Arial"/>
                <w:spacing w:val="20"/>
                <w:sz w:val="22"/>
                <w:szCs w:val="22"/>
              </w:rPr>
              <w:t>310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Ярмухомедова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Ф. М.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280" w:rsidRDefault="00487280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8728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Математическая статистика пр., пр. 2к. </w:t>
            </w:r>
            <w:r w:rsidR="00124B80">
              <w:rPr>
                <w:rFonts w:ascii="Arial Narrow" w:hAnsi="Arial Narrow" w:cs="Arial"/>
                <w:spacing w:val="20"/>
                <w:sz w:val="22"/>
                <w:szCs w:val="22"/>
              </w:rPr>
              <w:t>322</w:t>
            </w:r>
          </w:p>
          <w:p w:rsidR="00487280" w:rsidRDefault="00487280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Блаженов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А. В. </w:t>
            </w:r>
          </w:p>
        </w:tc>
      </w:tr>
      <w:tr w:rsidR="005F53C2" w:rsidTr="005F53C2">
        <w:trPr>
          <w:trHeight w:val="393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53C2" w:rsidRDefault="005F53C2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53C2" w:rsidRDefault="005F53C2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5F53C2" w:rsidRDefault="005F53C2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623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2" w:rsidRDefault="005F53C2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2" w:rsidRDefault="005F53C2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Математика пр., пр. 2к.</w:t>
            </w:r>
            <w:r w:rsidR="00124B80">
              <w:rPr>
                <w:rFonts w:ascii="Arial Narrow" w:hAnsi="Arial Narrow" w:cs="Arial"/>
                <w:spacing w:val="20"/>
                <w:sz w:val="22"/>
                <w:szCs w:val="22"/>
              </w:rPr>
              <w:t>322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Никитенко В. Г.</w:t>
            </w:r>
          </w:p>
        </w:tc>
      </w:tr>
      <w:tr w:rsidR="005F53C2" w:rsidTr="005F53C2">
        <w:trPr>
          <w:trHeight w:val="532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53C2" w:rsidRDefault="005F53C2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53C2" w:rsidRDefault="005F53C2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5F53C2" w:rsidRDefault="005F53C2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F53C2" w:rsidRDefault="005F53C2" w:rsidP="00B74FD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Физика пр., пр. 2к.</w:t>
            </w:r>
            <w:r w:rsidR="00124B80">
              <w:rPr>
                <w:rFonts w:ascii="Arial Narrow" w:hAnsi="Arial Narrow" w:cs="Arial"/>
                <w:spacing w:val="20"/>
                <w:sz w:val="22"/>
                <w:szCs w:val="22"/>
              </w:rPr>
              <w:t>310</w:t>
            </w:r>
          </w:p>
          <w:p w:rsidR="005F53C2" w:rsidRDefault="005F53C2" w:rsidP="00B74FD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Косцов В. В.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2" w:rsidRDefault="005F53C2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74FD5" w:rsidTr="00B74FD5">
        <w:trPr>
          <w:trHeight w:val="567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FD5" w:rsidRDefault="00B74FD5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74FD5" w:rsidRDefault="00B74FD5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B74FD5" w:rsidRDefault="00B74FD5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6238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4FD5" w:rsidRDefault="00B74FD5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4FD5" w:rsidRDefault="00B74FD5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7389" w:rsidRPr="00285A93" w:rsidTr="00867389">
        <w:trPr>
          <w:trHeight w:val="19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867389" w:rsidRPr="00285A93" w:rsidRDefault="00867389" w:rsidP="00060D09">
            <w:pPr>
              <w:ind w:left="284" w:right="113"/>
              <w:jc w:val="center"/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  <w:r w:rsidRPr="00285A93">
              <w:rPr>
                <w:rFonts w:ascii="Arial" w:hAnsi="Arial" w:cs="Arial"/>
                <w:b/>
                <w:color w:val="FF0000"/>
                <w:sz w:val="30"/>
                <w:szCs w:val="30"/>
              </w:rPr>
              <w:t xml:space="preserve">23 </w:t>
            </w:r>
            <w:r w:rsidRPr="00285A93">
              <w:rPr>
                <w:rFonts w:ascii="Arial" w:hAnsi="Arial" w:cs="Arial"/>
                <w:b/>
                <w:color w:val="FF0000"/>
                <w:sz w:val="28"/>
                <w:szCs w:val="28"/>
              </w:rPr>
              <w:t>февраль</w:t>
            </w:r>
            <w:r w:rsidRPr="00285A93">
              <w:rPr>
                <w:rFonts w:ascii="Arial" w:hAnsi="Arial" w:cs="Arial"/>
                <w:b/>
                <w:color w:val="FF0000"/>
                <w:sz w:val="30"/>
                <w:szCs w:val="30"/>
              </w:rPr>
              <w:t xml:space="preserve"> суббота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389" w:rsidRPr="00285A93" w:rsidRDefault="0086738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285A93">
              <w:rPr>
                <w:rFonts w:ascii="Arial Narrow" w:hAnsi="Arial Narrow" w:cs="Arial Narrow"/>
                <w:b/>
                <w:color w:val="FF0000"/>
              </w:rPr>
              <w:t>14.45 – 16.20</w:t>
            </w:r>
          </w:p>
          <w:p w:rsidR="00867389" w:rsidRPr="00285A93" w:rsidRDefault="00867389" w:rsidP="00060D0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85A93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15.30-15.35</w:t>
            </w:r>
          </w:p>
        </w:tc>
        <w:tc>
          <w:tcPr>
            <w:tcW w:w="6238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67389" w:rsidRPr="00285A93" w:rsidRDefault="00867389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7389" w:rsidRPr="00285A93" w:rsidRDefault="00867389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867389" w:rsidRPr="00285A93" w:rsidTr="00867389">
        <w:trPr>
          <w:trHeight w:val="54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7389" w:rsidRPr="00285A93" w:rsidRDefault="00867389" w:rsidP="00060D09">
            <w:pPr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389" w:rsidRPr="00285A93" w:rsidRDefault="00867389" w:rsidP="00060D09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Pr="00285A93" w:rsidRDefault="00867389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Pr="00285A93" w:rsidRDefault="00867389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867389" w:rsidRPr="00285A93" w:rsidTr="00867389">
        <w:trPr>
          <w:trHeight w:val="152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7389" w:rsidRPr="00285A93" w:rsidRDefault="00867389" w:rsidP="00060D09">
            <w:pPr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389" w:rsidRPr="00285A93" w:rsidRDefault="0086738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285A93">
              <w:rPr>
                <w:rFonts w:ascii="Arial Narrow" w:hAnsi="Arial Narrow" w:cs="Arial Narrow"/>
                <w:b/>
                <w:color w:val="FF0000"/>
              </w:rPr>
              <w:t>16.30-18.05</w:t>
            </w:r>
          </w:p>
          <w:p w:rsidR="00867389" w:rsidRPr="00285A93" w:rsidRDefault="00867389" w:rsidP="00060D0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85A93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17.15-17.20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67389" w:rsidRPr="00285A93" w:rsidRDefault="00867389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7389" w:rsidRPr="00285A93" w:rsidRDefault="00867389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867389" w:rsidRPr="00285A93" w:rsidTr="00867389">
        <w:trPr>
          <w:trHeight w:val="106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7389" w:rsidRPr="00285A93" w:rsidRDefault="00867389" w:rsidP="00060D09">
            <w:pPr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389" w:rsidRPr="00285A93" w:rsidRDefault="00867389" w:rsidP="00060D09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Pr="00285A93" w:rsidRDefault="00867389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Pr="00285A93" w:rsidRDefault="00867389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867389" w:rsidRPr="00285A93" w:rsidTr="00867389">
        <w:trPr>
          <w:trHeight w:val="50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7389" w:rsidRPr="00285A93" w:rsidRDefault="00867389" w:rsidP="00060D09">
            <w:pPr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389" w:rsidRPr="00285A93" w:rsidRDefault="00867389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285A93">
              <w:rPr>
                <w:rFonts w:ascii="Arial Narrow" w:hAnsi="Arial Narrow" w:cs="Arial Narrow"/>
                <w:b/>
                <w:color w:val="FF0000"/>
              </w:rPr>
              <w:t>18.15 – 19.50</w:t>
            </w:r>
          </w:p>
          <w:p w:rsidR="00867389" w:rsidRPr="00285A93" w:rsidRDefault="00867389" w:rsidP="00060D0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85A93">
              <w:rPr>
                <w:rFonts w:ascii="Arial Narrow" w:hAnsi="Arial Narrow" w:cs="Arial Narrow"/>
                <w:color w:val="FF0000"/>
              </w:rPr>
              <w:t xml:space="preserve"> </w:t>
            </w:r>
            <w:r w:rsidRPr="00285A93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19.00-19.05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Pr="00285A93" w:rsidRDefault="00867389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Pr="00285A93" w:rsidRDefault="00867389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867389" w:rsidRPr="00285A93" w:rsidTr="00867389">
        <w:trPr>
          <w:trHeight w:val="46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7389" w:rsidRPr="00285A93" w:rsidRDefault="00867389" w:rsidP="00060D09">
            <w:pPr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67389" w:rsidRPr="00285A93" w:rsidRDefault="0086738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285A93">
              <w:rPr>
                <w:rFonts w:ascii="Arial Narrow" w:hAnsi="Arial Narrow" w:cs="Arial Narrow"/>
                <w:b/>
                <w:color w:val="FF0000"/>
              </w:rPr>
              <w:t>20.00 – 21.35</w:t>
            </w:r>
          </w:p>
          <w:p w:rsidR="00867389" w:rsidRPr="00285A93" w:rsidRDefault="00867389" w:rsidP="00060D0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85A93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20.45-20.50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7389" w:rsidRPr="00285A93" w:rsidRDefault="00867389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7389" w:rsidRPr="00285A93" w:rsidRDefault="00867389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</w:tbl>
    <w:p w:rsidR="00060D09" w:rsidRPr="00285A93" w:rsidRDefault="00060D09">
      <w:pPr>
        <w:rPr>
          <w:color w:val="FF0000"/>
        </w:rPr>
      </w:pPr>
    </w:p>
    <w:tbl>
      <w:tblPr>
        <w:tblW w:w="15168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709"/>
        <w:gridCol w:w="1842"/>
        <w:gridCol w:w="6238"/>
        <w:gridCol w:w="6379"/>
      </w:tblGrid>
      <w:tr w:rsidR="000D223C" w:rsidTr="00867389">
        <w:trPr>
          <w:trHeight w:val="558"/>
        </w:trPr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D223C" w:rsidRDefault="000D223C" w:rsidP="00060D0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0D223C" w:rsidRDefault="000D223C" w:rsidP="00060D0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623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223C" w:rsidRDefault="000D223C" w:rsidP="003E66B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ЭЗ-Б18-1-6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223C" w:rsidRDefault="000D223C" w:rsidP="003E66B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ВБРЗ-Б18-1</w:t>
            </w:r>
          </w:p>
        </w:tc>
      </w:tr>
      <w:tr w:rsidR="00B96D7A" w:rsidTr="003E66B4">
        <w:trPr>
          <w:trHeight w:val="41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B96D7A" w:rsidRDefault="00B96D7A" w:rsidP="00060D09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 февраль понедельник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6D7A" w:rsidRDefault="00B96D7A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B96D7A" w:rsidRDefault="00B96D7A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6238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7A" w:rsidRPr="00B96D7A" w:rsidRDefault="00B96D7A" w:rsidP="00060D09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B96D7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B96D7A" w:rsidRDefault="00B96D7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96D7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Биология 2к. </w:t>
            </w:r>
            <w:r w:rsidR="00124B8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310 </w:t>
            </w:r>
            <w:r w:rsidRPr="00B96D7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Семенов Д. Г.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</w:tc>
        <w:tc>
          <w:tcPr>
            <w:tcW w:w="63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7A" w:rsidRDefault="00B96D7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96D7A" w:rsidTr="003E66B4">
        <w:trPr>
          <w:trHeight w:val="41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6D7A" w:rsidRDefault="00B96D7A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6D7A" w:rsidRDefault="00B96D7A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B96D7A" w:rsidRDefault="00B96D7A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623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96D7A" w:rsidRDefault="00B96D7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7A" w:rsidRDefault="00B96D7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96D7A" w:rsidTr="003E66B4">
        <w:trPr>
          <w:trHeight w:val="54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6D7A" w:rsidRDefault="00B96D7A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6D7A" w:rsidRDefault="00B96D7A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B96D7A" w:rsidRDefault="00B96D7A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6238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96D7A" w:rsidRDefault="00B96D7A" w:rsidP="008A1C3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Математика пр., пр. 2к.</w:t>
            </w:r>
            <w:r w:rsidR="00124B80">
              <w:rPr>
                <w:rFonts w:ascii="Arial Narrow" w:hAnsi="Arial Narrow" w:cs="Arial"/>
                <w:spacing w:val="20"/>
                <w:sz w:val="22"/>
                <w:szCs w:val="22"/>
              </w:rPr>
              <w:t>310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r w:rsidR="008A1C36">
              <w:rPr>
                <w:rFonts w:ascii="Arial Narrow" w:hAnsi="Arial Narrow" w:cs="Arial"/>
                <w:spacing w:val="20"/>
                <w:sz w:val="22"/>
                <w:szCs w:val="22"/>
              </w:rPr>
              <w:t>Матвеев Ю. Л.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D7A" w:rsidRPr="00B3596B" w:rsidRDefault="00B96D7A" w:rsidP="00060D09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B3596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ЗАЧЕТ </w:t>
            </w:r>
          </w:p>
          <w:p w:rsidR="00B96D7A" w:rsidRDefault="00B96D7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3596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Русский язык и культура речи  1к.</w:t>
            </w:r>
            <w:r w:rsidR="00371A7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217</w:t>
            </w:r>
            <w:r w:rsidRPr="00B3596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Денисов В. Д.</w:t>
            </w:r>
          </w:p>
        </w:tc>
      </w:tr>
      <w:tr w:rsidR="00B96D7A" w:rsidTr="003E66B4">
        <w:trPr>
          <w:trHeight w:val="668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6D7A" w:rsidRDefault="00B96D7A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96D7A" w:rsidRDefault="00B96D7A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B96D7A" w:rsidRDefault="00B96D7A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6238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6D7A" w:rsidRDefault="00B96D7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6D7A" w:rsidRDefault="00B96D7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D2A11" w:rsidTr="00487280">
        <w:trPr>
          <w:trHeight w:val="787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D2A11" w:rsidRDefault="000D2A11" w:rsidP="00060D09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26</w:t>
            </w:r>
            <w:r>
              <w:rPr>
                <w:rFonts w:ascii="Arial" w:hAnsi="Arial" w:cs="Arial"/>
                <w:b/>
                <w:sz w:val="28"/>
                <w:szCs w:val="28"/>
              </w:rPr>
              <w:t>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вторник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2A11" w:rsidRDefault="000D2A11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D2A11" w:rsidRDefault="000D2A11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6238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D2A11" w:rsidRDefault="000D2A1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Иностранный язык пр., пр. 2к.</w:t>
            </w:r>
            <w:r w:rsidR="00065F8B">
              <w:rPr>
                <w:rFonts w:ascii="Arial Narrow" w:hAnsi="Arial Narrow" w:cs="Arial"/>
                <w:spacing w:val="20"/>
                <w:sz w:val="22"/>
                <w:szCs w:val="22"/>
              </w:rPr>
              <w:t>310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Ярмухомедова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Ф. М.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A11" w:rsidRDefault="000D2A1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F53C2" w:rsidTr="005F53C2">
        <w:trPr>
          <w:trHeight w:val="41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53C2" w:rsidRDefault="005F53C2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53C2" w:rsidRDefault="005F53C2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5F53C2" w:rsidRDefault="005F53C2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623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2" w:rsidRDefault="005F53C2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2" w:rsidRPr="005F53C2" w:rsidRDefault="005F53C2" w:rsidP="005F53C2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5F53C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5F53C2" w:rsidRDefault="005F53C2" w:rsidP="005F53C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F53C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Математика  2к.</w:t>
            </w:r>
            <w:r w:rsidR="00065F8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312</w:t>
            </w:r>
            <w:r w:rsidRPr="005F53C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Никитенко В. Г.</w:t>
            </w:r>
          </w:p>
        </w:tc>
      </w:tr>
      <w:tr w:rsidR="00DF4A97" w:rsidTr="003E66B4">
        <w:trPr>
          <w:trHeight w:val="51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4A97" w:rsidRDefault="00DF4A97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A97" w:rsidRDefault="00DF4A97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DF4A97" w:rsidRDefault="00DF4A97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F4A97" w:rsidRDefault="00DF4A9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Информатика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 2к.</w:t>
            </w:r>
            <w:r w:rsidR="00065F8B">
              <w:rPr>
                <w:rFonts w:ascii="Arial Narrow" w:hAnsi="Arial Narrow" w:cs="Arial"/>
                <w:spacing w:val="20"/>
                <w:sz w:val="22"/>
                <w:szCs w:val="22"/>
              </w:rPr>
              <w:t>310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Чернецова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Е. А.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A97" w:rsidRDefault="00DF4A9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F4A97" w:rsidTr="003E66B4">
        <w:trPr>
          <w:trHeight w:val="54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4A97" w:rsidRDefault="00DF4A97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F4A97" w:rsidRDefault="00DF4A97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DF4A97" w:rsidRDefault="00DF4A97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6238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4A97" w:rsidRDefault="00DF4A9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4A97" w:rsidRDefault="00DF4A9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E78C1" w:rsidTr="003E66B4">
        <w:trPr>
          <w:trHeight w:val="225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6E78C1" w:rsidRDefault="006E78C1" w:rsidP="00060D09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lastRenderedPageBreak/>
              <w:t xml:space="preserve">27 </w:t>
            </w:r>
            <w:r>
              <w:rPr>
                <w:rFonts w:ascii="Arial" w:hAnsi="Arial" w:cs="Arial"/>
                <w:b/>
                <w:sz w:val="28"/>
                <w:szCs w:val="28"/>
              </w:rPr>
              <w:t>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среда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78C1" w:rsidRDefault="006E78C1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6E78C1" w:rsidRDefault="006E78C1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6238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220BA" w:rsidRPr="007220BA" w:rsidRDefault="007220BA" w:rsidP="007220BA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7220B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6E78C1" w:rsidRDefault="007220BA" w:rsidP="007220B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7220B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География 4к.</w:t>
            </w:r>
            <w:r w:rsidR="00626AE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202.2</w:t>
            </w:r>
            <w:r w:rsidRPr="007220B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7220B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Рижия</w:t>
            </w:r>
            <w:proofErr w:type="spellEnd"/>
            <w:r w:rsidRPr="007220B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Е. Я.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8C1" w:rsidRDefault="006E78C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E78C1" w:rsidTr="003E66B4">
        <w:trPr>
          <w:trHeight w:val="118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78C1" w:rsidRDefault="006E78C1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78C1" w:rsidRDefault="006E78C1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E78C1" w:rsidRDefault="006E78C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C1" w:rsidRDefault="006E78C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E78C1" w:rsidTr="003E66B4">
        <w:trPr>
          <w:trHeight w:val="234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78C1" w:rsidRDefault="006E78C1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78C1" w:rsidRDefault="006E78C1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6E78C1" w:rsidRDefault="006E78C1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623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E78C1" w:rsidRDefault="006E78C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8C1" w:rsidRDefault="006E78C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E78C1" w:rsidTr="003E66B4">
        <w:trPr>
          <w:trHeight w:val="46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78C1" w:rsidRDefault="006E78C1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78C1" w:rsidRDefault="006E78C1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C1" w:rsidRDefault="006E78C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C1" w:rsidRDefault="006E78C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86927" w:rsidTr="003E66B4">
        <w:trPr>
          <w:trHeight w:val="52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6927" w:rsidRDefault="00D86927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6927" w:rsidRDefault="00D86927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D86927" w:rsidRDefault="00D86927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86927" w:rsidRDefault="00D8692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Химия пр., пр. 4к.</w:t>
            </w:r>
            <w:r w:rsidR="00626AE5">
              <w:rPr>
                <w:rFonts w:ascii="Arial Narrow" w:hAnsi="Arial Narrow" w:cs="Arial"/>
                <w:spacing w:val="20"/>
                <w:sz w:val="22"/>
                <w:szCs w:val="22"/>
              </w:rPr>
              <w:t>408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Позднякова А. И.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927" w:rsidRPr="007923A4" w:rsidRDefault="00D86927" w:rsidP="00060D09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7923A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D86927" w:rsidRDefault="00D8692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Иностранный язык  4</w:t>
            </w:r>
            <w:r w:rsidRPr="007923A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proofErr w:type="gramStart"/>
            <w:r w:rsidRPr="007923A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к</w:t>
            </w:r>
            <w:proofErr w:type="gramEnd"/>
            <w:r w:rsidRPr="007923A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. Федорова Н. Ю.</w:t>
            </w:r>
          </w:p>
        </w:tc>
      </w:tr>
      <w:tr w:rsidR="00D86927" w:rsidTr="003E66B4">
        <w:trPr>
          <w:trHeight w:val="39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6927" w:rsidRDefault="00D86927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6927" w:rsidRDefault="00D86927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D86927" w:rsidRDefault="00D86927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6238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6927" w:rsidRDefault="00D8692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6927" w:rsidRDefault="00D8692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D07A6" w:rsidTr="00487280">
        <w:trPr>
          <w:trHeight w:val="55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AD07A6" w:rsidRDefault="00AD07A6" w:rsidP="00060D09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28 </w:t>
            </w:r>
            <w:r>
              <w:rPr>
                <w:rFonts w:ascii="Arial" w:hAnsi="Arial" w:cs="Arial"/>
                <w:b/>
                <w:sz w:val="28"/>
                <w:szCs w:val="28"/>
              </w:rPr>
              <w:t>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четверг        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07A6" w:rsidRDefault="00AD07A6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AD07A6" w:rsidRDefault="00AD07A6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623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A6" w:rsidRDefault="00AD07A6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7A6" w:rsidRDefault="00AD07A6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Зоология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4к. 201 </w:t>
            </w:r>
            <w:proofErr w:type="spellStart"/>
            <w:r w:rsidR="00923FF9">
              <w:rPr>
                <w:rFonts w:ascii="Arial Narrow" w:hAnsi="Arial Narrow" w:cs="Arial"/>
                <w:spacing w:val="20"/>
                <w:sz w:val="22"/>
                <w:szCs w:val="22"/>
              </w:rPr>
              <w:t>Кознева</w:t>
            </w:r>
            <w:proofErr w:type="spellEnd"/>
            <w:r w:rsidR="00923FF9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Н. В. </w:t>
            </w:r>
          </w:p>
        </w:tc>
      </w:tr>
      <w:tr w:rsidR="00D86927" w:rsidTr="003E66B4">
        <w:trPr>
          <w:trHeight w:val="41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6927" w:rsidRDefault="00D86927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6927" w:rsidRDefault="00D86927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D86927" w:rsidRDefault="00D86927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27" w:rsidRDefault="00D8692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Химия пр., пр. 4к.</w:t>
            </w:r>
            <w:r w:rsidR="00626AE5">
              <w:rPr>
                <w:rFonts w:ascii="Arial Narrow" w:hAnsi="Arial Narrow" w:cs="Arial"/>
                <w:spacing w:val="20"/>
                <w:sz w:val="22"/>
                <w:szCs w:val="22"/>
              </w:rPr>
              <w:t>408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Позднякова А. И.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27" w:rsidRDefault="00D8692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86927" w:rsidTr="003E66B4">
        <w:trPr>
          <w:trHeight w:val="53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6927" w:rsidRDefault="00D86927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6927" w:rsidRDefault="00D86927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D86927" w:rsidRDefault="00D86927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623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27" w:rsidRDefault="00D8692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27" w:rsidRDefault="00D8692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Основы гидрологических знаний для рыбного хозяйства лк. 4к. 301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Королькова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С. В.</w:t>
            </w:r>
          </w:p>
        </w:tc>
      </w:tr>
      <w:tr w:rsidR="00867389" w:rsidTr="00867389">
        <w:trPr>
          <w:trHeight w:val="36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7389" w:rsidRDefault="00867389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67389" w:rsidRDefault="0086738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867389" w:rsidRDefault="00867389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4D90" w:rsidRDefault="00884D90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Общая неорганическая химия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 4к. 301 </w:t>
            </w:r>
          </w:p>
          <w:p w:rsidR="00867389" w:rsidRDefault="00884D90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Позднякова А. И.  </w:t>
            </w:r>
          </w:p>
        </w:tc>
      </w:tr>
      <w:tr w:rsidR="000D2A11" w:rsidTr="00487280">
        <w:trPr>
          <w:trHeight w:val="42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D2A11" w:rsidRDefault="000D2A11" w:rsidP="00060D09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01 Март пятница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2A11" w:rsidRDefault="000D2A11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D2A11" w:rsidRDefault="000D2A11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6238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11" w:rsidRPr="00026BA0" w:rsidRDefault="000D2A11" w:rsidP="00026BA0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026BA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0D2A11" w:rsidRDefault="000D2A11" w:rsidP="00026BA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26BA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Иностранный язык 2к.</w:t>
            </w:r>
            <w:r w:rsidR="00065F8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312</w:t>
            </w:r>
            <w:r w:rsidRPr="00026BA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026BA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Ярмухомедова</w:t>
            </w:r>
            <w:proofErr w:type="spellEnd"/>
            <w:r w:rsidRPr="00026BA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Ф. М.</w:t>
            </w:r>
          </w:p>
        </w:tc>
        <w:tc>
          <w:tcPr>
            <w:tcW w:w="63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80" w:rsidRPr="00487280" w:rsidRDefault="00487280" w:rsidP="00487280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48728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487280" w:rsidRPr="00487280" w:rsidRDefault="00487280" w:rsidP="00487280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48728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Математическая статистика 2к. </w:t>
            </w:r>
            <w:r w:rsidR="00065F8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115</w:t>
            </w:r>
          </w:p>
          <w:p w:rsidR="000D2A11" w:rsidRDefault="00487280" w:rsidP="0048728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48728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Блаженов</w:t>
            </w:r>
            <w:proofErr w:type="spellEnd"/>
            <w:r w:rsidRPr="0048728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А. В.</w:t>
            </w:r>
          </w:p>
        </w:tc>
      </w:tr>
      <w:tr w:rsidR="000D2A11" w:rsidTr="00487280">
        <w:trPr>
          <w:trHeight w:val="393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2A11" w:rsidRDefault="000D2A11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2A11" w:rsidRDefault="000D2A11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0D2A11" w:rsidRDefault="000D2A11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623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11" w:rsidRDefault="000D2A1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11" w:rsidRDefault="000D2A1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D07A6" w:rsidTr="00487280">
        <w:trPr>
          <w:trHeight w:val="532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07A6" w:rsidRDefault="00AD07A6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07A6" w:rsidRDefault="00AD07A6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AD07A6" w:rsidRDefault="00AD07A6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D07A6" w:rsidRDefault="00AD07A6" w:rsidP="00B74FD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Физика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 2к.</w:t>
            </w:r>
            <w:r w:rsidR="00065F8B">
              <w:rPr>
                <w:rFonts w:ascii="Arial Narrow" w:hAnsi="Arial Narrow" w:cs="Arial"/>
                <w:spacing w:val="20"/>
                <w:sz w:val="22"/>
                <w:szCs w:val="22"/>
              </w:rPr>
              <w:t>203</w:t>
            </w:r>
          </w:p>
          <w:p w:rsidR="00AD07A6" w:rsidRDefault="00AD07A6" w:rsidP="00B74FD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Косцов В. В.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7A6" w:rsidRDefault="00AD07A6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Биология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пр. 4к. 201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Кознева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Н. В.</w:t>
            </w:r>
          </w:p>
        </w:tc>
      </w:tr>
      <w:tr w:rsidR="00AD07A6" w:rsidTr="00487280">
        <w:trPr>
          <w:trHeight w:val="567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07A6" w:rsidRDefault="00AD07A6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D07A6" w:rsidRDefault="00AD07A6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AD07A6" w:rsidRDefault="00AD07A6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6238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07A6" w:rsidRDefault="00AD07A6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07A6" w:rsidRDefault="00AD07A6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D3533" w:rsidTr="003E66B4">
        <w:trPr>
          <w:trHeight w:val="41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7D3533" w:rsidRDefault="007D3533" w:rsidP="00CF40CC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02 Март суббота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3533" w:rsidRDefault="007D3533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7D3533" w:rsidRDefault="007D3533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6238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33" w:rsidRDefault="007D353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Геология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2к.</w:t>
            </w:r>
            <w:r w:rsidR="00065F8B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312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Прокофьева Т. И.</w:t>
            </w:r>
          </w:p>
        </w:tc>
        <w:tc>
          <w:tcPr>
            <w:tcW w:w="63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33" w:rsidRDefault="007D353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Основы гидрологических знаний для рыбного хозяйства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4к. 301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Королькова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С. В.</w:t>
            </w:r>
          </w:p>
        </w:tc>
      </w:tr>
      <w:tr w:rsidR="007D3533" w:rsidTr="003E66B4">
        <w:trPr>
          <w:trHeight w:val="41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533" w:rsidRDefault="007D3533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3533" w:rsidRDefault="007D3533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7D3533" w:rsidRDefault="007D3533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623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33" w:rsidRDefault="007D353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33" w:rsidRDefault="007D353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9364F" w:rsidTr="003E66B4">
        <w:trPr>
          <w:trHeight w:val="50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364F" w:rsidRDefault="0039364F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364F" w:rsidRDefault="0039364F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39364F" w:rsidRDefault="0039364F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9364F" w:rsidRDefault="0039364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Информатика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 2к.</w:t>
            </w:r>
            <w:r w:rsidR="00065F8B">
              <w:rPr>
                <w:rFonts w:ascii="Arial Narrow" w:hAnsi="Arial Narrow" w:cs="Arial"/>
                <w:spacing w:val="20"/>
                <w:sz w:val="22"/>
                <w:szCs w:val="22"/>
              </w:rPr>
              <w:t>108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Чернецова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Е. А.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64F" w:rsidRDefault="0039364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Зоология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пр. 4к. 201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Кознева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Н. В.</w:t>
            </w:r>
          </w:p>
        </w:tc>
      </w:tr>
      <w:tr w:rsidR="0039364F" w:rsidTr="003E66B4">
        <w:trPr>
          <w:trHeight w:val="46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364F" w:rsidRDefault="0039364F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9364F" w:rsidRDefault="0039364F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39364F" w:rsidRDefault="0039364F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6238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4F" w:rsidRDefault="0039364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4F" w:rsidRDefault="0039364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060D09" w:rsidRDefault="00060D09"/>
    <w:p w:rsidR="00060D09" w:rsidRDefault="00060D09"/>
    <w:p w:rsidR="0039364F" w:rsidRDefault="0039364F"/>
    <w:p w:rsidR="0039364F" w:rsidRDefault="0039364F"/>
    <w:p w:rsidR="0039364F" w:rsidRDefault="0039364F"/>
    <w:p w:rsidR="007D3533" w:rsidRDefault="007D3533"/>
    <w:p w:rsidR="0039364F" w:rsidRDefault="0039364F"/>
    <w:p w:rsidR="00060D09" w:rsidRDefault="00060D09"/>
    <w:tbl>
      <w:tblPr>
        <w:tblW w:w="15168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709"/>
        <w:gridCol w:w="1842"/>
        <w:gridCol w:w="6238"/>
        <w:gridCol w:w="6379"/>
      </w:tblGrid>
      <w:tr w:rsidR="000D223C" w:rsidTr="00867389">
        <w:trPr>
          <w:trHeight w:val="558"/>
        </w:trPr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D223C" w:rsidRDefault="000D223C" w:rsidP="00060D0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0D223C" w:rsidRDefault="000D223C" w:rsidP="00060D0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623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223C" w:rsidRDefault="000D223C" w:rsidP="003E66B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ЭЗ-Б18-1-6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223C" w:rsidRDefault="000D223C" w:rsidP="003E66B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ВБРЗ-Б18-1</w:t>
            </w:r>
          </w:p>
        </w:tc>
      </w:tr>
      <w:tr w:rsidR="00923FF9" w:rsidTr="00487280">
        <w:trPr>
          <w:trHeight w:val="10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23FF9" w:rsidRDefault="00923FF9" w:rsidP="00060D09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04 </w:t>
            </w:r>
            <w:r>
              <w:rPr>
                <w:rFonts w:ascii="Arial" w:hAnsi="Arial" w:cs="Arial"/>
                <w:b/>
                <w:sz w:val="30"/>
                <w:szCs w:val="30"/>
              </w:rPr>
              <w:t>Март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понедельник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3FF9" w:rsidRDefault="00923FF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923FF9" w:rsidRDefault="00923FF9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6238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23FF9" w:rsidRDefault="00923FF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FF9" w:rsidRDefault="00923FF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Зоология пр., пр. 4к. 201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Кознева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Н. В.</w:t>
            </w:r>
          </w:p>
        </w:tc>
      </w:tr>
      <w:tr w:rsidR="00923FF9" w:rsidTr="00487280">
        <w:trPr>
          <w:trHeight w:val="107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3FF9" w:rsidRDefault="00923FF9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3FF9" w:rsidRDefault="00923FF9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F9" w:rsidRDefault="00923FF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FF9" w:rsidRDefault="00923FF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3FF9" w:rsidTr="00487280">
        <w:trPr>
          <w:trHeight w:val="50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3FF9" w:rsidRDefault="00923FF9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3FF9" w:rsidRDefault="00923FF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923FF9" w:rsidRDefault="00923FF9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F9" w:rsidRPr="00B62A6F" w:rsidRDefault="00923FF9" w:rsidP="00060D09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B62A6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923FF9" w:rsidRDefault="00923FF9" w:rsidP="008A1C3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62A6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Математика  2к. </w:t>
            </w:r>
            <w:r w:rsidR="00065F8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115</w:t>
            </w:r>
            <w:r w:rsidR="008A1C3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r w:rsidR="008A1C36" w:rsidRPr="008A1C3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Матвеев Ю. Л.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F9" w:rsidRDefault="00923FF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D2A11" w:rsidTr="00487280">
        <w:trPr>
          <w:trHeight w:val="54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2A11" w:rsidRDefault="000D2A11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2A11" w:rsidRDefault="000D2A11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0D2A11" w:rsidRDefault="000D2A11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623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D2A11" w:rsidRDefault="000D2A1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A11" w:rsidRDefault="0084546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Основы гидрологических знаний для рыбного хозяйства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 4к. 301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Королькова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С. В.</w:t>
            </w:r>
          </w:p>
        </w:tc>
      </w:tr>
      <w:tr w:rsidR="000D2A11" w:rsidTr="00487280">
        <w:trPr>
          <w:trHeight w:val="668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2A11" w:rsidRDefault="000D2A11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D2A11" w:rsidRDefault="000D2A11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0D2A11" w:rsidRDefault="000D2A11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6238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A11" w:rsidRDefault="000D2A1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A11" w:rsidRDefault="000D2A1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11D79" w:rsidTr="00411D79">
        <w:trPr>
          <w:trHeight w:val="787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411D79" w:rsidRDefault="00411D79" w:rsidP="00060D09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05 Март вторник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1D79" w:rsidRDefault="00411D7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411D79" w:rsidRDefault="00411D79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623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11D79" w:rsidRPr="00411D79" w:rsidRDefault="00411D79" w:rsidP="00060D09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411D7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 Элективные курсы по физической культуре 1к. спорт</w:t>
            </w:r>
            <w:proofErr w:type="gramStart"/>
            <w:r w:rsidRPr="00411D7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.</w:t>
            </w:r>
            <w:proofErr w:type="gramEnd"/>
            <w:r w:rsidRPr="00411D7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proofErr w:type="gramStart"/>
            <w:r w:rsidRPr="00411D7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</w:t>
            </w:r>
            <w:proofErr w:type="gramEnd"/>
            <w:r w:rsidRPr="00411D7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ал </w:t>
            </w:r>
            <w:proofErr w:type="spellStart"/>
            <w:r w:rsidRPr="00411D7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Ширшова</w:t>
            </w:r>
            <w:proofErr w:type="spellEnd"/>
            <w:r w:rsidRPr="00411D7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Т. А.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D79" w:rsidRDefault="00411D79" w:rsidP="00AD07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Биология пр. 4к. 201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Кознева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Н. В.</w:t>
            </w:r>
          </w:p>
        </w:tc>
      </w:tr>
      <w:tr w:rsidR="000D223C" w:rsidTr="003E66B4">
        <w:trPr>
          <w:trHeight w:val="41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223C" w:rsidRDefault="000D223C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223C" w:rsidRDefault="000D223C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0D223C" w:rsidRDefault="000D223C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27" w:rsidRDefault="000D223C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D223C">
              <w:rPr>
                <w:rFonts w:ascii="Arial Narrow" w:hAnsi="Arial Narrow" w:cs="Arial"/>
                <w:spacing w:val="20"/>
                <w:sz w:val="22"/>
                <w:szCs w:val="22"/>
              </w:rPr>
              <w:t>Русский язык и культура речи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лк</w:t>
            </w:r>
            <w:proofErr w:type="gramStart"/>
            <w:r w:rsidRPr="000D223C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 w:rsidRPr="000D223C">
              <w:rPr>
                <w:rFonts w:ascii="Arial Narrow" w:hAnsi="Arial Narrow" w:cs="Arial"/>
                <w:spacing w:val="20"/>
                <w:sz w:val="22"/>
                <w:szCs w:val="22"/>
              </w:rPr>
              <w:t>пр.  1к.</w:t>
            </w:r>
            <w:r w:rsidR="00371A7B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214</w:t>
            </w:r>
          </w:p>
          <w:p w:rsidR="000D223C" w:rsidRDefault="00C7192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Денисов В. Д.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3C" w:rsidRDefault="000D223C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Зоология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 4к. 201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Кознева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Н. В.</w:t>
            </w:r>
          </w:p>
        </w:tc>
      </w:tr>
      <w:tr w:rsidR="000D223C" w:rsidTr="003E66B4">
        <w:trPr>
          <w:trHeight w:val="51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223C" w:rsidRDefault="000D223C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223C" w:rsidRDefault="000D223C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0D223C" w:rsidRDefault="000D223C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623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3C" w:rsidRDefault="000D223C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23C" w:rsidRPr="000D2A11" w:rsidRDefault="000D223C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Основы гидрологических знаний для рыбного хозяйства пр., пр. 4к. 301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Королькова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С. В.</w:t>
            </w:r>
          </w:p>
        </w:tc>
      </w:tr>
      <w:tr w:rsidR="000D2A11" w:rsidTr="00487280">
        <w:trPr>
          <w:trHeight w:val="54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2A11" w:rsidRDefault="000D2A11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D2A11" w:rsidRDefault="000D2A11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0D2A11" w:rsidRDefault="000D2A11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A11" w:rsidRDefault="000D2A1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A11" w:rsidRDefault="000D2A1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7389" w:rsidTr="00867389">
        <w:trPr>
          <w:trHeight w:val="225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867389" w:rsidRDefault="00867389" w:rsidP="00060D09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06 Март среда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389" w:rsidRDefault="0086738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867389" w:rsidRDefault="00867389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6238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7389" w:rsidTr="00867389">
        <w:trPr>
          <w:trHeight w:val="118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7389" w:rsidRDefault="00867389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389" w:rsidRDefault="00867389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D07A6" w:rsidTr="00487280">
        <w:trPr>
          <w:trHeight w:val="234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07A6" w:rsidRDefault="00AD07A6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07A6" w:rsidRDefault="00AD07A6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AD07A6" w:rsidRDefault="00AD07A6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AD07A6" w:rsidRDefault="00AD07A6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7A6" w:rsidRDefault="00AD07A6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Биология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 4к. 201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Кознева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Н. В.</w:t>
            </w:r>
          </w:p>
        </w:tc>
      </w:tr>
      <w:tr w:rsidR="00AD07A6" w:rsidTr="00487280">
        <w:trPr>
          <w:trHeight w:val="46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07A6" w:rsidRDefault="00AD07A6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07A6" w:rsidRDefault="00AD07A6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A6" w:rsidRDefault="00AD07A6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7A6" w:rsidRDefault="00AD07A6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9364F" w:rsidTr="003E66B4">
        <w:trPr>
          <w:trHeight w:val="52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364F" w:rsidRDefault="0039364F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364F" w:rsidRDefault="0039364F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39364F" w:rsidRDefault="0039364F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9364F" w:rsidRDefault="0039364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Геология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2к.</w:t>
            </w:r>
            <w:r w:rsidR="00065F8B">
              <w:rPr>
                <w:rFonts w:ascii="Arial Narrow" w:hAnsi="Arial Narrow" w:cs="Arial"/>
                <w:spacing w:val="20"/>
                <w:sz w:val="22"/>
                <w:szCs w:val="22"/>
              </w:rPr>
              <w:t>209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Прокофьева Т. И.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4F" w:rsidRDefault="0039364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9364F" w:rsidTr="003E66B4">
        <w:trPr>
          <w:trHeight w:val="39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364F" w:rsidRDefault="0039364F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364F" w:rsidRDefault="0039364F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39364F" w:rsidRDefault="0039364F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6238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4F" w:rsidRDefault="0039364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4F" w:rsidRDefault="0039364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Водные растения  лк. 4к. 201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Кознева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Н. 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</w:t>
            </w:r>
            <w:proofErr w:type="gramEnd"/>
          </w:p>
        </w:tc>
      </w:tr>
      <w:tr w:rsidR="00867389" w:rsidTr="00867389">
        <w:trPr>
          <w:trHeight w:val="55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867389" w:rsidRDefault="00867389" w:rsidP="00060D09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07 Март четверг        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389" w:rsidRDefault="0086738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867389" w:rsidRDefault="00867389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623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F4A97" w:rsidTr="003E66B4">
        <w:trPr>
          <w:trHeight w:val="41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4A97" w:rsidRDefault="00DF4A97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A97" w:rsidRDefault="00DF4A97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DF4A97" w:rsidRDefault="00DF4A97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97" w:rsidRPr="00DF4A97" w:rsidRDefault="00DF4A97" w:rsidP="00DF4A97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DF4A9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DF4A97" w:rsidRDefault="00DF4A97" w:rsidP="00DF4A9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DF4A9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Химия 4к. </w:t>
            </w:r>
            <w:r w:rsidR="00626AE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408 </w:t>
            </w:r>
            <w:r w:rsidRPr="00DF4A9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Позднякова А. И.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97" w:rsidRPr="00923FF9" w:rsidRDefault="00DF4A97" w:rsidP="00923FF9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923FF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DF4A97" w:rsidRDefault="00DF4A97" w:rsidP="00923FF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923FF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Зоология 4к. 201 </w:t>
            </w:r>
            <w:proofErr w:type="spellStart"/>
            <w:r w:rsidRPr="00923FF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Кознева</w:t>
            </w:r>
            <w:proofErr w:type="spellEnd"/>
            <w:r w:rsidRPr="00923FF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Н. В.</w:t>
            </w:r>
          </w:p>
        </w:tc>
      </w:tr>
      <w:tr w:rsidR="00DF4A97" w:rsidTr="003E66B4">
        <w:trPr>
          <w:trHeight w:val="53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4A97" w:rsidRDefault="00DF4A97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A97" w:rsidRDefault="00DF4A97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DF4A97" w:rsidRDefault="00DF4A97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623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F4A97" w:rsidRDefault="00DF4A9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A97" w:rsidRDefault="00DF4A9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F4A97" w:rsidTr="003E66B4">
        <w:trPr>
          <w:trHeight w:val="36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4A97" w:rsidRDefault="00DF4A97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F4A97" w:rsidRDefault="00DF4A97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DF4A97" w:rsidRDefault="00DF4A97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6238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4A97" w:rsidRDefault="00DF4A9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4A97" w:rsidRDefault="00DF4A9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7389" w:rsidTr="00867389">
        <w:trPr>
          <w:trHeight w:val="24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867389" w:rsidRPr="00B74FD5" w:rsidRDefault="00867389" w:rsidP="00060D09">
            <w:pPr>
              <w:ind w:left="284" w:right="113"/>
              <w:jc w:val="center"/>
              <w:rPr>
                <w:rFonts w:ascii="Arial" w:hAnsi="Arial" w:cs="Arial"/>
                <w:color w:val="FF0000"/>
                <w:sz w:val="30"/>
                <w:szCs w:val="30"/>
              </w:rPr>
            </w:pPr>
            <w:r w:rsidRPr="00B74FD5">
              <w:rPr>
                <w:rFonts w:ascii="Arial" w:hAnsi="Arial" w:cs="Arial"/>
                <w:b/>
                <w:color w:val="FF0000"/>
                <w:sz w:val="30"/>
                <w:szCs w:val="30"/>
              </w:rPr>
              <w:t>08 Март пятница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389" w:rsidRPr="00B74FD5" w:rsidRDefault="0086738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B74FD5">
              <w:rPr>
                <w:rFonts w:ascii="Arial Narrow" w:hAnsi="Arial Narrow" w:cs="Arial Narrow"/>
                <w:b/>
                <w:color w:val="FF0000"/>
              </w:rPr>
              <w:t>14.45 – 16.20</w:t>
            </w:r>
          </w:p>
          <w:p w:rsidR="00867389" w:rsidRPr="00B74FD5" w:rsidRDefault="00867389" w:rsidP="00060D0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74FD5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15.30-15.35</w:t>
            </w:r>
          </w:p>
        </w:tc>
        <w:tc>
          <w:tcPr>
            <w:tcW w:w="6238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7389" w:rsidTr="00867389">
        <w:trPr>
          <w:trHeight w:val="158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7389" w:rsidRPr="00B74FD5" w:rsidRDefault="00867389" w:rsidP="00060D09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389" w:rsidRPr="00B74FD5" w:rsidRDefault="00867389" w:rsidP="00060D09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7389" w:rsidTr="00867389">
        <w:trPr>
          <w:trHeight w:val="304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7389" w:rsidRPr="00B74FD5" w:rsidRDefault="00867389" w:rsidP="00060D09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389" w:rsidRPr="00B74FD5" w:rsidRDefault="0086738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B74FD5">
              <w:rPr>
                <w:rFonts w:ascii="Arial Narrow" w:hAnsi="Arial Narrow" w:cs="Arial Narrow"/>
                <w:b/>
                <w:color w:val="FF0000"/>
              </w:rPr>
              <w:t>16.30-18.05</w:t>
            </w:r>
          </w:p>
          <w:p w:rsidR="00867389" w:rsidRPr="00B74FD5" w:rsidRDefault="00867389" w:rsidP="00060D0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74FD5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17.15-17.20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7389" w:rsidTr="00867389">
        <w:trPr>
          <w:trHeight w:val="71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7389" w:rsidRPr="00B74FD5" w:rsidRDefault="00867389" w:rsidP="00060D09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389" w:rsidRPr="00B74FD5" w:rsidRDefault="00867389" w:rsidP="00060D09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74FD5" w:rsidTr="00B74FD5">
        <w:trPr>
          <w:trHeight w:val="532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FD5" w:rsidRPr="00B74FD5" w:rsidRDefault="00B74FD5" w:rsidP="00060D09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4FD5" w:rsidRPr="00B74FD5" w:rsidRDefault="00B74FD5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B74FD5">
              <w:rPr>
                <w:rFonts w:ascii="Arial Narrow" w:hAnsi="Arial Narrow" w:cs="Arial Narrow"/>
                <w:b/>
                <w:color w:val="FF0000"/>
              </w:rPr>
              <w:t>18.15 – 19.50</w:t>
            </w:r>
          </w:p>
          <w:p w:rsidR="00B74FD5" w:rsidRPr="00B74FD5" w:rsidRDefault="00B74FD5" w:rsidP="00060D0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74FD5">
              <w:rPr>
                <w:rFonts w:ascii="Arial Narrow" w:hAnsi="Arial Narrow" w:cs="Arial Narrow"/>
                <w:color w:val="FF0000"/>
              </w:rPr>
              <w:t xml:space="preserve"> </w:t>
            </w:r>
            <w:r w:rsidRPr="00B74FD5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19.00-19.05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74FD5" w:rsidRDefault="00B74FD5" w:rsidP="00B74FD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D5" w:rsidRDefault="00B74FD5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74FD5" w:rsidTr="00B74FD5">
        <w:trPr>
          <w:trHeight w:val="567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FD5" w:rsidRPr="00B74FD5" w:rsidRDefault="00B74FD5" w:rsidP="00060D09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74FD5" w:rsidRPr="00B74FD5" w:rsidRDefault="00B74FD5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B74FD5">
              <w:rPr>
                <w:rFonts w:ascii="Arial Narrow" w:hAnsi="Arial Narrow" w:cs="Arial Narrow"/>
                <w:b/>
                <w:color w:val="FF0000"/>
              </w:rPr>
              <w:t>20.00 – 21.35</w:t>
            </w:r>
          </w:p>
          <w:p w:rsidR="00B74FD5" w:rsidRPr="00B74FD5" w:rsidRDefault="00B74FD5" w:rsidP="00060D0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74FD5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20.45-20.50</w:t>
            </w:r>
          </w:p>
        </w:tc>
        <w:tc>
          <w:tcPr>
            <w:tcW w:w="6238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4FD5" w:rsidRDefault="00B74FD5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4FD5" w:rsidRDefault="00B74FD5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9364F" w:rsidTr="003E66B4">
        <w:trPr>
          <w:trHeight w:val="19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39364F" w:rsidRDefault="0039364F" w:rsidP="00060D09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09 Март суббота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364F" w:rsidRDefault="0039364F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39364F" w:rsidRDefault="0039364F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6238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9364F" w:rsidRDefault="007D353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Геология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 w:rsidR="0039364F">
              <w:rPr>
                <w:rFonts w:ascii="Arial Narrow" w:hAnsi="Arial Narrow" w:cs="Arial"/>
                <w:spacing w:val="20"/>
                <w:sz w:val="22"/>
                <w:szCs w:val="22"/>
              </w:rPr>
              <w:t>. 2к.</w:t>
            </w:r>
            <w:r w:rsidR="00065F8B">
              <w:rPr>
                <w:rFonts w:ascii="Arial Narrow" w:hAnsi="Arial Narrow" w:cs="Arial"/>
                <w:spacing w:val="20"/>
                <w:sz w:val="22"/>
                <w:szCs w:val="22"/>
              </w:rPr>
              <w:t>209</w:t>
            </w:r>
            <w:r w:rsidR="0039364F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Прокофьева Т. И.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364F" w:rsidRDefault="0039364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9364F" w:rsidTr="003E66B4">
        <w:trPr>
          <w:trHeight w:val="54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364F" w:rsidRDefault="0039364F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364F" w:rsidRDefault="0039364F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364F" w:rsidRDefault="0039364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4F" w:rsidRDefault="0039364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9364F" w:rsidTr="003E66B4">
        <w:trPr>
          <w:trHeight w:val="41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364F" w:rsidRDefault="0039364F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364F" w:rsidRDefault="0039364F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39364F" w:rsidRDefault="0039364F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623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4F" w:rsidRDefault="0039364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4F" w:rsidRDefault="0039364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Водные растения  лк. 4к. 201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Кознева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Н. 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</w:t>
            </w:r>
            <w:proofErr w:type="gramEnd"/>
          </w:p>
        </w:tc>
      </w:tr>
      <w:tr w:rsidR="006F66A7" w:rsidTr="00487280">
        <w:trPr>
          <w:trHeight w:val="50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A7" w:rsidRDefault="006F66A7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66A7" w:rsidRDefault="006F66A7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6F66A7" w:rsidRDefault="006F66A7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F66A7" w:rsidRDefault="006F66A7" w:rsidP="00B74FD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Физика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 2к.</w:t>
            </w:r>
            <w:r w:rsidR="00065F8B">
              <w:rPr>
                <w:rFonts w:ascii="Arial Narrow" w:hAnsi="Arial Narrow" w:cs="Arial"/>
                <w:spacing w:val="20"/>
                <w:sz w:val="22"/>
                <w:szCs w:val="22"/>
              </w:rPr>
              <w:t>215</w:t>
            </w:r>
          </w:p>
          <w:p w:rsidR="006F66A7" w:rsidRDefault="006F66A7" w:rsidP="00B74FD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Косцов В. В.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6A7" w:rsidRDefault="006F66A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6F66A7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Теория эволюции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</w:t>
            </w:r>
            <w:r w:rsidRPr="006F66A7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 4к. 201 </w:t>
            </w:r>
            <w:proofErr w:type="spellStart"/>
            <w:r w:rsidRPr="006F66A7">
              <w:rPr>
                <w:rFonts w:ascii="Arial Narrow" w:hAnsi="Arial Narrow" w:cs="Arial"/>
                <w:spacing w:val="20"/>
                <w:sz w:val="22"/>
                <w:szCs w:val="22"/>
              </w:rPr>
              <w:t>Кознева</w:t>
            </w:r>
            <w:proofErr w:type="spellEnd"/>
            <w:r w:rsidRPr="006F66A7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Н. В.</w:t>
            </w:r>
          </w:p>
        </w:tc>
      </w:tr>
      <w:tr w:rsidR="006F66A7" w:rsidTr="00487280">
        <w:trPr>
          <w:trHeight w:val="46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A7" w:rsidRDefault="006F66A7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6F66A7" w:rsidRDefault="006F66A7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6F66A7" w:rsidRDefault="006F66A7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6238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6A7" w:rsidRDefault="006F66A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6A7" w:rsidRDefault="006F66A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060D09" w:rsidRDefault="00060D09"/>
    <w:tbl>
      <w:tblPr>
        <w:tblW w:w="15168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709"/>
        <w:gridCol w:w="1842"/>
        <w:gridCol w:w="6238"/>
        <w:gridCol w:w="6379"/>
      </w:tblGrid>
      <w:tr w:rsidR="000D223C" w:rsidTr="00867389">
        <w:trPr>
          <w:trHeight w:val="558"/>
        </w:trPr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D223C" w:rsidRDefault="000D223C" w:rsidP="00060D0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0D223C" w:rsidRDefault="000D223C" w:rsidP="00060D0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623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223C" w:rsidRDefault="000D223C" w:rsidP="003E66B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ЭЗ-Б18-1-6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223C" w:rsidRDefault="000D223C" w:rsidP="003E66B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ВБРЗ-Б18-1</w:t>
            </w:r>
          </w:p>
        </w:tc>
      </w:tr>
      <w:tr w:rsidR="006F66A7" w:rsidTr="00487280">
        <w:trPr>
          <w:trHeight w:val="10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6F66A7" w:rsidRDefault="006F66A7" w:rsidP="00060D09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11 </w:t>
            </w:r>
            <w:r>
              <w:rPr>
                <w:rFonts w:ascii="Arial" w:hAnsi="Arial" w:cs="Arial"/>
                <w:b/>
                <w:sz w:val="30"/>
                <w:szCs w:val="30"/>
              </w:rPr>
              <w:t>Март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понедельник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66A7" w:rsidRDefault="006F66A7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6F66A7" w:rsidRDefault="006F66A7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6238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F66A7" w:rsidRDefault="006F66A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6A7" w:rsidRDefault="006F66A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6F66A7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Теория эволюции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</w:t>
            </w:r>
            <w:proofErr w:type="gramStart"/>
            <w:r w:rsidRPr="006F66A7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 w:rsidRPr="006F66A7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пр. 4к. 201 </w:t>
            </w:r>
            <w:proofErr w:type="spellStart"/>
            <w:r w:rsidRPr="006F66A7">
              <w:rPr>
                <w:rFonts w:ascii="Arial Narrow" w:hAnsi="Arial Narrow" w:cs="Arial"/>
                <w:spacing w:val="20"/>
                <w:sz w:val="22"/>
                <w:szCs w:val="22"/>
              </w:rPr>
              <w:t>Кознева</w:t>
            </w:r>
            <w:proofErr w:type="spellEnd"/>
            <w:r w:rsidRPr="006F66A7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Н. В.</w:t>
            </w:r>
          </w:p>
        </w:tc>
      </w:tr>
      <w:tr w:rsidR="006F66A7" w:rsidTr="00487280">
        <w:trPr>
          <w:trHeight w:val="107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A7" w:rsidRDefault="006F66A7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66A7" w:rsidRDefault="006F66A7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A7" w:rsidRDefault="006F66A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6A7" w:rsidRDefault="006F66A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F66A7" w:rsidTr="00487280">
        <w:trPr>
          <w:trHeight w:val="25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A7" w:rsidRDefault="006F66A7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66A7" w:rsidRDefault="006F66A7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6F66A7" w:rsidRDefault="006F66A7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F66A7" w:rsidRDefault="006F66A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6A7" w:rsidRDefault="006F66A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F66A7" w:rsidTr="00487280">
        <w:trPr>
          <w:trHeight w:val="8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A7" w:rsidRDefault="006F66A7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66A7" w:rsidRDefault="006F66A7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A7" w:rsidRDefault="006F66A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A7" w:rsidRDefault="006F66A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D3533" w:rsidTr="003E66B4">
        <w:trPr>
          <w:trHeight w:val="54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533" w:rsidRDefault="007D3533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3533" w:rsidRDefault="007D3533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7D3533" w:rsidRDefault="007D3533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D3533" w:rsidRDefault="007D353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Геология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 2к.</w:t>
            </w:r>
            <w:r w:rsidR="00065F8B">
              <w:rPr>
                <w:rFonts w:ascii="Arial Narrow" w:hAnsi="Arial Narrow" w:cs="Arial"/>
                <w:spacing w:val="20"/>
                <w:sz w:val="22"/>
                <w:szCs w:val="22"/>
              </w:rPr>
              <w:t>109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Прокофьева Т. И.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533" w:rsidRDefault="007D3533" w:rsidP="00845467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7D3533" w:rsidRDefault="007D3533" w:rsidP="008454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Основы гидрологических знаний для рыбного хозяйства 4к. 301 </w:t>
            </w:r>
            <w:proofErr w:type="spellStart"/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Королькова</w:t>
            </w:r>
            <w:proofErr w:type="spellEnd"/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С. В.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 </w:t>
            </w:r>
          </w:p>
        </w:tc>
      </w:tr>
      <w:tr w:rsidR="007D3533" w:rsidTr="003E66B4">
        <w:trPr>
          <w:trHeight w:val="668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533" w:rsidRDefault="007D3533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D3533" w:rsidRDefault="007D3533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7D3533" w:rsidRDefault="007D3533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6238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3533" w:rsidRDefault="007D353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3533" w:rsidRDefault="007D353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D07A6" w:rsidTr="00487280">
        <w:trPr>
          <w:trHeight w:val="23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AD07A6" w:rsidRDefault="00AD07A6" w:rsidP="00060D09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12 Март вторник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07A6" w:rsidRDefault="00AD07A6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AD07A6" w:rsidRDefault="00AD07A6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6238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AD07A6" w:rsidRDefault="00AD07A6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7A6" w:rsidRDefault="00AD07A6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Биология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 4к. 201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Кознева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Н. В.</w:t>
            </w:r>
          </w:p>
        </w:tc>
      </w:tr>
      <w:tr w:rsidR="00AD07A6" w:rsidTr="00487280">
        <w:trPr>
          <w:trHeight w:val="3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07A6" w:rsidRDefault="00AD07A6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07A6" w:rsidRDefault="00AD07A6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A6" w:rsidRDefault="00AD07A6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7A6" w:rsidRDefault="00AD07A6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9364F" w:rsidTr="003E66B4">
        <w:trPr>
          <w:trHeight w:val="41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364F" w:rsidRDefault="0039364F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364F" w:rsidRDefault="0039364F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39364F" w:rsidRDefault="0039364F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4F" w:rsidRPr="0039364F" w:rsidRDefault="0039364F" w:rsidP="00060D09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39364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39364F" w:rsidRDefault="0039364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39364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Информатика  2к.</w:t>
            </w:r>
            <w:r w:rsidR="00065F8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104</w:t>
            </w:r>
            <w:r w:rsidRPr="0039364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39364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Чернецова</w:t>
            </w:r>
            <w:proofErr w:type="spellEnd"/>
            <w:r w:rsidRPr="0039364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Е. А.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4F" w:rsidRDefault="0039364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9364F" w:rsidTr="003E66B4">
        <w:trPr>
          <w:trHeight w:val="51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364F" w:rsidRDefault="0039364F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364F" w:rsidRDefault="0039364F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39364F" w:rsidRDefault="0039364F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623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364F" w:rsidRDefault="0039364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64F" w:rsidRPr="00884D90" w:rsidRDefault="0039364F" w:rsidP="00884D90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884D9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39364F" w:rsidRDefault="0039364F" w:rsidP="00884D9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884D9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Общая неорганическая химия 4к. 301 Позднякова А. И.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 </w:t>
            </w:r>
          </w:p>
        </w:tc>
      </w:tr>
      <w:tr w:rsidR="0039364F" w:rsidTr="003E66B4">
        <w:trPr>
          <w:trHeight w:val="54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364F" w:rsidRDefault="0039364F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9364F" w:rsidRDefault="0039364F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39364F" w:rsidRDefault="0039364F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6238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4F" w:rsidRDefault="0039364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4F" w:rsidRDefault="0039364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D223C" w:rsidTr="000D223C">
        <w:trPr>
          <w:trHeight w:val="38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D223C" w:rsidRDefault="000D223C" w:rsidP="00060D09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13 Март среда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223C" w:rsidRDefault="000D223C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D223C" w:rsidRDefault="000D223C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6238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71927" w:rsidRDefault="000D223C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D223C">
              <w:rPr>
                <w:rFonts w:ascii="Arial Narrow" w:hAnsi="Arial Narrow" w:cs="Arial"/>
                <w:spacing w:val="20"/>
                <w:sz w:val="22"/>
                <w:szCs w:val="22"/>
              </w:rPr>
              <w:t>Русский язык и культура речи пр., пр.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 2</w:t>
            </w:r>
            <w:r w:rsidRPr="000D223C">
              <w:rPr>
                <w:rFonts w:ascii="Arial Narrow" w:hAnsi="Arial Narrow" w:cs="Arial"/>
                <w:spacing w:val="20"/>
                <w:sz w:val="22"/>
                <w:szCs w:val="22"/>
              </w:rPr>
              <w:t>к.</w:t>
            </w:r>
            <w:r w:rsidR="00065F8B">
              <w:rPr>
                <w:rFonts w:ascii="Arial Narrow" w:hAnsi="Arial Narrow" w:cs="Arial"/>
                <w:spacing w:val="20"/>
                <w:sz w:val="22"/>
                <w:szCs w:val="22"/>
              </w:rPr>
              <w:t>310</w:t>
            </w:r>
          </w:p>
          <w:p w:rsidR="000D223C" w:rsidRPr="000D223C" w:rsidRDefault="00C7192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Денисов  В. Д.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223C" w:rsidRDefault="000D223C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D223C" w:rsidTr="003E66B4">
        <w:trPr>
          <w:trHeight w:val="118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223C" w:rsidRDefault="000D223C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223C" w:rsidRDefault="000D223C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D223C" w:rsidRDefault="000D223C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3C" w:rsidRDefault="000D223C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D223C" w:rsidTr="003E66B4">
        <w:trPr>
          <w:trHeight w:val="234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223C" w:rsidRDefault="000D223C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223C" w:rsidRDefault="000D223C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0D223C" w:rsidRDefault="000D223C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6238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D223C" w:rsidRDefault="000D223C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223C" w:rsidRDefault="000D223C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7389" w:rsidTr="00867389">
        <w:trPr>
          <w:trHeight w:val="46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7389" w:rsidRDefault="00867389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389" w:rsidRDefault="00867389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Default="00FF1154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Водные растения  пр. 4к. 201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Кознева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Н. 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</w:t>
            </w:r>
            <w:proofErr w:type="gramEnd"/>
          </w:p>
        </w:tc>
      </w:tr>
      <w:tr w:rsidR="007D3533" w:rsidTr="003E66B4">
        <w:trPr>
          <w:trHeight w:val="52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533" w:rsidRDefault="007D3533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3533" w:rsidRDefault="007D3533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7D3533" w:rsidRDefault="007D3533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D3533" w:rsidRPr="007D3533" w:rsidRDefault="007D3533" w:rsidP="00060D09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7D353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7D3533" w:rsidRDefault="007D353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7D353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Геология  2к. </w:t>
            </w:r>
            <w:r w:rsidR="00065F8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310 </w:t>
            </w:r>
            <w:r w:rsidRPr="007D353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Прокофьева Т. И.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533" w:rsidRPr="006F66A7" w:rsidRDefault="007D353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6F66A7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Теория эволюции пр., пр. 4к. 201 </w:t>
            </w:r>
            <w:proofErr w:type="spellStart"/>
            <w:r w:rsidRPr="006F66A7">
              <w:rPr>
                <w:rFonts w:ascii="Arial Narrow" w:hAnsi="Arial Narrow" w:cs="Arial"/>
                <w:spacing w:val="20"/>
                <w:sz w:val="22"/>
                <w:szCs w:val="22"/>
              </w:rPr>
              <w:t>Кознева</w:t>
            </w:r>
            <w:proofErr w:type="spellEnd"/>
            <w:r w:rsidRPr="006F66A7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Н. В.</w:t>
            </w:r>
          </w:p>
        </w:tc>
      </w:tr>
      <w:tr w:rsidR="007D3533" w:rsidTr="003E66B4">
        <w:trPr>
          <w:trHeight w:val="39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533" w:rsidRDefault="007D3533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533" w:rsidRDefault="007D3533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7D3533" w:rsidRDefault="007D3533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6238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3533" w:rsidRDefault="007D353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3533" w:rsidRDefault="007D353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7389" w:rsidTr="00867389">
        <w:trPr>
          <w:trHeight w:val="55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867389" w:rsidRDefault="00867389" w:rsidP="00060D09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14 Март четверг        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389" w:rsidRDefault="0086738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867389" w:rsidRDefault="00867389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623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D223C" w:rsidTr="003E66B4">
        <w:trPr>
          <w:trHeight w:val="41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223C" w:rsidRDefault="000D223C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223C" w:rsidRDefault="000D223C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0D223C" w:rsidRDefault="000D223C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27" w:rsidRDefault="000D223C" w:rsidP="00060D09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0D223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ЗАЧЕТ Русский язык и культура речи  1к. </w:t>
            </w:r>
            <w:r w:rsidR="00371A7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214</w:t>
            </w:r>
          </w:p>
          <w:p w:rsidR="000D223C" w:rsidRPr="000D223C" w:rsidRDefault="00C71927" w:rsidP="00060D09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Денисов В. Д.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3C" w:rsidRPr="00AD07A6" w:rsidRDefault="000D223C" w:rsidP="00AD07A6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AD07A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0D223C" w:rsidRDefault="000D223C" w:rsidP="00AD07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D07A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Биология 4к. 201 </w:t>
            </w:r>
            <w:proofErr w:type="spellStart"/>
            <w:r w:rsidRPr="00AD07A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Кознева</w:t>
            </w:r>
            <w:proofErr w:type="spellEnd"/>
            <w:r w:rsidRPr="00AD07A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Н. В.</w:t>
            </w:r>
          </w:p>
        </w:tc>
      </w:tr>
      <w:tr w:rsidR="000D223C" w:rsidTr="003E66B4">
        <w:trPr>
          <w:trHeight w:val="53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223C" w:rsidRDefault="000D223C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223C" w:rsidRDefault="000D223C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0D223C" w:rsidRDefault="000D223C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623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3C" w:rsidRDefault="000D223C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23C" w:rsidRDefault="000D223C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D07A6" w:rsidTr="00487280">
        <w:trPr>
          <w:trHeight w:val="36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07A6" w:rsidRDefault="00AD07A6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D07A6" w:rsidRDefault="00AD07A6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AD07A6" w:rsidRDefault="00AD07A6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07A6" w:rsidRDefault="00AD07A6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07A6" w:rsidRDefault="00AD07A6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84D90" w:rsidTr="00487280">
        <w:trPr>
          <w:trHeight w:val="24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884D90" w:rsidRDefault="00884D90" w:rsidP="00060D09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15 Март пятница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4D90" w:rsidRDefault="00884D90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884D90" w:rsidRDefault="00884D90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6238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84D90" w:rsidRDefault="00884D90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D90" w:rsidRPr="009D0CE8" w:rsidRDefault="00884D90" w:rsidP="00060D09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Элективный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курсы по физической культуре и спорту пр., пр. </w:t>
            </w:r>
            <w:r w:rsidR="009D0CE8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4к.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Соколовская О. Л. </w:t>
            </w:r>
            <w:r w:rsidR="009D0CE8">
              <w:rPr>
                <w:rFonts w:ascii="Arial Narrow" w:hAnsi="Arial Narrow" w:cs="Arial"/>
                <w:spacing w:val="20"/>
                <w:sz w:val="22"/>
                <w:szCs w:val="22"/>
              </w:rPr>
              <w:t>+</w:t>
            </w:r>
            <w:r w:rsidR="009D0CE8" w:rsidRPr="009D0CE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9D0CE8" w:rsidRDefault="009D0CE8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84D90" w:rsidTr="00487280">
        <w:trPr>
          <w:trHeight w:val="158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4D90" w:rsidRDefault="00884D90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4D90" w:rsidRDefault="00884D90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D90" w:rsidRDefault="00884D90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D90" w:rsidRDefault="00884D90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84D90" w:rsidTr="00487280">
        <w:trPr>
          <w:trHeight w:val="737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4D90" w:rsidRDefault="00884D90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4D90" w:rsidRDefault="00884D90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884D90" w:rsidRDefault="00884D90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D90" w:rsidRPr="00B74FD5" w:rsidRDefault="00884D90" w:rsidP="00B74FD5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B74FD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884D90" w:rsidRPr="00B74FD5" w:rsidRDefault="00884D90" w:rsidP="00B74FD5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B74FD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Физика 2к.</w:t>
            </w:r>
            <w:r w:rsidR="00065F8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310</w:t>
            </w:r>
          </w:p>
          <w:p w:rsidR="00884D90" w:rsidRDefault="00884D90" w:rsidP="00B74FD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74FD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Косцов В. В.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D90" w:rsidRDefault="00884D90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F1154" w:rsidTr="00487280">
        <w:trPr>
          <w:trHeight w:val="532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1154" w:rsidRDefault="00FF1154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1154" w:rsidRDefault="00FF1154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FF1154" w:rsidRDefault="00FF1154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623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F1154" w:rsidRDefault="00FF1154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54" w:rsidRDefault="00FF1154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Водные растения  пр.4к. 201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Кознева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Н. В</w:t>
            </w:r>
            <w:r w:rsidRPr="00FF115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.+ ЗАЧЕТ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</w:tc>
      </w:tr>
      <w:tr w:rsidR="00FF1154" w:rsidTr="00487280">
        <w:trPr>
          <w:trHeight w:val="567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1154" w:rsidRDefault="00FF1154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1154" w:rsidRDefault="00FF1154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FF1154" w:rsidRDefault="00FF1154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6238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1154" w:rsidRDefault="00FF1154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1154" w:rsidRDefault="00FF1154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7389" w:rsidTr="00867389">
        <w:trPr>
          <w:trHeight w:val="19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867389" w:rsidRDefault="00867389" w:rsidP="00060D09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16 Март суббота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389" w:rsidRDefault="0086738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867389" w:rsidRDefault="00867389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6238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7389" w:rsidTr="00867389">
        <w:trPr>
          <w:trHeight w:val="54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7389" w:rsidRDefault="00867389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389" w:rsidRDefault="00867389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978EF" w:rsidTr="00487280">
        <w:trPr>
          <w:trHeight w:val="152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78EF" w:rsidRDefault="008978EF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78EF" w:rsidRDefault="008978EF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8978EF" w:rsidRDefault="008978EF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978EF" w:rsidRDefault="008978E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6A7" w:rsidRPr="006F66A7" w:rsidRDefault="006F66A7" w:rsidP="00060D09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6F66A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8978EF" w:rsidRDefault="008978E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6F66A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Теория эволюции </w:t>
            </w:r>
            <w:r w:rsidR="006F66A7" w:rsidRPr="006F66A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4к. 201 </w:t>
            </w:r>
            <w:proofErr w:type="spellStart"/>
            <w:r w:rsidR="006F66A7" w:rsidRPr="006F66A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Кознева</w:t>
            </w:r>
            <w:proofErr w:type="spellEnd"/>
            <w:r w:rsidR="006F66A7" w:rsidRPr="006F66A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Н. В. </w:t>
            </w:r>
          </w:p>
        </w:tc>
      </w:tr>
      <w:tr w:rsidR="008978EF" w:rsidTr="00487280">
        <w:trPr>
          <w:trHeight w:val="106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78EF" w:rsidRDefault="008978EF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78EF" w:rsidRDefault="008978EF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EF" w:rsidRDefault="008978E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8EF" w:rsidRDefault="008978E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978EF" w:rsidTr="00487280">
        <w:trPr>
          <w:trHeight w:val="50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78EF" w:rsidRDefault="008978EF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78EF" w:rsidRDefault="008978EF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8978EF" w:rsidRDefault="008978EF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EF" w:rsidRDefault="008978E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8EF" w:rsidRDefault="008978E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978EF" w:rsidTr="00487280">
        <w:trPr>
          <w:trHeight w:val="46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78EF" w:rsidRDefault="008978EF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978EF" w:rsidRDefault="008978EF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8978EF" w:rsidRDefault="008978EF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78EF" w:rsidRDefault="008978E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78EF" w:rsidRDefault="008978E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060D09" w:rsidRDefault="00060D09"/>
    <w:p w:rsidR="00060D09" w:rsidRDefault="00060D09"/>
    <w:p w:rsidR="00060D09" w:rsidRDefault="00060D09"/>
    <w:sectPr w:rsidR="00060D09" w:rsidSect="000D223C">
      <w:pgSz w:w="16838" w:h="11906" w:orient="landscape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86915"/>
    <w:rsid w:val="000044D5"/>
    <w:rsid w:val="00026BA0"/>
    <w:rsid w:val="000333EC"/>
    <w:rsid w:val="00060D09"/>
    <w:rsid w:val="00065F8B"/>
    <w:rsid w:val="000D223C"/>
    <w:rsid w:val="000D2A11"/>
    <w:rsid w:val="00124B80"/>
    <w:rsid w:val="00160B34"/>
    <w:rsid w:val="001C6A6A"/>
    <w:rsid w:val="00285A93"/>
    <w:rsid w:val="002E629D"/>
    <w:rsid w:val="002F2BE6"/>
    <w:rsid w:val="0031783D"/>
    <w:rsid w:val="003237D4"/>
    <w:rsid w:val="0032504D"/>
    <w:rsid w:val="00371A7B"/>
    <w:rsid w:val="00376C41"/>
    <w:rsid w:val="0039364F"/>
    <w:rsid w:val="003E66B4"/>
    <w:rsid w:val="00411D79"/>
    <w:rsid w:val="00472F6E"/>
    <w:rsid w:val="00487280"/>
    <w:rsid w:val="00492288"/>
    <w:rsid w:val="004A7C98"/>
    <w:rsid w:val="00515739"/>
    <w:rsid w:val="005364A4"/>
    <w:rsid w:val="00593641"/>
    <w:rsid w:val="005D5076"/>
    <w:rsid w:val="005F53C2"/>
    <w:rsid w:val="00626AE5"/>
    <w:rsid w:val="006C45BE"/>
    <w:rsid w:val="006E78C1"/>
    <w:rsid w:val="006F66A7"/>
    <w:rsid w:val="007220BA"/>
    <w:rsid w:val="007923A4"/>
    <w:rsid w:val="007D3533"/>
    <w:rsid w:val="00845467"/>
    <w:rsid w:val="0085581D"/>
    <w:rsid w:val="00867389"/>
    <w:rsid w:val="00884D90"/>
    <w:rsid w:val="00891F8E"/>
    <w:rsid w:val="008978EF"/>
    <w:rsid w:val="008A1C36"/>
    <w:rsid w:val="008C1195"/>
    <w:rsid w:val="008D670B"/>
    <w:rsid w:val="00923FF9"/>
    <w:rsid w:val="009447C2"/>
    <w:rsid w:val="009739F9"/>
    <w:rsid w:val="00974D63"/>
    <w:rsid w:val="0099524A"/>
    <w:rsid w:val="0099632D"/>
    <w:rsid w:val="009D0CE8"/>
    <w:rsid w:val="00A27678"/>
    <w:rsid w:val="00A86915"/>
    <w:rsid w:val="00AB0242"/>
    <w:rsid w:val="00AD07A6"/>
    <w:rsid w:val="00B0719F"/>
    <w:rsid w:val="00B3596B"/>
    <w:rsid w:val="00B62A6F"/>
    <w:rsid w:val="00B74FD5"/>
    <w:rsid w:val="00B842B0"/>
    <w:rsid w:val="00B8643D"/>
    <w:rsid w:val="00B96D7A"/>
    <w:rsid w:val="00C034D6"/>
    <w:rsid w:val="00C334EB"/>
    <w:rsid w:val="00C71927"/>
    <w:rsid w:val="00CE4099"/>
    <w:rsid w:val="00CE54F9"/>
    <w:rsid w:val="00CF40CC"/>
    <w:rsid w:val="00D53294"/>
    <w:rsid w:val="00D86927"/>
    <w:rsid w:val="00DA2B8A"/>
    <w:rsid w:val="00DF4A97"/>
    <w:rsid w:val="00E53A41"/>
    <w:rsid w:val="00E60F34"/>
    <w:rsid w:val="00EA0D93"/>
    <w:rsid w:val="00EC30ED"/>
    <w:rsid w:val="00FF1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11</Pages>
  <Words>1889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chernish</dc:creator>
  <cp:lastModifiedBy>chernish</cp:lastModifiedBy>
  <cp:revision>24</cp:revision>
  <dcterms:created xsi:type="dcterms:W3CDTF">2018-12-21T06:48:00Z</dcterms:created>
  <dcterms:modified xsi:type="dcterms:W3CDTF">2019-02-06T08:47:00Z</dcterms:modified>
</cp:coreProperties>
</file>