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0" w:rsidRDefault="009F4410" w:rsidP="009F44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9F4410" w:rsidRDefault="009F4410" w:rsidP="009F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F4410" w:rsidRDefault="009F4410" w:rsidP="009F4410">
      <w:pPr>
        <w:jc w:val="center"/>
        <w:rPr>
          <w:b/>
          <w:sz w:val="28"/>
          <w:szCs w:val="28"/>
        </w:rPr>
      </w:pPr>
    </w:p>
    <w:p w:rsidR="009F4410" w:rsidRDefault="009F4410" w:rsidP="009F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9F4410" w:rsidRDefault="009F4410" w:rsidP="009F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9F4410" w:rsidRDefault="009F4410" w:rsidP="009F44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9F4410" w:rsidRDefault="007348A0" w:rsidP="009F44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</w:t>
      </w:r>
      <w:r w:rsidR="00C91E9F">
        <w:rPr>
          <w:b/>
          <w:sz w:val="28"/>
          <w:szCs w:val="28"/>
        </w:rPr>
        <w:t xml:space="preserve"> </w:t>
      </w:r>
      <w:r w:rsidR="009F4410">
        <w:rPr>
          <w:b/>
          <w:sz w:val="28"/>
          <w:szCs w:val="28"/>
        </w:rPr>
        <w:t>г.</w:t>
      </w:r>
    </w:p>
    <w:p w:rsidR="009F4410" w:rsidRDefault="009F4410" w:rsidP="009F4410">
      <w:pPr>
        <w:jc w:val="center"/>
        <w:rPr>
          <w:b/>
          <w:sz w:val="32"/>
          <w:szCs w:val="32"/>
        </w:rPr>
      </w:pPr>
    </w:p>
    <w:p w:rsidR="009F4410" w:rsidRDefault="009F4410" w:rsidP="009F4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ЗФО 1</w:t>
      </w:r>
      <w:r w:rsidRPr="00B83C15">
        <w:rPr>
          <w:b/>
          <w:sz w:val="32"/>
          <w:szCs w:val="32"/>
        </w:rPr>
        <w:t xml:space="preserve"> курс </w:t>
      </w:r>
      <w:r w:rsidRPr="00862C7D">
        <w:rPr>
          <w:b/>
          <w:sz w:val="32"/>
          <w:szCs w:val="32"/>
        </w:rPr>
        <w:t xml:space="preserve">прикладной </w:t>
      </w:r>
      <w:proofErr w:type="spellStart"/>
      <w:r w:rsidRPr="00862C7D">
        <w:rPr>
          <w:b/>
          <w:sz w:val="32"/>
          <w:szCs w:val="32"/>
        </w:rPr>
        <w:t>бакалавриат</w:t>
      </w:r>
      <w:proofErr w:type="spellEnd"/>
    </w:p>
    <w:p w:rsidR="009F4410" w:rsidRDefault="009F4410" w:rsidP="009F44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9F4410" w:rsidRDefault="009F4410" w:rsidP="009F441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 w:rsidRPr="009F4410">
        <w:rPr>
          <w:b/>
          <w:sz w:val="28"/>
          <w:szCs w:val="28"/>
        </w:rPr>
        <w:t>38.03.01 Экономика</w:t>
      </w:r>
    </w:p>
    <w:p w:rsidR="009F4410" w:rsidRPr="00862C7D" w:rsidRDefault="009F4410" w:rsidP="009F441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862C7D">
        <w:rPr>
          <w:b/>
          <w:sz w:val="28"/>
          <w:szCs w:val="28"/>
        </w:rPr>
        <w:t>38.03.02 "Менеджмент"</w:t>
      </w:r>
    </w:p>
    <w:p w:rsidR="009F4410" w:rsidRDefault="009F4410" w:rsidP="009F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62C7D">
        <w:rPr>
          <w:b/>
          <w:sz w:val="28"/>
          <w:szCs w:val="28"/>
        </w:rPr>
        <w:t xml:space="preserve">38.03.04 "Государственное и муниципальное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62C7D">
        <w:rPr>
          <w:b/>
          <w:sz w:val="28"/>
          <w:szCs w:val="28"/>
        </w:rPr>
        <w:t>управление"</w:t>
      </w:r>
      <w:r w:rsidRPr="00862C7D">
        <w:rPr>
          <w:b/>
          <w:sz w:val="28"/>
          <w:szCs w:val="28"/>
        </w:rPr>
        <w:cr/>
      </w:r>
    </w:p>
    <w:p w:rsidR="009F4410" w:rsidRDefault="009F4410" w:rsidP="009F4410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  </w:t>
      </w:r>
      <w:r w:rsidRPr="00862C7D">
        <w:t xml:space="preserve"> </w:t>
      </w:r>
      <w:r>
        <w:t>«</w:t>
      </w:r>
      <w:r w:rsidRPr="009F4410">
        <w:rPr>
          <w:sz w:val="32"/>
          <w:szCs w:val="32"/>
        </w:rPr>
        <w:t>Экономика и управление на предприятии</w:t>
      </w:r>
      <w:r>
        <w:rPr>
          <w:i/>
          <w:sz w:val="32"/>
          <w:szCs w:val="32"/>
        </w:rPr>
        <w:t>»</w:t>
      </w:r>
    </w:p>
    <w:p w:rsidR="009F4410" w:rsidRDefault="009F4410" w:rsidP="009F441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862C7D">
        <w:rPr>
          <w:i/>
          <w:sz w:val="32"/>
          <w:szCs w:val="32"/>
        </w:rPr>
        <w:t>"Менеджмент организации"</w:t>
      </w:r>
    </w:p>
    <w:p w:rsidR="009F4410" w:rsidRPr="00862C7D" w:rsidRDefault="009F4410" w:rsidP="009F4410">
      <w:pPr>
        <w:jc w:val="center"/>
        <w:rPr>
          <w:i/>
          <w:sz w:val="32"/>
          <w:szCs w:val="32"/>
        </w:rPr>
      </w:pP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  <w:r w:rsidRPr="00862C7D">
        <w:rPr>
          <w:i/>
          <w:sz w:val="32"/>
          <w:szCs w:val="32"/>
        </w:rPr>
        <w:t>"Государственное и муниципальное управление"</w:t>
      </w:r>
    </w:p>
    <w:p w:rsidR="009F4410" w:rsidRDefault="009F4410" w:rsidP="009F4410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F4410" w:rsidRDefault="009F4410" w:rsidP="009F4410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F4410" w:rsidRDefault="009F4410" w:rsidP="009F4410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F4410" w:rsidRDefault="009F4410" w:rsidP="009F4410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F4410" w:rsidRPr="008814F7" w:rsidRDefault="009F4410" w:rsidP="009F4410">
      <w:pPr>
        <w:rPr>
          <w:b/>
          <w:sz w:val="28"/>
          <w:szCs w:val="28"/>
        </w:rPr>
        <w:sectPr w:rsidR="009F4410" w:rsidRPr="008814F7" w:rsidSect="009C6BF7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 xml:space="preserve">______________Петрова </w:t>
      </w:r>
    </w:p>
    <w:p w:rsidR="009F4410" w:rsidRDefault="009F4410"/>
    <w:tbl>
      <w:tblPr>
        <w:tblW w:w="1077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2835"/>
        <w:gridCol w:w="2977"/>
        <w:gridCol w:w="2835"/>
      </w:tblGrid>
      <w:tr w:rsidR="009728B8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28B8" w:rsidRDefault="009F44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728B8" w:rsidRDefault="009728B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8B8" w:rsidRDefault="00196E4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8B8" w:rsidRDefault="00196E4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8B8" w:rsidRDefault="00196E4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A70213" w:rsidTr="009C6BF7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0213" w:rsidRDefault="00A70213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 февраль</w:t>
            </w:r>
          </w:p>
          <w:p w:rsidR="00A70213" w:rsidRDefault="00A7021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0213" w:rsidRDefault="00A70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213" w:rsidRDefault="00A70213" w:rsidP="00B94B1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Государственное регулирование экономики лк. 1к.</w:t>
            </w:r>
            <w:r w:rsidR="00196E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Курочкина А. А.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A7021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Яковлев Г. А.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5EAD" w:rsidTr="001066B0">
        <w:trPr>
          <w:trHeight w:val="78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B5EAD" w:rsidRDefault="00BB5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5EAD" w:rsidRDefault="00BB5EA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лк. 1к.</w:t>
            </w:r>
            <w:r w:rsidR="00196E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A7021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Документирование управленческой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DF243D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Гусева А.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135" w:rsidRDefault="00BB5EAD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BB5EAD" w:rsidRDefault="00BB5EAD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 </w:t>
            </w:r>
          </w:p>
        </w:tc>
      </w:tr>
      <w:tr w:rsidR="00C62E97" w:rsidTr="001066B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E97" w:rsidRDefault="00C62E9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E97" w:rsidRDefault="00C62E9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62E97" w:rsidRDefault="00C62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2E97" w:rsidRDefault="00C62E97" w:rsidP="00441AD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196E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7" w:rsidRDefault="00C62E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135" w:rsidRDefault="00C62E97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C62E97" w:rsidRDefault="00C62E97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А. О. </w:t>
            </w:r>
          </w:p>
        </w:tc>
      </w:tr>
      <w:tr w:rsidR="00310C07" w:rsidTr="001066B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0C07" w:rsidRDefault="00310C0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10C07" w:rsidRDefault="00310C0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10C07" w:rsidRDefault="00310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C07" w:rsidRDefault="00310C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C07" w:rsidRDefault="00310C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07" w:rsidRDefault="00310C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E3D6C" w:rsidRDefault="00CE3D6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E3D6C" w:rsidRDefault="00CE3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C42F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Дудкин Г. А.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Этика и культура управления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DF243D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Федоренко Н. В.</w:t>
            </w:r>
          </w:p>
        </w:tc>
      </w:tr>
      <w:tr w:rsidR="00CE3D6C" w:rsidTr="009C6BF7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E3D6C" w:rsidRDefault="00CE3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E64EB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Линейная  алгебра 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1D13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E3D6C" w:rsidRDefault="00CE3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CE3D6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управленческой мысли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DF243D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CE3D6C" w:rsidRDefault="00CE3D6C" w:rsidP="00CE3D6C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Выдрина Е. О.</w:t>
            </w:r>
          </w:p>
        </w:tc>
      </w:tr>
      <w:tr w:rsidR="00CE3D6C" w:rsidTr="009C6BF7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3D6C" w:rsidRDefault="00CE3D6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E3D6C" w:rsidRDefault="00CE3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81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71FA" w:rsidTr="009C6BF7">
        <w:trPr>
          <w:trHeight w:val="5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71FA" w:rsidRDefault="00FF71FA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71FA" w:rsidRDefault="00FF71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71FA" w:rsidRDefault="00FF71F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</w:p>
          <w:p w:rsidR="00FF71FA" w:rsidRDefault="00FF71F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Воронов Н. В.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1FA" w:rsidRDefault="00FF71F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Смирницкий К. Н. </w:t>
            </w:r>
          </w:p>
        </w:tc>
      </w:tr>
      <w:tr w:rsidR="00403ADB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ADB" w:rsidRDefault="00403AD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DB" w:rsidRDefault="00403AD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03ADB" w:rsidRDefault="0040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DB" w:rsidRDefault="00403ADB" w:rsidP="00441AD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185763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 </w:t>
            </w:r>
          </w:p>
        </w:tc>
      </w:tr>
      <w:tr w:rsidR="00403ADB" w:rsidTr="001066B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ADB" w:rsidRDefault="00403AD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DB" w:rsidRDefault="00403AD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03ADB" w:rsidRDefault="0040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0324" w:rsidTr="001066B0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324" w:rsidRDefault="00E6032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60324" w:rsidRDefault="00E60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324" w:rsidRDefault="00E6032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лк. 1к.</w:t>
            </w:r>
            <w:r w:rsidR="00185763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324" w:rsidRDefault="001D134B" w:rsidP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Этика и культура управления лк. 1к. 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Федоренко Н. В.</w:t>
            </w:r>
          </w:p>
        </w:tc>
      </w:tr>
      <w:tr w:rsidR="009728B8" w:rsidTr="0098300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A70213" w:rsidP="00A702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Яковлев Г. А.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9728B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134B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D134B" w:rsidRDefault="001D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E64EB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Линейная  алгебра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2" w:rsidRDefault="00011A89" w:rsidP="00011A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D134B" w:rsidRDefault="00011A89" w:rsidP="00011A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4B" w:rsidRDefault="001D134B" w:rsidP="00BC7C1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Логика </w:t>
            </w:r>
            <w:r w:rsidR="00CE3D6C">
              <w:rPr>
                <w:rFonts w:ascii="Arial Narrow" w:hAnsi="Arial Narrow" w:cs="Arial"/>
                <w:spacing w:val="20"/>
                <w:sz w:val="22"/>
                <w:szCs w:val="22"/>
              </w:rPr>
              <w:t>и теория аргументации лк</w:t>
            </w:r>
            <w:proofErr w:type="gramStart"/>
            <w:r w:rsidR="00CE3D6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CE3D6C">
              <w:rPr>
                <w:rFonts w:ascii="Arial Narrow" w:hAnsi="Arial Narrow" w:cs="Arial"/>
                <w:spacing w:val="20"/>
                <w:sz w:val="22"/>
                <w:szCs w:val="22"/>
              </w:rPr>
              <w:t>лк. 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17745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</w:t>
            </w:r>
          </w:p>
        </w:tc>
      </w:tr>
      <w:tr w:rsidR="001D134B" w:rsidTr="001066B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D134B" w:rsidRDefault="001D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4B" w:rsidRDefault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Default="009728B8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728B8" w:rsidRDefault="009728B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728B8" w:rsidRDefault="009728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Default="009728B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812" w:rsidRDefault="00197C29" w:rsidP="008F781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9728B8" w:rsidRDefault="00197C29" w:rsidP="008F781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B8" w:rsidRDefault="009728B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0213" w:rsidRDefault="00A7021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0213" w:rsidRDefault="00A70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A702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Яковлев Г. А.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0324" w:rsidTr="001066B0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0324" w:rsidRDefault="00E60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324" w:rsidRDefault="00E6032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лк.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0324" w:rsidRDefault="00E60324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540E61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Алексеев А. О.</w:t>
            </w:r>
          </w:p>
        </w:tc>
      </w:tr>
      <w:tr w:rsidR="00403ADB" w:rsidTr="001066B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ADB" w:rsidRDefault="00403A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DB" w:rsidRDefault="00403AD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03ADB" w:rsidRDefault="0040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3ADB" w:rsidRPr="00441AD2" w:rsidRDefault="00403ADB" w:rsidP="00441AD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41A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8F7812" w:rsidRDefault="00403ADB" w:rsidP="00441AD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41A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1к.</w:t>
            </w:r>
            <w:r w:rsidR="008F781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403ADB" w:rsidRDefault="00403ADB" w:rsidP="00441A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41A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пр., пр.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03ADB" w:rsidTr="001066B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ADB" w:rsidRDefault="00403A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03ADB" w:rsidRDefault="00403AD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03ADB" w:rsidRDefault="0040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134B" w:rsidTr="001066B0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D134B" w:rsidRDefault="001D134B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D134B" w:rsidRDefault="001D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1066B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4B" w:rsidRDefault="001D134B" w:rsidP="001D13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Этика и культура управления пр., пр.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Федоренко Н. В.</w:t>
            </w:r>
          </w:p>
        </w:tc>
      </w:tr>
      <w:tr w:rsidR="001D134B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D134B" w:rsidRDefault="001D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8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4B" w:rsidRDefault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11A89" w:rsidTr="001066B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A89" w:rsidRDefault="00011A8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1A89" w:rsidRDefault="00011A8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11A89" w:rsidRDefault="00011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1A89" w:rsidRDefault="00011A89" w:rsidP="00E64EB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Линейная  алгебра пр., пр. 2к. 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1FA" w:rsidRDefault="00011A89" w:rsidP="00011A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</w:t>
            </w:r>
            <w:r w:rsidR="00ED27D3">
              <w:rPr>
                <w:rFonts w:ascii="Arial Narrow" w:hAnsi="Arial Narrow" w:cs="Arial"/>
                <w:spacing w:val="2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024 </w:t>
            </w:r>
          </w:p>
          <w:p w:rsidR="00011A89" w:rsidRDefault="00011A89" w:rsidP="00011A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1A89" w:rsidRDefault="00011A89" w:rsidP="00403AD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</w:t>
            </w:r>
          </w:p>
        </w:tc>
      </w:tr>
      <w:tr w:rsidR="00011A89" w:rsidTr="001066B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A89" w:rsidRDefault="00011A8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1A89" w:rsidRDefault="00011A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11A89" w:rsidRDefault="00011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A89" w:rsidRDefault="00011A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A89" w:rsidRDefault="00011A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A89" w:rsidRDefault="00011A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/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2835"/>
        <w:gridCol w:w="2976"/>
        <w:gridCol w:w="2835"/>
      </w:tblGrid>
      <w:tr w:rsidR="00196E44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B94B1A" w:rsidTr="001066B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4B1A" w:rsidRDefault="00B94B1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февраль понедельник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B1A" w:rsidRDefault="00B94B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4B1A" w:rsidRDefault="00B94B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Государственное регулирование экономики пр. 1к. 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Курочкина А. 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4B1A" w:rsidTr="001066B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4B1A" w:rsidRDefault="00B94B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B1A" w:rsidRDefault="00B94B1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5EAD" w:rsidTr="001066B0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BB5EA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D" w:rsidRPr="00C62E97" w:rsidRDefault="00BB5EAD" w:rsidP="00C62E9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B5EAD" w:rsidRDefault="00BB5EAD" w:rsidP="00C62E9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Документирование управленческой деятельности 1к.</w:t>
            </w:r>
            <w:r w:rsidR="00A443A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308(б)</w:t>
            </w:r>
          </w:p>
          <w:p w:rsidR="00BB5EAD" w:rsidRDefault="00BB5EAD" w:rsidP="00C62E9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Гусева А.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044" w:rsidRDefault="00BB5EAD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BB5EAD" w:rsidRDefault="00BB5EAD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BB5EAD" w:rsidTr="001066B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0044" w:rsidRDefault="00BB5EAD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BB5EAD" w:rsidRDefault="00BB5EAD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А. О.</w:t>
            </w:r>
          </w:p>
        </w:tc>
      </w:tr>
      <w:tr w:rsidR="00C62E97" w:rsidTr="001066B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E97" w:rsidRDefault="00C62E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2E97" w:rsidRDefault="00C62E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2E97" w:rsidRDefault="00C62E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97" w:rsidRDefault="00B94B1A" w:rsidP="00B94B1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. 426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Воронов Н. В. 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71FA" w:rsidTr="009C6BF7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71FA" w:rsidRDefault="00FF71F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12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71FA" w:rsidRDefault="00FF71F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C42F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2к.204 Дудкин Г.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Смирницкий К. Н.</w:t>
            </w:r>
          </w:p>
        </w:tc>
      </w:tr>
      <w:tr w:rsidR="00FF71FA" w:rsidTr="009C6BF7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4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</w:p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D" w:rsidRDefault="00C42F8D" w:rsidP="005B22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пр.,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</w:t>
            </w:r>
          </w:p>
        </w:tc>
      </w:tr>
      <w:tr w:rsidR="005B2204" w:rsidTr="001066B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2204" w:rsidRDefault="005B220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04" w:rsidRDefault="005B220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B2204" w:rsidRDefault="005B220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04" w:rsidRDefault="005B2204" w:rsidP="001066B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 лк.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204" w:rsidRDefault="005B220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41AD2" w:rsidTr="00983002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AD2" w:rsidRDefault="00441AD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1AD2" w:rsidRDefault="00441AD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41AD2" w:rsidRDefault="00441AD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AD2" w:rsidRDefault="00441AD2" w:rsidP="001066B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 лк.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AD2" w:rsidRDefault="00441A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AD2" w:rsidRDefault="00191FC5" w:rsidP="00191F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 О. В. </w:t>
            </w:r>
          </w:p>
        </w:tc>
      </w:tr>
      <w:tr w:rsidR="00CC31A0" w:rsidTr="009C6BF7">
        <w:trPr>
          <w:trHeight w:val="75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C31A0" w:rsidRDefault="00CC31A0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13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87313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Pr="00A70213" w:rsidRDefault="00CC31A0" w:rsidP="00A7021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Физическая культура  1к. спорт</w:t>
            </w:r>
            <w:proofErr w:type="gramStart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 Яковлев Г.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44" w:rsidRDefault="00196E44" w:rsidP="00196E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Конституционное право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3к. </w:t>
            </w:r>
            <w:r w:rsidR="0017745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</w:p>
          <w:p w:rsidR="00CC31A0" w:rsidRDefault="00196E44" w:rsidP="00196E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Никифорова Е. Н. </w:t>
            </w:r>
          </w:p>
        </w:tc>
      </w:tr>
      <w:tr w:rsidR="00CC31A0" w:rsidTr="009C6BF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1A0" w:rsidRDefault="00CC31A0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5B22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пр.,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1A0" w:rsidRDefault="00CC31A0" w:rsidP="00BC7C1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31A0" w:rsidTr="009C6BF7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1A0" w:rsidRDefault="00CC31A0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Линейная  алгебра пр., пр.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31A0" w:rsidRDefault="00CC31A0" w:rsidP="00CC31A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16.30 Логика и теория аргументации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3к.</w:t>
            </w:r>
            <w:r w:rsidR="0017745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</w:t>
            </w:r>
          </w:p>
        </w:tc>
      </w:tr>
      <w:tr w:rsidR="00CC31A0" w:rsidTr="00FF71FA">
        <w:trPr>
          <w:trHeight w:val="6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1A0" w:rsidRDefault="00CC31A0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Воронов Н. В.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41AD2" w:rsidTr="0098300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41AD2" w:rsidRDefault="00441AD2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1AD2" w:rsidRDefault="00441AD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41AD2" w:rsidRDefault="00441AD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D2" w:rsidRDefault="00163CBE" w:rsidP="00163C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Смирницкий К. Н.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D2" w:rsidRDefault="00441A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AD2" w:rsidRDefault="00FF71FA" w:rsidP="00FF71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Ширшова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А.</w:t>
            </w:r>
          </w:p>
        </w:tc>
      </w:tr>
      <w:tr w:rsidR="00E60324" w:rsidTr="001066B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0324" w:rsidRDefault="00E6032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E3" w:rsidRDefault="00E60324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</w:p>
          <w:p w:rsidR="00E60324" w:rsidRDefault="00E60324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0324" w:rsidRDefault="00A322BA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Политология  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Лазар М. Г.</w:t>
            </w:r>
          </w:p>
        </w:tc>
      </w:tr>
      <w:tr w:rsidR="00BB5EAD" w:rsidTr="001066B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5EAD" w:rsidRDefault="00BB5EAD" w:rsidP="00BB5EA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E603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пр.,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пр.,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</w:t>
            </w:r>
          </w:p>
        </w:tc>
      </w:tr>
      <w:tr w:rsidR="00BB5EAD" w:rsidTr="001066B0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42F8D" w:rsidRDefault="00C42F8D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2F8D" w:rsidRDefault="00C42F8D" w:rsidP="00025DA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Микроэкономика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Яненко Е. М.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C42F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современного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485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1D134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044" w:rsidRDefault="00C42F8D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</w:p>
          <w:p w:rsidR="00C42F8D" w:rsidRDefault="00C42F8D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А. О.</w:t>
            </w:r>
          </w:p>
        </w:tc>
      </w:tr>
      <w:tr w:rsidR="001D0706" w:rsidTr="009C6BF7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706" w:rsidRDefault="001D070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706" w:rsidRDefault="001D0706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D0706" w:rsidRDefault="001D070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706" w:rsidRDefault="001D0706" w:rsidP="00BB5EA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пр.,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06" w:rsidRDefault="001D0706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</w:p>
          <w:p w:rsidR="001D0706" w:rsidRDefault="001D0706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Воронов Н. В.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706" w:rsidRDefault="001D070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0706" w:rsidTr="00FF71FA">
        <w:trPr>
          <w:trHeight w:val="45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706" w:rsidRDefault="001D070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706" w:rsidRDefault="001D070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D0706" w:rsidRDefault="001D070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706" w:rsidRDefault="001D070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706" w:rsidRDefault="001D070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706" w:rsidRDefault="001D070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E3D6C" w:rsidRDefault="00CE3D6C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E3D6C" w:rsidRDefault="00CE3D6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4" w:rsidRDefault="00CE3D6C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</w:p>
          <w:p w:rsidR="00CE3D6C" w:rsidRDefault="00CE3D6C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CE3D6C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E3D6C" w:rsidRDefault="00CE3D6C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CE3D6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управленческой мысли </w:t>
            </w:r>
            <w:r w:rsidR="00CC31A0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="00CC31A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CC31A0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1к.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CE3D6C" w:rsidRDefault="00CE3D6C" w:rsidP="00CE3D6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Выдрина Е. О.</w:t>
            </w:r>
          </w:p>
        </w:tc>
      </w:tr>
      <w:tr w:rsidR="00CE3D6C" w:rsidTr="00FF71FA">
        <w:trPr>
          <w:trHeight w:val="8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E3D6C" w:rsidRDefault="00CE3D6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1D13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134B" w:rsidTr="001066B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D134B" w:rsidRDefault="001D134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134B" w:rsidRDefault="001D134B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Линейная  алгебра пр., пр. 2к. 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D6C" w:rsidRPr="001D134B" w:rsidRDefault="00CE3D6C" w:rsidP="00CE3D6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D13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D134B" w:rsidRDefault="00CE3D6C" w:rsidP="00CE3D6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D13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Этика и культура управления 1к.</w:t>
            </w:r>
            <w:r w:rsidR="007900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  <w:r w:rsidRPr="001D13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Федоренко Н. В.</w:t>
            </w:r>
          </w:p>
        </w:tc>
      </w:tr>
      <w:tr w:rsidR="001D134B" w:rsidTr="001066B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134B" w:rsidRDefault="001D134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D134B" w:rsidRDefault="001D134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2835"/>
        <w:gridCol w:w="2976"/>
        <w:gridCol w:w="2835"/>
      </w:tblGrid>
      <w:tr w:rsidR="00196E44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B94B1A" w:rsidTr="001066B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4B1A" w:rsidRDefault="00B94B1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февраль понедельник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B1A" w:rsidRDefault="00B94B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4B1A" w:rsidRDefault="00B94B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4B1A" w:rsidRDefault="00B94B1A" w:rsidP="00B94B1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Государстве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нное регулирование экономики </w:t>
            </w: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 </w:t>
            </w:r>
            <w:r w:rsidR="009C6BF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</w:p>
          <w:p w:rsidR="00B94B1A" w:rsidRPr="00B94B1A" w:rsidRDefault="00B94B1A" w:rsidP="00B94B1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Курочкина А. 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4B1A" w:rsidTr="001066B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4B1A" w:rsidRDefault="00B94B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B1A" w:rsidRDefault="00B94B1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5EAD" w:rsidTr="001066B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5EAD" w:rsidRDefault="00BB5EAD" w:rsidP="00BB5EA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лк.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BF7" w:rsidRDefault="00BB5EAD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BB5EAD" w:rsidRDefault="00BB5EAD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5EAD" w:rsidRDefault="00BB5EAD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пр.2к. 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018(б)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025DAE" w:rsidTr="001066B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DAE" w:rsidRDefault="00025DA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DAE" w:rsidRDefault="00025DAE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25DAE" w:rsidRDefault="00025D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5DAE" w:rsidRDefault="00025DAE" w:rsidP="00025DA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Микроэкономика пр., пр.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Яненко Е. М.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706" w:rsidRDefault="001D0706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D0706" w:rsidRDefault="001D0706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025DAE" w:rsidRDefault="001D0706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Воронов Н. В.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5DAE" w:rsidRDefault="00025DAE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А. О.</w:t>
            </w:r>
          </w:p>
        </w:tc>
      </w:tr>
      <w:tr w:rsidR="00025DAE" w:rsidTr="001066B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DAE" w:rsidRDefault="00025DA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25DAE" w:rsidRDefault="00025DA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25DAE" w:rsidRDefault="00025D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E3D6C" w:rsidRDefault="00CE3D6C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E3D6C" w:rsidRDefault="00CE3D6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6BF7" w:rsidRDefault="00CE3D6C" w:rsidP="00CE3D6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CE3D6C" w:rsidRDefault="00CE3D6C" w:rsidP="00CE3D6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 О. В.</w:t>
            </w:r>
          </w:p>
        </w:tc>
      </w:tr>
      <w:tr w:rsidR="00CE3D6C" w:rsidTr="009C6BF7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E3D6C" w:rsidRDefault="00CE3D6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8731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пр.2к. 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Федорова Н. Ю.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Pr="005B2204" w:rsidRDefault="00CE3D6C" w:rsidP="005B2204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B22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E3D6C" w:rsidRDefault="00CE3D6C" w:rsidP="005B2204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B22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Правоведение 1к.</w:t>
            </w:r>
            <w:r w:rsidR="009C6BF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  <w:r w:rsidRPr="005B22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E3D6C" w:rsidRDefault="00CE3D6C" w:rsidP="005B22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B22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Отто И. 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91FC5" w:rsidTr="009C6BF7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A04" w:rsidRDefault="00191FC5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</w:p>
          <w:p w:rsidR="00191FC5" w:rsidRDefault="00191FC5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1A0" w:rsidRDefault="00CC31A0" w:rsidP="00CC31A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управленческой мысли пр., пр.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191FC5" w:rsidRDefault="00CC31A0" w:rsidP="00CC31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Выдрина Е. О.</w:t>
            </w:r>
          </w:p>
        </w:tc>
      </w:tr>
      <w:tr w:rsidR="00191FC5" w:rsidTr="009C6BF7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71FA" w:rsidTr="009C6BF7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71FA" w:rsidRDefault="00FF71F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71FA" w:rsidRDefault="00FF71F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FF71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Ширшова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А.</w:t>
            </w:r>
          </w:p>
        </w:tc>
      </w:tr>
      <w:tr w:rsidR="00FF71FA" w:rsidTr="009C6BF7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2E97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E97" w:rsidRDefault="00C62E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E97" w:rsidRDefault="00C62E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62E97" w:rsidRDefault="00C62E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7" w:rsidRPr="00310C07" w:rsidRDefault="00C62E97" w:rsidP="00310C0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62E97" w:rsidRDefault="00C62E97" w:rsidP="00310C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Линейная  алгебра 2к. </w:t>
            </w:r>
            <w:r w:rsidR="002F1A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024 </w:t>
            </w:r>
            <w:proofErr w:type="spellStart"/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Ржонсницкая</w:t>
            </w:r>
            <w:proofErr w:type="spellEnd"/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7" w:rsidRDefault="00C62E97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пр.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E97" w:rsidRPr="00C62E97" w:rsidRDefault="00C62E97" w:rsidP="00C62E9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62E97" w:rsidRDefault="00C62E97" w:rsidP="00C62E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Правоведение 1к. </w:t>
            </w:r>
            <w:r w:rsidR="009C6BF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213 </w:t>
            </w: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Отто И. П.</w:t>
            </w:r>
          </w:p>
        </w:tc>
      </w:tr>
      <w:tr w:rsidR="00C62E97" w:rsidTr="001066B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E97" w:rsidRDefault="00C62E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E97" w:rsidRDefault="00C62E9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62E97" w:rsidRDefault="00C62E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7" w:rsidRDefault="00C62E97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2E97" w:rsidTr="001066B0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E97" w:rsidRDefault="00C62E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E97" w:rsidRDefault="00C62E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2E97" w:rsidRDefault="00C62E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97" w:rsidRDefault="00C62E97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Психология пр. 1к. 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163CBE" w:rsidP="00163C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Смирницкий К. Н.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44" w:rsidRDefault="00196E44" w:rsidP="00196E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Конституционное право пр., пр. 3к. </w:t>
            </w:r>
            <w:r w:rsidR="0017745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</w:p>
          <w:p w:rsidR="009728B8" w:rsidRDefault="00196E44" w:rsidP="00196E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E60324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0324" w:rsidRDefault="00E6032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пр., пр.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324" w:rsidRDefault="00E60324" w:rsidP="00585DB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Логика и теория аргументации пр., + </w:t>
            </w:r>
            <w:r w:rsidRPr="00BC7C1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 w:rsidR="00C62E9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17745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</w:t>
            </w:r>
          </w:p>
        </w:tc>
      </w:tr>
      <w:tr w:rsidR="00E60324" w:rsidTr="001066B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60324" w:rsidRDefault="00E6032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C7C1B" w:rsidTr="00983002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C1B" w:rsidRDefault="00BC7C1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C7C1B" w:rsidRDefault="00BC7C1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C7C1B" w:rsidRDefault="00BC7C1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BF7" w:rsidRDefault="00B94B1A" w:rsidP="00B94B1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</w:t>
            </w:r>
          </w:p>
          <w:p w:rsidR="00BC7C1B" w:rsidRPr="00B94B1A" w:rsidRDefault="00B94B1A" w:rsidP="00B94B1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</w:t>
            </w:r>
            <w:r w:rsidR="005E7E9D">
              <w:rPr>
                <w:rFonts w:ascii="Arial Narrow" w:hAnsi="Arial Narrow" w:cs="Arial"/>
                <w:spacing w:val="20"/>
                <w:sz w:val="22"/>
                <w:szCs w:val="22"/>
              </w:rPr>
              <w:t>. 42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6 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Воронов Н. В.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7C1B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 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Дудкин Г.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C1B" w:rsidRDefault="00BC7C1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 22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313A" w:rsidTr="001066B0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13A" w:rsidRDefault="0087313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13A" w:rsidRDefault="008731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7313A" w:rsidRDefault="008731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313A" w:rsidRDefault="0087313A" w:rsidP="008731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пр.2к. 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018(б)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Федорова Н. Ю.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3A" w:rsidRPr="00456866" w:rsidRDefault="0087313A" w:rsidP="0045686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87313A" w:rsidRDefault="0087313A" w:rsidP="004568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Психология 1к.</w:t>
            </w:r>
            <w:r w:rsidR="009C6BF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214</w:t>
            </w: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313A" w:rsidRDefault="0087313A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Математический анализ  пр. 2к. 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Алексеев А. О.</w:t>
            </w:r>
          </w:p>
        </w:tc>
      </w:tr>
      <w:tr w:rsidR="00ED27D3" w:rsidTr="001066B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A04" w:rsidRDefault="00ED27D3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ED27D3" w:rsidRDefault="00ED27D3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1A04" w:rsidRDefault="00ED27D3" w:rsidP="00ED27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</w:p>
          <w:p w:rsidR="00ED27D3" w:rsidRDefault="00ED27D3" w:rsidP="00ED27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ED27D3" w:rsidTr="001066B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Pr="00197C29" w:rsidRDefault="009728B8" w:rsidP="00060D09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197C29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23 </w:t>
            </w:r>
            <w:r w:rsidRPr="00197C29">
              <w:rPr>
                <w:rFonts w:ascii="Arial" w:hAnsi="Arial" w:cs="Arial"/>
                <w:b/>
                <w:color w:val="FF0000"/>
                <w:sz w:val="28"/>
                <w:szCs w:val="28"/>
              </w:rPr>
              <w:t>февраль</w:t>
            </w:r>
            <w:r w:rsidRPr="00197C29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суббота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197C29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9728B8" w:rsidRPr="00197C29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C29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197C29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9728B8" w:rsidRPr="00197C29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C29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197C29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9728B8" w:rsidRPr="00197C29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C29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197C29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197C29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9728B8" w:rsidRPr="00197C29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C29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2835"/>
        <w:gridCol w:w="2976"/>
        <w:gridCol w:w="2835"/>
      </w:tblGrid>
      <w:tr w:rsidR="00196E44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CC31A0" w:rsidTr="009C6BF7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C31A0" w:rsidRDefault="00CC31A0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февраль понедельник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экономических учений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1A0" w:rsidRDefault="00CC31A0" w:rsidP="00CC31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E35F2" w:rsidRDefault="00CC31A0" w:rsidP="00CC31A0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управленческой мысли 1к.</w:t>
            </w:r>
            <w:r w:rsidR="009E35F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CC31A0" w:rsidRDefault="00CC31A0" w:rsidP="00CC31A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Выдрина Е. О.</w:t>
            </w:r>
          </w:p>
        </w:tc>
      </w:tr>
      <w:tr w:rsidR="00CC31A0" w:rsidTr="009C6BF7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8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1A0" w:rsidRDefault="00CC31A0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31A0" w:rsidTr="009C6BF7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31A0" w:rsidRDefault="00CC31A0" w:rsidP="00025DA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Микроэкономика пр., 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Яненко Е.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</w:t>
            </w:r>
            <w:r w:rsidRPr="001D070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+ ЗАЧЕТ 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</w:p>
          <w:p w:rsidR="00CC31A0" w:rsidRDefault="00CC31A0" w:rsidP="001D070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Воронов Н. В.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589E" w:rsidRDefault="00CC31A0" w:rsidP="00CC31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пр.2к.</w:t>
            </w:r>
            <w:r w:rsidR="002D589E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CC31A0" w:rsidRDefault="00CC31A0" w:rsidP="00CC31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CC31A0" w:rsidTr="009C6BF7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71FA" w:rsidTr="009C6BF7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71FA" w:rsidRDefault="00FF71F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71FA" w:rsidRDefault="00FF71F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FF71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Ширшова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А.</w:t>
            </w:r>
          </w:p>
        </w:tc>
      </w:tr>
      <w:tr w:rsidR="00FF71FA" w:rsidTr="009C6BF7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5188" w:rsidRDefault="00F75188" w:rsidP="00011A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пр.2к.</w:t>
            </w:r>
            <w:r w:rsidR="00B14B8B">
              <w:rPr>
                <w:rFonts w:ascii="Arial Narrow" w:hAnsi="Arial Narrow" w:cs="Arial"/>
                <w:spacing w:val="20"/>
                <w:sz w:val="22"/>
                <w:szCs w:val="22"/>
              </w:rPr>
              <w:t>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88" w:rsidRPr="00E64EBB" w:rsidRDefault="00F75188" w:rsidP="00E64EBB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75188" w:rsidRDefault="00F75188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Математический анализ 2к.</w:t>
            </w:r>
            <w:r w:rsid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5188" w:rsidRDefault="00F75188" w:rsidP="00F7518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191FC5" w:rsidTr="009C6BF7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5F2" w:rsidRDefault="00191FC5" w:rsidP="00191F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191FC5" w:rsidRDefault="00191FC5" w:rsidP="00191F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 О. В.</w:t>
            </w:r>
          </w:p>
        </w:tc>
      </w:tr>
      <w:tr w:rsidR="00191FC5" w:rsidTr="009C6BF7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96E44" w:rsidTr="009C6BF7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96E44" w:rsidRDefault="00196E44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27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E44" w:rsidRDefault="00196E4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96E44" w:rsidRDefault="00196E4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E44" w:rsidRDefault="00196E4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6E44" w:rsidRPr="00196E44" w:rsidRDefault="00196E44" w:rsidP="00196E4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96E44" w:rsidRPr="00196E44" w:rsidRDefault="00196E44" w:rsidP="00196E4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Конституционное право 1к. </w:t>
            </w:r>
            <w:r w:rsidR="009E35F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</w:p>
          <w:p w:rsidR="00196E44" w:rsidRDefault="00196E44" w:rsidP="00196E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Никифорова Е. Н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</w:tr>
      <w:tr w:rsidR="00196E44" w:rsidTr="009C6BF7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E44" w:rsidRDefault="00196E4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E44" w:rsidRDefault="00196E44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44" w:rsidRDefault="00196E4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44" w:rsidRDefault="00196E4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44" w:rsidRDefault="00196E4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213" w:rsidRDefault="00A70213" w:rsidP="00BB5EA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 пр. 2к.</w:t>
            </w:r>
            <w:r w:rsidR="002D589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A70213">
            <w:pPr>
              <w:ind w:left="-28" w:firstLine="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современного менеджмента  пр. 1к. 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Выдрина Е.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5F2" w:rsidRDefault="00A70213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A70213" w:rsidRDefault="00A70213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Денисов В. Д.</w:t>
            </w:r>
          </w:p>
        </w:tc>
      </w:tr>
      <w:tr w:rsidR="0087313A" w:rsidTr="001066B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13A" w:rsidRDefault="008731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13A" w:rsidRDefault="0087313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7313A" w:rsidRDefault="008731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66B0" w:rsidRDefault="00025DAE" w:rsidP="008731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</w:t>
            </w:r>
            <w:r w:rsidR="001066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экономических учений </w:t>
            </w:r>
            <w:r w:rsidR="00585D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2D589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87313A" w:rsidRDefault="001066B0" w:rsidP="008731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3A" w:rsidRPr="00197C29" w:rsidRDefault="0087313A" w:rsidP="00197C2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87313A" w:rsidRDefault="0087313A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9E35F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203</w:t>
            </w: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5F2" w:rsidRDefault="008731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Политология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87313A" w:rsidRDefault="008731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 М. Г.</w:t>
            </w:r>
          </w:p>
        </w:tc>
      </w:tr>
      <w:tr w:rsidR="0087313A" w:rsidTr="001066B0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13A" w:rsidRDefault="008731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13A" w:rsidRDefault="008731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313A" w:rsidRDefault="008731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13A" w:rsidRDefault="0087313A" w:rsidP="008731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13A" w:rsidRDefault="008731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13A" w:rsidRDefault="008731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163CBE" w:rsidP="00163C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Смирницкий К. Н.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FF71FA" w:rsidP="00FF71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Смирницкий К. Н. </w:t>
            </w:r>
          </w:p>
        </w:tc>
      </w:tr>
      <w:tr w:rsidR="00ED27D3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456866" w:rsidRDefault="00ED27D3" w:rsidP="0045686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D27D3" w:rsidRDefault="00ED27D3" w:rsidP="004568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Психология 1к. </w:t>
            </w:r>
            <w:r w:rsidR="006723E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216 </w:t>
            </w: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E" w:rsidRDefault="00ED27D3" w:rsidP="00ED27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пр.1к.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ED27D3" w:rsidRDefault="00ED27D3" w:rsidP="00ED27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D3" w:rsidRDefault="00ED27D3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ED27D3" w:rsidTr="001066B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40AA" w:rsidTr="001066B0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40AA" w:rsidRDefault="008740A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40AA" w:rsidRDefault="008740A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0AA" w:rsidRDefault="00F75188" w:rsidP="00F7518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1066B0" w:rsidTr="001066B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066B0" w:rsidRDefault="001066B0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 Март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6B0" w:rsidRDefault="001066B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066B0" w:rsidRDefault="001066B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687C" w:rsidRPr="002D589E" w:rsidRDefault="00C8687C" w:rsidP="00C8687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экономических учений  лк. 1к. </w:t>
            </w:r>
            <w:r w:rsidR="006723EE"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1066B0" w:rsidRDefault="00C8687C" w:rsidP="00C868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66B0" w:rsidRDefault="001066B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66B0" w:rsidTr="001066B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6B0" w:rsidRDefault="001066B0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6B0" w:rsidRDefault="001066B0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B0" w:rsidRDefault="001066B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6B0" w:rsidRDefault="001066B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134B" w:rsidTr="001066B0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D134B" w:rsidRDefault="001D134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8740A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Социология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1D134B" w:rsidRDefault="001D134B" w:rsidP="008740A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 М. Г.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C42F8D" w:rsidP="001D134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современного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4B" w:rsidRPr="00310C07" w:rsidRDefault="001D134B" w:rsidP="00310C0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D134B" w:rsidRDefault="001D134B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Математический анализ 2к.</w:t>
            </w:r>
            <w:r w:rsid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Алексеев А. О.</w:t>
            </w:r>
          </w:p>
        </w:tc>
      </w:tr>
      <w:tr w:rsidR="001D134B" w:rsidTr="001066B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D134B" w:rsidRDefault="001D134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134B" w:rsidTr="001066B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134B" w:rsidRDefault="001D134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D134B" w:rsidRDefault="001D134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34B" w:rsidRPr="00B94B1A" w:rsidRDefault="00B94B1A" w:rsidP="00B94B1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Безопасность жизнедеятельности пр. 1к. 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426 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Воронов Н. В.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91FC5" w:rsidTr="009C6BF7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91FC5" w:rsidRDefault="00191FC5" w:rsidP="00CF40C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02 Март суббота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87313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экономических учений пр., пр. 1к. </w:t>
            </w:r>
            <w:r w:rsidR="006723EE"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4568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Культурология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Лазар М. Г.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FC5" w:rsidRDefault="00191FC5" w:rsidP="00191F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>ономическая теория пр., пр. 1к.217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 О. В.</w:t>
            </w:r>
          </w:p>
        </w:tc>
      </w:tr>
      <w:tr w:rsidR="00191FC5" w:rsidTr="009C6BF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8687C" w:rsidTr="009C6BF7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687C" w:rsidRDefault="00C8687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87C" w:rsidRDefault="00C8687C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8687C" w:rsidRDefault="00C8687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687C" w:rsidRPr="00E64EBB" w:rsidRDefault="00C8687C" w:rsidP="00E64EBB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8687C" w:rsidRDefault="00C8687C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Математический анализ 2к.</w:t>
            </w:r>
            <w:r w:rsid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7C" w:rsidRPr="00C8687C" w:rsidRDefault="00C8687C" w:rsidP="00C8687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868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8687C" w:rsidRPr="00C8687C" w:rsidRDefault="00C8687C" w:rsidP="00C8687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868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экономических учений  </w:t>
            </w:r>
            <w:r w:rsidR="00C42F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</w:t>
            </w:r>
            <w:r w:rsidRPr="00C868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к.</w:t>
            </w:r>
            <w:r w:rsidR="006723E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  <w:r w:rsidRPr="00C868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8687C" w:rsidRDefault="00C8687C" w:rsidP="00C8687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868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687C" w:rsidRDefault="00C8687C" w:rsidP="00A322B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Политология пр., пр. 1к. 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Лазар М. Г. </w:t>
            </w:r>
          </w:p>
        </w:tc>
      </w:tr>
      <w:tr w:rsidR="00C8687C" w:rsidTr="009C6BF7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687C" w:rsidRDefault="00C8687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8687C" w:rsidRDefault="00C8687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8687C" w:rsidRDefault="00C8687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87C" w:rsidRDefault="00C8687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87C" w:rsidRDefault="00C8687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87C" w:rsidRDefault="00C8687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2835"/>
        <w:gridCol w:w="2976"/>
        <w:gridCol w:w="2835"/>
      </w:tblGrid>
      <w:tr w:rsidR="00196E44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191FC5" w:rsidTr="009C6BF7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91FC5" w:rsidRDefault="00191FC5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1FC5" w:rsidRDefault="00191FC5" w:rsidP="00163CB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Физическая культура и спорт лк. 1к. спорт</w:t>
            </w:r>
            <w:proofErr w:type="gramStart"/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ал </w:t>
            </w:r>
          </w:p>
          <w:p w:rsidR="00191FC5" w:rsidRPr="00163CBE" w:rsidRDefault="00191FC5" w:rsidP="00163CB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Смирницкий К. Н.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7C09" w:rsidRDefault="00191FC5" w:rsidP="00191F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пр.,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191FC5" w:rsidRDefault="00191FC5" w:rsidP="00191F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 О. В.</w:t>
            </w:r>
          </w:p>
        </w:tc>
      </w:tr>
      <w:tr w:rsidR="00191FC5" w:rsidTr="009C6BF7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Pr="008740AA" w:rsidRDefault="00A70213" w:rsidP="008740A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>Социология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, пр.</w:t>
            </w: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A70213" w:rsidRDefault="00A70213" w:rsidP="008740A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>Лазар М. Г.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A702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современного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A70213" w:rsidTr="009C6BF7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57194" w:rsidTr="001066B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194" w:rsidRDefault="0055719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57194" w:rsidRDefault="0055719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57194" w:rsidRDefault="0055719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194" w:rsidRDefault="0055719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 </w:t>
            </w:r>
          </w:p>
        </w:tc>
      </w:tr>
      <w:tr w:rsidR="009728B8" w:rsidTr="00983002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 Март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5188" w:rsidRPr="008740AA" w:rsidRDefault="00F75188" w:rsidP="008740A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>Социология пр. 1к.</w:t>
            </w:r>
            <w:r w:rsidR="00B14B8B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F75188" w:rsidRDefault="00F75188" w:rsidP="008740A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>Лазар М.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современного менеджмента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7C09" w:rsidRDefault="00F75188" w:rsidP="00F751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F75188" w:rsidRDefault="00F75188" w:rsidP="00F751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557194" w:rsidTr="001066B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194" w:rsidRDefault="0055719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7194" w:rsidRDefault="0055719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57194" w:rsidRDefault="0055719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864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194" w:rsidRDefault="0055719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</w:tr>
      <w:tr w:rsidR="00557194" w:rsidTr="001066B0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194" w:rsidRDefault="0055719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57194" w:rsidRDefault="0055719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57194" w:rsidRDefault="0055719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864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194" w:rsidRDefault="0055719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5DAE" w:rsidTr="001066B0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25DAE" w:rsidRDefault="00025DAE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 Март среда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DAE" w:rsidRDefault="00025DA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25DAE" w:rsidRDefault="00025D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5DAE" w:rsidRPr="002D589E" w:rsidRDefault="00025DAE" w:rsidP="00025DA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025DAE" w:rsidRDefault="00025DAE" w:rsidP="00025DA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экономических учений лк</w:t>
            </w:r>
            <w:proofErr w:type="gramStart"/>
            <w:r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лк. 1к. </w:t>
            </w:r>
            <w:r w:rsidR="00B37C09"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r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5DAE" w:rsidTr="001066B0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DAE" w:rsidRDefault="00025DA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DAE" w:rsidRDefault="00025DAE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5DAE" w:rsidTr="001066B0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DAE" w:rsidRDefault="00025DA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DAE" w:rsidRDefault="00025DA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5DAE" w:rsidRDefault="00025D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DAE" w:rsidRPr="00197C29" w:rsidRDefault="00025DAE" w:rsidP="00197C2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37C09" w:rsidRDefault="00025DAE" w:rsidP="00197C2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B37C0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</w:p>
          <w:p w:rsidR="00025DAE" w:rsidRDefault="00025DAE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BB5EAD" w:rsidTr="001066B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5EAD" w:rsidRDefault="00BB5EAD" w:rsidP="00BB5EA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пр.,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5EAD" w:rsidTr="001066B0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A70213" w:rsidP="00A7021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>Коммуникации в управлении современными предприятиями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 </w:t>
            </w: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</w:t>
            </w:r>
          </w:p>
        </w:tc>
      </w:tr>
      <w:tr w:rsidR="00A70213" w:rsidTr="009C6BF7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0213" w:rsidRDefault="00A70213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07 Март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213" w:rsidRPr="00025DAE" w:rsidRDefault="00A70213" w:rsidP="00025DA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25D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A70213" w:rsidRDefault="00A70213" w:rsidP="00025DA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5D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Микроэкономика 1к. </w:t>
            </w:r>
            <w:r w:rsidR="00B37C0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r w:rsidRPr="00025D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Яненко Е. М.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Pr="00A70213" w:rsidRDefault="00A70213" w:rsidP="00A7021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Коммуникации в управлении современными предприятиями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11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2F8D" w:rsidRDefault="00C42F8D" w:rsidP="00BB5EA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пр.,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C42F8D">
            <w:pPr>
              <w:ind w:firstLine="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пр., пр. 2к.</w:t>
            </w:r>
            <w:r w:rsidR="002D589E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Дудкин Г.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2F8D" w:rsidRPr="00A322BA" w:rsidRDefault="00C42F8D" w:rsidP="00A322B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322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42F8D" w:rsidRDefault="00C42F8D" w:rsidP="00A322B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322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Политология 1к. 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</w:p>
          <w:p w:rsidR="00C42F8D" w:rsidRDefault="00C42F8D" w:rsidP="00A322B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322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Лазар М. Г.</w:t>
            </w:r>
          </w:p>
        </w:tc>
      </w:tr>
      <w:tr w:rsidR="00C42F8D" w:rsidTr="009C6BF7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Pr="00557194" w:rsidRDefault="009728B8" w:rsidP="00060D09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557194">
              <w:rPr>
                <w:rFonts w:ascii="Arial" w:hAnsi="Arial" w:cs="Arial"/>
                <w:b/>
                <w:color w:val="FF0000"/>
                <w:sz w:val="30"/>
                <w:szCs w:val="30"/>
              </w:rPr>
              <w:t>08 Март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57194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9728B8" w:rsidRPr="0055719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5719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57194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9728B8" w:rsidRPr="0055719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5719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57194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9728B8" w:rsidRPr="0055719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57194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55719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57194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9728B8" w:rsidRPr="0055719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5719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191FC5" w:rsidTr="009C6BF7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91FC5" w:rsidRDefault="00191FC5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 Март суббота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4568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Культурология пр., пр. 1к. 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 М. Г.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FC5" w:rsidRPr="00191FC5" w:rsidRDefault="00191FC5" w:rsidP="00191F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1F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191FC5" w:rsidRDefault="00191FC5" w:rsidP="00191F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1F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Экономическая теория пр., пр. 1к.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</w:p>
          <w:p w:rsidR="00191FC5" w:rsidRDefault="00191FC5" w:rsidP="00191F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1F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Воронкова  О. В.</w:t>
            </w:r>
          </w:p>
        </w:tc>
      </w:tr>
      <w:tr w:rsidR="00191FC5" w:rsidTr="009C6BF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7D3" w:rsidTr="001066B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27D3" w:rsidRPr="008740AA" w:rsidRDefault="00ED27D3" w:rsidP="008740A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D27D3" w:rsidRDefault="00ED27D3" w:rsidP="008740A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Социология 1к. 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ED27D3" w:rsidRDefault="00ED27D3" w:rsidP="008740A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Лазар М.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D3" w:rsidRPr="00A70213" w:rsidRDefault="00ED27D3" w:rsidP="00ED27D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D27D3" w:rsidRDefault="00ED27D3" w:rsidP="00ED27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1к. 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proofErr w:type="spellStart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Кармишенский</w:t>
            </w:r>
            <w:proofErr w:type="spellEnd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</w:tr>
      <w:tr w:rsidR="00ED27D3" w:rsidTr="001066B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2835"/>
        <w:gridCol w:w="2976"/>
        <w:gridCol w:w="2835"/>
      </w:tblGrid>
      <w:tr w:rsidR="00196E44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A70213" w:rsidTr="009C6BF7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0213" w:rsidRDefault="00A70213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Pr="00A70213" w:rsidRDefault="00A70213" w:rsidP="00A7021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70213" w:rsidRDefault="00A70213" w:rsidP="00A7021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современного менеджмента 1к. 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</w:p>
          <w:p w:rsidR="00A70213" w:rsidRDefault="00A70213" w:rsidP="00A702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Выдрина Е. О.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5188" w:rsidRPr="00B94B1A" w:rsidRDefault="00F75188" w:rsidP="00B94B1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F75188" w:rsidRDefault="00F75188" w:rsidP="00B94B1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Безопасность жизнедеятельности 1к.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426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Воронов Н. В. </w:t>
            </w: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4213" w:rsidRDefault="00F75188" w:rsidP="00F751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пр. 1к.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</w:p>
          <w:p w:rsidR="00F75188" w:rsidRDefault="00F75188" w:rsidP="00F751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C42F8D" w:rsidTr="009C6BF7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C42F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пр., пр. 2к.</w:t>
            </w:r>
            <w:r w:rsidR="002D589E">
              <w:rPr>
                <w:rFonts w:ascii="Arial Narrow" w:hAnsi="Arial Narrow" w:cs="Arial"/>
                <w:spacing w:val="20"/>
                <w:sz w:val="22"/>
                <w:szCs w:val="22"/>
              </w:rPr>
              <w:t>209(а)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Дудкин Г.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 1к.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</w:t>
            </w:r>
          </w:p>
        </w:tc>
      </w:tr>
      <w:tr w:rsidR="00C42F8D" w:rsidTr="009C6BF7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BB5EA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 1к.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0213" w:rsidRDefault="00A70213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Март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A7021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70213" w:rsidRPr="00A70213" w:rsidRDefault="00A70213" w:rsidP="00A7021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Коммуникации в управлении современными предприятиями 1к. 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201 </w:t>
            </w: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Черемисина А. А.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Pr="00BB5EAD" w:rsidRDefault="00A70213" w:rsidP="00BB5EA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B5EA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70213" w:rsidRDefault="00A70213" w:rsidP="00BB5EA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B5EA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Макроэкономика 1к. 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proofErr w:type="spellStart"/>
            <w:r w:rsidR="00D833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Безгачева</w:t>
            </w:r>
            <w:proofErr w:type="spellEnd"/>
            <w:r w:rsidR="00D833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Л.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Pr="00ED27D3" w:rsidRDefault="00A70213" w:rsidP="00ED27D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D27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70213" w:rsidRDefault="00A70213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D27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</w:t>
            </w:r>
            <w:r w:rsid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018(б) </w:t>
            </w:r>
            <w:r w:rsidRPr="00ED27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BB5EAD" w:rsidTr="001066B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E603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 1к. </w:t>
            </w:r>
            <w:r w:rsidR="006E610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5EAD" w:rsidTr="001066B0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 Март среда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Pr="00011A89" w:rsidRDefault="00C42F8D" w:rsidP="00011A8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11A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42F8D" w:rsidRDefault="00C42F8D" w:rsidP="00011A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11A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 w:rsidR="00B14B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  <w:r w:rsidRPr="00011A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Федорова Н. Ю.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Pr="00C42F8D" w:rsidRDefault="00C42F8D" w:rsidP="00C42F8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2F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42F8D" w:rsidRDefault="00C42F8D" w:rsidP="00C42F8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2F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Информатика 2к.</w:t>
            </w:r>
            <w:r w:rsid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209(а)</w:t>
            </w:r>
            <w:r w:rsidRPr="00C42F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42F8D" w:rsidRDefault="00C42F8D" w:rsidP="00C42F8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2F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Дудкин Г.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D" w:rsidRPr="00E60324" w:rsidRDefault="00C42F8D" w:rsidP="00E60324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42F8D" w:rsidRDefault="00C42F8D" w:rsidP="00E6032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 1к. 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</w:tr>
      <w:tr w:rsidR="00C42F8D" w:rsidTr="009C6BF7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Март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40AA" w:rsidTr="001066B0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AA" w:rsidRDefault="008740A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740AA" w:rsidRDefault="008740A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40AA" w:rsidRPr="00E60324" w:rsidRDefault="008740AA" w:rsidP="00E60324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E610A" w:rsidRDefault="008740AA" w:rsidP="00E6032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 1к.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212</w:t>
            </w: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8740AA" w:rsidRDefault="008740AA" w:rsidP="00E603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10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Культурология пр., пр.+ </w:t>
            </w:r>
            <w:r w:rsidRPr="008740A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6E610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213 </w:t>
            </w:r>
          </w:p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Лазар М.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40AA" w:rsidTr="001066B0">
        <w:trPr>
          <w:trHeight w:val="11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40AA" w:rsidTr="001066B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AA" w:rsidRDefault="008740A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740AA" w:rsidRDefault="008740A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40AA" w:rsidTr="001066B0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40AA" w:rsidRDefault="008740A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40AA" w:rsidRDefault="008740A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0324" w:rsidTr="001066B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60324" w:rsidRDefault="00E60324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Март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60324" w:rsidRDefault="00E6032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324" w:rsidRPr="00E60324" w:rsidRDefault="00E60324" w:rsidP="00E60324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60324" w:rsidRDefault="00E60324" w:rsidP="00E60324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1к. 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E60324" w:rsidRDefault="00E60324" w:rsidP="00E6032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0324" w:rsidTr="001066B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5188" w:rsidRPr="00F75188" w:rsidRDefault="00F75188" w:rsidP="00F7518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751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75188" w:rsidRDefault="00F75188" w:rsidP="00F751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751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Деловые коммуникации 1к. 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r w:rsidRPr="00F751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Черемисина А. А.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F75188" w:rsidTr="009C6BF7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Pr="00E60324" w:rsidRDefault="009728B8" w:rsidP="00060D09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E60324">
              <w:rPr>
                <w:rFonts w:ascii="Arial" w:hAnsi="Arial" w:cs="Arial"/>
                <w:b/>
                <w:color w:val="FF0000"/>
                <w:sz w:val="30"/>
                <w:szCs w:val="30"/>
              </w:rPr>
              <w:t>16 Март суббота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E60324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9728B8" w:rsidRPr="00E6032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032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E60324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9728B8" w:rsidRPr="00E6032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032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E60324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9728B8" w:rsidRPr="00E6032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0324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E6032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E60324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9728B8" w:rsidRPr="00E6032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032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sectPr w:rsidR="00060D09" w:rsidSect="00FF71FA">
      <w:pgSz w:w="11906" w:h="16838"/>
      <w:pgMar w:top="425" w:right="992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5"/>
    <w:rsid w:val="00011A89"/>
    <w:rsid w:val="00025DAE"/>
    <w:rsid w:val="00060D09"/>
    <w:rsid w:val="000818D8"/>
    <w:rsid w:val="00084135"/>
    <w:rsid w:val="0009081E"/>
    <w:rsid w:val="001066B0"/>
    <w:rsid w:val="00163CBE"/>
    <w:rsid w:val="00177457"/>
    <w:rsid w:val="00185763"/>
    <w:rsid w:val="00191FC5"/>
    <w:rsid w:val="00196E44"/>
    <w:rsid w:val="00197C29"/>
    <w:rsid w:val="001D0706"/>
    <w:rsid w:val="001D134B"/>
    <w:rsid w:val="001F5325"/>
    <w:rsid w:val="002D589E"/>
    <w:rsid w:val="002E0D39"/>
    <w:rsid w:val="002F1A04"/>
    <w:rsid w:val="00310C07"/>
    <w:rsid w:val="0032504D"/>
    <w:rsid w:val="003E49E3"/>
    <w:rsid w:val="00403ADB"/>
    <w:rsid w:val="00441AD2"/>
    <w:rsid w:val="00456866"/>
    <w:rsid w:val="004941DE"/>
    <w:rsid w:val="004A7C98"/>
    <w:rsid w:val="004D2266"/>
    <w:rsid w:val="004F640A"/>
    <w:rsid w:val="00540E61"/>
    <w:rsid w:val="00555131"/>
    <w:rsid w:val="00557194"/>
    <w:rsid w:val="00581CD9"/>
    <w:rsid w:val="00585DB9"/>
    <w:rsid w:val="005B2204"/>
    <w:rsid w:val="005C4503"/>
    <w:rsid w:val="005E7E9D"/>
    <w:rsid w:val="006723EE"/>
    <w:rsid w:val="006E610A"/>
    <w:rsid w:val="007348A0"/>
    <w:rsid w:val="00790044"/>
    <w:rsid w:val="007C29E4"/>
    <w:rsid w:val="007C2E05"/>
    <w:rsid w:val="0081271F"/>
    <w:rsid w:val="00870C02"/>
    <w:rsid w:val="0087313A"/>
    <w:rsid w:val="008740AA"/>
    <w:rsid w:val="008A4D9C"/>
    <w:rsid w:val="008C1877"/>
    <w:rsid w:val="008F6256"/>
    <w:rsid w:val="008F7812"/>
    <w:rsid w:val="009728B8"/>
    <w:rsid w:val="009778E7"/>
    <w:rsid w:val="00983002"/>
    <w:rsid w:val="009C6BF7"/>
    <w:rsid w:val="009E35F2"/>
    <w:rsid w:val="009F4410"/>
    <w:rsid w:val="00A322BA"/>
    <w:rsid w:val="00A34151"/>
    <w:rsid w:val="00A443AC"/>
    <w:rsid w:val="00A70213"/>
    <w:rsid w:val="00A85632"/>
    <w:rsid w:val="00A86915"/>
    <w:rsid w:val="00AC3E11"/>
    <w:rsid w:val="00B14B8B"/>
    <w:rsid w:val="00B37C09"/>
    <w:rsid w:val="00B94B1A"/>
    <w:rsid w:val="00BB5EAD"/>
    <w:rsid w:val="00BC7C1B"/>
    <w:rsid w:val="00C42F8D"/>
    <w:rsid w:val="00C62E97"/>
    <w:rsid w:val="00C8687C"/>
    <w:rsid w:val="00C91E9F"/>
    <w:rsid w:val="00CC31A0"/>
    <w:rsid w:val="00CE3D6C"/>
    <w:rsid w:val="00CF40CC"/>
    <w:rsid w:val="00D53294"/>
    <w:rsid w:val="00D833B0"/>
    <w:rsid w:val="00DF243D"/>
    <w:rsid w:val="00E60324"/>
    <w:rsid w:val="00E64DCE"/>
    <w:rsid w:val="00E64EBB"/>
    <w:rsid w:val="00EA3C1B"/>
    <w:rsid w:val="00ED27D3"/>
    <w:rsid w:val="00F26238"/>
    <w:rsid w:val="00F75188"/>
    <w:rsid w:val="00F84213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dcterms:created xsi:type="dcterms:W3CDTF">2019-02-13T08:39:00Z</dcterms:created>
  <dcterms:modified xsi:type="dcterms:W3CDTF">2019-02-13T08:39:00Z</dcterms:modified>
</cp:coreProperties>
</file>