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8A" w:rsidRDefault="00DA2B8A" w:rsidP="00DA2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C034D6" w:rsidRDefault="00DA2B8A" w:rsidP="00DA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034D6" w:rsidRDefault="00C034D6" w:rsidP="00DA2B8A">
      <w:pPr>
        <w:jc w:val="center"/>
        <w:rPr>
          <w:b/>
          <w:sz w:val="28"/>
          <w:szCs w:val="28"/>
        </w:rPr>
      </w:pPr>
    </w:p>
    <w:p w:rsidR="00C034D6" w:rsidRDefault="00C034D6" w:rsidP="00DA2B8A">
      <w:pPr>
        <w:jc w:val="center"/>
        <w:rPr>
          <w:b/>
          <w:sz w:val="28"/>
          <w:szCs w:val="28"/>
        </w:rPr>
      </w:pPr>
    </w:p>
    <w:p w:rsidR="00DA2B8A" w:rsidRDefault="00C034D6" w:rsidP="00DA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DA2B8A">
        <w:rPr>
          <w:b/>
          <w:sz w:val="28"/>
          <w:szCs w:val="28"/>
        </w:rPr>
        <w:t>УТВЕРЖДАЮ</w:t>
      </w:r>
    </w:p>
    <w:p w:rsidR="00DA2B8A" w:rsidRDefault="00DA2B8A" w:rsidP="00DA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DA2B8A" w:rsidRDefault="00DA2B8A" w:rsidP="00DA2B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DA2B8A" w:rsidRDefault="0085581D" w:rsidP="00DA2B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____________________2019 </w:t>
      </w:r>
      <w:r w:rsidR="00DA2B8A">
        <w:rPr>
          <w:b/>
          <w:sz w:val="28"/>
          <w:szCs w:val="28"/>
        </w:rPr>
        <w:t>г.</w:t>
      </w:r>
    </w:p>
    <w:p w:rsidR="00DA2B8A" w:rsidRDefault="00DA2B8A" w:rsidP="00DA2B8A">
      <w:pPr>
        <w:jc w:val="right"/>
        <w:rPr>
          <w:b/>
          <w:sz w:val="28"/>
          <w:szCs w:val="28"/>
        </w:rPr>
      </w:pPr>
    </w:p>
    <w:p w:rsidR="00DA2B8A" w:rsidRPr="00B83C15" w:rsidRDefault="00DA2B8A" w:rsidP="00DA2B8A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 xml:space="preserve">РАСПИСАНИЕ ЗАНЯТИЙ </w:t>
      </w:r>
      <w:r>
        <w:rPr>
          <w:b/>
          <w:sz w:val="32"/>
          <w:szCs w:val="32"/>
        </w:rPr>
        <w:t xml:space="preserve">ЗФО 5 курс </w:t>
      </w:r>
      <w:r w:rsidRPr="0072493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ка</w:t>
      </w:r>
      <w:r w:rsidRPr="0072493B">
        <w:rPr>
          <w:b/>
          <w:sz w:val="32"/>
          <w:szCs w:val="32"/>
        </w:rPr>
        <w:t xml:space="preserve">демический </w:t>
      </w:r>
      <w:proofErr w:type="spellStart"/>
      <w:r w:rsidRPr="0072493B">
        <w:rPr>
          <w:b/>
          <w:sz w:val="32"/>
          <w:szCs w:val="32"/>
        </w:rPr>
        <w:t>бакалавриат</w:t>
      </w:r>
      <w:proofErr w:type="spellEnd"/>
    </w:p>
    <w:p w:rsidR="00DA2B8A" w:rsidRDefault="00DA2B8A" w:rsidP="00DA2B8A">
      <w:pPr>
        <w:jc w:val="center"/>
        <w:rPr>
          <w:b/>
          <w:sz w:val="28"/>
          <w:szCs w:val="28"/>
        </w:rPr>
      </w:pPr>
      <w:r w:rsidRPr="00B83C15">
        <w:rPr>
          <w:b/>
          <w:sz w:val="32"/>
          <w:szCs w:val="32"/>
        </w:rPr>
        <w:t>НАПРАВЛЕНИЯ ПОДГОТОВКИ:</w:t>
      </w:r>
      <w:r>
        <w:rPr>
          <w:b/>
          <w:sz w:val="28"/>
          <w:szCs w:val="28"/>
        </w:rPr>
        <w:t xml:space="preserve">  </w:t>
      </w:r>
      <w:r w:rsidRPr="0072493B">
        <w:rPr>
          <w:b/>
          <w:sz w:val="28"/>
          <w:szCs w:val="28"/>
        </w:rPr>
        <w:t>05.03.06 Экология и природопользование</w:t>
      </w:r>
      <w:r>
        <w:rPr>
          <w:b/>
          <w:sz w:val="28"/>
          <w:szCs w:val="28"/>
        </w:rPr>
        <w:t xml:space="preserve">          </w:t>
      </w:r>
    </w:p>
    <w:p w:rsidR="00C034D6" w:rsidRDefault="00DA2B8A" w:rsidP="00DA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034D6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C034D6">
        <w:rPr>
          <w:b/>
          <w:sz w:val="28"/>
          <w:szCs w:val="28"/>
        </w:rPr>
        <w:t xml:space="preserve">35.03.08 </w:t>
      </w:r>
      <w:r w:rsidR="00C034D6" w:rsidRPr="00C034D6">
        <w:rPr>
          <w:b/>
          <w:sz w:val="28"/>
          <w:szCs w:val="28"/>
        </w:rPr>
        <w:t>В</w:t>
      </w:r>
      <w:r w:rsidR="00C034D6">
        <w:rPr>
          <w:b/>
          <w:sz w:val="28"/>
          <w:szCs w:val="28"/>
        </w:rPr>
        <w:t xml:space="preserve">одные биоресурсы и </w:t>
      </w:r>
      <w:proofErr w:type="spellStart"/>
      <w:r w:rsidR="00C034D6">
        <w:rPr>
          <w:b/>
          <w:sz w:val="28"/>
          <w:szCs w:val="28"/>
        </w:rPr>
        <w:t>аквакультура</w:t>
      </w:r>
      <w:proofErr w:type="spellEnd"/>
      <w:r w:rsidR="00C034D6" w:rsidRPr="00C034D6">
        <w:rPr>
          <w:b/>
          <w:sz w:val="28"/>
          <w:szCs w:val="28"/>
        </w:rPr>
        <w:t xml:space="preserve"> </w:t>
      </w:r>
    </w:p>
    <w:p w:rsidR="00C034D6" w:rsidRDefault="00C034D6" w:rsidP="00DA2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034D6" w:rsidRDefault="00C034D6" w:rsidP="00DA2B8A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2B8A">
        <w:rPr>
          <w:b/>
          <w:sz w:val="28"/>
          <w:szCs w:val="28"/>
        </w:rPr>
        <w:t xml:space="preserve"> </w:t>
      </w:r>
      <w:r w:rsidR="00DA2B8A" w:rsidRPr="00B83C15">
        <w:rPr>
          <w:b/>
          <w:sz w:val="32"/>
          <w:szCs w:val="32"/>
        </w:rPr>
        <w:t>ПРОФИЛЬ</w:t>
      </w:r>
      <w:r w:rsidR="00DA2B8A">
        <w:rPr>
          <w:b/>
          <w:sz w:val="32"/>
          <w:szCs w:val="32"/>
        </w:rPr>
        <w:t>:</w:t>
      </w:r>
      <w:r w:rsidR="00DA2B8A">
        <w:rPr>
          <w:i/>
          <w:sz w:val="28"/>
          <w:szCs w:val="28"/>
        </w:rPr>
        <w:t xml:space="preserve">    «Экологические проблемы больших городов, </w:t>
      </w:r>
    </w:p>
    <w:p w:rsidR="00DA2B8A" w:rsidRDefault="00C034D6" w:rsidP="00DA2B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</w:t>
      </w:r>
      <w:r w:rsidR="00DA2B8A">
        <w:rPr>
          <w:i/>
          <w:sz w:val="28"/>
          <w:szCs w:val="28"/>
        </w:rPr>
        <w:t>промышленных зон  и полярных областей»</w:t>
      </w:r>
    </w:p>
    <w:p w:rsidR="00C034D6" w:rsidRPr="00C034D6" w:rsidRDefault="00C034D6" w:rsidP="00DA2B8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  <w:r w:rsidRPr="00C034D6">
        <w:rPr>
          <w:i/>
          <w:sz w:val="28"/>
          <w:szCs w:val="28"/>
        </w:rPr>
        <w:t xml:space="preserve">«Управление водными биоресурсами и </w:t>
      </w:r>
      <w:proofErr w:type="spellStart"/>
      <w:r w:rsidRPr="00C034D6">
        <w:rPr>
          <w:i/>
          <w:sz w:val="28"/>
          <w:szCs w:val="28"/>
        </w:rPr>
        <w:t>аквакультура</w:t>
      </w:r>
      <w:proofErr w:type="spellEnd"/>
      <w:r w:rsidRPr="00C034D6">
        <w:rPr>
          <w:i/>
          <w:sz w:val="28"/>
          <w:szCs w:val="28"/>
        </w:rPr>
        <w:t>»</w:t>
      </w:r>
    </w:p>
    <w:p w:rsidR="00DA2B8A" w:rsidRDefault="00DA2B8A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DA2B8A" w:rsidRDefault="00DA2B8A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DA2B8A" w:rsidRDefault="00DA2B8A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C034D6" w:rsidRDefault="00C034D6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C034D6" w:rsidRDefault="00C034D6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C034D6" w:rsidRDefault="00C034D6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DA2B8A" w:rsidRDefault="00DA2B8A" w:rsidP="00DA2B8A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DA2B8A" w:rsidRPr="00C034D6" w:rsidRDefault="00DA2B8A" w:rsidP="00C034D6">
      <w:pPr>
        <w:jc w:val="right"/>
        <w:rPr>
          <w:b/>
          <w:sz w:val="28"/>
          <w:szCs w:val="28"/>
        </w:rPr>
      </w:pP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proofErr w:type="spellStart"/>
      <w:r>
        <w:rPr>
          <w:b/>
          <w:sz w:val="28"/>
          <w:szCs w:val="28"/>
        </w:rPr>
        <w:t>______________</w:t>
      </w:r>
      <w:r w:rsidRPr="00263C43">
        <w:rPr>
          <w:b/>
          <w:sz w:val="28"/>
          <w:szCs w:val="28"/>
        </w:rPr>
        <w:t>Петрова</w:t>
      </w:r>
      <w:proofErr w:type="spellEnd"/>
      <w:r w:rsidRPr="00263C43">
        <w:rPr>
          <w:b/>
          <w:sz w:val="28"/>
          <w:szCs w:val="28"/>
        </w:rPr>
        <w:t xml:space="preserve"> Т. В</w:t>
      </w:r>
      <w:r w:rsidR="00C034D6">
        <w:rPr>
          <w:b/>
          <w:sz w:val="28"/>
          <w:szCs w:val="28"/>
        </w:rPr>
        <w:t>.</w:t>
      </w:r>
    </w:p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24"/>
        <w:gridCol w:w="1840"/>
        <w:gridCol w:w="6225"/>
        <w:gridCol w:w="6379"/>
      </w:tblGrid>
      <w:tr w:rsidR="00867389" w:rsidTr="00867389">
        <w:trPr>
          <w:trHeight w:val="558"/>
        </w:trPr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7389" w:rsidRDefault="0086738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67389" w:rsidRDefault="0086738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7389" w:rsidRDefault="000D223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ЭЗ-Б18-1-6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7389" w:rsidRDefault="000D223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ВБРЗ-Б18-1</w:t>
            </w:r>
          </w:p>
        </w:tc>
      </w:tr>
      <w:tr w:rsidR="006E78C1" w:rsidTr="003E66B4">
        <w:trPr>
          <w:trHeight w:val="103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E78C1" w:rsidRDefault="006E78C1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 февраль</w:t>
            </w:r>
          </w:p>
          <w:p w:rsidR="006E78C1" w:rsidRDefault="006E78C1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E78C1" w:rsidRDefault="006E7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2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78C1" w:rsidRDefault="006E78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География  лк. 4к.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Рижия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Я.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C1" w:rsidRDefault="006E78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E78C1" w:rsidTr="003E66B4">
        <w:trPr>
          <w:trHeight w:val="107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8C1" w:rsidRDefault="006E78C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3C2" w:rsidTr="005F53C2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53C2" w:rsidRDefault="005F5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53C2" w:rsidRDefault="005F53C2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5F53C2" w:rsidRDefault="005F53C2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Кольцов И. А.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B0" w:rsidRDefault="005F53C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лк.1к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с</w:t>
            </w:r>
            <w:proofErr w:type="gramEnd"/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порт. зал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5F53C2" w:rsidRDefault="005F53C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Соколов Н. Г. </w:t>
            </w:r>
          </w:p>
        </w:tc>
      </w:tr>
      <w:tr w:rsidR="00492288" w:rsidTr="00B74FD5">
        <w:trPr>
          <w:trHeight w:val="54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2288" w:rsidRDefault="00492288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2288" w:rsidRDefault="0049228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92288" w:rsidRDefault="00492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88" w:rsidRDefault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288" w:rsidRDefault="00492288" w:rsidP="00891F8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0333EC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492288" w:rsidRDefault="00492288" w:rsidP="00891F8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</w:tr>
      <w:tr w:rsidR="00891F8E" w:rsidTr="00891F8E">
        <w:trPr>
          <w:trHeight w:val="668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F8E" w:rsidRDefault="00891F8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91F8E" w:rsidRDefault="00891F8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91F8E" w:rsidRDefault="00891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F8E" w:rsidRDefault="00891F8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1F8E" w:rsidRDefault="00891F8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05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2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Биология 2к.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024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. Семенов Д. Г.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7A" w:rsidRDefault="00B96D7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AD07A6" w:rsidTr="00487280">
        <w:trPr>
          <w:trHeight w:val="50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D07A6" w:rsidRDefault="00AD0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CE54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376C41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AD07A6" w:rsidRDefault="00AD07A6" w:rsidP="00CE54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6" w:rsidRDefault="00AD07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45467" w:rsidTr="00487280">
        <w:trPr>
          <w:trHeight w:val="51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5467" w:rsidRDefault="008454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467" w:rsidRDefault="008454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45467" w:rsidRDefault="00845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67" w:rsidRDefault="008454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467" w:rsidRDefault="008454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специальность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301 </w:t>
            </w:r>
          </w:p>
          <w:p w:rsidR="00845467" w:rsidRDefault="008454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 </w:t>
            </w:r>
          </w:p>
        </w:tc>
      </w:tr>
      <w:tr w:rsidR="00845467" w:rsidTr="00487280">
        <w:trPr>
          <w:trHeight w:val="54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5467" w:rsidRDefault="008454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45467" w:rsidRDefault="008454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45467" w:rsidRDefault="00845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467" w:rsidRDefault="008454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467" w:rsidRDefault="008454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34EB" w:rsidTr="00487280">
        <w:trPr>
          <w:trHeight w:val="22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34EB" w:rsidRDefault="00C334EB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34EB" w:rsidRDefault="00C33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2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Введение в специальность пр., пр. 4к. 301 </w:t>
            </w:r>
          </w:p>
          <w:p w:rsid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C334EB" w:rsidTr="00487280">
        <w:trPr>
          <w:trHeight w:val="118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34EB" w:rsidTr="00487280">
        <w:trPr>
          <w:trHeight w:val="50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34EB" w:rsidRDefault="00C33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 4к.</w:t>
            </w:r>
            <w:r w:rsidR="00E60F34">
              <w:rPr>
                <w:rFonts w:ascii="Arial Narrow" w:hAnsi="Arial Narrow" w:cs="Arial"/>
                <w:spacing w:val="20"/>
                <w:sz w:val="22"/>
                <w:szCs w:val="22"/>
              </w:rPr>
              <w:t>304.1</w:t>
            </w:r>
          </w:p>
          <w:p w:rsidR="00C334EB" w:rsidRDefault="00C334EB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Кольцов И. А.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6927" w:rsidTr="003E66B4">
        <w:trPr>
          <w:trHeight w:val="52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927" w:rsidRDefault="00D8692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86927" w:rsidRDefault="00D86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6927" w:rsidRDefault="00D869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E60F34">
              <w:rPr>
                <w:rFonts w:ascii="Arial Narrow" w:hAnsi="Arial Narrow" w:cs="Arial"/>
                <w:spacing w:val="20"/>
                <w:sz w:val="22"/>
                <w:szCs w:val="22"/>
              </w:rPr>
              <w:t>304.1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Позднякова А. И.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927" w:rsidRDefault="00D869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4 к.</w:t>
            </w:r>
            <w:r w:rsidR="00E60F3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Федорова Н. Ю.</w:t>
            </w:r>
          </w:p>
        </w:tc>
      </w:tr>
      <w:tr w:rsidR="00D86927" w:rsidTr="003E66B4">
        <w:trPr>
          <w:trHeight w:val="39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927" w:rsidRDefault="00D8692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86927" w:rsidRDefault="00D869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554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F4A97" w:rsidRDefault="00DF4A9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F4A97" w:rsidRDefault="00DF4A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2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пр., пр.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</w:t>
            </w:r>
          </w:p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Ширшова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Т. А.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25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F4A97" w:rsidRDefault="00DF4A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116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Default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92288" w:rsidTr="00B74FD5">
        <w:trPr>
          <w:trHeight w:val="53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2288" w:rsidRDefault="00492288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2288" w:rsidRDefault="0049228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92288" w:rsidRDefault="00492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126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288" w:rsidRDefault="00492288" w:rsidP="000044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лк.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492288" w:rsidRDefault="00492288" w:rsidP="000044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</w:tr>
      <w:tr w:rsidR="00867389" w:rsidTr="00867389">
        <w:trPr>
          <w:trHeight w:val="36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2288" w:rsidRDefault="00492288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лк.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867389" w:rsidRDefault="00492288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C119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лк. 1к.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</w:tr>
      <w:tr w:rsidR="00C334EB" w:rsidTr="00487280">
        <w:trPr>
          <w:trHeight w:val="2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34EB" w:rsidRDefault="00C334EB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08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34EB" w:rsidRDefault="00C33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25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Общая неорганическая 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301 Позднякова А. И.  </w:t>
            </w:r>
          </w:p>
        </w:tc>
      </w:tr>
      <w:tr w:rsidR="00C334EB" w:rsidTr="00487280">
        <w:trPr>
          <w:trHeight w:val="158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34EB" w:rsidTr="00487280">
        <w:trPr>
          <w:trHeight w:val="485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34EB" w:rsidRDefault="00C33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 w:rsidP="00CE54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376C41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</w:p>
          <w:p w:rsidR="00C334EB" w:rsidRDefault="00C334EB" w:rsidP="00CE54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34EB" w:rsidTr="00487280">
        <w:trPr>
          <w:trHeight w:val="532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334EB" w:rsidRDefault="00C33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EB" w:rsidRP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34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334EB" w:rsidRP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34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Введение в специальность 4к. 301 </w:t>
            </w:r>
          </w:p>
          <w:p w:rsidR="00C334EB" w:rsidRDefault="00C334EB" w:rsidP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C334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Королькова</w:t>
            </w:r>
            <w:proofErr w:type="spellEnd"/>
            <w:r w:rsidRPr="00C334E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C334EB" w:rsidTr="00487280">
        <w:trPr>
          <w:trHeight w:val="567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4EB" w:rsidRDefault="00C334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334EB" w:rsidRDefault="00C334E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334EB" w:rsidRDefault="00C334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4EB" w:rsidRDefault="00C334E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3C2" w:rsidTr="005F53C2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F53C2" w:rsidRDefault="005F53C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F53C2" w:rsidRDefault="005F5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2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53C2" w:rsidRDefault="005F53C2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пр.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5F53C2" w:rsidRDefault="005F53C2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C2" w:rsidRDefault="005F53C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F53C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Физич</w:t>
            </w:r>
            <w:r w:rsidR="00AD07A6">
              <w:rPr>
                <w:rFonts w:ascii="Arial Narrow" w:hAnsi="Arial Narrow" w:cs="Arial"/>
                <w:spacing w:val="20"/>
                <w:sz w:val="22"/>
                <w:szCs w:val="22"/>
              </w:rPr>
              <w:t>еская культура и спорт пр., пр.4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к. </w:t>
            </w:r>
            <w:r w:rsidR="009447C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спорт. зал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Соколовская О. Л.</w:t>
            </w:r>
          </w:p>
        </w:tc>
      </w:tr>
      <w:tr w:rsidR="00026BA0" w:rsidTr="005F53C2">
        <w:trPr>
          <w:trHeight w:val="41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BA0" w:rsidRDefault="00026BA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BA0" w:rsidRDefault="00026BA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26BA0" w:rsidRDefault="00026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A0" w:rsidRPr="00492288" w:rsidRDefault="00026BA0" w:rsidP="00492288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026BA0" w:rsidRPr="00492288" w:rsidRDefault="00026BA0" w:rsidP="00492288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1к.</w:t>
            </w:r>
            <w:r w:rsidR="003E66B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</w:p>
          <w:p w:rsidR="00026BA0" w:rsidRDefault="00026BA0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Кольцов И. А.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A0" w:rsidRDefault="00026BA0" w:rsidP="00026B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4 к. </w:t>
            </w:r>
            <w:r w:rsidR="00E60F3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Федорова Н. Ю.</w:t>
            </w:r>
          </w:p>
        </w:tc>
      </w:tr>
      <w:tr w:rsidR="00026BA0" w:rsidTr="005F53C2">
        <w:trPr>
          <w:trHeight w:val="50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BA0" w:rsidRDefault="00026BA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BA0" w:rsidRDefault="00026BA0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26BA0" w:rsidRDefault="00026B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A0" w:rsidRDefault="00026B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A0" w:rsidRDefault="00026B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46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/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6238"/>
        <w:gridCol w:w="6379"/>
      </w:tblGrid>
      <w:tr w:rsidR="000D223C" w:rsidTr="0086738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ЭЗ-Б18-1-6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ВБРЗ-Б18-1</w:t>
            </w:r>
          </w:p>
        </w:tc>
      </w:tr>
      <w:tr w:rsidR="00B96D7A" w:rsidTr="003E66B4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февраль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География </w:t>
            </w:r>
            <w:r w:rsidR="006E78C1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 w:rsidR="006E78C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6E78C1">
              <w:rPr>
                <w:rFonts w:ascii="Arial Narrow" w:hAnsi="Arial Narrow" w:cs="Arial"/>
                <w:spacing w:val="20"/>
                <w:sz w:val="22"/>
                <w:szCs w:val="22"/>
              </w:rPr>
              <w:t>пр. 4к.</w:t>
            </w:r>
            <w:r w:rsidR="00E60F34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 w:rsidR="006E78C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6E78C1">
              <w:rPr>
                <w:rFonts w:ascii="Arial Narrow" w:hAnsi="Arial Narrow" w:cs="Arial"/>
                <w:spacing w:val="20"/>
                <w:sz w:val="22"/>
                <w:szCs w:val="22"/>
              </w:rPr>
              <w:t>Рижия</w:t>
            </w:r>
            <w:proofErr w:type="spellEnd"/>
            <w:r w:rsidR="006E78C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Я.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285A9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пр.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B96D7A" w:rsidRDefault="00B96D7A" w:rsidP="00285A9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</w:tr>
      <w:tr w:rsidR="00D86927" w:rsidTr="003E66B4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E60F34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Позднякова А. И.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927" w:rsidRDefault="00D86927" w:rsidP="00160B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D86927" w:rsidRDefault="00D86927" w:rsidP="00160B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</w:tr>
      <w:tr w:rsidR="00D86927" w:rsidTr="003E66B4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53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12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Биология 2к.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. Семенов Д. Г.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48728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Математическая 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</w:p>
          <w:p w:rsidR="00B96D7A" w:rsidRDefault="00B96D7A" w:rsidP="0048728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5F53C2" w:rsidTr="005F53C2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126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205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A1C36">
              <w:rPr>
                <w:rFonts w:ascii="Arial Narrow" w:hAnsi="Arial Narrow" w:cs="Arial"/>
                <w:spacing w:val="20"/>
                <w:sz w:val="22"/>
                <w:szCs w:val="22"/>
              </w:rPr>
              <w:t>Матвеев Ю. Л.</w:t>
            </w:r>
          </w:p>
        </w:tc>
      </w:tr>
      <w:tr w:rsidR="005F53C2" w:rsidTr="005F53C2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126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3C2" w:rsidTr="005F53C2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F53C2" w:rsidRDefault="005F53C2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13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1261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205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A1C36">
              <w:rPr>
                <w:rFonts w:ascii="Arial Narrow" w:hAnsi="Arial Narrow" w:cs="Arial"/>
                <w:spacing w:val="20"/>
                <w:sz w:val="22"/>
                <w:szCs w:val="22"/>
              </w:rPr>
              <w:t>Матвеев Ю. Л.</w:t>
            </w:r>
          </w:p>
        </w:tc>
      </w:tr>
      <w:tr w:rsidR="005F53C2" w:rsidTr="005F53C2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126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Чернецова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 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Федорова Н. Ю.</w:t>
            </w:r>
          </w:p>
        </w:tc>
      </w:tr>
      <w:tr w:rsidR="00DF4A97" w:rsidTr="003E66B4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F4A97" w:rsidRDefault="00DF4A97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Pr="00DF4A97" w:rsidRDefault="00DF4A97" w:rsidP="00DF4A9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F4A97" w:rsidRPr="00DF4A97" w:rsidRDefault="00DF4A97" w:rsidP="00DF4A9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Физическая культура и спорт 1к. спорт</w:t>
            </w:r>
            <w:proofErr w:type="gramStart"/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ал </w:t>
            </w:r>
          </w:p>
          <w:p w:rsidR="00DF4A97" w:rsidRDefault="00DF4A97" w:rsidP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Ширшова</w:t>
            </w:r>
            <w:proofErr w:type="spellEnd"/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Т. А.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11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3596B" w:rsidTr="00B3596B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596B" w:rsidRDefault="00B3596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596B" w:rsidRDefault="00B3596B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3596B" w:rsidRDefault="00B3596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596B" w:rsidRPr="00492288" w:rsidRDefault="00B3596B" w:rsidP="00492288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3596B" w:rsidRPr="00492288" w:rsidRDefault="00B3596B" w:rsidP="00492288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Правоведение  1к. </w:t>
            </w:r>
            <w:r w:rsidR="003E66B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216</w:t>
            </w:r>
          </w:p>
          <w:p w:rsidR="00B3596B" w:rsidRDefault="00B3596B" w:rsidP="0049228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Отто</w:t>
            </w:r>
            <w:proofErr w:type="spellEnd"/>
            <w:r w:rsidRPr="0049228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6B4" w:rsidRDefault="00B359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Русский язык и культура речи пр., пр.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308(а)</w:t>
            </w:r>
          </w:p>
          <w:p w:rsidR="00B3596B" w:rsidRDefault="00B359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Денисов В. Д.</w:t>
            </w:r>
          </w:p>
        </w:tc>
      </w:tr>
      <w:tr w:rsidR="00B3596B" w:rsidTr="00B3596B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596B" w:rsidRDefault="00B3596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3596B" w:rsidRDefault="00B3596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3596B" w:rsidRDefault="00B3596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6B" w:rsidRDefault="00B359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596B" w:rsidRDefault="00B359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6BA0" w:rsidTr="005F53C2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26BA0" w:rsidRDefault="00026BA0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15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BA0" w:rsidRDefault="00026B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26BA0" w:rsidRDefault="00026B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6BA0" w:rsidRDefault="00026B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Ярмухомедова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Ф. М.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BA0" w:rsidRDefault="00026B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6BA0" w:rsidTr="005F53C2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BA0" w:rsidRDefault="00026BA0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BA0" w:rsidRDefault="00026BA0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6BA0" w:rsidRDefault="00026B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A0" w:rsidRDefault="00026B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3C2" w:rsidTr="005F53C2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</w:tr>
      <w:tr w:rsidR="005F53C2" w:rsidTr="005F53C2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53C2" w:rsidRDefault="005F53C2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</w:p>
          <w:p w:rsidR="005F53C2" w:rsidRDefault="005F53C2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4FD5" w:rsidTr="00B74FD5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FD5" w:rsidRDefault="00B74FD5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74FD5" w:rsidRDefault="00B74FD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74FD5" w:rsidRDefault="00B74FD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2A6F" w:rsidTr="005F53C2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62A6F" w:rsidRDefault="00B62A6F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16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6F" w:rsidRDefault="00B62A6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62A6F" w:rsidRDefault="00B62A6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Default="00B62A6F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A1C36">
              <w:rPr>
                <w:rFonts w:ascii="Arial Narrow" w:hAnsi="Arial Narrow" w:cs="Arial"/>
                <w:spacing w:val="20"/>
                <w:sz w:val="22"/>
                <w:szCs w:val="22"/>
              </w:rPr>
              <w:t>Матвеев Ю. Л.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Default="00B62A6F" w:rsidP="00160B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1к. </w:t>
            </w:r>
            <w:r w:rsidR="003E66B4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</w:p>
          <w:p w:rsidR="00B62A6F" w:rsidRDefault="00B62A6F" w:rsidP="00160B3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</w:tr>
      <w:tr w:rsidR="00B62A6F" w:rsidTr="005F53C2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2A6F" w:rsidRDefault="00B62A6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6F" w:rsidRDefault="00B62A6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62A6F" w:rsidRDefault="00B62A6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Default="00B62A6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6F" w:rsidRDefault="00B62A6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B842B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Чернецова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A97" w:rsidRPr="00160B34" w:rsidRDefault="00DF4A97" w:rsidP="00884D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60B3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F4A97" w:rsidRPr="00160B34" w:rsidRDefault="00DF4A97" w:rsidP="00884D9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60B3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 1к. </w:t>
            </w:r>
            <w:r w:rsidR="003E66B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</w:p>
          <w:p w:rsidR="00DF4A97" w:rsidRDefault="00DF4A97" w:rsidP="00884D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60B3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Судариков А. М.</w:t>
            </w:r>
          </w:p>
        </w:tc>
      </w:tr>
      <w:tr w:rsidR="00DF4A97" w:rsidTr="003E66B4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060D09" w:rsidRDefault="00060D09"/>
    <w:p w:rsidR="005F53C2" w:rsidRDefault="005F53C2"/>
    <w:p w:rsidR="00C334EB" w:rsidRDefault="00C334EB"/>
    <w:p w:rsidR="00C334EB" w:rsidRDefault="00C334EB"/>
    <w:p w:rsidR="00C334EB" w:rsidRDefault="00C334EB"/>
    <w:p w:rsidR="005F53C2" w:rsidRDefault="005F53C2"/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6238"/>
        <w:gridCol w:w="6379"/>
      </w:tblGrid>
      <w:tr w:rsidR="000D223C" w:rsidTr="0086738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ЭЗ-Б18-1-6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ВБРЗ-Б18-1</w:t>
            </w:r>
          </w:p>
        </w:tc>
      </w:tr>
      <w:tr w:rsidR="00B96D7A" w:rsidTr="003E66B4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 февраль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Биология 2к. 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. Семенов Д. Г.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884D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пр., пр. </w:t>
            </w:r>
            <w:r w:rsidR="00371A7B" w:rsidRPr="00371A7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+ ЗАЧЕТ</w:t>
            </w:r>
            <w:r w:rsidR="00371A7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 w:rsidR="00371A7B">
              <w:rPr>
                <w:rFonts w:ascii="Arial Narrow" w:hAnsi="Arial Narrow" w:cs="Arial"/>
                <w:spacing w:val="20"/>
                <w:sz w:val="22"/>
                <w:szCs w:val="22"/>
              </w:rPr>
              <w:t>216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B96D7A" w:rsidRDefault="00B96D7A" w:rsidP="00884D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  <w:p w:rsidR="00B96D7A" w:rsidRDefault="00B96D7A" w:rsidP="00371A7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A1C36">
              <w:rPr>
                <w:rFonts w:ascii="Arial Narrow" w:hAnsi="Arial Narrow" w:cs="Arial"/>
                <w:spacing w:val="20"/>
                <w:sz w:val="22"/>
                <w:szCs w:val="22"/>
              </w:rPr>
              <w:t>Матвеев Ю. Л.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5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Биология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. Семенов Д. Г.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48728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Математическая 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2к. 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</w:p>
          <w:p w:rsidR="00B96D7A" w:rsidRDefault="00B96D7A" w:rsidP="0048728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B96D7A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Никитенко В. Г.</w:t>
            </w:r>
          </w:p>
        </w:tc>
      </w:tr>
      <w:tr w:rsidR="005F53C2" w:rsidTr="005F53C2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310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Ярмухомедова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6BA0" w:rsidTr="005F53C2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6BA0" w:rsidRDefault="00026BA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26BA0" w:rsidRDefault="00026BA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26BA0" w:rsidRDefault="00026BA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BA0" w:rsidRDefault="00026B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6BA0" w:rsidRDefault="00026BA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A1C36">
              <w:rPr>
                <w:rFonts w:ascii="Arial Narrow" w:hAnsi="Arial Narrow" w:cs="Arial"/>
                <w:spacing w:val="20"/>
                <w:sz w:val="22"/>
                <w:szCs w:val="22"/>
              </w:rPr>
              <w:t>Матвеев Ю. Л.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Pr="005F53C2" w:rsidRDefault="00B96D7A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F53C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F53C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Физическая культура и спорт 1к. Соколов Н. Г.</w:t>
            </w:r>
          </w:p>
        </w:tc>
      </w:tr>
      <w:tr w:rsidR="00B96D7A" w:rsidTr="003E66B4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P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Биология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B96D7A">
              <w:rPr>
                <w:rFonts w:ascii="Arial Narrow" w:hAnsi="Arial Narrow" w:cs="Arial"/>
                <w:spacing w:val="20"/>
                <w:sz w:val="22"/>
                <w:szCs w:val="22"/>
              </w:rPr>
              <w:t>. Семенов Д. Г.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124B80">
        <w:trPr>
          <w:trHeight w:val="57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371A7B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</w:tr>
      <w:tr w:rsidR="006E78C1" w:rsidTr="003E66B4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E78C1" w:rsidRDefault="006E78C1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E78C1" w:rsidRDefault="006E78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География пр., пр. 4к.</w:t>
            </w:r>
            <w:r w:rsidR="00371A7B">
              <w:rPr>
                <w:rFonts w:ascii="Arial Narrow" w:hAnsi="Arial Narrow" w:cs="Arial"/>
                <w:spacing w:val="20"/>
                <w:sz w:val="22"/>
                <w:szCs w:val="22"/>
              </w:rPr>
              <w:t>202.2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Рижия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Я.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Общая неорганическая химия пр., пр. 4к. 301 </w:t>
            </w:r>
          </w:p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Позднякова А. И.  </w:t>
            </w:r>
          </w:p>
        </w:tc>
      </w:tr>
      <w:tr w:rsidR="006E78C1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8C1" w:rsidRDefault="006E78C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E78C1" w:rsidRDefault="006E78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 w:rsidP="00160B3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6927" w:rsidTr="003E66B4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4к.</w:t>
            </w:r>
            <w:r w:rsidR="00371A7B">
              <w:rPr>
                <w:rFonts w:ascii="Arial Narrow" w:hAnsi="Arial Narrow" w:cs="Arial"/>
                <w:spacing w:val="20"/>
                <w:sz w:val="22"/>
                <w:szCs w:val="22"/>
              </w:rPr>
              <w:t>502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Позднякова А. И.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6927" w:rsidTr="003E66B4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7280" w:rsidTr="00487280">
        <w:trPr>
          <w:trHeight w:val="5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87280" w:rsidRDefault="00487280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 22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280" w:rsidRDefault="0048728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87280" w:rsidRDefault="0048728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7280" w:rsidRDefault="0048728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Ярмухомедова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280" w:rsidRDefault="0048728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Математическая статистика пр., пр. 2к. 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</w:p>
          <w:p w:rsidR="00487280" w:rsidRDefault="0048728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 </w:t>
            </w:r>
          </w:p>
        </w:tc>
      </w:tr>
      <w:tr w:rsidR="005F53C2" w:rsidTr="005F53C2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Никитенко В. Г.</w:t>
            </w:r>
          </w:p>
        </w:tc>
      </w:tr>
      <w:tr w:rsidR="005F53C2" w:rsidTr="005F53C2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53C2" w:rsidRDefault="005F53C2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</w:p>
          <w:p w:rsidR="005F53C2" w:rsidRDefault="005F53C2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4FD5" w:rsidTr="00B74FD5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FD5" w:rsidRDefault="00B74FD5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74FD5" w:rsidRDefault="00B74FD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74FD5" w:rsidRDefault="00B74FD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RPr="00285A93" w:rsidTr="00867389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Pr="00285A93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285A93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23 </w:t>
            </w:r>
            <w:r w:rsidRPr="00285A93">
              <w:rPr>
                <w:rFonts w:ascii="Arial" w:hAnsi="Arial" w:cs="Arial"/>
                <w:b/>
                <w:color w:val="FF0000"/>
                <w:sz w:val="28"/>
                <w:szCs w:val="28"/>
              </w:rPr>
              <w:t>февраль</w:t>
            </w:r>
            <w:r w:rsidRPr="00285A93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5A93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867389" w:rsidRPr="00285A93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5A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RPr="00285A93" w:rsidTr="00867389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RPr="00285A93" w:rsidTr="00867389">
        <w:trPr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5A93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867389" w:rsidRPr="00285A93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5A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RPr="00285A93" w:rsidTr="00867389">
        <w:trPr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RPr="00285A93" w:rsidTr="00867389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5A93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867389" w:rsidRPr="00285A93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5A93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285A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RPr="00285A93" w:rsidTr="00867389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Pr="00285A93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285A93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867389" w:rsidRPr="00285A93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5A93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Pr="00285A93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060D09" w:rsidRPr="00285A93" w:rsidRDefault="00060D09">
      <w:pPr>
        <w:rPr>
          <w:color w:val="FF0000"/>
        </w:rPr>
      </w:pPr>
    </w:p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6238"/>
        <w:gridCol w:w="6379"/>
      </w:tblGrid>
      <w:tr w:rsidR="000D223C" w:rsidTr="0086738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ЭЗ-Б18-1-6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ВБРЗ-Б18-1</w:t>
            </w:r>
          </w:p>
        </w:tc>
      </w:tr>
      <w:tr w:rsidR="00B96D7A" w:rsidTr="003E66B4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6D7A" w:rsidRDefault="00B96D7A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февраль 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P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96D7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Биология 2к. </w:t>
            </w:r>
            <w:r w:rsidR="00124B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310 </w:t>
            </w:r>
            <w:r w:rsidRPr="00B96D7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Семенов Д. Г.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6D7A" w:rsidTr="003E66B4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D7A" w:rsidRDefault="00B96D7A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124B80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A1C36">
              <w:rPr>
                <w:rFonts w:ascii="Arial Narrow" w:hAnsi="Arial Narrow" w:cs="Arial"/>
                <w:spacing w:val="20"/>
                <w:sz w:val="22"/>
                <w:szCs w:val="22"/>
              </w:rPr>
              <w:t>Матвеев Ю. Л.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D7A" w:rsidRPr="00B3596B" w:rsidRDefault="00B96D7A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359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</w:p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359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 1к.</w:t>
            </w:r>
            <w:r w:rsidR="00371A7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217</w:t>
            </w:r>
            <w:r w:rsidRPr="00B359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Денисов В. Д.</w:t>
            </w:r>
          </w:p>
        </w:tc>
      </w:tr>
      <w:tr w:rsidR="00B96D7A" w:rsidTr="003E66B4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6D7A" w:rsidRDefault="00B96D7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96D7A" w:rsidRDefault="00B96D7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96D7A" w:rsidRDefault="00B96D7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D7A" w:rsidRDefault="00B96D7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2A11" w:rsidTr="00487280">
        <w:trPr>
          <w:trHeight w:val="78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2A11" w:rsidRDefault="000D2A11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A11" w:rsidRDefault="000D2A1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D2A11" w:rsidRDefault="000D2A1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Ярмухомедова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53C2" w:rsidTr="005F53C2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53C2" w:rsidRDefault="005F53C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53C2" w:rsidRDefault="005F53C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F53C2" w:rsidRDefault="005F53C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Default="005F53C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C2" w:rsidRPr="005F53C2" w:rsidRDefault="005F53C2" w:rsidP="005F53C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F53C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5F53C2" w:rsidRDefault="005F53C2" w:rsidP="005F53C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F53C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Математика  2к.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312</w:t>
            </w:r>
            <w:r w:rsidRPr="005F53C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Никитенко В. Г.</w:t>
            </w:r>
          </w:p>
        </w:tc>
      </w:tr>
      <w:tr w:rsidR="00DF4A97" w:rsidTr="003E66B4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Чернецова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E78C1" w:rsidTr="003E66B4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E78C1" w:rsidRDefault="006E78C1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27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E78C1" w:rsidRDefault="006E78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20BA" w:rsidRPr="007220BA" w:rsidRDefault="007220BA" w:rsidP="007220BA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220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E78C1" w:rsidRDefault="007220BA" w:rsidP="007220B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220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География 4к.</w:t>
            </w:r>
            <w:r w:rsidR="00626AE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202.2</w:t>
            </w:r>
            <w:r w:rsidRPr="007220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7220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Рижия</w:t>
            </w:r>
            <w:proofErr w:type="spellEnd"/>
            <w:r w:rsidRPr="007220B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Я.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E78C1" w:rsidTr="003E66B4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8C1" w:rsidRDefault="006E78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E78C1" w:rsidTr="003E66B4">
        <w:trPr>
          <w:trHeight w:val="23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8C1" w:rsidRDefault="006E78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E78C1" w:rsidRDefault="006E78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E78C1" w:rsidTr="003E66B4">
        <w:trPr>
          <w:trHeight w:val="4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78C1" w:rsidRDefault="006E78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8C1" w:rsidRDefault="006E78C1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C1" w:rsidRDefault="006E78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6927" w:rsidTr="003E66B4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пр., пр. 4к.</w:t>
            </w:r>
            <w:r w:rsidR="00626AE5">
              <w:rPr>
                <w:rFonts w:ascii="Arial Narrow" w:hAnsi="Arial Narrow" w:cs="Arial"/>
                <w:spacing w:val="20"/>
                <w:sz w:val="22"/>
                <w:szCs w:val="22"/>
              </w:rPr>
              <w:t>408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Позднякова А. И.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927" w:rsidRPr="007923A4" w:rsidRDefault="00D86927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923A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 4</w:t>
            </w:r>
            <w:r w:rsidRPr="007923A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7923A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</w:t>
            </w:r>
            <w:proofErr w:type="gramEnd"/>
            <w:r w:rsidRPr="007923A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 Федорова Н. Ю.</w:t>
            </w:r>
          </w:p>
        </w:tc>
      </w:tr>
      <w:tr w:rsidR="00D86927" w:rsidTr="003E66B4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07A6" w:rsidTr="00487280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D07A6" w:rsidRDefault="00AD07A6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28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D07A6" w:rsidRDefault="00AD07A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Зоология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201 </w:t>
            </w:r>
            <w:proofErr w:type="spellStart"/>
            <w:r w:rsidR="00923FF9"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 w:rsidR="00923FF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 </w:t>
            </w:r>
          </w:p>
        </w:tc>
      </w:tr>
      <w:tr w:rsidR="00D86927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пр., пр. 4к.</w:t>
            </w:r>
            <w:r w:rsidR="00626AE5">
              <w:rPr>
                <w:rFonts w:ascii="Arial Narrow" w:hAnsi="Arial Narrow" w:cs="Arial"/>
                <w:spacing w:val="20"/>
                <w:sz w:val="22"/>
                <w:szCs w:val="22"/>
              </w:rPr>
              <w:t>408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Позднякова А. И.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6927" w:rsidTr="003E66B4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6927" w:rsidRDefault="00D8692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6927" w:rsidRDefault="00D8692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86927" w:rsidRDefault="00D8692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27" w:rsidRDefault="00D86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гидрологических знаний для рыбного хозяйства лк. 4к. 301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867389" w:rsidTr="00867389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D90" w:rsidRDefault="00884D9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Общая неорганическая химия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4к. 301 </w:t>
            </w:r>
          </w:p>
          <w:p w:rsidR="00867389" w:rsidRDefault="00884D9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Позднякова А. И.  </w:t>
            </w:r>
          </w:p>
        </w:tc>
      </w:tr>
      <w:tr w:rsidR="000D2A11" w:rsidTr="00487280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2A11" w:rsidRDefault="000D2A11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01 Март 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A11" w:rsidRDefault="000D2A1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D2A11" w:rsidRDefault="000D2A1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11" w:rsidRPr="00026BA0" w:rsidRDefault="000D2A11" w:rsidP="00026BA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26B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0D2A11" w:rsidRDefault="000D2A11" w:rsidP="00026B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26B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312</w:t>
            </w:r>
            <w:r w:rsidRPr="00026B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026B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Ярмухомедова</w:t>
            </w:r>
            <w:proofErr w:type="spellEnd"/>
            <w:r w:rsidRPr="00026BA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Ф. М.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80" w:rsidRPr="00487280" w:rsidRDefault="00487280" w:rsidP="0048728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487280" w:rsidRPr="00487280" w:rsidRDefault="00487280" w:rsidP="0048728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Математическая статистика 2к. 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115</w:t>
            </w:r>
          </w:p>
          <w:p w:rsidR="000D2A11" w:rsidRDefault="00487280" w:rsidP="0048728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Блаженов</w:t>
            </w:r>
            <w:proofErr w:type="spellEnd"/>
            <w:r w:rsidRPr="004872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0D2A11" w:rsidTr="00487280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A11" w:rsidRDefault="000D2A1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A11" w:rsidRDefault="000D2A1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D2A11" w:rsidRDefault="000D2A1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07A6" w:rsidTr="0048728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D07A6" w:rsidRDefault="00AD07A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07A6" w:rsidRDefault="00AD07A6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</w:p>
          <w:p w:rsidR="00AD07A6" w:rsidRDefault="00AD07A6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AD07A6" w:rsidTr="0048728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D07A6" w:rsidRDefault="00AD07A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D3533" w:rsidTr="003E66B4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D3533" w:rsidRDefault="007D3533" w:rsidP="00CF40C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02 Март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533" w:rsidRDefault="007D353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D3533" w:rsidRDefault="007D353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Прокофьева Т. И.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Основы гидрологических знаний для рыбного хозяйства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301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7D3533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533" w:rsidRDefault="007D353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533" w:rsidRDefault="007D353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D3533" w:rsidRDefault="007D353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108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Чернецова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Зоология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39364F" w:rsidTr="003E66B4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39364F" w:rsidRDefault="0039364F"/>
    <w:p w:rsidR="0039364F" w:rsidRDefault="0039364F"/>
    <w:p w:rsidR="0039364F" w:rsidRDefault="0039364F"/>
    <w:p w:rsidR="007D3533" w:rsidRDefault="007D3533"/>
    <w:p w:rsidR="0039364F" w:rsidRDefault="0039364F"/>
    <w:p w:rsidR="00060D09" w:rsidRDefault="00060D09"/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6238"/>
        <w:gridCol w:w="6379"/>
      </w:tblGrid>
      <w:tr w:rsidR="000D223C" w:rsidTr="0086738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ЭЗ-Б18-1-6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ВБРЗ-Б18-1</w:t>
            </w:r>
          </w:p>
        </w:tc>
      </w:tr>
      <w:tr w:rsidR="00923FF9" w:rsidTr="00487280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3FF9" w:rsidRDefault="00923FF9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FF9" w:rsidRDefault="00923FF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23FF9" w:rsidRDefault="00923FF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23FF9" w:rsidRDefault="00923FF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FF9" w:rsidRDefault="00923FF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Зоология пр., пр.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923FF9" w:rsidTr="00487280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FF9" w:rsidRDefault="00923FF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FF9" w:rsidRDefault="00923FF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9" w:rsidRDefault="00923FF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FF9" w:rsidRDefault="00923FF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3FF9" w:rsidTr="00487280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FF9" w:rsidRDefault="00923FF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FF9" w:rsidRDefault="00923FF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23FF9" w:rsidRDefault="00923FF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9" w:rsidRPr="00B62A6F" w:rsidRDefault="00923FF9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62A6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23FF9" w:rsidRDefault="00923FF9" w:rsidP="008A1C3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62A6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 2к. 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115</w:t>
            </w:r>
            <w:r w:rsidR="008A1C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="008A1C36" w:rsidRPr="008A1C3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Матвеев Ю. Л.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F9" w:rsidRDefault="00923FF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2A11" w:rsidTr="00487280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A11" w:rsidRDefault="000D2A1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A11" w:rsidRDefault="000D2A11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D2A11" w:rsidRDefault="000D2A1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11" w:rsidRDefault="0084546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гидрологических знаний для рыбного хозяйства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4к. 301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0D2A11" w:rsidTr="0048728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A11" w:rsidRDefault="000D2A1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D2A11" w:rsidRDefault="000D2A1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D2A11" w:rsidRDefault="000D2A1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07A6" w:rsidTr="00487280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D07A6" w:rsidRDefault="00AD07A6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05 Март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D07A6" w:rsidRDefault="00AD07A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AD07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Биология пр.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AD07A6" w:rsidTr="00487280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223C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27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223C"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 w:rsidRPr="000D223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0D223C">
              <w:rPr>
                <w:rFonts w:ascii="Arial Narrow" w:hAnsi="Arial Narrow" w:cs="Arial"/>
                <w:spacing w:val="20"/>
                <w:sz w:val="22"/>
                <w:szCs w:val="22"/>
              </w:rPr>
              <w:t>пр.  1к.</w:t>
            </w:r>
            <w:r w:rsidR="00371A7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214</w:t>
            </w:r>
          </w:p>
          <w:p w:rsidR="000D223C" w:rsidRDefault="00C71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Денисов В. Д.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Зоология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0D223C" w:rsidTr="003E66B4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23C" w:rsidRPr="000D2A11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Основы гидрологических знаний для рыбного хозяйства пр., пр. 4к. 301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</w:tr>
      <w:tr w:rsidR="000D2A11" w:rsidTr="00487280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A11" w:rsidRDefault="000D2A1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D2A11" w:rsidRDefault="000D2A1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D2A11" w:rsidRDefault="000D2A1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11" w:rsidRDefault="000D2A1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 Март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07A6" w:rsidTr="00487280">
        <w:trPr>
          <w:trHeight w:val="23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D07A6" w:rsidRDefault="00AD07A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Биология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AD07A6" w:rsidTr="00487280">
        <w:trPr>
          <w:trHeight w:val="4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Прокофьева Т. И.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Водные растения  лк.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</w:t>
            </w:r>
            <w:proofErr w:type="gramEnd"/>
          </w:p>
        </w:tc>
      </w:tr>
      <w:tr w:rsidR="00867389" w:rsidTr="00867389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07 Март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Pr="00DF4A97" w:rsidRDefault="00DF4A97" w:rsidP="00DF4A9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F4A97" w:rsidRDefault="00DF4A97" w:rsidP="00DF4A9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Химия 4к. </w:t>
            </w:r>
            <w:r w:rsidR="00626AE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408 </w:t>
            </w:r>
            <w:r w:rsidRPr="00DF4A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Позднякова А. И.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97" w:rsidRPr="00923FF9" w:rsidRDefault="00DF4A97" w:rsidP="00923FF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23F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F4A97" w:rsidRDefault="00DF4A97" w:rsidP="00923F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3F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Зоология 4к. 201 </w:t>
            </w:r>
            <w:proofErr w:type="spellStart"/>
            <w:r w:rsidRPr="00923F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Кознева</w:t>
            </w:r>
            <w:proofErr w:type="spellEnd"/>
            <w:r w:rsidRPr="00923F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DF4A97" w:rsidTr="003E66B4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F4A97" w:rsidTr="003E66B4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4A97" w:rsidRDefault="00DF4A9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4A97" w:rsidRDefault="00DF4A9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F4A97" w:rsidRDefault="00DF4A9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4A97" w:rsidRDefault="00DF4A9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Pr="00B74FD5" w:rsidRDefault="00867389" w:rsidP="00060D09">
            <w:pPr>
              <w:ind w:left="284" w:right="113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B74FD5">
              <w:rPr>
                <w:rFonts w:ascii="Arial" w:hAnsi="Arial" w:cs="Arial"/>
                <w:b/>
                <w:color w:val="FF0000"/>
                <w:sz w:val="30"/>
                <w:szCs w:val="30"/>
              </w:rPr>
              <w:lastRenderedPageBreak/>
              <w:t>08 Март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B74FD5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867389" w:rsidRPr="00B74FD5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4FD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B74FD5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867389" w:rsidRPr="00B74FD5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4FD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B74FD5" w:rsidRDefault="0086738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4FD5" w:rsidTr="00B74FD5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FD5" w:rsidRPr="00B74FD5" w:rsidRDefault="00B74FD5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FD5" w:rsidRPr="00B74FD5" w:rsidRDefault="00B74FD5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B74FD5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B74FD5" w:rsidRPr="00B74FD5" w:rsidRDefault="00B74FD5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4FD5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B74FD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4FD5" w:rsidRDefault="00B74FD5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4FD5" w:rsidTr="00B74FD5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4FD5" w:rsidRPr="00B74FD5" w:rsidRDefault="00B74FD5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74FD5" w:rsidRPr="00B74FD5" w:rsidRDefault="00B74FD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B74FD5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B74FD5" w:rsidRPr="00B74FD5" w:rsidRDefault="00B74FD5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74FD5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FD5" w:rsidRDefault="00B74FD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9364F" w:rsidRDefault="0039364F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 Март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364F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="0039364F"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 w:rsidR="0039364F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Прокофьева Т. И.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Водные растения  лк.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</w:t>
            </w:r>
            <w:proofErr w:type="gramEnd"/>
          </w:p>
        </w:tc>
      </w:tr>
      <w:tr w:rsidR="006F66A7" w:rsidTr="0048728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6A7" w:rsidRDefault="006F66A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F66A7" w:rsidRDefault="006F66A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66A7" w:rsidRDefault="006F66A7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215</w:t>
            </w:r>
          </w:p>
          <w:p w:rsidR="006F66A7" w:rsidRDefault="006F66A7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эволюции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4к. 201 </w:t>
            </w:r>
            <w:proofErr w:type="spellStart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6F66A7" w:rsidTr="0048728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F66A7" w:rsidRDefault="006F66A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F66A7" w:rsidRDefault="006F66A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6238"/>
        <w:gridCol w:w="6379"/>
      </w:tblGrid>
      <w:tr w:rsidR="000D223C" w:rsidTr="0086738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ЭЗ-Б18-1-6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223C" w:rsidRDefault="000D223C" w:rsidP="003E66B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ВБРЗ-Б18-1</w:t>
            </w:r>
          </w:p>
        </w:tc>
      </w:tr>
      <w:tr w:rsidR="006F66A7" w:rsidTr="00487280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66A7" w:rsidRDefault="006F66A7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11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6A7" w:rsidRDefault="006F66A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F66A7" w:rsidRDefault="006F66A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эволюции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4к. 201 </w:t>
            </w:r>
            <w:proofErr w:type="spellStart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6F66A7" w:rsidTr="00487280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66A7" w:rsidTr="00487280">
        <w:trPr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6A7" w:rsidRDefault="006F66A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F66A7" w:rsidRDefault="006F66A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66A7" w:rsidTr="00487280">
        <w:trPr>
          <w:trHeight w:val="8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6A7" w:rsidRDefault="006F66A7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D3533" w:rsidTr="003E66B4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533" w:rsidRDefault="007D353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533" w:rsidRDefault="007D353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D3533" w:rsidRDefault="007D353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109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Прокофьева Т. И.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33" w:rsidRDefault="007D3533" w:rsidP="0084546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D3533" w:rsidRDefault="007D3533" w:rsidP="008454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Основы гидрологических знаний для рыбного хозяйства 4к. 301 </w:t>
            </w:r>
            <w:proofErr w:type="spellStart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С. В.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</w:p>
        </w:tc>
      </w:tr>
      <w:tr w:rsidR="007D3533" w:rsidTr="003E66B4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533" w:rsidRDefault="007D353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D3533" w:rsidRDefault="007D353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D3533" w:rsidRDefault="007D353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07A6" w:rsidTr="00487280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D07A6" w:rsidRDefault="00AD07A6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 Март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D07A6" w:rsidRDefault="00AD07A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Биология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AD07A6" w:rsidTr="00487280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4F" w:rsidRP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936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936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Информатика  2к.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104</w:t>
            </w:r>
            <w:r w:rsidRPr="003936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3936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Чернецова</w:t>
            </w:r>
            <w:proofErr w:type="spellEnd"/>
            <w:r w:rsidRPr="003936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364F" w:rsidTr="003E66B4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64F" w:rsidRPr="00884D90" w:rsidRDefault="0039364F" w:rsidP="00884D9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84D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39364F" w:rsidRDefault="0039364F" w:rsidP="00884D9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84D9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Общая неорганическая химия 4к. 301 Позднякова А. И.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</w:p>
        </w:tc>
      </w:tr>
      <w:tr w:rsidR="0039364F" w:rsidTr="003E66B4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64F" w:rsidRDefault="0039364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9364F" w:rsidRDefault="0039364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9364F" w:rsidRDefault="0039364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4F" w:rsidRDefault="0039364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223C" w:rsidTr="000D223C">
        <w:trPr>
          <w:trHeight w:val="3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223C" w:rsidRDefault="000D223C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13 Март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1927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223C"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пр., 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2</w:t>
            </w:r>
            <w:r w:rsidRPr="000D223C"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065F8B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</w:p>
          <w:p w:rsidR="000D223C" w:rsidRPr="000D223C" w:rsidRDefault="00C7192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Денисов  В. Д.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223C" w:rsidTr="003E66B4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223C" w:rsidTr="003E66B4">
        <w:trPr>
          <w:trHeight w:val="23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4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FF115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Водные растения  пр. 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</w:t>
            </w:r>
            <w:proofErr w:type="gramEnd"/>
          </w:p>
        </w:tc>
      </w:tr>
      <w:tr w:rsidR="007D3533" w:rsidTr="003E66B4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533" w:rsidRDefault="007D353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533" w:rsidRDefault="007D353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D3533" w:rsidRDefault="007D353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3533" w:rsidRP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D35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D35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Геология  2к. 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310 </w:t>
            </w:r>
            <w:r w:rsidRPr="007D35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Прокофьева Т. И.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33" w:rsidRPr="006F66A7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эволюции пр., пр. 4к. 201 </w:t>
            </w:r>
            <w:proofErr w:type="spellStart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 w:rsidRPr="006F66A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7D3533" w:rsidTr="003E66B4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533" w:rsidRDefault="007D353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533" w:rsidRDefault="007D353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D3533" w:rsidRDefault="007D353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533" w:rsidRDefault="007D353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Март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D223C" w:rsidTr="003E66B4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27" w:rsidRDefault="000D223C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D223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Русский язык и культура речи  1к. </w:t>
            </w:r>
            <w:r w:rsidR="00371A7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214</w:t>
            </w:r>
          </w:p>
          <w:p w:rsidR="000D223C" w:rsidRPr="000D223C" w:rsidRDefault="00C71927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Денисов В. Д.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C" w:rsidRPr="00AD07A6" w:rsidRDefault="000D223C" w:rsidP="00AD07A6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D07A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D223C" w:rsidRDefault="000D223C" w:rsidP="00AD07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D07A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Биология 4к. 201 </w:t>
            </w:r>
            <w:proofErr w:type="spellStart"/>
            <w:r w:rsidRPr="00AD07A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Кознева</w:t>
            </w:r>
            <w:proofErr w:type="spellEnd"/>
            <w:r w:rsidRPr="00AD07A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В.</w:t>
            </w:r>
          </w:p>
        </w:tc>
      </w:tr>
      <w:tr w:rsidR="000D223C" w:rsidTr="003E66B4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223C" w:rsidRDefault="000D223C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223C" w:rsidRDefault="000D223C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D223C" w:rsidRDefault="000D223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3C" w:rsidRDefault="000D223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07A6" w:rsidTr="00487280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07A6" w:rsidRDefault="00AD07A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D07A6" w:rsidRDefault="00AD07A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D07A6" w:rsidRDefault="00AD07A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7A6" w:rsidRDefault="00AD07A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84D90" w:rsidTr="0048728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84D90" w:rsidRDefault="00884D90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 Март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D90" w:rsidRDefault="00884D9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84D90" w:rsidRDefault="00884D9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84D90" w:rsidRDefault="00884D9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90" w:rsidRPr="009D0CE8" w:rsidRDefault="00884D90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Элективный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курсы по физической культуре и спорту пр., пр. </w:t>
            </w:r>
            <w:r w:rsidR="009D0CE8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Соколовская О. Л. </w:t>
            </w:r>
            <w:r w:rsidR="009D0CE8">
              <w:rPr>
                <w:rFonts w:ascii="Arial Narrow" w:hAnsi="Arial Narrow" w:cs="Arial"/>
                <w:spacing w:val="20"/>
                <w:sz w:val="22"/>
                <w:szCs w:val="22"/>
              </w:rPr>
              <w:t>+</w:t>
            </w:r>
            <w:r w:rsidR="009D0CE8" w:rsidRPr="009D0CE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9D0CE8" w:rsidRDefault="009D0CE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84D90" w:rsidTr="00487280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4D90" w:rsidRDefault="00884D90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D90" w:rsidRDefault="00884D90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90" w:rsidRDefault="00884D9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90" w:rsidRDefault="00884D9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84D90" w:rsidTr="00487280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4D90" w:rsidRDefault="00884D90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D90" w:rsidRDefault="00884D9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84D90" w:rsidRDefault="00884D9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90" w:rsidRPr="00B74FD5" w:rsidRDefault="00884D90" w:rsidP="00B74FD5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4F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884D90" w:rsidRPr="00B74FD5" w:rsidRDefault="00884D90" w:rsidP="00B74FD5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4F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</w:t>
            </w:r>
            <w:r w:rsidR="00065F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310</w:t>
            </w:r>
          </w:p>
          <w:p w:rsidR="00884D90" w:rsidRDefault="00884D90" w:rsidP="00B74FD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74F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90" w:rsidRDefault="00884D9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F1154" w:rsidTr="0048728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154" w:rsidRDefault="00FF115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1154" w:rsidRDefault="00FF1154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F1154" w:rsidRDefault="00FF115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1154" w:rsidRDefault="00FF115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54" w:rsidRDefault="00FF115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Водные растения  пр.4к.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Кознева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В</w:t>
            </w:r>
            <w:r w:rsidRPr="00FF115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.+ 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FF1154" w:rsidTr="0048728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1154" w:rsidRDefault="00FF115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F1154" w:rsidRDefault="00FF115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F1154" w:rsidRDefault="00FF115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154" w:rsidRDefault="00FF115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154" w:rsidRDefault="00FF115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 Март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867389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978EF" w:rsidTr="00487280">
        <w:trPr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8EF" w:rsidRDefault="008978E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8EF" w:rsidRDefault="008978E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978EF" w:rsidRDefault="008978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6A7" w:rsidRPr="006F66A7" w:rsidRDefault="006F66A7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F66A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F66A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Теория эволюции </w:t>
            </w:r>
            <w:r w:rsidR="006F66A7" w:rsidRPr="006F66A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4к. 201 </w:t>
            </w:r>
            <w:proofErr w:type="spellStart"/>
            <w:r w:rsidR="006F66A7" w:rsidRPr="006F66A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Кознева</w:t>
            </w:r>
            <w:proofErr w:type="spellEnd"/>
            <w:r w:rsidR="006F66A7" w:rsidRPr="006F66A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В. </w:t>
            </w:r>
          </w:p>
        </w:tc>
      </w:tr>
      <w:tr w:rsidR="008978EF" w:rsidTr="00487280">
        <w:trPr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8EF" w:rsidRDefault="008978E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8EF" w:rsidRDefault="008978EF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978EF" w:rsidTr="0048728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8EF" w:rsidRDefault="008978E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78EF" w:rsidRDefault="008978E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978EF" w:rsidRDefault="008978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978EF" w:rsidTr="0048728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78EF" w:rsidRDefault="008978E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978EF" w:rsidRDefault="008978E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978EF" w:rsidRDefault="008978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EF" w:rsidRDefault="008978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060D09" w:rsidRDefault="00060D09"/>
    <w:sectPr w:rsidR="00060D09" w:rsidSect="000D223C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6915"/>
    <w:rsid w:val="000044D5"/>
    <w:rsid w:val="00026BA0"/>
    <w:rsid w:val="000333EC"/>
    <w:rsid w:val="00060D09"/>
    <w:rsid w:val="00065F8B"/>
    <w:rsid w:val="000D223C"/>
    <w:rsid w:val="000D2A11"/>
    <w:rsid w:val="00124B80"/>
    <w:rsid w:val="00160B34"/>
    <w:rsid w:val="001C6A6A"/>
    <w:rsid w:val="00285A93"/>
    <w:rsid w:val="002F2BE6"/>
    <w:rsid w:val="0031783D"/>
    <w:rsid w:val="003237D4"/>
    <w:rsid w:val="0032504D"/>
    <w:rsid w:val="00371A7B"/>
    <w:rsid w:val="00376C41"/>
    <w:rsid w:val="0039364F"/>
    <w:rsid w:val="003E66B4"/>
    <w:rsid w:val="00472F6E"/>
    <w:rsid w:val="00487280"/>
    <w:rsid w:val="00492288"/>
    <w:rsid w:val="004A7C98"/>
    <w:rsid w:val="00515739"/>
    <w:rsid w:val="005364A4"/>
    <w:rsid w:val="00593641"/>
    <w:rsid w:val="005D5076"/>
    <w:rsid w:val="005F53C2"/>
    <w:rsid w:val="00626AE5"/>
    <w:rsid w:val="006C45BE"/>
    <w:rsid w:val="006E78C1"/>
    <w:rsid w:val="006F66A7"/>
    <w:rsid w:val="007220BA"/>
    <w:rsid w:val="007923A4"/>
    <w:rsid w:val="007D3533"/>
    <w:rsid w:val="00845467"/>
    <w:rsid w:val="0085581D"/>
    <w:rsid w:val="00867389"/>
    <w:rsid w:val="00884D90"/>
    <w:rsid w:val="00891F8E"/>
    <w:rsid w:val="008978EF"/>
    <w:rsid w:val="008A1C36"/>
    <w:rsid w:val="008C1195"/>
    <w:rsid w:val="00923FF9"/>
    <w:rsid w:val="009447C2"/>
    <w:rsid w:val="009739F9"/>
    <w:rsid w:val="00974D63"/>
    <w:rsid w:val="0099524A"/>
    <w:rsid w:val="0099632D"/>
    <w:rsid w:val="009D0CE8"/>
    <w:rsid w:val="00A27678"/>
    <w:rsid w:val="00A86915"/>
    <w:rsid w:val="00AB0242"/>
    <w:rsid w:val="00AD07A6"/>
    <w:rsid w:val="00B0719F"/>
    <w:rsid w:val="00B3596B"/>
    <w:rsid w:val="00B62A6F"/>
    <w:rsid w:val="00B74FD5"/>
    <w:rsid w:val="00B842B0"/>
    <w:rsid w:val="00B8643D"/>
    <w:rsid w:val="00B96D7A"/>
    <w:rsid w:val="00C034D6"/>
    <w:rsid w:val="00C334EB"/>
    <w:rsid w:val="00C71927"/>
    <w:rsid w:val="00CE4099"/>
    <w:rsid w:val="00CE54F9"/>
    <w:rsid w:val="00CF40CC"/>
    <w:rsid w:val="00D53294"/>
    <w:rsid w:val="00D86927"/>
    <w:rsid w:val="00DA2B8A"/>
    <w:rsid w:val="00DF4A97"/>
    <w:rsid w:val="00E53A41"/>
    <w:rsid w:val="00E60F34"/>
    <w:rsid w:val="00EA0D93"/>
    <w:rsid w:val="00EC30ED"/>
    <w:rsid w:val="00FF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10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chernish</cp:lastModifiedBy>
  <cp:revision>23</cp:revision>
  <dcterms:created xsi:type="dcterms:W3CDTF">2018-12-21T06:48:00Z</dcterms:created>
  <dcterms:modified xsi:type="dcterms:W3CDTF">2019-01-29T13:44:00Z</dcterms:modified>
</cp:coreProperties>
</file>