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6" w:rsidRDefault="00C65786" w:rsidP="00C657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C65786" w:rsidRDefault="00C65786" w:rsidP="00C6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C65786" w:rsidRDefault="00C65786" w:rsidP="00C6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C65786" w:rsidRDefault="00C65786" w:rsidP="00C6578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C65786" w:rsidRDefault="00C65786" w:rsidP="00C6578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____________________2018г.</w:t>
      </w:r>
    </w:p>
    <w:p w:rsidR="0089429C" w:rsidRDefault="0089429C" w:rsidP="0089429C">
      <w:pPr>
        <w:jc w:val="right"/>
        <w:rPr>
          <w:b/>
          <w:sz w:val="28"/>
          <w:szCs w:val="28"/>
        </w:rPr>
      </w:pPr>
    </w:p>
    <w:p w:rsidR="0089429C" w:rsidRPr="00B83C15" w:rsidRDefault="0089429C" w:rsidP="0089429C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2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кадемическая магистратура</w:t>
      </w:r>
    </w:p>
    <w:p w:rsidR="0089429C" w:rsidRDefault="0089429C" w:rsidP="0089429C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05.04</w:t>
      </w:r>
      <w:r w:rsidRPr="0072493B">
        <w:rPr>
          <w:b/>
          <w:sz w:val="28"/>
          <w:szCs w:val="28"/>
        </w:rPr>
        <w:t>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89429C" w:rsidRDefault="0089429C" w:rsidP="0089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89429C" w:rsidRPr="00B83C15" w:rsidRDefault="000365D2" w:rsidP="000365D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</w:t>
      </w:r>
      <w:r w:rsidR="0089429C" w:rsidRPr="00B83C15">
        <w:rPr>
          <w:b/>
          <w:sz w:val="32"/>
          <w:szCs w:val="32"/>
        </w:rPr>
        <w:t>ПРОФИЛЬ:</w:t>
      </w:r>
      <w:r w:rsidR="008942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89429C">
        <w:rPr>
          <w:b/>
          <w:sz w:val="28"/>
          <w:szCs w:val="28"/>
        </w:rPr>
        <w:t xml:space="preserve"> «</w:t>
      </w:r>
      <w:r w:rsidR="0089429C">
        <w:rPr>
          <w:i/>
          <w:sz w:val="28"/>
          <w:szCs w:val="28"/>
        </w:rPr>
        <w:t>Прикладная метеорология»</w:t>
      </w:r>
    </w:p>
    <w:p w:rsidR="0089429C" w:rsidRDefault="000365D2" w:rsidP="000365D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89429C">
        <w:rPr>
          <w:i/>
          <w:sz w:val="28"/>
          <w:szCs w:val="28"/>
        </w:rPr>
        <w:t>«</w:t>
      </w:r>
      <w:r w:rsidRPr="000365D2">
        <w:rPr>
          <w:i/>
          <w:sz w:val="28"/>
          <w:szCs w:val="28"/>
        </w:rPr>
        <w:t xml:space="preserve">Инженерная гидрология и рациональное использование </w:t>
      </w:r>
      <w:r>
        <w:rPr>
          <w:i/>
          <w:sz w:val="28"/>
          <w:szCs w:val="28"/>
        </w:rPr>
        <w:t xml:space="preserve">                 </w:t>
      </w:r>
      <w:r w:rsidRPr="000365D2">
        <w:rPr>
          <w:i/>
          <w:sz w:val="28"/>
          <w:szCs w:val="28"/>
        </w:rPr>
        <w:t>водных ресурсов</w:t>
      </w:r>
      <w:r w:rsidR="0089429C">
        <w:rPr>
          <w:i/>
          <w:sz w:val="28"/>
          <w:szCs w:val="28"/>
        </w:rPr>
        <w:t>»</w:t>
      </w:r>
    </w:p>
    <w:p w:rsidR="0089429C" w:rsidRDefault="000365D2" w:rsidP="000365D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</w:t>
      </w:r>
      <w:r w:rsidR="007F7882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</w:t>
      </w:r>
      <w:r w:rsidR="0089429C">
        <w:rPr>
          <w:i/>
          <w:sz w:val="28"/>
          <w:szCs w:val="28"/>
        </w:rPr>
        <w:t xml:space="preserve">« </w:t>
      </w:r>
      <w:r w:rsidRPr="000365D2">
        <w:rPr>
          <w:i/>
          <w:sz w:val="28"/>
          <w:szCs w:val="28"/>
        </w:rPr>
        <w:t>Морская деятельность и комплексное управление прибрежными зонами</w:t>
      </w:r>
      <w:r w:rsidR="0089429C">
        <w:rPr>
          <w:i/>
          <w:sz w:val="28"/>
          <w:szCs w:val="28"/>
        </w:rPr>
        <w:t>»</w:t>
      </w:r>
    </w:p>
    <w:p w:rsidR="0089429C" w:rsidRPr="007E23C7" w:rsidRDefault="0089429C" w:rsidP="0089429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89429C" w:rsidRDefault="0089429C" w:rsidP="0089429C">
      <w:pPr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89429C" w:rsidRDefault="0089429C" w:rsidP="008942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89429C" w:rsidRDefault="0089429C" w:rsidP="008942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p w:rsidR="0063031E" w:rsidRPr="00C65786" w:rsidRDefault="0089429C" w:rsidP="00C65786">
      <w:pPr>
        <w:jc w:val="right"/>
        <w:rPr>
          <w:b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0365D2" w:rsidRPr="000365D2" w:rsidRDefault="000365D2" w:rsidP="000365D2">
      <w:pPr>
        <w:jc w:val="center"/>
        <w:rPr>
          <w:b/>
        </w:rPr>
      </w:pPr>
      <w:r w:rsidRPr="005372A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lastRenderedPageBreak/>
        <w:t xml:space="preserve">РАСПИСАНИЕ ЗАНЯТИЙ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ЗФО </w:t>
      </w:r>
      <w:r w:rsidR="00D57965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2 КУРС МАГИСТРАТУРА</w:t>
      </w:r>
      <w:r w:rsidRPr="005372A9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:</w:t>
      </w:r>
    </w:p>
    <w:p w:rsidR="000365D2" w:rsidRPr="000365D2" w:rsidRDefault="000365D2" w:rsidP="000365D2">
      <w:pPr>
        <w:jc w:val="center"/>
        <w:rPr>
          <w:b/>
          <w:sz w:val="24"/>
          <w:szCs w:val="24"/>
        </w:rPr>
      </w:pPr>
      <w:r w:rsidRPr="000365D2">
        <w:rPr>
          <w:i/>
          <w:sz w:val="24"/>
          <w:szCs w:val="24"/>
        </w:rPr>
        <w:t>Прикладная метеорология, Инженерная гидрология и рациональное использование водных ресурсов, Морская деятельность и комплексное управление прибрежными зонами.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0365D2" w:rsidTr="0063031E">
        <w:trPr>
          <w:trHeight w:val="624"/>
        </w:trPr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65D2" w:rsidRPr="005372A9" w:rsidRDefault="000365D2" w:rsidP="00DE0CF1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65D2" w:rsidRPr="005372A9" w:rsidRDefault="000365D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b/>
                <w:highlight w:val="darkGray"/>
              </w:rPr>
            </w:pPr>
            <w:r w:rsidRPr="00A1145D">
              <w:rPr>
                <w:b/>
                <w:highlight w:val="darkGray"/>
              </w:rPr>
              <w:t>П</w:t>
            </w:r>
            <w:r w:rsidR="0063031E" w:rsidRPr="00A1145D">
              <w:rPr>
                <w:b/>
                <w:highlight w:val="darkGray"/>
              </w:rPr>
              <w:t>МЗ</w:t>
            </w:r>
            <w:r w:rsidR="007F7882">
              <w:rPr>
                <w:b/>
                <w:highlight w:val="darkGray"/>
              </w:rPr>
              <w:t>-М17-1-1</w:t>
            </w:r>
          </w:p>
        </w:tc>
        <w:tc>
          <w:tcPr>
            <w:tcW w:w="467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65D2" w:rsidRPr="00A1145D" w:rsidRDefault="007F7882" w:rsidP="00DE0CF1">
            <w:pPr>
              <w:jc w:val="center"/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ПГ-М17-1-3</w:t>
            </w:r>
          </w:p>
        </w:tc>
        <w:tc>
          <w:tcPr>
            <w:tcW w:w="43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365D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ПО-М17-1-6</w:t>
            </w:r>
          </w:p>
        </w:tc>
      </w:tr>
      <w:tr w:rsidR="009B2B3A" w:rsidRPr="00D57965" w:rsidTr="0063031E">
        <w:trPr>
          <w:trHeight w:val="62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9B2B3A" w:rsidRPr="00A1145D" w:rsidRDefault="009B2B3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14 января</w:t>
            </w:r>
          </w:p>
          <w:p w:rsidR="009B2B3A" w:rsidRPr="00A1145D" w:rsidRDefault="009B2B3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9B2B3A" w:rsidRPr="00A1145D" w:rsidRDefault="009B2B3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9B2B3A" w:rsidRPr="00A1145D" w:rsidRDefault="009B2B3A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Default="009B2B3A" w:rsidP="00DE0CF1">
            <w:pPr>
              <w:jc w:val="center"/>
            </w:pPr>
            <w:r>
              <w:rPr>
                <w:b/>
              </w:rPr>
              <w:t xml:space="preserve">10.45 </w:t>
            </w:r>
            <w:r w:rsidRPr="009B2B3A">
              <w:rPr>
                <w:b/>
              </w:rPr>
              <w:t>Морская политика России лк</w:t>
            </w:r>
            <w:proofErr w:type="gramStart"/>
            <w:r w:rsidRPr="009B2B3A">
              <w:rPr>
                <w:b/>
              </w:rPr>
              <w:t xml:space="preserve">., </w:t>
            </w:r>
            <w:proofErr w:type="gramEnd"/>
            <w:r w:rsidRPr="009B2B3A">
              <w:rPr>
                <w:b/>
              </w:rPr>
              <w:t xml:space="preserve">лк. </w:t>
            </w:r>
          </w:p>
          <w:p w:rsidR="009B2B3A" w:rsidRPr="00D57965" w:rsidRDefault="009B2B3A" w:rsidP="00DE0CF1">
            <w:pPr>
              <w:jc w:val="center"/>
              <w:rPr>
                <w:highlight w:val="lightGray"/>
              </w:rPr>
            </w:pPr>
            <w:r w:rsidRPr="009B2B3A">
              <w:t xml:space="preserve">2к 325 </w:t>
            </w:r>
            <w:proofErr w:type="spellStart"/>
            <w:r w:rsidRPr="009B2B3A">
              <w:t>Чанцев</w:t>
            </w:r>
            <w:proofErr w:type="spellEnd"/>
            <w:r w:rsidRPr="009B2B3A">
              <w:t xml:space="preserve"> В. Ю.</w:t>
            </w:r>
          </w:p>
        </w:tc>
      </w:tr>
      <w:tr w:rsidR="009B2B3A" w:rsidRPr="00D57965" w:rsidTr="00AF6238">
        <w:trPr>
          <w:trHeight w:val="62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9B2B3A" w:rsidRPr="00A1145D" w:rsidRDefault="009B2B3A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9B2B3A" w:rsidRPr="00A1145D" w:rsidRDefault="009B2B3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9B2B3A" w:rsidRPr="00A1145D" w:rsidRDefault="009B2B3A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D57965" w:rsidRDefault="009B2B3A" w:rsidP="00DE0CF1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63031E">
        <w:trPr>
          <w:trHeight w:val="62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365D2" w:rsidRPr="00A1145D" w:rsidRDefault="000365D2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365D2" w:rsidRPr="00A1145D" w:rsidRDefault="000365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</w:rPr>
              <w:t xml:space="preserve"> </w:t>
            </w: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365D2" w:rsidRPr="00A1145D" w:rsidRDefault="000365D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DE0CF1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63031E">
        <w:trPr>
          <w:trHeight w:val="62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365D2" w:rsidRPr="00A1145D" w:rsidRDefault="000365D2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365D2" w:rsidRPr="00A1145D" w:rsidRDefault="000365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365D2" w:rsidRPr="00A1145D" w:rsidRDefault="000365D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DE0CF1">
            <w:pPr>
              <w:jc w:val="center"/>
              <w:rPr>
                <w:highlight w:val="lightGray"/>
              </w:rPr>
            </w:pPr>
          </w:p>
        </w:tc>
      </w:tr>
      <w:tr w:rsidR="0035737F" w:rsidRPr="00D57965" w:rsidTr="00AF6238">
        <w:trPr>
          <w:trHeight w:val="62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5737F" w:rsidRPr="00A1145D" w:rsidRDefault="0035737F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15 января</w:t>
            </w:r>
          </w:p>
          <w:p w:rsidR="0035737F" w:rsidRPr="00A1145D" w:rsidRDefault="0035737F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35737F" w:rsidRPr="00A1145D" w:rsidRDefault="0035737F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35737F" w:rsidRPr="00A1145D" w:rsidRDefault="0035737F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737F" w:rsidRDefault="0035737F" w:rsidP="00DE0CF1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 </w:t>
            </w:r>
            <w:r w:rsidRPr="0035737F">
              <w:rPr>
                <w:b/>
              </w:rPr>
              <w:t xml:space="preserve">Экономика </w:t>
            </w:r>
          </w:p>
          <w:p w:rsidR="0035737F" w:rsidRDefault="0035737F" w:rsidP="00DE0CF1">
            <w:pPr>
              <w:jc w:val="center"/>
            </w:pPr>
            <w:r w:rsidRPr="0035737F">
              <w:rPr>
                <w:b/>
              </w:rPr>
              <w:t>прибрежной зоны лк</w:t>
            </w:r>
            <w:proofErr w:type="gramStart"/>
            <w:r w:rsidRPr="0035737F">
              <w:rPr>
                <w:b/>
              </w:rPr>
              <w:t xml:space="preserve">., </w:t>
            </w:r>
            <w:proofErr w:type="gramEnd"/>
            <w:r w:rsidRPr="0035737F">
              <w:rPr>
                <w:b/>
              </w:rPr>
              <w:t>лк.</w:t>
            </w:r>
            <w:r w:rsidRPr="0035737F">
              <w:t xml:space="preserve"> </w:t>
            </w:r>
          </w:p>
          <w:p w:rsidR="0035737F" w:rsidRDefault="0035737F" w:rsidP="00DE0CF1">
            <w:pPr>
              <w:jc w:val="center"/>
            </w:pPr>
            <w:r w:rsidRPr="0035737F">
              <w:t>2к. 325</w:t>
            </w:r>
          </w:p>
          <w:p w:rsidR="0035737F" w:rsidRPr="00D57965" w:rsidRDefault="0035737F" w:rsidP="00DE0CF1">
            <w:pPr>
              <w:jc w:val="center"/>
              <w:rPr>
                <w:highlight w:val="lightGray"/>
              </w:rPr>
            </w:pPr>
            <w:r w:rsidRPr="0035737F">
              <w:t xml:space="preserve"> </w:t>
            </w:r>
            <w:proofErr w:type="spellStart"/>
            <w:r w:rsidRPr="0035737F">
              <w:t>Семеошенкова</w:t>
            </w:r>
            <w:proofErr w:type="spellEnd"/>
            <w:r w:rsidRPr="0035737F">
              <w:t xml:space="preserve"> В. С.</w:t>
            </w:r>
          </w:p>
        </w:tc>
      </w:tr>
      <w:tr w:rsidR="0035737F" w:rsidRPr="00D57965" w:rsidTr="00AF6238">
        <w:trPr>
          <w:trHeight w:val="62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5737F" w:rsidRPr="00A1145D" w:rsidRDefault="0035737F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35737F" w:rsidRPr="00A1145D" w:rsidRDefault="0035737F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35737F" w:rsidRPr="00A1145D" w:rsidRDefault="0035737F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737F" w:rsidRPr="00D57965" w:rsidRDefault="0035737F" w:rsidP="00DE0CF1">
            <w:pPr>
              <w:jc w:val="center"/>
              <w:rPr>
                <w:highlight w:val="lightGray"/>
              </w:rPr>
            </w:pPr>
          </w:p>
        </w:tc>
      </w:tr>
      <w:tr w:rsidR="00741802" w:rsidRPr="00D57965" w:rsidTr="00AF6238">
        <w:trPr>
          <w:trHeight w:val="62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1802" w:rsidRPr="00A1145D" w:rsidRDefault="00741802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741802" w:rsidRPr="00A1145D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</w:rPr>
              <w:t xml:space="preserve"> </w:t>
            </w: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741802" w:rsidRPr="00A1145D" w:rsidRDefault="0074180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  <w:r>
              <w:rPr>
                <w:b/>
              </w:rPr>
              <w:t xml:space="preserve">14.45 </w:t>
            </w:r>
            <w:r w:rsidRPr="00741802">
              <w:rPr>
                <w:b/>
              </w:rPr>
              <w:t>Дистанционные методы исследования природной среды лк</w:t>
            </w:r>
            <w:proofErr w:type="gramStart"/>
            <w:r w:rsidRPr="00741802">
              <w:rPr>
                <w:b/>
              </w:rPr>
              <w:t xml:space="preserve">., </w:t>
            </w:r>
            <w:proofErr w:type="gramEnd"/>
            <w:r w:rsidRPr="00741802">
              <w:rPr>
                <w:b/>
              </w:rPr>
              <w:t>лк.</w:t>
            </w:r>
            <w:r w:rsidRPr="00741802">
              <w:t xml:space="preserve"> </w:t>
            </w:r>
          </w:p>
          <w:p w:rsidR="00741802" w:rsidRPr="00D57965" w:rsidRDefault="00741802" w:rsidP="00DE0CF1">
            <w:pPr>
              <w:jc w:val="center"/>
              <w:rPr>
                <w:highlight w:val="lightGray"/>
              </w:rPr>
            </w:pPr>
            <w:r w:rsidRPr="00741802">
              <w:t xml:space="preserve">2к. 317 </w:t>
            </w:r>
            <w:r w:rsidR="0033502F">
              <w:t xml:space="preserve">(а) </w:t>
            </w:r>
            <w:r w:rsidRPr="00741802">
              <w:t xml:space="preserve">Царев В. А. </w:t>
            </w:r>
          </w:p>
        </w:tc>
      </w:tr>
      <w:tr w:rsidR="00741802" w:rsidRPr="00D57965" w:rsidTr="00AF6238">
        <w:trPr>
          <w:trHeight w:val="62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741802" w:rsidRPr="00A1145D" w:rsidRDefault="00741802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741802" w:rsidRPr="00A1145D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741802" w:rsidRPr="00A1145D" w:rsidRDefault="0074180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D57965" w:rsidRDefault="00741802" w:rsidP="00DE0CF1">
            <w:pPr>
              <w:jc w:val="center"/>
              <w:rPr>
                <w:highlight w:val="lightGray"/>
              </w:rPr>
            </w:pPr>
          </w:p>
        </w:tc>
      </w:tr>
      <w:tr w:rsidR="009B2B3A" w:rsidRPr="00D57965" w:rsidTr="0063031E">
        <w:trPr>
          <w:trHeight w:val="62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B2B3A" w:rsidRPr="00A1145D" w:rsidRDefault="009B2B3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16 января</w:t>
            </w:r>
          </w:p>
          <w:p w:rsidR="009B2B3A" w:rsidRPr="00A1145D" w:rsidRDefault="009B2B3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9B2B3A" w:rsidRPr="00A1145D" w:rsidRDefault="009B2B3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9B2B3A" w:rsidRPr="00A1145D" w:rsidRDefault="009B2B3A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Default="009B2B3A" w:rsidP="009B2B3A">
            <w:pPr>
              <w:jc w:val="center"/>
            </w:pPr>
            <w:r>
              <w:rPr>
                <w:b/>
              </w:rPr>
              <w:t>10.45 Морская политика России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9B2B3A">
              <w:rPr>
                <w:b/>
              </w:rPr>
              <w:t xml:space="preserve">. </w:t>
            </w:r>
          </w:p>
          <w:p w:rsidR="009B2B3A" w:rsidRPr="00D57965" w:rsidRDefault="009B2B3A" w:rsidP="009B2B3A">
            <w:pPr>
              <w:jc w:val="center"/>
              <w:rPr>
                <w:highlight w:val="lightGray"/>
              </w:rPr>
            </w:pPr>
            <w:r w:rsidRPr="009B2B3A">
              <w:t xml:space="preserve">2к 325 </w:t>
            </w:r>
            <w:proofErr w:type="spellStart"/>
            <w:r w:rsidRPr="009B2B3A">
              <w:t>Чанцев</w:t>
            </w:r>
            <w:proofErr w:type="spellEnd"/>
            <w:r w:rsidRPr="009B2B3A">
              <w:t xml:space="preserve"> В. Ю.</w:t>
            </w:r>
          </w:p>
        </w:tc>
      </w:tr>
      <w:tr w:rsidR="009B2B3A" w:rsidRPr="00D57965" w:rsidTr="00AF6238">
        <w:trPr>
          <w:trHeight w:val="62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9B2B3A" w:rsidRPr="00A1145D" w:rsidRDefault="009B2B3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9B2B3A" w:rsidRPr="00A1145D" w:rsidRDefault="009B2B3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9B2B3A" w:rsidRPr="00A1145D" w:rsidRDefault="009B2B3A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A1145D" w:rsidRDefault="009B2B3A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2B3A" w:rsidRPr="00D57965" w:rsidRDefault="009B2B3A" w:rsidP="00DE0CF1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63031E">
        <w:trPr>
          <w:trHeight w:val="62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65D2" w:rsidRPr="00A1145D" w:rsidRDefault="000365D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365D2" w:rsidRPr="00A1145D" w:rsidRDefault="000365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</w:rPr>
              <w:t xml:space="preserve"> </w:t>
            </w: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365D2" w:rsidRPr="00A1145D" w:rsidRDefault="000365D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DE0CF1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63031E">
        <w:trPr>
          <w:trHeight w:val="62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65D2" w:rsidRPr="00A1145D" w:rsidRDefault="000365D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365D2" w:rsidRPr="00A1145D" w:rsidRDefault="000365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0365D2" w:rsidRPr="00A1145D" w:rsidRDefault="000365D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DE0CF1">
            <w:pPr>
              <w:jc w:val="center"/>
              <w:rPr>
                <w:highlight w:val="lightGray"/>
              </w:rPr>
            </w:pPr>
          </w:p>
        </w:tc>
      </w:tr>
      <w:tr w:rsidR="0035737F" w:rsidRPr="00D57965" w:rsidTr="00AF6238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5737F" w:rsidRPr="00A1145D" w:rsidRDefault="0035737F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lastRenderedPageBreak/>
              <w:t>17 января</w:t>
            </w:r>
          </w:p>
          <w:p w:rsidR="0035737F" w:rsidRPr="00A1145D" w:rsidRDefault="0035737F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35737F" w:rsidRPr="00A1145D" w:rsidRDefault="0035737F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35737F" w:rsidRPr="00A1145D" w:rsidRDefault="0035737F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737F" w:rsidRDefault="0035737F" w:rsidP="0035737F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 </w:t>
            </w:r>
            <w:r w:rsidRPr="0035737F">
              <w:rPr>
                <w:b/>
              </w:rPr>
              <w:t xml:space="preserve">Экономика </w:t>
            </w:r>
          </w:p>
          <w:p w:rsidR="0035737F" w:rsidRDefault="0035737F" w:rsidP="0035737F">
            <w:pPr>
              <w:jc w:val="center"/>
            </w:pPr>
            <w:r>
              <w:rPr>
                <w:b/>
              </w:rPr>
              <w:t>прибрежной зоны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35737F">
              <w:rPr>
                <w:b/>
              </w:rPr>
              <w:t>.</w:t>
            </w:r>
            <w:r w:rsidRPr="0035737F">
              <w:t xml:space="preserve"> </w:t>
            </w:r>
          </w:p>
          <w:p w:rsidR="0035737F" w:rsidRDefault="0035737F" w:rsidP="0035737F">
            <w:pPr>
              <w:jc w:val="center"/>
            </w:pPr>
            <w:r w:rsidRPr="0035737F">
              <w:t>2к. 325</w:t>
            </w:r>
          </w:p>
          <w:p w:rsidR="0035737F" w:rsidRPr="00D57965" w:rsidRDefault="0035737F" w:rsidP="0035737F">
            <w:pPr>
              <w:jc w:val="center"/>
              <w:rPr>
                <w:highlight w:val="lightGray"/>
              </w:rPr>
            </w:pPr>
            <w:r w:rsidRPr="0035737F">
              <w:t xml:space="preserve"> </w:t>
            </w:r>
            <w:proofErr w:type="spellStart"/>
            <w:r w:rsidRPr="0035737F">
              <w:t>Семеошенкова</w:t>
            </w:r>
            <w:proofErr w:type="spellEnd"/>
            <w:r w:rsidRPr="0035737F">
              <w:t xml:space="preserve"> В. С.</w:t>
            </w:r>
          </w:p>
        </w:tc>
      </w:tr>
      <w:tr w:rsidR="0035737F" w:rsidRPr="00D57965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5737F" w:rsidRPr="00A1145D" w:rsidRDefault="0035737F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35737F" w:rsidRPr="00A1145D" w:rsidRDefault="0035737F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35737F" w:rsidRPr="00A1145D" w:rsidRDefault="0035737F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D57965" w:rsidRDefault="0035737F" w:rsidP="00DE0CF1">
            <w:pPr>
              <w:jc w:val="center"/>
              <w:rPr>
                <w:highlight w:val="lightGray"/>
              </w:rPr>
            </w:pPr>
          </w:p>
        </w:tc>
      </w:tr>
      <w:tr w:rsidR="00741802" w:rsidRPr="00D57965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1802" w:rsidRPr="00A1145D" w:rsidRDefault="0074180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741802" w:rsidRPr="00A1145D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</w:rPr>
              <w:t xml:space="preserve"> </w:t>
            </w: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741802" w:rsidRPr="00A1145D" w:rsidRDefault="0074180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741802">
            <w:pPr>
              <w:jc w:val="center"/>
            </w:pPr>
            <w:r>
              <w:rPr>
                <w:b/>
              </w:rPr>
              <w:t xml:space="preserve">14.45 </w:t>
            </w:r>
            <w:r w:rsidRPr="00741802">
              <w:rPr>
                <w:b/>
              </w:rPr>
              <w:t>Дистанционные методы иссл</w:t>
            </w:r>
            <w:r>
              <w:rPr>
                <w:b/>
              </w:rPr>
              <w:t>едования природной среды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741802">
              <w:rPr>
                <w:b/>
              </w:rPr>
              <w:t>.</w:t>
            </w:r>
            <w:r w:rsidRPr="00741802">
              <w:t xml:space="preserve"> </w:t>
            </w:r>
          </w:p>
          <w:p w:rsidR="00741802" w:rsidRPr="00D57965" w:rsidRDefault="00741802" w:rsidP="00741802">
            <w:pPr>
              <w:jc w:val="center"/>
              <w:rPr>
                <w:highlight w:val="lightGray"/>
              </w:rPr>
            </w:pPr>
            <w:r w:rsidRPr="00741802">
              <w:t>2к. 317</w:t>
            </w:r>
            <w:r w:rsidR="000321E9">
              <w:t>(а)</w:t>
            </w:r>
            <w:r w:rsidRPr="00741802">
              <w:t xml:space="preserve"> Царев В. А.</w:t>
            </w:r>
          </w:p>
        </w:tc>
      </w:tr>
      <w:tr w:rsidR="00741802" w:rsidRPr="00D57965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1802" w:rsidRPr="00A1145D" w:rsidRDefault="0074180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741802" w:rsidRPr="00A1145D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741802" w:rsidRPr="00A1145D" w:rsidRDefault="00741802" w:rsidP="00DE0CF1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DE0CF1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D57965" w:rsidRDefault="00741802" w:rsidP="00DE0CF1">
            <w:pPr>
              <w:jc w:val="center"/>
              <w:rPr>
                <w:highlight w:val="lightGray"/>
              </w:rPr>
            </w:pPr>
          </w:p>
        </w:tc>
      </w:tr>
      <w:tr w:rsidR="00741802" w:rsidRPr="00D57965" w:rsidTr="00AF6238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1802" w:rsidRPr="00A1145D" w:rsidRDefault="00741802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18 января</w:t>
            </w:r>
          </w:p>
          <w:p w:rsidR="00741802" w:rsidRPr="00A1145D" w:rsidRDefault="00741802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0365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741802" w:rsidRPr="00A1145D" w:rsidRDefault="00741802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741802" w:rsidRPr="00A1145D" w:rsidRDefault="00741802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Pr="00D57965" w:rsidRDefault="00741802" w:rsidP="000365D2">
            <w:pPr>
              <w:jc w:val="center"/>
              <w:rPr>
                <w:highlight w:val="lightGray"/>
              </w:rPr>
            </w:pPr>
            <w:r>
              <w:rPr>
                <w:b/>
              </w:rPr>
              <w:t xml:space="preserve">10.45 </w:t>
            </w:r>
            <w:r w:rsidRPr="00741802">
              <w:rPr>
                <w:b/>
              </w:rPr>
              <w:t>Моделирование природных процессов  лк</w:t>
            </w:r>
            <w:proofErr w:type="gramStart"/>
            <w:r w:rsidRPr="00741802">
              <w:rPr>
                <w:b/>
              </w:rPr>
              <w:t xml:space="preserve">., </w:t>
            </w:r>
            <w:proofErr w:type="gramEnd"/>
            <w:r w:rsidRPr="00741802">
              <w:rPr>
                <w:b/>
              </w:rPr>
              <w:t>лк.</w:t>
            </w:r>
            <w:r w:rsidRPr="00741802">
              <w:t xml:space="preserve"> 2к. 325 </w:t>
            </w:r>
            <w:proofErr w:type="spellStart"/>
            <w:r w:rsidRPr="00741802">
              <w:t>Плинк</w:t>
            </w:r>
            <w:proofErr w:type="spellEnd"/>
            <w:r w:rsidRPr="00741802">
              <w:t xml:space="preserve"> Н. Л. </w:t>
            </w:r>
          </w:p>
        </w:tc>
      </w:tr>
      <w:tr w:rsidR="00741802" w:rsidRPr="00D57965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1802" w:rsidRPr="00A1145D" w:rsidRDefault="00741802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0365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741802" w:rsidRPr="00A1145D" w:rsidRDefault="00741802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741802" w:rsidRPr="00A1145D" w:rsidRDefault="00741802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A1145D" w:rsidRDefault="0074180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D57965" w:rsidRDefault="00741802" w:rsidP="000365D2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A232D3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65D2" w:rsidRPr="00A1145D" w:rsidRDefault="000365D2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365D2" w:rsidRPr="00A1145D" w:rsidRDefault="000365D2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365D2" w:rsidRPr="00A1145D" w:rsidRDefault="000365D2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0365D2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A232D3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365D2" w:rsidRPr="00A1145D" w:rsidRDefault="000365D2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365D2" w:rsidRPr="00A1145D" w:rsidRDefault="000365D2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365D2" w:rsidRPr="00A1145D" w:rsidRDefault="000365D2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0365D2">
            <w:pPr>
              <w:jc w:val="center"/>
              <w:rPr>
                <w:highlight w:val="lightGray"/>
              </w:rPr>
            </w:pPr>
          </w:p>
        </w:tc>
      </w:tr>
      <w:tr w:rsidR="0035737F" w:rsidRPr="00D57965" w:rsidTr="00AF6238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5737F" w:rsidRPr="00A1145D" w:rsidRDefault="0035737F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19 января</w:t>
            </w:r>
          </w:p>
          <w:p w:rsidR="0035737F" w:rsidRPr="00A1145D" w:rsidRDefault="0035737F" w:rsidP="000365D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1145D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35737F" w:rsidRPr="00A1145D" w:rsidRDefault="0035737F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35737F" w:rsidRPr="00A1145D" w:rsidRDefault="0035737F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737F" w:rsidRDefault="0035737F" w:rsidP="0035737F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 </w:t>
            </w:r>
            <w:r w:rsidRPr="0035737F">
              <w:rPr>
                <w:b/>
              </w:rPr>
              <w:t xml:space="preserve">Экономика </w:t>
            </w:r>
          </w:p>
          <w:p w:rsidR="0035737F" w:rsidRDefault="0035737F" w:rsidP="0035737F">
            <w:pPr>
              <w:jc w:val="center"/>
            </w:pPr>
            <w:r>
              <w:rPr>
                <w:b/>
              </w:rPr>
              <w:t>прибрежной зоны пр., пр</w:t>
            </w:r>
            <w:r w:rsidRPr="0035737F">
              <w:rPr>
                <w:b/>
              </w:rPr>
              <w:t>.</w:t>
            </w:r>
            <w:r w:rsidRPr="0035737F">
              <w:t xml:space="preserve"> </w:t>
            </w:r>
          </w:p>
          <w:p w:rsidR="0035737F" w:rsidRDefault="0035737F" w:rsidP="0035737F">
            <w:pPr>
              <w:jc w:val="center"/>
            </w:pPr>
            <w:r w:rsidRPr="0035737F">
              <w:t>2к. 325</w:t>
            </w:r>
          </w:p>
          <w:p w:rsidR="0035737F" w:rsidRPr="00D57965" w:rsidRDefault="0035737F" w:rsidP="0035737F">
            <w:pPr>
              <w:jc w:val="center"/>
              <w:rPr>
                <w:highlight w:val="lightGray"/>
              </w:rPr>
            </w:pPr>
            <w:r w:rsidRPr="0035737F">
              <w:t xml:space="preserve"> </w:t>
            </w:r>
            <w:proofErr w:type="spellStart"/>
            <w:r w:rsidRPr="0035737F">
              <w:t>Семеошенкова</w:t>
            </w:r>
            <w:proofErr w:type="spellEnd"/>
            <w:r w:rsidRPr="0035737F">
              <w:t xml:space="preserve"> В. С.</w:t>
            </w:r>
          </w:p>
        </w:tc>
      </w:tr>
      <w:tr w:rsidR="0035737F" w:rsidRPr="00D57965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35737F" w:rsidRPr="00A1145D" w:rsidRDefault="0035737F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35737F" w:rsidRPr="00A1145D" w:rsidRDefault="0035737F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A1145D" w:rsidRDefault="0035737F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37F" w:rsidRPr="00D57965" w:rsidRDefault="0035737F" w:rsidP="000365D2">
            <w:pPr>
              <w:jc w:val="center"/>
              <w:rPr>
                <w:highlight w:val="lightGray"/>
              </w:rPr>
            </w:pPr>
          </w:p>
        </w:tc>
      </w:tr>
      <w:tr w:rsidR="000365D2" w:rsidRPr="00D57965" w:rsidTr="00A232D3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365D2" w:rsidRPr="00A1145D" w:rsidRDefault="000365D2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365D2" w:rsidRPr="00A1145D" w:rsidRDefault="000365D2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5D2" w:rsidRPr="00D57965" w:rsidRDefault="000365D2" w:rsidP="000365D2">
            <w:pPr>
              <w:jc w:val="center"/>
              <w:rPr>
                <w:highlight w:val="lightGray"/>
              </w:rPr>
            </w:pPr>
          </w:p>
        </w:tc>
      </w:tr>
      <w:tr w:rsidR="000365D2" w:rsidTr="00A232D3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A1145D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0365D2" w:rsidRPr="00A1145D" w:rsidRDefault="000365D2" w:rsidP="000365D2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365D2" w:rsidRPr="00A1145D" w:rsidRDefault="000365D2" w:rsidP="000365D2">
            <w:pPr>
              <w:jc w:val="center"/>
            </w:pPr>
            <w:r w:rsidRPr="00A1145D"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Pr="00A1145D" w:rsidRDefault="000365D2" w:rsidP="000365D2">
            <w:pPr>
              <w:jc w:val="center"/>
              <w:rPr>
                <w:highlight w:val="dark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0365D2" w:rsidRDefault="000365D2" w:rsidP="000365D2">
            <w:pPr>
              <w:jc w:val="center"/>
            </w:pPr>
          </w:p>
        </w:tc>
      </w:tr>
    </w:tbl>
    <w:p w:rsidR="000365D2" w:rsidRDefault="000365D2" w:rsidP="000365D2"/>
    <w:p w:rsidR="000365D2" w:rsidRDefault="000365D2" w:rsidP="000365D2"/>
    <w:p w:rsidR="0032504D" w:rsidRDefault="0032504D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7F7882" w:rsidRPr="005372A9" w:rsidTr="00DE0CF1">
        <w:trPr>
          <w:trHeight w:val="624"/>
        </w:trPr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ПМЗ-М17-1-1</w:t>
            </w:r>
          </w:p>
        </w:tc>
        <w:tc>
          <w:tcPr>
            <w:tcW w:w="467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ПГ-М17-1-3</w:t>
            </w:r>
          </w:p>
        </w:tc>
        <w:tc>
          <w:tcPr>
            <w:tcW w:w="43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7F7882">
            <w:pPr>
              <w:jc w:val="center"/>
              <w:rPr>
                <w:b/>
              </w:rPr>
            </w:pPr>
            <w:r>
              <w:rPr>
                <w:b/>
              </w:rPr>
              <w:t>ПО-М17-1-6</w:t>
            </w:r>
          </w:p>
        </w:tc>
      </w:tr>
      <w:tr w:rsidR="00DD7CA6" w:rsidTr="0063031E">
        <w:trPr>
          <w:trHeight w:val="79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DD7CA6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января</w:t>
            </w:r>
          </w:p>
          <w:p w:rsidR="00DD7CA6" w:rsidRPr="00A37B6E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E28F4" w:rsidP="00DE0CF1">
            <w:pPr>
              <w:jc w:val="center"/>
            </w:pPr>
            <w:r>
              <w:rPr>
                <w:b/>
              </w:rPr>
              <w:t xml:space="preserve">10.45 </w:t>
            </w:r>
            <w:r w:rsidRPr="00DE28F4">
              <w:rPr>
                <w:b/>
              </w:rPr>
              <w:t xml:space="preserve">Метеорологические и гелиофизические аспекты в </w:t>
            </w:r>
            <w:proofErr w:type="spellStart"/>
            <w:r w:rsidRPr="00DE28F4">
              <w:rPr>
                <w:b/>
              </w:rPr>
              <w:t>биометеорологии</w:t>
            </w:r>
            <w:proofErr w:type="spellEnd"/>
            <w:r w:rsidRPr="00DE28F4">
              <w:rPr>
                <w:b/>
              </w:rPr>
              <w:t xml:space="preserve"> </w:t>
            </w:r>
            <w:proofErr w:type="spellStart"/>
            <w:r w:rsidRPr="00DE28F4">
              <w:rPr>
                <w:b/>
              </w:rPr>
              <w:t>лк</w:t>
            </w:r>
            <w:proofErr w:type="spellEnd"/>
            <w:proofErr w:type="gramStart"/>
            <w:r w:rsidRPr="00DE28F4">
              <w:rPr>
                <w:b/>
              </w:rPr>
              <w:t xml:space="preserve">., </w:t>
            </w:r>
            <w:proofErr w:type="gramEnd"/>
            <w:r w:rsidRPr="00DE28F4">
              <w:rPr>
                <w:b/>
              </w:rPr>
              <w:t>лк.</w:t>
            </w:r>
            <w:r>
              <w:t xml:space="preserve"> 2к.  </w:t>
            </w:r>
            <w:r w:rsidR="000321E9">
              <w:t xml:space="preserve">201 </w:t>
            </w:r>
            <w:r>
              <w:t xml:space="preserve">Головина Е. Г. </w:t>
            </w:r>
          </w:p>
        </w:tc>
        <w:tc>
          <w:tcPr>
            <w:tcW w:w="4678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  <w:r w:rsidRPr="00EF553E">
              <w:rPr>
                <w:b/>
              </w:rPr>
              <w:t>10.45 История и методология науки и производства в гидрометеорологии лк</w:t>
            </w:r>
            <w:proofErr w:type="gramStart"/>
            <w:r w:rsidRPr="00EF553E">
              <w:rPr>
                <w:b/>
              </w:rPr>
              <w:t xml:space="preserve">., </w:t>
            </w:r>
            <w:proofErr w:type="gramEnd"/>
            <w:r w:rsidRPr="00EF553E">
              <w:rPr>
                <w:b/>
              </w:rPr>
              <w:t>лк.</w:t>
            </w:r>
            <w:r>
              <w:t xml:space="preserve"> 1к. 126 Векшина Т. В. </w:t>
            </w:r>
          </w:p>
        </w:tc>
        <w:tc>
          <w:tcPr>
            <w:tcW w:w="4395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9B2B3A">
            <w:pPr>
              <w:jc w:val="center"/>
            </w:pPr>
            <w:r>
              <w:rPr>
                <w:b/>
              </w:rPr>
              <w:t>10.45 Морская политика России пр., пр</w:t>
            </w:r>
            <w:r w:rsidRPr="009B2B3A">
              <w:rPr>
                <w:b/>
              </w:rPr>
              <w:t xml:space="preserve">. </w:t>
            </w:r>
          </w:p>
          <w:p w:rsidR="00DD7CA6" w:rsidRDefault="00DD7CA6" w:rsidP="009B2B3A">
            <w:pPr>
              <w:jc w:val="center"/>
            </w:pPr>
            <w:r w:rsidRPr="009B2B3A">
              <w:t xml:space="preserve">2к 325 </w:t>
            </w:r>
            <w:proofErr w:type="spellStart"/>
            <w:r w:rsidRPr="009B2B3A">
              <w:t>Чанцев</w:t>
            </w:r>
            <w:proofErr w:type="spellEnd"/>
            <w:r w:rsidRPr="009B2B3A">
              <w:t xml:space="preserve"> В. Ю.</w:t>
            </w:r>
          </w:p>
        </w:tc>
      </w:tr>
      <w:tr w:rsidR="00DD7CA6" w:rsidTr="00E0089A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D7CA6" w:rsidRDefault="00DD7CA6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</w:tr>
      <w:tr w:rsidR="0063031E" w:rsidTr="0063031E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63031E" w:rsidRDefault="0063031E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Pr="00677B85" w:rsidRDefault="0063031E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63031E" w:rsidRDefault="0063031E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63031E" w:rsidRDefault="0063031E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</w:tr>
      <w:tr w:rsidR="0063031E" w:rsidTr="0063031E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63031E" w:rsidRDefault="0063031E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Pr="00677B85" w:rsidRDefault="0063031E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63031E" w:rsidRDefault="0063031E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63031E" w:rsidRDefault="0063031E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</w:tr>
      <w:tr w:rsidR="00E0089A" w:rsidTr="00E0089A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0089A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января</w:t>
            </w:r>
          </w:p>
          <w:p w:rsidR="00E0089A" w:rsidRPr="00D61921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21E9" w:rsidRPr="003C3EDE" w:rsidRDefault="00E0089A" w:rsidP="00DE0CF1">
            <w:pPr>
              <w:jc w:val="center"/>
            </w:pPr>
            <w:r w:rsidRPr="003C3EDE">
              <w:rPr>
                <w:b/>
              </w:rPr>
              <w:t>Дистанционные методы исследования природной среды лк</w:t>
            </w:r>
            <w:proofErr w:type="gramStart"/>
            <w:r w:rsidRPr="003C3EDE">
              <w:rPr>
                <w:b/>
              </w:rPr>
              <w:t xml:space="preserve">., </w:t>
            </w:r>
            <w:proofErr w:type="gramEnd"/>
            <w:r w:rsidRPr="003C3EDE">
              <w:rPr>
                <w:b/>
              </w:rPr>
              <w:t>лк.</w:t>
            </w:r>
            <w:r w:rsidRPr="003C3EDE">
              <w:t xml:space="preserve"> 1к. </w:t>
            </w:r>
            <w:r w:rsidR="000321E9" w:rsidRPr="003C3EDE">
              <w:t>201</w:t>
            </w:r>
          </w:p>
          <w:p w:rsidR="00E0089A" w:rsidRDefault="00E0089A" w:rsidP="00DE0CF1">
            <w:pPr>
              <w:jc w:val="center"/>
            </w:pPr>
            <w:r w:rsidRPr="003C3EDE">
              <w:t>Кузнецов А. М.</w:t>
            </w:r>
          </w:p>
        </w:tc>
        <w:tc>
          <w:tcPr>
            <w:tcW w:w="4678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  <w:r>
              <w:rPr>
                <w:b/>
              </w:rPr>
              <w:t xml:space="preserve"> 10.45 </w:t>
            </w:r>
            <w:r w:rsidRPr="001B30C0">
              <w:rPr>
                <w:b/>
              </w:rPr>
              <w:t>Специальные главы «Физики атмосферы, океана и вод суши» лк</w:t>
            </w:r>
            <w:proofErr w:type="gramStart"/>
            <w:r w:rsidRPr="001B30C0">
              <w:rPr>
                <w:b/>
              </w:rPr>
              <w:t xml:space="preserve">., </w:t>
            </w:r>
            <w:proofErr w:type="gramEnd"/>
            <w:r w:rsidRPr="001B30C0">
              <w:rPr>
                <w:b/>
              </w:rPr>
              <w:t>лк.</w:t>
            </w:r>
            <w:r>
              <w:t xml:space="preserve"> </w:t>
            </w:r>
          </w:p>
          <w:p w:rsidR="00E0089A" w:rsidRDefault="00E0089A" w:rsidP="00DE0CF1">
            <w:pPr>
              <w:jc w:val="center"/>
            </w:pPr>
            <w:r>
              <w:t xml:space="preserve">1к. 126 Викторова Н. В. </w:t>
            </w: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  <w:rPr>
                <w:b/>
              </w:rPr>
            </w:pPr>
            <w:r w:rsidRPr="0035737F">
              <w:rPr>
                <w:b/>
              </w:rPr>
              <w:t>10.45 Стратегическое</w:t>
            </w:r>
          </w:p>
          <w:p w:rsidR="00E0089A" w:rsidRDefault="00E0089A" w:rsidP="00DE0CF1">
            <w:pPr>
              <w:jc w:val="center"/>
            </w:pPr>
            <w:r w:rsidRPr="0035737F">
              <w:rPr>
                <w:b/>
              </w:rPr>
              <w:t xml:space="preserve"> планирование в КУПЗ лк</w:t>
            </w:r>
            <w:proofErr w:type="gramStart"/>
            <w:r w:rsidRPr="0035737F">
              <w:rPr>
                <w:b/>
              </w:rPr>
              <w:t xml:space="preserve">., </w:t>
            </w:r>
            <w:proofErr w:type="gramEnd"/>
            <w:r w:rsidRPr="0035737F">
              <w:rPr>
                <w:b/>
              </w:rPr>
              <w:t>лк.</w:t>
            </w:r>
            <w:r>
              <w:t xml:space="preserve"> 2к. 325 </w:t>
            </w:r>
            <w:proofErr w:type="spellStart"/>
            <w:r>
              <w:t>Семеошенкова</w:t>
            </w:r>
            <w:proofErr w:type="spellEnd"/>
            <w:r>
              <w:t xml:space="preserve"> В. С. </w:t>
            </w:r>
          </w:p>
        </w:tc>
      </w:tr>
      <w:tr w:rsidR="00E0089A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E0089A" w:rsidRDefault="00E0089A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741802" w:rsidTr="00AF6238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41802" w:rsidRDefault="00741802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Pr="00677B85" w:rsidRDefault="0074180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741802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741802" w:rsidRDefault="0074180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741802">
            <w:pPr>
              <w:jc w:val="center"/>
            </w:pPr>
            <w:r>
              <w:rPr>
                <w:b/>
              </w:rPr>
              <w:t xml:space="preserve">14.45 </w:t>
            </w:r>
            <w:r w:rsidRPr="00741802">
              <w:rPr>
                <w:b/>
              </w:rPr>
              <w:t>Дистанционные методы</w:t>
            </w:r>
            <w:r>
              <w:rPr>
                <w:b/>
              </w:rPr>
              <w:t xml:space="preserve"> исследования природной среды пр., пр</w:t>
            </w:r>
            <w:r w:rsidRPr="00741802">
              <w:rPr>
                <w:b/>
              </w:rPr>
              <w:t>.</w:t>
            </w:r>
            <w:r w:rsidRPr="00741802">
              <w:t xml:space="preserve"> </w:t>
            </w:r>
          </w:p>
          <w:p w:rsidR="00741802" w:rsidRDefault="00741802" w:rsidP="00741802">
            <w:pPr>
              <w:jc w:val="center"/>
            </w:pPr>
            <w:r w:rsidRPr="00741802">
              <w:t>2к. 317</w:t>
            </w:r>
            <w:r w:rsidR="000321E9">
              <w:t>(а)</w:t>
            </w:r>
            <w:r w:rsidRPr="00741802">
              <w:t xml:space="preserve"> Царев В. А.</w:t>
            </w:r>
          </w:p>
        </w:tc>
      </w:tr>
      <w:tr w:rsidR="00741802" w:rsidTr="00AF6238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741802" w:rsidRDefault="00741802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Pr="00677B85" w:rsidRDefault="0074180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741802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741802" w:rsidRDefault="0074180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</w:tr>
      <w:tr w:rsidR="00DE28F4" w:rsidTr="0063031E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января</w:t>
            </w:r>
          </w:p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  <w:r>
              <w:rPr>
                <w:b/>
              </w:rPr>
              <w:t xml:space="preserve">10.45 </w:t>
            </w:r>
            <w:r w:rsidRPr="00DE28F4">
              <w:rPr>
                <w:b/>
              </w:rPr>
              <w:t>Метеорологические и гелиофизичес</w:t>
            </w:r>
            <w:r>
              <w:rPr>
                <w:b/>
              </w:rPr>
              <w:t xml:space="preserve">кие аспекты в </w:t>
            </w:r>
            <w:proofErr w:type="spellStart"/>
            <w:r>
              <w:rPr>
                <w:b/>
              </w:rPr>
              <w:t>биометеорологии</w:t>
            </w:r>
            <w:proofErr w:type="spellEnd"/>
            <w:r>
              <w:rPr>
                <w:b/>
              </w:rPr>
              <w:t xml:space="preserve"> пр., пр</w:t>
            </w:r>
            <w:r w:rsidRPr="00DE28F4">
              <w:rPr>
                <w:b/>
              </w:rPr>
              <w:t>.</w:t>
            </w:r>
            <w:r>
              <w:t xml:space="preserve"> 2к. </w:t>
            </w:r>
            <w:r w:rsidR="00CA2705">
              <w:t xml:space="preserve">201 </w:t>
            </w:r>
            <w:r>
              <w:t>Головина Е. Г.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9B2B3A">
            <w:pPr>
              <w:jc w:val="center"/>
            </w:pPr>
            <w:r>
              <w:rPr>
                <w:b/>
              </w:rPr>
              <w:t xml:space="preserve">10.45 </w:t>
            </w:r>
            <w:r w:rsidRPr="009B2B3A">
              <w:rPr>
                <w:b/>
              </w:rPr>
              <w:t>Морская политика России</w:t>
            </w:r>
            <w:r>
              <w:rPr>
                <w:b/>
              </w:rPr>
              <w:t xml:space="preserve"> пр</w:t>
            </w:r>
            <w:r w:rsidRPr="009B2B3A">
              <w:rPr>
                <w:b/>
              </w:rPr>
              <w:t xml:space="preserve">. </w:t>
            </w:r>
          </w:p>
          <w:p w:rsidR="00DE28F4" w:rsidRDefault="00DE28F4" w:rsidP="009B2B3A">
            <w:pPr>
              <w:jc w:val="center"/>
            </w:pPr>
            <w:r w:rsidRPr="009B2B3A">
              <w:t xml:space="preserve">2к 325 </w:t>
            </w:r>
            <w:proofErr w:type="spellStart"/>
            <w:r w:rsidRPr="009B2B3A">
              <w:t>Чанцев</w:t>
            </w:r>
            <w:proofErr w:type="spellEnd"/>
            <w:r w:rsidRPr="009B2B3A">
              <w:t xml:space="preserve"> В. Ю.</w:t>
            </w:r>
          </w:p>
        </w:tc>
      </w:tr>
      <w:tr w:rsidR="00DE28F4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  <w:r>
              <w:rPr>
                <w:b/>
              </w:rPr>
              <w:t xml:space="preserve">13.00 </w:t>
            </w:r>
            <w:r w:rsidRPr="00741802">
              <w:rPr>
                <w:b/>
              </w:rPr>
              <w:t>Модел</w:t>
            </w:r>
            <w:r>
              <w:rPr>
                <w:b/>
              </w:rPr>
              <w:t>ирование природных процессов  пр., пр</w:t>
            </w:r>
            <w:r w:rsidRPr="00741802">
              <w:rPr>
                <w:b/>
              </w:rPr>
              <w:t>.</w:t>
            </w:r>
            <w:r w:rsidRPr="00741802">
              <w:t xml:space="preserve"> 2к. 325 </w:t>
            </w:r>
            <w:proofErr w:type="spellStart"/>
            <w:r w:rsidRPr="00741802">
              <w:t>Плинк</w:t>
            </w:r>
            <w:proofErr w:type="spellEnd"/>
            <w:r w:rsidRPr="00741802">
              <w:t xml:space="preserve"> Н. Л.</w:t>
            </w:r>
          </w:p>
        </w:tc>
      </w:tr>
      <w:tr w:rsidR="00AF6238" w:rsidTr="00AF6238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6238" w:rsidRPr="00D61921" w:rsidRDefault="00AF6238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6238" w:rsidRPr="00677B85" w:rsidRDefault="00AF6238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F6238" w:rsidRDefault="00AF623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F6238" w:rsidRDefault="00AF623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</w:tcPr>
          <w:p w:rsidR="00AF6238" w:rsidRPr="003F7FEB" w:rsidRDefault="00AF6238" w:rsidP="00AF6238">
            <w:r w:rsidRPr="003F7FEB">
              <w:rPr>
                <w:b/>
              </w:rPr>
              <w:t>14.45 Мониторинг гидролого-экологического состояния водных объектов лк</w:t>
            </w:r>
            <w:proofErr w:type="gramStart"/>
            <w:r w:rsidRPr="003F7FEB">
              <w:rPr>
                <w:b/>
              </w:rPr>
              <w:t xml:space="preserve">., </w:t>
            </w:r>
            <w:proofErr w:type="gramEnd"/>
            <w:r w:rsidRPr="003F7FEB">
              <w:rPr>
                <w:b/>
              </w:rPr>
              <w:t>лк.</w:t>
            </w:r>
            <w:r w:rsidRPr="003F7FEB">
              <w:t xml:space="preserve"> </w:t>
            </w:r>
          </w:p>
          <w:p w:rsidR="00AF6238" w:rsidRPr="003F7FEB" w:rsidRDefault="00AF6238" w:rsidP="00AF6238">
            <w:r w:rsidRPr="003F7FEB">
              <w:t xml:space="preserve">1к. 416 Тимофеева Л. А.                                </w:t>
            </w:r>
            <w:r w:rsidRPr="003F7FEB">
              <w:rPr>
                <w:b/>
              </w:rPr>
              <w:t>14.45</w:t>
            </w:r>
          </w:p>
          <w:p w:rsidR="00AF6238" w:rsidRPr="00194F13" w:rsidRDefault="00AF6238" w:rsidP="00AF6238">
            <w:pPr>
              <w:jc w:val="right"/>
            </w:pPr>
            <w:r w:rsidRPr="00194F13">
              <w:t xml:space="preserve"> 1к. 126</w:t>
            </w:r>
            <w:r w:rsidR="00BD694D" w:rsidRPr="00194F13">
              <w:t xml:space="preserve"> Хаустов В. А. </w:t>
            </w:r>
            <w:r w:rsidRPr="00194F13">
              <w:t xml:space="preserve"> </w:t>
            </w:r>
          </w:p>
          <w:p w:rsidR="00AF6238" w:rsidRDefault="00437F5C" w:rsidP="00AF6238">
            <w:pPr>
              <w:jc w:val="right"/>
            </w:pPr>
            <w:r w:rsidRPr="00194F13">
              <w:rPr>
                <w:b/>
                <w:sz w:val="18"/>
                <w:szCs w:val="18"/>
              </w:rPr>
              <w:t xml:space="preserve">Обеспечение устойчивости моделирования и прогнозирования речного стока методами частично </w:t>
            </w:r>
            <w:proofErr w:type="spellStart"/>
            <w:r w:rsidRPr="00194F13">
              <w:rPr>
                <w:b/>
                <w:sz w:val="18"/>
                <w:szCs w:val="18"/>
              </w:rPr>
              <w:t>инфинитной</w:t>
            </w:r>
            <w:proofErr w:type="spellEnd"/>
            <w:r w:rsidRPr="00194F13">
              <w:rPr>
                <w:b/>
                <w:sz w:val="18"/>
                <w:szCs w:val="18"/>
              </w:rPr>
              <w:t xml:space="preserve"> гидрологии</w:t>
            </w:r>
            <w:r w:rsidRPr="00194F13">
              <w:rPr>
                <w:b/>
              </w:rPr>
              <w:t xml:space="preserve"> </w:t>
            </w:r>
            <w:proofErr w:type="spellStart"/>
            <w:r w:rsidR="00AF6238" w:rsidRPr="00194F13">
              <w:rPr>
                <w:b/>
              </w:rPr>
              <w:t>лк</w:t>
            </w:r>
            <w:proofErr w:type="spellEnd"/>
            <w:proofErr w:type="gramStart"/>
            <w:r w:rsidR="00AF6238" w:rsidRPr="00194F13">
              <w:rPr>
                <w:b/>
              </w:rPr>
              <w:t xml:space="preserve">., </w:t>
            </w:r>
            <w:proofErr w:type="gramEnd"/>
            <w:r w:rsidR="00AF6238" w:rsidRPr="00194F13">
              <w:rPr>
                <w:b/>
              </w:rPr>
              <w:t>лк</w:t>
            </w:r>
            <w:r w:rsidR="00AF6238" w:rsidRPr="003F7FEB">
              <w:rPr>
                <w:b/>
              </w:rPr>
              <w:t>.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</w:tr>
      <w:tr w:rsidR="00AF6238" w:rsidTr="00AF6238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6238" w:rsidRPr="00D61921" w:rsidRDefault="00AF6238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Pr="00677B85" w:rsidRDefault="00AF6238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AF6238" w:rsidRDefault="00AF623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AF6238" w:rsidRDefault="00AF623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</w:tr>
      <w:tr w:rsidR="00DE28F4" w:rsidTr="00E0089A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 января</w:t>
            </w:r>
          </w:p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CA2705">
            <w:pPr>
              <w:jc w:val="center"/>
            </w:pPr>
            <w:r>
              <w:rPr>
                <w:b/>
              </w:rPr>
              <w:t xml:space="preserve">10.45 </w:t>
            </w:r>
            <w:r w:rsidRPr="00DE28F4">
              <w:rPr>
                <w:b/>
              </w:rPr>
              <w:t>Метеорологические и гелиофизичес</w:t>
            </w:r>
            <w:r>
              <w:rPr>
                <w:b/>
              </w:rPr>
              <w:t xml:space="preserve">кие аспекты в </w:t>
            </w:r>
            <w:proofErr w:type="spellStart"/>
            <w:r>
              <w:rPr>
                <w:b/>
              </w:rPr>
              <w:t>биометеорологии</w:t>
            </w:r>
            <w:proofErr w:type="spellEnd"/>
            <w:r>
              <w:rPr>
                <w:b/>
              </w:rPr>
              <w:t xml:space="preserve"> пр., пр</w:t>
            </w:r>
            <w:r w:rsidRPr="00DE28F4">
              <w:rPr>
                <w:b/>
              </w:rPr>
              <w:t>.</w:t>
            </w:r>
            <w:r w:rsidR="005843EC">
              <w:t xml:space="preserve"> 2</w:t>
            </w:r>
            <w:r>
              <w:t>к.</w:t>
            </w:r>
            <w:r w:rsidR="00CA2705">
              <w:t xml:space="preserve">201 </w:t>
            </w:r>
            <w:r>
              <w:t>Головина Е. Г.</w:t>
            </w:r>
          </w:p>
        </w:tc>
        <w:tc>
          <w:tcPr>
            <w:tcW w:w="4678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  <w:r w:rsidRPr="00EF553E">
              <w:rPr>
                <w:b/>
              </w:rPr>
              <w:t>10.45 История и методология науки и про</w:t>
            </w:r>
            <w:r>
              <w:rPr>
                <w:b/>
              </w:rPr>
              <w:t>изводства в гидрометеорологии пр., пр</w:t>
            </w:r>
            <w:r w:rsidRPr="00EF553E">
              <w:rPr>
                <w:b/>
              </w:rPr>
              <w:t>.</w:t>
            </w:r>
            <w:r>
              <w:t xml:space="preserve"> 1к. 126 Векшина Т. В.</w:t>
            </w: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8D50B5" w:rsidP="0035737F">
            <w:pPr>
              <w:jc w:val="center"/>
              <w:rPr>
                <w:b/>
              </w:rPr>
            </w:pPr>
            <w:r>
              <w:rPr>
                <w:b/>
              </w:rPr>
              <w:t>10.45  ЗАЧЕТ</w:t>
            </w:r>
            <w:r w:rsidR="00DE28F4">
              <w:rPr>
                <w:b/>
              </w:rPr>
              <w:t xml:space="preserve">  </w:t>
            </w:r>
            <w:r w:rsidR="00DE28F4" w:rsidRPr="0035737F">
              <w:rPr>
                <w:b/>
              </w:rPr>
              <w:t xml:space="preserve">Экономика </w:t>
            </w:r>
          </w:p>
          <w:p w:rsidR="00DE28F4" w:rsidRDefault="00DE28F4" w:rsidP="0035737F">
            <w:pPr>
              <w:jc w:val="center"/>
            </w:pPr>
            <w:r w:rsidRPr="0035737F">
              <w:rPr>
                <w:b/>
              </w:rPr>
              <w:t xml:space="preserve">прибрежной зоны </w:t>
            </w:r>
          </w:p>
          <w:p w:rsidR="00DE28F4" w:rsidRDefault="00DE28F4" w:rsidP="0035737F">
            <w:pPr>
              <w:jc w:val="center"/>
            </w:pPr>
            <w:r w:rsidRPr="0035737F">
              <w:t>2к. 325</w:t>
            </w:r>
          </w:p>
          <w:p w:rsidR="00DE28F4" w:rsidRDefault="00DE28F4" w:rsidP="0035737F">
            <w:pPr>
              <w:jc w:val="center"/>
            </w:pPr>
            <w:r w:rsidRPr="0035737F">
              <w:t xml:space="preserve"> </w:t>
            </w:r>
            <w:proofErr w:type="spellStart"/>
            <w:r w:rsidRPr="0035737F">
              <w:t>Семеошенкова</w:t>
            </w:r>
            <w:proofErr w:type="spellEnd"/>
            <w:r w:rsidRPr="0035737F">
              <w:t xml:space="preserve"> В. С.</w:t>
            </w:r>
          </w:p>
        </w:tc>
      </w:tr>
      <w:tr w:rsidR="00DE28F4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</w:tr>
      <w:tr w:rsidR="0063031E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31E" w:rsidRPr="00D61921" w:rsidRDefault="0063031E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Pr="00677B85" w:rsidRDefault="0063031E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63031E" w:rsidRDefault="0063031E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63031E" w:rsidRDefault="0063031E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741802">
            <w:pPr>
              <w:jc w:val="center"/>
            </w:pPr>
            <w:r>
              <w:rPr>
                <w:b/>
              </w:rPr>
              <w:t xml:space="preserve">14.45 </w:t>
            </w:r>
            <w:r w:rsidRPr="00741802">
              <w:rPr>
                <w:b/>
              </w:rPr>
              <w:t>Дистанционные методы иссл</w:t>
            </w:r>
            <w:r>
              <w:rPr>
                <w:b/>
              </w:rPr>
              <w:t>едования природной среды пр</w:t>
            </w:r>
            <w:r w:rsidRPr="00741802">
              <w:rPr>
                <w:b/>
              </w:rPr>
              <w:t>.</w:t>
            </w:r>
            <w:r w:rsidRPr="00741802">
              <w:t xml:space="preserve"> </w:t>
            </w:r>
          </w:p>
          <w:p w:rsidR="0063031E" w:rsidRDefault="00741802" w:rsidP="00741802">
            <w:pPr>
              <w:jc w:val="center"/>
            </w:pPr>
            <w:r w:rsidRPr="00741802">
              <w:t>2к. 317</w:t>
            </w:r>
            <w:r w:rsidR="00CA2705">
              <w:t>(а)</w:t>
            </w:r>
            <w:r w:rsidRPr="00741802">
              <w:t xml:space="preserve"> Царев В. А.</w:t>
            </w:r>
          </w:p>
        </w:tc>
      </w:tr>
      <w:tr w:rsidR="0063031E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31E" w:rsidRPr="00D61921" w:rsidRDefault="0063031E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Pr="00677B85" w:rsidRDefault="0063031E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63031E" w:rsidRDefault="0063031E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63031E" w:rsidRDefault="0063031E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</w:tr>
      <w:tr w:rsidR="004F5CD6" w:rsidTr="00E0089A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января</w:t>
            </w:r>
          </w:p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Pr="004F5CD6">
              <w:rPr>
                <w:b/>
              </w:rPr>
              <w:t>Моделирование природных процессов</w:t>
            </w:r>
          </w:p>
          <w:p w:rsidR="004F5CD6" w:rsidRDefault="004F5CD6" w:rsidP="00DE0CF1">
            <w:pPr>
              <w:jc w:val="center"/>
            </w:pPr>
            <w:r w:rsidRPr="004F5CD6">
              <w:rPr>
                <w:b/>
              </w:rPr>
              <w:t xml:space="preserve"> лк</w:t>
            </w:r>
            <w:proofErr w:type="gramStart"/>
            <w:r w:rsidRPr="004F5CD6">
              <w:rPr>
                <w:b/>
              </w:rPr>
              <w:t xml:space="preserve">., </w:t>
            </w:r>
            <w:proofErr w:type="gramEnd"/>
            <w:r w:rsidRPr="004F5CD6">
              <w:rPr>
                <w:b/>
              </w:rPr>
              <w:t xml:space="preserve">лк. </w:t>
            </w:r>
            <w:r w:rsidR="00DE28F4">
              <w:t>1</w:t>
            </w:r>
            <w:r>
              <w:t>к.</w:t>
            </w:r>
            <w:r w:rsidR="00CA2705">
              <w:t>201</w:t>
            </w:r>
            <w:r w:rsidR="00DE28F4">
              <w:t xml:space="preserve">  </w:t>
            </w: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 </w:t>
            </w:r>
          </w:p>
        </w:tc>
        <w:tc>
          <w:tcPr>
            <w:tcW w:w="4678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194F13" w:rsidRDefault="004F5CD6" w:rsidP="001B30C0">
            <w:pPr>
              <w:jc w:val="center"/>
            </w:pPr>
            <w:r w:rsidRPr="00194F13">
              <w:rPr>
                <w:b/>
              </w:rPr>
              <w:t>10.45 Специальные главы «Физики атмосферы, океана и вод суши» лк</w:t>
            </w:r>
            <w:proofErr w:type="gramStart"/>
            <w:r w:rsidRPr="00194F13">
              <w:rPr>
                <w:b/>
              </w:rPr>
              <w:t xml:space="preserve">., </w:t>
            </w:r>
            <w:proofErr w:type="gramEnd"/>
            <w:r w:rsidRPr="00194F13">
              <w:rPr>
                <w:b/>
              </w:rPr>
              <w:t>лк.</w:t>
            </w:r>
            <w:r w:rsidRPr="00194F13">
              <w:t xml:space="preserve"> </w:t>
            </w:r>
          </w:p>
          <w:p w:rsidR="004F5CD6" w:rsidRDefault="007655DC" w:rsidP="001B30C0">
            <w:pPr>
              <w:jc w:val="center"/>
            </w:pPr>
            <w:r w:rsidRPr="00194F13">
              <w:t>1к. 217</w:t>
            </w:r>
            <w:r w:rsidR="004F5CD6" w:rsidRPr="00194F13">
              <w:t xml:space="preserve"> </w:t>
            </w:r>
            <w:r w:rsidR="002C6ED9" w:rsidRPr="00194F13">
              <w:t>Мякишева Н. В.</w:t>
            </w:r>
            <w:r w:rsidR="002C6ED9">
              <w:t xml:space="preserve"> </w:t>
            </w: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  <w:r>
              <w:rPr>
                <w:b/>
              </w:rPr>
              <w:t>10.45 Моделирование природных процессов  пр., пр.</w:t>
            </w: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4F5CD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AF6238" w:rsidTr="003F7FEB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6238" w:rsidRPr="00D61921" w:rsidRDefault="00AF6238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238" w:rsidRPr="00677B85" w:rsidRDefault="00AF6238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F6238" w:rsidRDefault="00AF623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F6238" w:rsidRDefault="00AF623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F6238" w:rsidRPr="003F7FEB" w:rsidRDefault="00AF6238" w:rsidP="00AF6238">
            <w:r w:rsidRPr="003F7FEB">
              <w:rPr>
                <w:b/>
              </w:rPr>
              <w:t>14.45 Мониторинг гидролого-экологического состояния водных объектов пр., пр.</w:t>
            </w:r>
            <w:r w:rsidRPr="003F7FEB">
              <w:t xml:space="preserve"> </w:t>
            </w:r>
          </w:p>
          <w:p w:rsidR="003F7FEB" w:rsidRPr="003F7FEB" w:rsidRDefault="00AF6238" w:rsidP="00AF6238">
            <w:r w:rsidRPr="003F7FEB">
              <w:t xml:space="preserve">1к. 416 Тимофеева Л. А.     </w:t>
            </w:r>
            <w:r w:rsidR="003F7FEB">
              <w:t xml:space="preserve">                    </w:t>
            </w:r>
          </w:p>
          <w:p w:rsidR="003F7FEB" w:rsidRPr="00194F13" w:rsidRDefault="00AF6238" w:rsidP="00194F13">
            <w:pPr>
              <w:jc w:val="right"/>
              <w:rPr>
                <w:highlight w:val="red"/>
              </w:rPr>
            </w:pPr>
            <w:r w:rsidRPr="003F7FEB">
              <w:t xml:space="preserve">                         </w:t>
            </w:r>
            <w:r w:rsidR="003F7FEB" w:rsidRPr="003F7FEB">
              <w:t xml:space="preserve">                               </w:t>
            </w:r>
            <w:r w:rsidR="003F7FEB" w:rsidRPr="00194F13">
              <w:t xml:space="preserve">    </w:t>
            </w:r>
            <w:r w:rsidR="00194F13" w:rsidRPr="00194F13">
              <w:rPr>
                <w:b/>
              </w:rPr>
              <w:t>14.45</w:t>
            </w:r>
            <w:r w:rsidR="00194F13" w:rsidRPr="00194F13">
              <w:t xml:space="preserve"> 1к. 126      </w:t>
            </w:r>
            <w:r w:rsidR="003F7FEB" w:rsidRPr="00194F13">
              <w:t xml:space="preserve">  </w:t>
            </w:r>
            <w:r w:rsidR="00BD694D" w:rsidRPr="00194F13">
              <w:t xml:space="preserve">Хаустов В. А.  </w:t>
            </w:r>
          </w:p>
          <w:p w:rsidR="00AF6238" w:rsidRDefault="00437F5C" w:rsidP="00AF6238">
            <w:pPr>
              <w:jc w:val="right"/>
            </w:pPr>
            <w:r w:rsidRPr="00194F13">
              <w:rPr>
                <w:b/>
                <w:sz w:val="18"/>
                <w:szCs w:val="18"/>
              </w:rPr>
              <w:t xml:space="preserve">Обеспечение устойчивости моделирования и прогнозирования речного стока методами частично </w:t>
            </w:r>
            <w:proofErr w:type="spellStart"/>
            <w:r w:rsidRPr="00194F13">
              <w:rPr>
                <w:b/>
                <w:sz w:val="18"/>
                <w:szCs w:val="18"/>
              </w:rPr>
              <w:t>инфинитной</w:t>
            </w:r>
            <w:proofErr w:type="spellEnd"/>
            <w:r w:rsidRPr="00194F13">
              <w:rPr>
                <w:b/>
                <w:sz w:val="18"/>
                <w:szCs w:val="18"/>
              </w:rPr>
              <w:t xml:space="preserve"> гидрологии</w:t>
            </w:r>
            <w:r w:rsidRPr="00437F5C">
              <w:rPr>
                <w:b/>
                <w:color w:val="FF0000"/>
              </w:rPr>
              <w:t xml:space="preserve"> </w:t>
            </w:r>
            <w:r w:rsidR="00AF6238" w:rsidRPr="003F7FEB">
              <w:rPr>
                <w:b/>
              </w:rPr>
              <w:t>пр., пр.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</w:tr>
      <w:tr w:rsidR="00AF6238" w:rsidTr="00732940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6238" w:rsidRPr="00D61921" w:rsidRDefault="00AF6238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Pr="00677B85" w:rsidRDefault="00AF6238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AF6238" w:rsidRDefault="00AF623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F6238" w:rsidRDefault="00AF623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</w:tr>
      <w:tr w:rsidR="00F14D24" w:rsidTr="00732940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4D24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января</w:t>
            </w:r>
          </w:p>
          <w:p w:rsidR="00F14D24" w:rsidRPr="00D61921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  <w:r w:rsidRPr="00F14D24">
              <w:rPr>
                <w:b/>
              </w:rPr>
              <w:t>Моделирование облаков лк</w:t>
            </w:r>
            <w:proofErr w:type="gramStart"/>
            <w:r w:rsidRPr="00F14D24">
              <w:rPr>
                <w:b/>
              </w:rPr>
              <w:t xml:space="preserve">., </w:t>
            </w:r>
            <w:proofErr w:type="gramEnd"/>
            <w:r w:rsidRPr="00F14D24">
              <w:rPr>
                <w:b/>
              </w:rPr>
              <w:t>лк.</w:t>
            </w:r>
            <w:r>
              <w:t xml:space="preserve"> 1к. </w:t>
            </w:r>
            <w:r w:rsidR="00CA2705">
              <w:t xml:space="preserve">201 </w:t>
            </w:r>
            <w:r>
              <w:t xml:space="preserve">Михайловский Ю. П. </w:t>
            </w:r>
          </w:p>
        </w:tc>
        <w:tc>
          <w:tcPr>
            <w:tcW w:w="4678" w:type="dxa"/>
            <w:vMerge w:val="restart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uto"/>
          </w:tcPr>
          <w:p w:rsidR="00732940" w:rsidRPr="00246D63" w:rsidRDefault="00135872" w:rsidP="00732940">
            <w:pPr>
              <w:rPr>
                <w:b/>
              </w:rPr>
            </w:pPr>
            <w:r w:rsidRPr="00246D63">
              <w:rPr>
                <w:b/>
              </w:rPr>
              <w:t xml:space="preserve">Диагноз и прогноз элементов гидрологического режима методами многомерного статистического анализа </w:t>
            </w:r>
          </w:p>
          <w:p w:rsidR="00732940" w:rsidRDefault="00732940" w:rsidP="00732940">
            <w:proofErr w:type="spellStart"/>
            <w:r>
              <w:t>Шаночкин</w:t>
            </w:r>
            <w:proofErr w:type="spellEnd"/>
            <w:r>
              <w:t xml:space="preserve"> С. В. </w:t>
            </w:r>
          </w:p>
          <w:p w:rsidR="00732940" w:rsidRDefault="00F14D24" w:rsidP="00732940">
            <w:pPr>
              <w:jc w:val="right"/>
              <w:rPr>
                <w:b/>
              </w:rPr>
            </w:pPr>
            <w:r w:rsidRPr="00245B99">
              <w:rPr>
                <w:b/>
              </w:rPr>
              <w:t>лк</w:t>
            </w:r>
            <w:proofErr w:type="gramStart"/>
            <w:r w:rsidRPr="00245B99">
              <w:rPr>
                <w:b/>
              </w:rPr>
              <w:t xml:space="preserve">., </w:t>
            </w:r>
            <w:proofErr w:type="gramEnd"/>
            <w:r w:rsidRPr="00245B99">
              <w:rPr>
                <w:b/>
              </w:rPr>
              <w:t>лк.</w:t>
            </w:r>
            <w:r>
              <w:t xml:space="preserve"> 1к. 131 </w:t>
            </w:r>
            <w:r w:rsidR="00732940">
              <w:t xml:space="preserve">      </w:t>
            </w:r>
            <w:r w:rsidR="00732940">
              <w:rPr>
                <w:b/>
              </w:rPr>
              <w:t xml:space="preserve">Динамика и </w:t>
            </w:r>
            <w:proofErr w:type="spellStart"/>
            <w:r w:rsidR="00732940">
              <w:rPr>
                <w:b/>
              </w:rPr>
              <w:t>термика</w:t>
            </w:r>
            <w:proofErr w:type="spellEnd"/>
            <w:r w:rsidR="00732940">
              <w:rPr>
                <w:b/>
              </w:rPr>
              <w:t xml:space="preserve"> озер и водохранилищ </w:t>
            </w:r>
          </w:p>
          <w:p w:rsidR="00F14D24" w:rsidRDefault="00732940" w:rsidP="00732940">
            <w:pPr>
              <w:jc w:val="right"/>
            </w:pPr>
            <w:r>
              <w:rPr>
                <w:b/>
              </w:rPr>
              <w:t>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лк.</w:t>
            </w:r>
            <w:r>
              <w:t xml:space="preserve"> 1к.</w:t>
            </w:r>
            <w:r w:rsidR="0051563B">
              <w:t xml:space="preserve"> 313</w:t>
            </w:r>
            <w:r>
              <w:t xml:space="preserve"> Мякишева Н. В.</w:t>
            </w: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35737F">
            <w:pPr>
              <w:jc w:val="center"/>
              <w:rPr>
                <w:b/>
              </w:rPr>
            </w:pPr>
            <w:r w:rsidRPr="0035737F">
              <w:rPr>
                <w:b/>
              </w:rPr>
              <w:t>10.45 Стратегическое</w:t>
            </w:r>
          </w:p>
          <w:p w:rsidR="00F14D24" w:rsidRDefault="00F14D24" w:rsidP="0035737F">
            <w:pPr>
              <w:jc w:val="center"/>
            </w:pPr>
            <w:r>
              <w:rPr>
                <w:b/>
              </w:rPr>
              <w:t xml:space="preserve"> планирование в КУПЗ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35737F">
              <w:rPr>
                <w:b/>
              </w:rPr>
              <w:t>.</w:t>
            </w:r>
            <w:r>
              <w:t xml:space="preserve"> 2к. 325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F14D24" w:rsidTr="00732940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auto"/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</w:tr>
      <w:tr w:rsidR="0063031E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Pr="00677B85" w:rsidRDefault="0063031E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63031E" w:rsidRDefault="0063031E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63031E" w:rsidRDefault="0063031E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</w:tr>
      <w:tr w:rsidR="0063031E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Pr="00677B85" w:rsidRDefault="0063031E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63031E" w:rsidRDefault="0063031E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63031E" w:rsidRDefault="0063031E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63031E" w:rsidRDefault="0063031E" w:rsidP="00DE0CF1">
            <w:pPr>
              <w:jc w:val="center"/>
            </w:pPr>
          </w:p>
        </w:tc>
      </w:tr>
    </w:tbl>
    <w:p w:rsidR="0063031E" w:rsidRDefault="0063031E"/>
    <w:p w:rsidR="00DE0CF1" w:rsidRDefault="00DE0CF1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7F7882" w:rsidRPr="005372A9" w:rsidTr="005843EC">
        <w:trPr>
          <w:trHeight w:val="624"/>
        </w:trPr>
        <w:tc>
          <w:tcPr>
            <w:tcW w:w="851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276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ПМЗ-М17-1-1</w:t>
            </w:r>
          </w:p>
        </w:tc>
        <w:tc>
          <w:tcPr>
            <w:tcW w:w="4678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ПГ-М17-1-3</w:t>
            </w:r>
          </w:p>
        </w:tc>
        <w:tc>
          <w:tcPr>
            <w:tcW w:w="4395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7F7882">
            <w:pPr>
              <w:jc w:val="center"/>
              <w:rPr>
                <w:b/>
              </w:rPr>
            </w:pPr>
            <w:r>
              <w:rPr>
                <w:b/>
              </w:rPr>
              <w:t>ПО-М17-1-6</w:t>
            </w:r>
          </w:p>
        </w:tc>
      </w:tr>
      <w:tr w:rsidR="004F5CD6" w:rsidTr="00DE0CF1">
        <w:trPr>
          <w:trHeight w:val="79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4F5CD6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января</w:t>
            </w:r>
          </w:p>
          <w:p w:rsidR="004F5CD6" w:rsidRPr="00A37B6E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4F5CD6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  <w:r w:rsidRPr="003A2125">
              <w:rPr>
                <w:b/>
              </w:rPr>
              <w:t>Современные проблемы науки и производства в гидрометеорологии лк</w:t>
            </w:r>
            <w:proofErr w:type="gramStart"/>
            <w:r w:rsidRPr="003A2125">
              <w:rPr>
                <w:b/>
              </w:rPr>
              <w:t xml:space="preserve">., </w:t>
            </w:r>
            <w:proofErr w:type="gramEnd"/>
            <w:r w:rsidRPr="003A2125">
              <w:rPr>
                <w:b/>
              </w:rPr>
              <w:t>лк.</w:t>
            </w:r>
            <w:r w:rsidR="003E4933">
              <w:t xml:space="preserve">  1к. 405</w:t>
            </w:r>
            <w:r>
              <w:t xml:space="preserve"> Мякишева Н. В. </w:t>
            </w:r>
          </w:p>
        </w:tc>
        <w:tc>
          <w:tcPr>
            <w:tcW w:w="4395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9B2B3A">
            <w:pPr>
              <w:jc w:val="center"/>
              <w:rPr>
                <w:b/>
              </w:rPr>
            </w:pPr>
            <w:r>
              <w:rPr>
                <w:b/>
              </w:rPr>
              <w:t>10.45 ЭКЗАМЕН</w:t>
            </w:r>
          </w:p>
          <w:p w:rsidR="004F5CD6" w:rsidRDefault="004F5CD6" w:rsidP="009B2B3A">
            <w:pPr>
              <w:jc w:val="center"/>
            </w:pPr>
            <w:r>
              <w:rPr>
                <w:b/>
              </w:rPr>
              <w:t xml:space="preserve"> </w:t>
            </w:r>
            <w:r w:rsidRPr="009B2B3A">
              <w:rPr>
                <w:b/>
              </w:rPr>
              <w:t>Морская политика России лк</w:t>
            </w:r>
            <w:proofErr w:type="gramStart"/>
            <w:r w:rsidRPr="009B2B3A">
              <w:rPr>
                <w:b/>
              </w:rPr>
              <w:t xml:space="preserve">., </w:t>
            </w:r>
            <w:proofErr w:type="gramEnd"/>
            <w:r w:rsidRPr="009B2B3A">
              <w:rPr>
                <w:b/>
              </w:rPr>
              <w:t xml:space="preserve">лк. </w:t>
            </w:r>
          </w:p>
          <w:p w:rsidR="004F5CD6" w:rsidRDefault="004F5CD6" w:rsidP="009B2B3A">
            <w:pPr>
              <w:jc w:val="center"/>
            </w:pPr>
            <w:r w:rsidRPr="009B2B3A">
              <w:t xml:space="preserve">2к 325 </w:t>
            </w:r>
            <w:proofErr w:type="spellStart"/>
            <w:r w:rsidRPr="009B2B3A">
              <w:t>Чанцев</w:t>
            </w:r>
            <w:proofErr w:type="spellEnd"/>
            <w:r w:rsidRPr="009B2B3A">
              <w:t xml:space="preserve"> В. Ю.</w:t>
            </w:r>
          </w:p>
        </w:tc>
      </w:tr>
      <w:tr w:rsidR="004F5CD6" w:rsidTr="00B540E9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F5CD6" w:rsidRDefault="004F5CD6" w:rsidP="00DE0CF1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40E9" w:rsidRPr="00B540E9" w:rsidRDefault="00B540E9" w:rsidP="00B540E9">
            <w:pPr>
              <w:jc w:val="center"/>
              <w:rPr>
                <w:b/>
                <w:color w:val="FF0000"/>
              </w:rPr>
            </w:pPr>
            <w:r w:rsidRPr="00B540E9">
              <w:rPr>
                <w:b/>
                <w:color w:val="FF0000"/>
              </w:rPr>
              <w:t>13.00 Моделирование природных процессов</w:t>
            </w:r>
          </w:p>
          <w:p w:rsidR="004F5CD6" w:rsidRDefault="00B540E9" w:rsidP="00B540E9">
            <w:pPr>
              <w:jc w:val="center"/>
            </w:pPr>
            <w:r w:rsidRPr="00B540E9">
              <w:rPr>
                <w:b/>
                <w:color w:val="FF0000"/>
              </w:rPr>
              <w:t xml:space="preserve">  пр. </w:t>
            </w:r>
            <w:r w:rsidRPr="00B540E9">
              <w:rPr>
                <w:color w:val="FF0000"/>
              </w:rPr>
              <w:t xml:space="preserve">1к.426 </w:t>
            </w:r>
            <w:proofErr w:type="spellStart"/>
            <w:r w:rsidRPr="00B540E9">
              <w:rPr>
                <w:color w:val="FF0000"/>
              </w:rPr>
              <w:t>Анискина</w:t>
            </w:r>
            <w:proofErr w:type="spellEnd"/>
            <w:r w:rsidRPr="00B540E9">
              <w:rPr>
                <w:color w:val="FF0000"/>
              </w:rPr>
              <w:t xml:space="preserve"> О. Г.</w:t>
            </w: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  <w:r>
              <w:rPr>
                <w:b/>
              </w:rPr>
              <w:t xml:space="preserve">14.45 </w:t>
            </w:r>
            <w:r w:rsidRPr="00DE28F4">
              <w:rPr>
                <w:b/>
              </w:rPr>
              <w:t>Метеорологические и гелиофизичес</w:t>
            </w:r>
            <w:r>
              <w:rPr>
                <w:b/>
              </w:rPr>
              <w:t xml:space="preserve">кие аспекты в </w:t>
            </w:r>
            <w:proofErr w:type="spellStart"/>
            <w:r>
              <w:rPr>
                <w:b/>
              </w:rPr>
              <w:t>биометеорологии</w:t>
            </w:r>
            <w:proofErr w:type="spellEnd"/>
            <w:r>
              <w:rPr>
                <w:b/>
              </w:rPr>
              <w:t xml:space="preserve">  пр</w:t>
            </w:r>
            <w:r w:rsidRPr="00DE28F4">
              <w:rPr>
                <w:b/>
              </w:rPr>
              <w:t>.</w:t>
            </w:r>
            <w:r>
              <w:t xml:space="preserve"> 1к. </w:t>
            </w:r>
            <w:r w:rsidR="003E4933">
              <w:t>426</w:t>
            </w:r>
          </w:p>
          <w:p w:rsidR="00DE0CF1" w:rsidRDefault="00DE28F4" w:rsidP="00DE0CF1">
            <w:pPr>
              <w:jc w:val="center"/>
            </w:pPr>
            <w:r>
              <w:t>Головина Е. Г.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40E9" w:rsidRPr="00B540E9" w:rsidRDefault="00B540E9" w:rsidP="00B540E9">
            <w:pPr>
              <w:jc w:val="center"/>
              <w:rPr>
                <w:b/>
                <w:color w:val="FF0000"/>
              </w:rPr>
            </w:pPr>
            <w:r w:rsidRPr="00B540E9">
              <w:rPr>
                <w:b/>
                <w:color w:val="FF0000"/>
              </w:rPr>
              <w:t>16.30 Моделирование природных процессов</w:t>
            </w:r>
          </w:p>
          <w:p w:rsidR="00DE0CF1" w:rsidRDefault="00B540E9" w:rsidP="00B540E9">
            <w:pPr>
              <w:jc w:val="center"/>
            </w:pPr>
            <w:r w:rsidRPr="00B540E9">
              <w:rPr>
                <w:b/>
                <w:color w:val="FF0000"/>
              </w:rPr>
              <w:t xml:space="preserve">  пр. </w:t>
            </w:r>
            <w:r w:rsidRPr="00B540E9">
              <w:rPr>
                <w:color w:val="FF0000"/>
              </w:rPr>
              <w:t xml:space="preserve">1к.426 </w:t>
            </w:r>
            <w:proofErr w:type="spellStart"/>
            <w:r w:rsidRPr="00B540E9">
              <w:rPr>
                <w:color w:val="FF0000"/>
              </w:rPr>
              <w:t>Анискина</w:t>
            </w:r>
            <w:proofErr w:type="spellEnd"/>
            <w:r w:rsidRPr="00B540E9">
              <w:rPr>
                <w:color w:val="FF0000"/>
              </w:rPr>
              <w:t xml:space="preserve"> О. Г.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E0089A" w:rsidTr="00E0089A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0089A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января</w:t>
            </w:r>
          </w:p>
          <w:p w:rsidR="00E0089A" w:rsidRPr="00D61921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4933" w:rsidRPr="003C3EDE" w:rsidRDefault="00E0089A" w:rsidP="00DE0CF1">
            <w:pPr>
              <w:jc w:val="center"/>
            </w:pPr>
            <w:r w:rsidRPr="003C3EDE">
              <w:rPr>
                <w:b/>
              </w:rPr>
              <w:t>Дистанционные методы исследования природной среды пр., пр.</w:t>
            </w:r>
            <w:r w:rsidRPr="003C3EDE">
              <w:t xml:space="preserve"> 1к.</w:t>
            </w:r>
            <w:r w:rsidR="003E4933" w:rsidRPr="003C3EDE">
              <w:t>416</w:t>
            </w:r>
          </w:p>
          <w:p w:rsidR="00E0089A" w:rsidRDefault="00E0089A" w:rsidP="00DE0CF1">
            <w:pPr>
              <w:jc w:val="center"/>
            </w:pPr>
            <w:r w:rsidRPr="003C3EDE">
              <w:t xml:space="preserve"> Кузнецов А. М.</w:t>
            </w:r>
          </w:p>
        </w:tc>
        <w:tc>
          <w:tcPr>
            <w:tcW w:w="4678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1B30C0">
            <w:pPr>
              <w:jc w:val="center"/>
            </w:pPr>
            <w:r>
              <w:rPr>
                <w:b/>
              </w:rPr>
              <w:t xml:space="preserve">10.45 </w:t>
            </w:r>
            <w:r w:rsidRPr="001B30C0">
              <w:rPr>
                <w:b/>
              </w:rPr>
              <w:t>Специальные главы «Физики атмосферы, океана и вод суши»</w:t>
            </w:r>
            <w:r>
              <w:rPr>
                <w:b/>
              </w:rPr>
              <w:t xml:space="preserve"> пр., пр</w:t>
            </w:r>
            <w:r w:rsidRPr="001B30C0">
              <w:rPr>
                <w:b/>
              </w:rPr>
              <w:t>.</w:t>
            </w:r>
            <w:r>
              <w:t xml:space="preserve"> </w:t>
            </w:r>
          </w:p>
          <w:p w:rsidR="00E0089A" w:rsidRDefault="00E0089A" w:rsidP="001B30C0">
            <w:pPr>
              <w:jc w:val="center"/>
            </w:pPr>
            <w:r>
              <w:t>1к. 126 Викторова Н. В.</w:t>
            </w: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952767">
            <w:pPr>
              <w:jc w:val="center"/>
              <w:rPr>
                <w:b/>
              </w:rPr>
            </w:pPr>
            <w:r w:rsidRPr="0035737F">
              <w:rPr>
                <w:b/>
              </w:rPr>
              <w:t>10.45 Стратегическое</w:t>
            </w:r>
          </w:p>
          <w:p w:rsidR="00E0089A" w:rsidRDefault="00E0089A" w:rsidP="00952767">
            <w:pPr>
              <w:jc w:val="center"/>
            </w:pPr>
            <w:r>
              <w:rPr>
                <w:b/>
              </w:rPr>
              <w:t xml:space="preserve"> планирование в КУПЗ пр., пр</w:t>
            </w:r>
            <w:r w:rsidRPr="0035737F">
              <w:rPr>
                <w:b/>
              </w:rPr>
              <w:t>.</w:t>
            </w:r>
            <w:r>
              <w:t xml:space="preserve"> 2к. 325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E0089A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E0089A" w:rsidRDefault="00E0089A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EF553E" w:rsidP="00DE0CF1">
            <w:pPr>
              <w:jc w:val="center"/>
            </w:pPr>
            <w:r>
              <w:rPr>
                <w:b/>
              </w:rPr>
              <w:t xml:space="preserve">13.00 </w:t>
            </w:r>
            <w:r w:rsidRPr="00EF553E">
              <w:rPr>
                <w:b/>
              </w:rPr>
              <w:t xml:space="preserve"> История и методология науки и про</w:t>
            </w:r>
            <w:r>
              <w:rPr>
                <w:b/>
              </w:rPr>
              <w:t>изводства в гидрометеорологии  пр</w:t>
            </w:r>
            <w:r w:rsidRPr="00EF553E">
              <w:rPr>
                <w:b/>
              </w:rPr>
              <w:t>.</w:t>
            </w:r>
            <w:r>
              <w:t xml:space="preserve"> 1к. 126 Векшина Т. В.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4F5CD6" w:rsidTr="00DE0CF1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января</w:t>
            </w:r>
          </w:p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4F5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F5CD6">
              <w:rPr>
                <w:b/>
              </w:rPr>
              <w:t>Моделирование природных процессов</w:t>
            </w:r>
          </w:p>
          <w:p w:rsidR="004F5CD6" w:rsidRDefault="004F5CD6" w:rsidP="004F5CD6">
            <w:pPr>
              <w:jc w:val="center"/>
            </w:pPr>
            <w:r>
              <w:rPr>
                <w:b/>
              </w:rPr>
              <w:t xml:space="preserve"> пр., пр</w:t>
            </w:r>
            <w:r w:rsidRPr="004F5CD6">
              <w:rPr>
                <w:b/>
              </w:rPr>
              <w:t xml:space="preserve">. </w:t>
            </w:r>
            <w:r>
              <w:t xml:space="preserve">1к. </w:t>
            </w: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4F5CD6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  <w:r w:rsidRPr="00384197">
              <w:rPr>
                <w:b/>
              </w:rPr>
              <w:t>Основы КУПЗ лк</w:t>
            </w:r>
            <w:proofErr w:type="gramStart"/>
            <w:r w:rsidRPr="00384197">
              <w:rPr>
                <w:b/>
              </w:rPr>
              <w:t xml:space="preserve">., </w:t>
            </w:r>
            <w:proofErr w:type="gramEnd"/>
            <w:r w:rsidRPr="00384197">
              <w:rPr>
                <w:b/>
              </w:rPr>
              <w:t>лк.</w:t>
            </w:r>
          </w:p>
          <w:p w:rsidR="004F5CD6" w:rsidRDefault="004F5CD6" w:rsidP="00DE0CF1">
            <w:pPr>
              <w:jc w:val="center"/>
            </w:pP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AF6238" w:rsidTr="00AF6238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6238" w:rsidRPr="00D61921" w:rsidRDefault="00AF6238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6238" w:rsidRPr="00677B85" w:rsidRDefault="00AF6238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F6238" w:rsidRDefault="00AF623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F6238" w:rsidRDefault="00AF623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F6238" w:rsidRPr="003F7FEB" w:rsidRDefault="00AF6238" w:rsidP="00AF6238">
            <w:r w:rsidRPr="003F7FEB">
              <w:rPr>
                <w:b/>
              </w:rPr>
              <w:t>16.30 Мониторинг гидролого-экологического состояния водных объектов пр., пр.</w:t>
            </w:r>
            <w:r w:rsidRPr="003F7FEB">
              <w:t xml:space="preserve"> </w:t>
            </w:r>
          </w:p>
          <w:p w:rsidR="00AF6238" w:rsidRPr="003F7FEB" w:rsidRDefault="003E4933" w:rsidP="00AF6238">
            <w:r>
              <w:t>1к. 405</w:t>
            </w:r>
            <w:r w:rsidR="00AF6238" w:rsidRPr="003F7FEB">
              <w:t xml:space="preserve"> Тимофеева Л. А.                                </w:t>
            </w:r>
            <w:r w:rsidR="00AF6238" w:rsidRPr="003F7FEB">
              <w:rPr>
                <w:b/>
              </w:rPr>
              <w:t>16.30</w:t>
            </w:r>
          </w:p>
          <w:p w:rsidR="00AF6238" w:rsidRPr="00194F13" w:rsidRDefault="00AF6238" w:rsidP="00AF6238">
            <w:pPr>
              <w:jc w:val="right"/>
            </w:pPr>
            <w:r w:rsidRPr="003F7FEB">
              <w:t xml:space="preserve"> 1к. 126</w:t>
            </w:r>
            <w:r w:rsidR="00194F13">
              <w:t xml:space="preserve"> </w:t>
            </w:r>
            <w:r w:rsidR="00194F13" w:rsidRPr="00194F13">
              <w:t xml:space="preserve">Хаустов В. А.  </w:t>
            </w:r>
            <w:r w:rsidRPr="00194F13">
              <w:t xml:space="preserve"> </w:t>
            </w:r>
          </w:p>
          <w:p w:rsidR="00AF6238" w:rsidRDefault="00437F5C" w:rsidP="003F7FEB">
            <w:pPr>
              <w:jc w:val="right"/>
            </w:pPr>
            <w:r w:rsidRPr="00194F13">
              <w:rPr>
                <w:b/>
                <w:sz w:val="18"/>
                <w:szCs w:val="18"/>
              </w:rPr>
              <w:t xml:space="preserve">Обеспечение устойчивости моделирования и прогнозирования речного стока методами частично </w:t>
            </w:r>
            <w:proofErr w:type="spellStart"/>
            <w:r w:rsidRPr="00194F13">
              <w:rPr>
                <w:b/>
                <w:sz w:val="18"/>
                <w:szCs w:val="18"/>
              </w:rPr>
              <w:t>инфинитной</w:t>
            </w:r>
            <w:proofErr w:type="spellEnd"/>
            <w:r w:rsidRPr="00194F13">
              <w:rPr>
                <w:b/>
                <w:sz w:val="18"/>
                <w:szCs w:val="18"/>
              </w:rPr>
              <w:t xml:space="preserve"> гидрологии</w:t>
            </w:r>
            <w:r w:rsidRPr="00437F5C">
              <w:rPr>
                <w:b/>
                <w:color w:val="FF0000"/>
              </w:rPr>
              <w:t xml:space="preserve"> </w:t>
            </w:r>
            <w:r w:rsidR="00AF6238" w:rsidRPr="003F7FEB">
              <w:rPr>
                <w:b/>
              </w:rPr>
              <w:t>пр., пр.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</w:tr>
      <w:tr w:rsidR="00AF6238" w:rsidTr="005843EC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F6238" w:rsidRPr="00D61921" w:rsidRDefault="00AF6238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Pr="00677B85" w:rsidRDefault="00AF6238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AF6238" w:rsidRDefault="00AF623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AF6238" w:rsidRDefault="00AF623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AF6238" w:rsidRDefault="00AF6238" w:rsidP="00DE0CF1">
            <w:pPr>
              <w:jc w:val="center"/>
            </w:pPr>
          </w:p>
        </w:tc>
      </w:tr>
      <w:tr w:rsidR="00DE28F4" w:rsidTr="005843EC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 января</w:t>
            </w:r>
          </w:p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3EC" w:rsidRDefault="005843EC" w:rsidP="005843EC">
            <w:pPr>
              <w:jc w:val="center"/>
            </w:pPr>
            <w:r>
              <w:rPr>
                <w:b/>
              </w:rPr>
              <w:t xml:space="preserve">Метеорологические и гелиофизические аспекты в </w:t>
            </w:r>
            <w:proofErr w:type="spellStart"/>
            <w:r>
              <w:rPr>
                <w:b/>
              </w:rPr>
              <w:t>биометеорологии</w:t>
            </w:r>
            <w:proofErr w:type="spellEnd"/>
            <w:r>
              <w:rPr>
                <w:b/>
              </w:rPr>
              <w:t xml:space="preserve">  пр.</w:t>
            </w:r>
            <w:r>
              <w:t xml:space="preserve"> 2к. </w:t>
            </w:r>
            <w:r w:rsidR="00ED4B03">
              <w:t>06</w:t>
            </w:r>
          </w:p>
          <w:p w:rsidR="00DE28F4" w:rsidRDefault="005843EC" w:rsidP="005843EC">
            <w:pPr>
              <w:jc w:val="center"/>
            </w:pPr>
            <w:r>
              <w:t>Головина Е. Г.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</w:tr>
      <w:tr w:rsidR="00DE28F4" w:rsidTr="005843EC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347" w:rsidRDefault="000C2347" w:rsidP="000C2347">
            <w:pPr>
              <w:jc w:val="center"/>
              <w:rPr>
                <w:b/>
              </w:rPr>
            </w:pPr>
            <w:r w:rsidRPr="00F14D24">
              <w:rPr>
                <w:b/>
              </w:rPr>
              <w:t xml:space="preserve">Моделирование облаков </w:t>
            </w:r>
            <w:r>
              <w:rPr>
                <w:b/>
              </w:rPr>
              <w:t>пр.</w:t>
            </w:r>
          </w:p>
          <w:p w:rsidR="00DE28F4" w:rsidRDefault="000C2347" w:rsidP="000C2347">
            <w:pPr>
              <w:jc w:val="center"/>
            </w:pPr>
            <w:r>
              <w:t>1к.</w:t>
            </w:r>
            <w:r w:rsidR="00ED4B03">
              <w:t xml:space="preserve"> 313 </w:t>
            </w:r>
            <w:r>
              <w:t xml:space="preserve"> Михайловский Ю. П.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Pr="00194F13" w:rsidRDefault="00DE28F4" w:rsidP="001B30C0">
            <w:pPr>
              <w:jc w:val="center"/>
            </w:pPr>
            <w:r w:rsidRPr="00194F13">
              <w:rPr>
                <w:b/>
              </w:rPr>
              <w:t>Специальные главы «Физики атмосферы, океана и вод суши» пр., пр.</w:t>
            </w:r>
            <w:r w:rsidRPr="00194F13">
              <w:t xml:space="preserve"> </w:t>
            </w:r>
          </w:p>
          <w:p w:rsidR="00DE28F4" w:rsidRDefault="00DE28F4" w:rsidP="001B30C0">
            <w:pPr>
              <w:jc w:val="center"/>
            </w:pPr>
            <w:r w:rsidRPr="00194F13">
              <w:t>1к. 126 Викторова Н. В.</w:t>
            </w:r>
            <w:r w:rsidR="002C6ED9" w:rsidRPr="00194F13">
              <w:t xml:space="preserve">/ 1к. </w:t>
            </w:r>
            <w:r w:rsidR="007655DC" w:rsidRPr="00194F13">
              <w:t xml:space="preserve">416 </w:t>
            </w:r>
            <w:r w:rsidR="002C6ED9" w:rsidRPr="00194F13">
              <w:t>Мякишева Н. В.</w:t>
            </w:r>
            <w:r w:rsidR="002C6ED9">
              <w:t xml:space="preserve"> 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  <w:rPr>
                <w:b/>
              </w:rPr>
            </w:pPr>
            <w:r w:rsidRPr="00952767">
              <w:rPr>
                <w:b/>
              </w:rPr>
              <w:t>Экологический менеджмент лк</w:t>
            </w:r>
            <w:proofErr w:type="gramStart"/>
            <w:r w:rsidRPr="00952767">
              <w:rPr>
                <w:b/>
              </w:rPr>
              <w:t xml:space="preserve">., </w:t>
            </w:r>
            <w:proofErr w:type="gramEnd"/>
            <w:r w:rsidRPr="00952767">
              <w:rPr>
                <w:b/>
              </w:rPr>
              <w:t xml:space="preserve">лк. </w:t>
            </w:r>
          </w:p>
          <w:p w:rsidR="00DE28F4" w:rsidRDefault="00DE28F4" w:rsidP="00DE0CF1">
            <w:pPr>
              <w:jc w:val="center"/>
            </w:pPr>
            <w:r>
              <w:t>2к. 325</w:t>
            </w:r>
          </w:p>
          <w:p w:rsidR="00DE28F4" w:rsidRDefault="00DE28F4" w:rsidP="00DE0CF1">
            <w:pPr>
              <w:jc w:val="center"/>
            </w:pPr>
            <w:r>
              <w:t xml:space="preserve">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DE28F4" w:rsidTr="005843EC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28F4" w:rsidRPr="00D61921" w:rsidRDefault="00DE28F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Pr="00677B85" w:rsidRDefault="00DE28F4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E28F4" w:rsidRDefault="00DE28F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28F4" w:rsidRDefault="00DE28F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28F4" w:rsidRDefault="00DE28F4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741802" w:rsidTr="00AF6238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41802" w:rsidRDefault="0074180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февраля</w:t>
            </w:r>
          </w:p>
          <w:p w:rsidR="00741802" w:rsidRPr="00D61921" w:rsidRDefault="0074180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Pr="00677B85" w:rsidRDefault="0074180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741802" w:rsidRDefault="0074180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741802" w:rsidRDefault="0074180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802" w:rsidRDefault="00741802" w:rsidP="0074180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741802" w:rsidRDefault="00741802" w:rsidP="00741802">
            <w:pPr>
              <w:jc w:val="center"/>
            </w:pPr>
            <w:r>
              <w:rPr>
                <w:b/>
              </w:rPr>
              <w:t xml:space="preserve"> </w:t>
            </w:r>
            <w:r w:rsidRPr="00741802">
              <w:rPr>
                <w:b/>
              </w:rPr>
              <w:t>Дистанционные методы исследования природной среды лк</w:t>
            </w:r>
            <w:proofErr w:type="gramStart"/>
            <w:r w:rsidRPr="00741802">
              <w:rPr>
                <w:b/>
              </w:rPr>
              <w:t xml:space="preserve">., </w:t>
            </w:r>
            <w:proofErr w:type="gramEnd"/>
            <w:r w:rsidRPr="00741802">
              <w:rPr>
                <w:b/>
              </w:rPr>
              <w:t>лк.</w:t>
            </w:r>
            <w:r w:rsidRPr="00741802">
              <w:t xml:space="preserve"> </w:t>
            </w:r>
          </w:p>
          <w:p w:rsidR="00741802" w:rsidRDefault="00741802" w:rsidP="00741802">
            <w:pPr>
              <w:jc w:val="center"/>
            </w:pPr>
            <w:r w:rsidRPr="00741802">
              <w:t>2к. 317 Царев В. А.</w:t>
            </w:r>
          </w:p>
        </w:tc>
      </w:tr>
      <w:tr w:rsidR="00E0089A" w:rsidTr="004327D4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0089A" w:rsidRPr="00D61921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4B03" w:rsidRPr="003C3EDE" w:rsidRDefault="00E0089A" w:rsidP="00DE0CF1">
            <w:pPr>
              <w:jc w:val="center"/>
            </w:pPr>
            <w:r w:rsidRPr="003C3EDE">
              <w:rPr>
                <w:b/>
              </w:rPr>
              <w:t>Дистанционные методы исследования природной среды пр., пр.</w:t>
            </w:r>
            <w:r w:rsidRPr="003C3EDE">
              <w:t xml:space="preserve"> 1к.</w:t>
            </w:r>
            <w:r w:rsidR="00ED4B03" w:rsidRPr="003C3EDE">
              <w:t>426</w:t>
            </w:r>
          </w:p>
          <w:p w:rsidR="00E0089A" w:rsidRDefault="00E0089A" w:rsidP="00DE0CF1">
            <w:pPr>
              <w:jc w:val="center"/>
            </w:pPr>
            <w:r w:rsidRPr="003C3EDE">
              <w:t xml:space="preserve"> Кузнецов А. М.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E0089A" w:rsidRPr="003F7FEB" w:rsidRDefault="00E0089A" w:rsidP="00AF6238">
            <w:pPr>
              <w:rPr>
                <w:sz w:val="16"/>
                <w:szCs w:val="16"/>
              </w:rPr>
            </w:pPr>
            <w:r w:rsidRPr="007F7882">
              <w:rPr>
                <w:b/>
              </w:rPr>
              <w:t xml:space="preserve"> </w:t>
            </w:r>
            <w:r w:rsidRPr="007F7882">
              <w:rPr>
                <w:b/>
                <w:sz w:val="16"/>
                <w:szCs w:val="16"/>
              </w:rPr>
              <w:t>Мониторинг</w:t>
            </w:r>
            <w:r w:rsidRPr="003F7FEB">
              <w:rPr>
                <w:b/>
                <w:sz w:val="16"/>
                <w:szCs w:val="16"/>
              </w:rPr>
              <w:t xml:space="preserve"> гидролого-экологического состояния водных объектов  пр.</w:t>
            </w:r>
            <w:r w:rsidRPr="003F7FEB">
              <w:rPr>
                <w:sz w:val="16"/>
                <w:szCs w:val="16"/>
              </w:rPr>
              <w:t xml:space="preserve"> </w:t>
            </w:r>
          </w:p>
          <w:p w:rsidR="00E0089A" w:rsidRPr="003F7FEB" w:rsidRDefault="00E0089A" w:rsidP="00AF6238">
            <w:pPr>
              <w:rPr>
                <w:sz w:val="16"/>
                <w:szCs w:val="16"/>
              </w:rPr>
            </w:pPr>
            <w:r w:rsidRPr="003F7FEB">
              <w:rPr>
                <w:sz w:val="16"/>
                <w:szCs w:val="16"/>
              </w:rPr>
              <w:t xml:space="preserve">1к. 416 Тимофеева Л. А.                                </w:t>
            </w:r>
          </w:p>
          <w:p w:rsidR="00E0089A" w:rsidRPr="003F7FEB" w:rsidRDefault="00E0089A" w:rsidP="00AF6238">
            <w:pPr>
              <w:jc w:val="right"/>
              <w:rPr>
                <w:sz w:val="16"/>
                <w:szCs w:val="16"/>
              </w:rPr>
            </w:pPr>
            <w:r w:rsidRPr="003F7FEB">
              <w:rPr>
                <w:sz w:val="16"/>
                <w:szCs w:val="16"/>
              </w:rPr>
              <w:t xml:space="preserve"> 1к. 126 </w:t>
            </w:r>
          </w:p>
          <w:p w:rsidR="00E0089A" w:rsidRPr="00194F13" w:rsidRDefault="00437F5C" w:rsidP="00AF6238">
            <w:pPr>
              <w:jc w:val="right"/>
            </w:pPr>
            <w:r w:rsidRPr="00194F13">
              <w:rPr>
                <w:b/>
                <w:sz w:val="18"/>
                <w:szCs w:val="18"/>
              </w:rPr>
              <w:t xml:space="preserve">Обеспечение устойчивости моделирования и прогнозирования речного стока методами частично </w:t>
            </w:r>
            <w:proofErr w:type="spellStart"/>
            <w:r w:rsidRPr="00194F13">
              <w:rPr>
                <w:b/>
                <w:sz w:val="18"/>
                <w:szCs w:val="18"/>
              </w:rPr>
              <w:t>инфинитной</w:t>
            </w:r>
            <w:proofErr w:type="spellEnd"/>
            <w:r w:rsidRPr="00194F13">
              <w:rPr>
                <w:b/>
                <w:sz w:val="18"/>
                <w:szCs w:val="18"/>
              </w:rPr>
              <w:t xml:space="preserve"> гидрологии</w:t>
            </w:r>
            <w:r w:rsidRPr="00194F13">
              <w:rPr>
                <w:b/>
              </w:rPr>
              <w:t xml:space="preserve"> </w:t>
            </w:r>
            <w:r w:rsidR="00E0089A" w:rsidRPr="00194F13">
              <w:rPr>
                <w:b/>
                <w:sz w:val="16"/>
                <w:szCs w:val="16"/>
              </w:rPr>
              <w:t>пр.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E0089A" w:rsidTr="004327D4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0089A" w:rsidRPr="00D61921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135872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245B99" w:rsidTr="004327D4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45B99" w:rsidRPr="00D61921" w:rsidRDefault="00245B9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B99" w:rsidRPr="00677B85" w:rsidRDefault="00245B9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245B99" w:rsidRDefault="00245B9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245B99" w:rsidRDefault="00245B9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B99" w:rsidRDefault="00245B99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B99" w:rsidRDefault="00245B99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5B99" w:rsidRDefault="00245B99" w:rsidP="00DE0CF1">
            <w:pPr>
              <w:jc w:val="center"/>
            </w:pPr>
          </w:p>
        </w:tc>
      </w:tr>
      <w:tr w:rsidR="00F14D24" w:rsidTr="00732940">
        <w:trPr>
          <w:trHeight w:val="737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F14D24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февраля</w:t>
            </w:r>
          </w:p>
          <w:p w:rsidR="00F14D24" w:rsidRPr="00D61921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  <w:r w:rsidRPr="00F14D24">
              <w:rPr>
                <w:b/>
              </w:rPr>
              <w:t>Моделирование облаков пр., пр.</w:t>
            </w:r>
            <w:r w:rsidR="000C2347">
              <w:t xml:space="preserve"> 2</w:t>
            </w:r>
            <w:r>
              <w:t xml:space="preserve">к. </w:t>
            </w:r>
            <w:r w:rsidR="00ED4B03">
              <w:t>116</w:t>
            </w:r>
            <w:r>
              <w:t>Михайловский Ю. П.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  <w:r w:rsidRPr="00577958">
              <w:rPr>
                <w:b/>
              </w:rPr>
              <w:t>10.45 Производственная практика по получению профессиональных умений и опыта профессиональной деятельности в Бюро морских прогнозов</w:t>
            </w:r>
            <w:r>
              <w:t xml:space="preserve">  </w:t>
            </w:r>
          </w:p>
          <w:p w:rsidR="00F14D24" w:rsidRDefault="00F14D24" w:rsidP="00DE0CF1">
            <w:pPr>
              <w:jc w:val="center"/>
            </w:pPr>
            <w:r>
              <w:t xml:space="preserve">2к. 401 </w:t>
            </w:r>
          </w:p>
          <w:p w:rsidR="00F14D24" w:rsidRDefault="00F14D24" w:rsidP="00DE0CF1">
            <w:pPr>
              <w:jc w:val="center"/>
            </w:pPr>
            <w:proofErr w:type="spellStart"/>
            <w:r>
              <w:t>Хаймина</w:t>
            </w:r>
            <w:proofErr w:type="spellEnd"/>
            <w:r>
              <w:t xml:space="preserve"> О. В. </w:t>
            </w:r>
          </w:p>
        </w:tc>
      </w:tr>
      <w:tr w:rsidR="00135872" w:rsidTr="00732940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872" w:rsidRDefault="00135872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872" w:rsidRPr="00677B85" w:rsidRDefault="0013587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135872" w:rsidRDefault="0013587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135872" w:rsidRDefault="0013587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872" w:rsidRDefault="00135872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732940" w:rsidRPr="0051563B" w:rsidRDefault="00135872" w:rsidP="00732940">
            <w:pPr>
              <w:rPr>
                <w:b/>
              </w:rPr>
            </w:pPr>
            <w:r w:rsidRPr="0051563B">
              <w:rPr>
                <w:b/>
              </w:rPr>
              <w:t>Диагноз и прогноз элементов гидрологического режима методами многомерного статистического анализа</w:t>
            </w:r>
          </w:p>
          <w:p w:rsidR="00732940" w:rsidRPr="0051563B" w:rsidRDefault="00732940" w:rsidP="00732940">
            <w:proofErr w:type="spellStart"/>
            <w:r w:rsidRPr="0051563B">
              <w:t>Шаночкин</w:t>
            </w:r>
            <w:proofErr w:type="spellEnd"/>
            <w:r w:rsidRPr="0051563B">
              <w:t xml:space="preserve"> С. В.</w:t>
            </w:r>
          </w:p>
          <w:p w:rsidR="00732940" w:rsidRDefault="00135872" w:rsidP="00732940">
            <w:pPr>
              <w:jc w:val="right"/>
              <w:rPr>
                <w:b/>
              </w:rPr>
            </w:pPr>
            <w:r w:rsidRPr="0051563B">
              <w:rPr>
                <w:b/>
              </w:rPr>
              <w:t xml:space="preserve"> пр., пр.</w:t>
            </w:r>
            <w:r w:rsidRPr="0051563B">
              <w:t xml:space="preserve"> 1к. 126</w:t>
            </w:r>
            <w:r w:rsidR="00732940">
              <w:t xml:space="preserve">        </w:t>
            </w:r>
            <w:r>
              <w:t xml:space="preserve"> </w:t>
            </w:r>
            <w:r w:rsidR="00732940">
              <w:rPr>
                <w:b/>
              </w:rPr>
              <w:t xml:space="preserve">Динамика и </w:t>
            </w:r>
            <w:proofErr w:type="spellStart"/>
            <w:r w:rsidR="00732940">
              <w:rPr>
                <w:b/>
              </w:rPr>
              <w:t>термика</w:t>
            </w:r>
            <w:proofErr w:type="spellEnd"/>
            <w:r w:rsidR="00732940">
              <w:rPr>
                <w:b/>
              </w:rPr>
              <w:t xml:space="preserve"> озер и водохранилищ </w:t>
            </w:r>
          </w:p>
          <w:p w:rsidR="00135872" w:rsidRDefault="00732940" w:rsidP="00732940">
            <w:pPr>
              <w:jc w:val="right"/>
            </w:pPr>
            <w:r>
              <w:rPr>
                <w:b/>
              </w:rPr>
              <w:t>пр., пр.</w:t>
            </w:r>
            <w:r>
              <w:t xml:space="preserve"> 1к. </w:t>
            </w:r>
            <w:r w:rsidR="0051563B">
              <w:t xml:space="preserve">313 </w:t>
            </w:r>
            <w:r>
              <w:t>Мякишева Н. В.</w:t>
            </w: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35872" w:rsidRDefault="00135872" w:rsidP="00DE0CF1">
            <w:pPr>
              <w:jc w:val="center"/>
            </w:pPr>
          </w:p>
        </w:tc>
      </w:tr>
      <w:tr w:rsidR="00135872" w:rsidTr="00732940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872" w:rsidRDefault="00135872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872" w:rsidRPr="00677B85" w:rsidRDefault="0013587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135872" w:rsidRDefault="0013587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135872" w:rsidRDefault="0013587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5872" w:rsidRDefault="00135872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vAlign w:val="center"/>
          </w:tcPr>
          <w:p w:rsidR="00135872" w:rsidRDefault="00135872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35872" w:rsidRDefault="00135872" w:rsidP="00DE0CF1">
            <w:pPr>
              <w:jc w:val="center"/>
            </w:pPr>
          </w:p>
        </w:tc>
      </w:tr>
      <w:tr w:rsidR="00577958" w:rsidTr="00135872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Pr="00677B85" w:rsidRDefault="00577958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577958" w:rsidRDefault="0057795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77958" w:rsidRDefault="0057795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</w:tr>
    </w:tbl>
    <w:p w:rsidR="00DE0CF1" w:rsidRDefault="00DE0CF1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7F7882" w:rsidRPr="005372A9" w:rsidTr="00DE0CF1">
        <w:trPr>
          <w:trHeight w:val="624"/>
        </w:trPr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ПМЗ-М17-1-1</w:t>
            </w:r>
          </w:p>
        </w:tc>
        <w:tc>
          <w:tcPr>
            <w:tcW w:w="467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ПГ-М17-1-3</w:t>
            </w:r>
          </w:p>
        </w:tc>
        <w:tc>
          <w:tcPr>
            <w:tcW w:w="43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7F7882">
            <w:pPr>
              <w:jc w:val="center"/>
              <w:rPr>
                <w:b/>
              </w:rPr>
            </w:pPr>
            <w:r>
              <w:rPr>
                <w:b/>
              </w:rPr>
              <w:t>ПО-М17-1-6</w:t>
            </w:r>
          </w:p>
        </w:tc>
      </w:tr>
      <w:tr w:rsidR="004F5CD6" w:rsidTr="00DE0CF1">
        <w:trPr>
          <w:trHeight w:val="79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4F5CD6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февраля</w:t>
            </w:r>
          </w:p>
          <w:p w:rsidR="004F5CD6" w:rsidRPr="00A37B6E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4F5CD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F5CD6" w:rsidRDefault="004F5CD6" w:rsidP="004F5CD6">
            <w:pPr>
              <w:jc w:val="center"/>
              <w:rPr>
                <w:b/>
              </w:rPr>
            </w:pPr>
            <w:r w:rsidRPr="004F5CD6">
              <w:rPr>
                <w:b/>
              </w:rPr>
              <w:t>Моделирование природных процессов</w:t>
            </w:r>
          </w:p>
          <w:p w:rsidR="004F5CD6" w:rsidRDefault="004F5CD6" w:rsidP="004F5CD6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1к. </w:t>
            </w:r>
            <w:r w:rsidR="00A23A50">
              <w:t xml:space="preserve">313 </w:t>
            </w: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4678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4F5CD6" w:rsidTr="00246D63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F5CD6" w:rsidRDefault="004F5CD6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F5CD6" w:rsidRDefault="004F5CD6" w:rsidP="00DE0CF1">
            <w:pPr>
              <w:jc w:val="center"/>
            </w:pPr>
            <w:r w:rsidRPr="00EF553E">
              <w:rPr>
                <w:b/>
              </w:rPr>
              <w:t xml:space="preserve"> История и методология науки и про</w:t>
            </w:r>
            <w:r>
              <w:rPr>
                <w:b/>
              </w:rPr>
              <w:t xml:space="preserve">изводства в гидрометеорологии </w:t>
            </w:r>
            <w:r>
              <w:t>1к. 126 Векшина Т. В.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38419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F5CD6" w:rsidRDefault="004F5CD6" w:rsidP="00384197">
            <w:pPr>
              <w:jc w:val="center"/>
            </w:pPr>
            <w:r>
              <w:rPr>
                <w:b/>
              </w:rPr>
              <w:t xml:space="preserve"> Моделирование природных процессов  </w:t>
            </w:r>
            <w:r>
              <w:t xml:space="preserve">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A21804" w:rsidTr="00246D63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A21804" w:rsidRDefault="00A21804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Pr="00677B85" w:rsidRDefault="00A21804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21804" w:rsidRDefault="00A2180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21804" w:rsidRDefault="00A2180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  <w:r w:rsidRPr="003F7FEB">
              <w:rPr>
                <w:b/>
              </w:rPr>
              <w:t>Цифровые методы обработки спутниковых изображений</w:t>
            </w:r>
            <w:r w:rsidR="00246D63">
              <w:t xml:space="preserve">  </w:t>
            </w:r>
            <w:r w:rsidRPr="003F7FEB">
              <w:t xml:space="preserve"> лк. 1к. </w:t>
            </w:r>
            <w:r w:rsidR="00A23A50">
              <w:t xml:space="preserve">426 </w:t>
            </w:r>
            <w:proofErr w:type="spellStart"/>
            <w:r w:rsidRPr="003F7FEB">
              <w:t>Симакина</w:t>
            </w:r>
            <w:proofErr w:type="spellEnd"/>
            <w:r w:rsidRPr="003F7FEB">
              <w:t xml:space="preserve"> Т. Е.</w:t>
            </w: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</w:tr>
      <w:tr w:rsidR="00A21804" w:rsidTr="00246D63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A21804" w:rsidRDefault="00A21804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Pr="00677B85" w:rsidRDefault="00A2180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A21804" w:rsidRDefault="00A2180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A21804" w:rsidRDefault="00A2180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E0089A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E0089A" w:rsidRDefault="00E0089A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  <w:r w:rsidRPr="00E0089A">
              <w:rPr>
                <w:b/>
              </w:rPr>
              <w:t>Прогноз стихийных бедствий лк</w:t>
            </w:r>
            <w:proofErr w:type="gramStart"/>
            <w:r w:rsidRPr="00E0089A">
              <w:rPr>
                <w:b/>
              </w:rPr>
              <w:t xml:space="preserve">., </w:t>
            </w:r>
            <w:proofErr w:type="gramEnd"/>
            <w:r w:rsidRPr="00E0089A">
              <w:rPr>
                <w:b/>
              </w:rPr>
              <w:t xml:space="preserve">лк. </w:t>
            </w:r>
            <w:r w:rsidRPr="00E0089A">
              <w:t xml:space="preserve">1к. </w:t>
            </w:r>
            <w:r w:rsidR="00A23A50">
              <w:t xml:space="preserve">416 </w:t>
            </w:r>
            <w:r w:rsidRPr="00E0089A">
              <w:t>Баб</w:t>
            </w:r>
            <w:r w:rsidR="00A86619">
              <w:t>к</w:t>
            </w:r>
            <w:r w:rsidRPr="00E0089A">
              <w:t>ин А. В.</w:t>
            </w:r>
            <w:r>
              <w:t xml:space="preserve"> 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89A" w:rsidRPr="00194F13" w:rsidRDefault="00E0089A" w:rsidP="001B30C0">
            <w:pPr>
              <w:jc w:val="center"/>
            </w:pPr>
            <w:r w:rsidRPr="00194F13">
              <w:rPr>
                <w:b/>
              </w:rPr>
              <w:t>Специальные главы «Физики атмосферы, океана и вод суши» пр., пр.</w:t>
            </w:r>
            <w:r w:rsidRPr="00194F13">
              <w:t xml:space="preserve"> </w:t>
            </w:r>
          </w:p>
          <w:p w:rsidR="00E0089A" w:rsidRDefault="007655DC" w:rsidP="002C6ED9">
            <w:pPr>
              <w:jc w:val="center"/>
            </w:pPr>
            <w:r w:rsidRPr="00194F13">
              <w:t>1к. 426</w:t>
            </w:r>
            <w:r w:rsidR="00E0089A" w:rsidRPr="00194F13">
              <w:t xml:space="preserve"> </w:t>
            </w:r>
            <w:r w:rsidR="002C6ED9" w:rsidRPr="00194F13">
              <w:t>Мякишева Н. В.</w:t>
            </w:r>
            <w:r w:rsidR="002C6ED9"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E0089A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089A" w:rsidRDefault="00E0089A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0089A" w:rsidRDefault="00E0089A" w:rsidP="00952767">
            <w:pPr>
              <w:jc w:val="center"/>
              <w:rPr>
                <w:b/>
              </w:rPr>
            </w:pPr>
            <w:r>
              <w:rPr>
                <w:b/>
              </w:rPr>
              <w:t xml:space="preserve"> ЗАЧЕТ</w:t>
            </w:r>
          </w:p>
          <w:p w:rsidR="00E0089A" w:rsidRDefault="00E0089A" w:rsidP="00952767">
            <w:pPr>
              <w:jc w:val="center"/>
              <w:rPr>
                <w:b/>
              </w:rPr>
            </w:pPr>
            <w:r w:rsidRPr="0035737F">
              <w:rPr>
                <w:b/>
              </w:rPr>
              <w:t xml:space="preserve"> Стратегическое</w:t>
            </w:r>
          </w:p>
          <w:p w:rsidR="00E0089A" w:rsidRDefault="00E0089A" w:rsidP="00952767">
            <w:pPr>
              <w:jc w:val="center"/>
            </w:pPr>
            <w:r w:rsidRPr="0035737F">
              <w:rPr>
                <w:b/>
              </w:rPr>
              <w:t xml:space="preserve"> планирование в КУПЗ </w:t>
            </w:r>
            <w:r>
              <w:t xml:space="preserve">2к. 325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952767" w:rsidTr="00C019B8">
        <w:trPr>
          <w:trHeight w:val="612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52767" w:rsidRDefault="00952767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52767" w:rsidRPr="00677B85" w:rsidRDefault="00952767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952767" w:rsidRDefault="00952767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952767" w:rsidRDefault="00952767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52767" w:rsidRDefault="00952767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52767" w:rsidRDefault="00952767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52767" w:rsidRDefault="00952767" w:rsidP="00DE0CF1">
            <w:pPr>
              <w:jc w:val="center"/>
            </w:pPr>
          </w:p>
        </w:tc>
      </w:tr>
      <w:tr w:rsidR="00E0089A" w:rsidTr="00301BFD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0089A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февраля</w:t>
            </w:r>
          </w:p>
          <w:p w:rsidR="00E0089A" w:rsidRPr="00D61921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  <w:r w:rsidRPr="004F5CD6">
              <w:rPr>
                <w:b/>
              </w:rPr>
              <w:t>Численные методы, используемые в атмосферных моделях лк</w:t>
            </w:r>
            <w:proofErr w:type="gramStart"/>
            <w:r w:rsidRPr="004F5CD6">
              <w:rPr>
                <w:b/>
              </w:rPr>
              <w:t xml:space="preserve">., </w:t>
            </w:r>
            <w:proofErr w:type="gramEnd"/>
            <w:r w:rsidRPr="004F5CD6">
              <w:rPr>
                <w:b/>
              </w:rPr>
              <w:t>лк.</w:t>
            </w:r>
            <w:r>
              <w:t xml:space="preserve"> 1к.</w:t>
            </w:r>
            <w:r w:rsidR="00A23A50">
              <w:t>313</w:t>
            </w:r>
          </w:p>
          <w:p w:rsidR="00E0089A" w:rsidRDefault="00E0089A" w:rsidP="00DE0CF1">
            <w:pPr>
              <w:jc w:val="center"/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E0089A" w:rsidRPr="00A21804" w:rsidRDefault="00E0089A" w:rsidP="00301BFD">
            <w:pPr>
              <w:rPr>
                <w:sz w:val="16"/>
                <w:szCs w:val="16"/>
              </w:rPr>
            </w:pPr>
            <w:r w:rsidRPr="00A21804">
              <w:rPr>
                <w:b/>
              </w:rPr>
              <w:t xml:space="preserve"> </w:t>
            </w:r>
            <w:r w:rsidRPr="00A21804">
              <w:rPr>
                <w:b/>
                <w:sz w:val="16"/>
                <w:szCs w:val="16"/>
              </w:rPr>
              <w:t>ЗАЧЕТ</w:t>
            </w:r>
            <w:r w:rsidRPr="00A21804">
              <w:rPr>
                <w:b/>
              </w:rPr>
              <w:t xml:space="preserve"> </w:t>
            </w:r>
            <w:r w:rsidRPr="00A21804">
              <w:rPr>
                <w:b/>
                <w:sz w:val="16"/>
                <w:szCs w:val="16"/>
              </w:rPr>
              <w:t xml:space="preserve">Мониторинг гидролого-экологического состояния водных объектов </w:t>
            </w:r>
            <w:r w:rsidRPr="00A21804">
              <w:rPr>
                <w:sz w:val="16"/>
                <w:szCs w:val="16"/>
              </w:rPr>
              <w:t xml:space="preserve"> </w:t>
            </w:r>
          </w:p>
          <w:p w:rsidR="00E0089A" w:rsidRPr="00A21804" w:rsidRDefault="00A23A50" w:rsidP="00301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1к. 405</w:t>
            </w:r>
            <w:r w:rsidR="00E0089A" w:rsidRPr="00A21804">
              <w:rPr>
                <w:sz w:val="16"/>
                <w:szCs w:val="16"/>
              </w:rPr>
              <w:t xml:space="preserve"> Тимофеева Л. А.                               </w:t>
            </w:r>
            <w:r w:rsidR="00437F5C">
              <w:rPr>
                <w:sz w:val="16"/>
                <w:szCs w:val="16"/>
              </w:rPr>
              <w:t xml:space="preserve">                       </w:t>
            </w:r>
            <w:r w:rsidR="00194F13">
              <w:rPr>
                <w:sz w:val="16"/>
                <w:szCs w:val="16"/>
              </w:rPr>
              <w:t xml:space="preserve">         </w:t>
            </w:r>
            <w:r w:rsidR="00437F5C" w:rsidRPr="00A21804">
              <w:rPr>
                <w:b/>
                <w:sz w:val="16"/>
                <w:szCs w:val="16"/>
              </w:rPr>
              <w:t>ЗАЧЕТ</w:t>
            </w:r>
          </w:p>
          <w:p w:rsidR="00437F5C" w:rsidRPr="00437F5C" w:rsidRDefault="00E0089A" w:rsidP="00437F5C">
            <w:pPr>
              <w:jc w:val="right"/>
              <w:rPr>
                <w:sz w:val="16"/>
                <w:szCs w:val="16"/>
              </w:rPr>
            </w:pPr>
            <w:r w:rsidRPr="00A21804">
              <w:rPr>
                <w:sz w:val="16"/>
                <w:szCs w:val="16"/>
              </w:rPr>
              <w:t xml:space="preserve"> 1к. каф. </w:t>
            </w:r>
          </w:p>
          <w:p w:rsidR="00E0089A" w:rsidRPr="00194F13" w:rsidRDefault="00437F5C" w:rsidP="00301BFD">
            <w:pPr>
              <w:jc w:val="right"/>
            </w:pPr>
            <w:r w:rsidRPr="00194F13">
              <w:rPr>
                <w:b/>
                <w:sz w:val="18"/>
                <w:szCs w:val="18"/>
              </w:rPr>
              <w:t xml:space="preserve">Обеспечение устойчивости моделирования и прогнозирования речного стока методами частично </w:t>
            </w:r>
            <w:proofErr w:type="spellStart"/>
            <w:r w:rsidRPr="00194F13">
              <w:rPr>
                <w:b/>
                <w:sz w:val="18"/>
                <w:szCs w:val="18"/>
              </w:rPr>
              <w:t>инфинитной</w:t>
            </w:r>
            <w:proofErr w:type="spellEnd"/>
            <w:r w:rsidRPr="00194F13">
              <w:rPr>
                <w:b/>
                <w:sz w:val="18"/>
                <w:szCs w:val="18"/>
              </w:rPr>
              <w:t xml:space="preserve"> гидрологии</w:t>
            </w: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E0089A" w:rsidTr="00C019B8">
        <w:trPr>
          <w:trHeight w:val="702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0089A" w:rsidRPr="00D61921" w:rsidRDefault="00E0089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  <w:r w:rsidRPr="003A2125">
              <w:rPr>
                <w:b/>
              </w:rPr>
              <w:t>Современные проблемы науки и про</w:t>
            </w:r>
            <w:r>
              <w:rPr>
                <w:b/>
              </w:rPr>
              <w:t>изводства в гидрометеорологии пр., пр</w:t>
            </w:r>
            <w:r w:rsidRPr="003A2125">
              <w:rPr>
                <w:b/>
              </w:rPr>
              <w:t>.</w:t>
            </w:r>
            <w:r w:rsidR="00A23A50">
              <w:t xml:space="preserve">  1к. 405</w:t>
            </w:r>
            <w:r>
              <w:t xml:space="preserve"> Мякишева Н. В.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Default="00E0089A" w:rsidP="00384197">
            <w:pPr>
              <w:jc w:val="center"/>
            </w:pPr>
            <w:r>
              <w:rPr>
                <w:b/>
              </w:rPr>
              <w:t>Основы КУПЗ лк</w:t>
            </w:r>
            <w:proofErr w:type="gramStart"/>
            <w:r>
              <w:rPr>
                <w:b/>
              </w:rPr>
              <w:t xml:space="preserve">., </w:t>
            </w:r>
            <w:proofErr w:type="gramEnd"/>
            <w:r>
              <w:rPr>
                <w:b/>
              </w:rPr>
              <w:t>пр</w:t>
            </w:r>
            <w:r w:rsidRPr="00384197">
              <w:rPr>
                <w:b/>
              </w:rPr>
              <w:t>.</w:t>
            </w:r>
          </w:p>
          <w:p w:rsidR="00E0089A" w:rsidRDefault="00E0089A" w:rsidP="00384197">
            <w:pPr>
              <w:jc w:val="center"/>
            </w:pP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3A2125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2125" w:rsidRPr="00D61921" w:rsidRDefault="003A2125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125" w:rsidRPr="00677B85" w:rsidRDefault="003A2125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3A2125" w:rsidRDefault="003A2125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3A2125" w:rsidRDefault="003A2125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2125" w:rsidRDefault="00A21804" w:rsidP="00DE0CF1">
            <w:pPr>
              <w:jc w:val="center"/>
            </w:pPr>
            <w:r w:rsidRPr="00A21804">
              <w:rPr>
                <w:b/>
              </w:rPr>
              <w:t>Цифровые методы обработки спутниковых изображений</w:t>
            </w:r>
            <w:r w:rsidRPr="00A21804">
              <w:t xml:space="preserve">  пр., пр. 1к. </w:t>
            </w:r>
            <w:r w:rsidR="00A23A50">
              <w:t xml:space="preserve">313 </w:t>
            </w:r>
            <w:proofErr w:type="spellStart"/>
            <w:r w:rsidRPr="00A21804">
              <w:t>Симакина</w:t>
            </w:r>
            <w:proofErr w:type="spellEnd"/>
            <w:r w:rsidRPr="00A21804">
              <w:t xml:space="preserve"> Т. Е.</w:t>
            </w: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2125" w:rsidRDefault="003A2125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2125" w:rsidRDefault="003A2125" w:rsidP="00DE0CF1">
            <w:pPr>
              <w:jc w:val="center"/>
            </w:pPr>
          </w:p>
        </w:tc>
      </w:tr>
      <w:tr w:rsidR="00DE0CF1" w:rsidTr="00301BFD">
        <w:trPr>
          <w:trHeight w:val="542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  <w:p w:rsidR="00C019B8" w:rsidRDefault="00C019B8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2E3076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07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5843EC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843EC" w:rsidRPr="00D61921" w:rsidRDefault="005843EC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3EC" w:rsidRPr="00677B85" w:rsidRDefault="005843EC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5843EC" w:rsidRDefault="005843EC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843EC" w:rsidRDefault="005843EC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3EC" w:rsidRDefault="005843EC" w:rsidP="005843EC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23A50" w:rsidRDefault="005843EC" w:rsidP="005843EC">
            <w:pPr>
              <w:jc w:val="center"/>
            </w:pPr>
            <w:r>
              <w:rPr>
                <w:b/>
              </w:rPr>
              <w:t xml:space="preserve"> </w:t>
            </w:r>
            <w:r w:rsidRPr="00DE28F4">
              <w:rPr>
                <w:b/>
              </w:rPr>
              <w:t>Метеорологические и гелиофизичес</w:t>
            </w:r>
            <w:r>
              <w:rPr>
                <w:b/>
              </w:rPr>
              <w:t xml:space="preserve">кие аспекты в </w:t>
            </w:r>
            <w:proofErr w:type="spellStart"/>
            <w:r>
              <w:rPr>
                <w:b/>
              </w:rPr>
              <w:t>биометеорологии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2к.</w:t>
            </w:r>
            <w:r w:rsidR="00A23A50">
              <w:t xml:space="preserve">313 </w:t>
            </w:r>
          </w:p>
          <w:p w:rsidR="005843EC" w:rsidRDefault="005843EC" w:rsidP="005843EC">
            <w:pPr>
              <w:jc w:val="center"/>
            </w:pPr>
            <w:r>
              <w:t xml:space="preserve"> Головина Е. Г.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5843EC" w:rsidRPr="00FB3E94" w:rsidRDefault="002B75F4" w:rsidP="002E3076">
            <w:r w:rsidRPr="00FB3E94">
              <w:rPr>
                <w:b/>
              </w:rPr>
              <w:t xml:space="preserve">Статистический и режимный контроль исходной информации прогностических зависимостей  </w:t>
            </w:r>
            <w:r w:rsidR="005843EC" w:rsidRPr="00FB3E94">
              <w:rPr>
                <w:b/>
              </w:rPr>
              <w:t>лк</w:t>
            </w:r>
            <w:proofErr w:type="gramStart"/>
            <w:r w:rsidR="005843EC" w:rsidRPr="00FB3E94">
              <w:rPr>
                <w:b/>
              </w:rPr>
              <w:t xml:space="preserve">., </w:t>
            </w:r>
            <w:proofErr w:type="gramEnd"/>
            <w:r w:rsidR="005843EC" w:rsidRPr="00FB3E94">
              <w:rPr>
                <w:b/>
              </w:rPr>
              <w:t>лк.</w:t>
            </w:r>
            <w:r w:rsidR="005843EC" w:rsidRPr="00FB3E94">
              <w:t xml:space="preserve"> 1к. 126 </w:t>
            </w:r>
          </w:p>
          <w:p w:rsidR="005843EC" w:rsidRDefault="002B75F4" w:rsidP="002E3076">
            <w:proofErr w:type="spellStart"/>
            <w:r w:rsidRPr="00FB3E94">
              <w:t>Шаночкин</w:t>
            </w:r>
            <w:proofErr w:type="spellEnd"/>
            <w:r w:rsidRPr="00FB3E94">
              <w:t xml:space="preserve"> С. В.</w:t>
            </w:r>
            <w:r>
              <w:t xml:space="preserve">                           </w:t>
            </w:r>
            <w:r w:rsidR="005843EC">
              <w:t xml:space="preserve">   Винокуров И. О. </w:t>
            </w:r>
          </w:p>
          <w:p w:rsidR="005843EC" w:rsidRDefault="005843EC" w:rsidP="002E3076">
            <w:pPr>
              <w:jc w:val="right"/>
            </w:pPr>
            <w:r>
              <w:t xml:space="preserve">                                        1к. 416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5843EC" w:rsidRPr="002E3076" w:rsidRDefault="005843EC" w:rsidP="002E3076">
            <w:pPr>
              <w:jc w:val="right"/>
            </w:pPr>
            <w:r>
              <w:t xml:space="preserve">                                           </w:t>
            </w:r>
            <w:r w:rsidRPr="002E3076">
              <w:rPr>
                <w:b/>
              </w:rPr>
              <w:t xml:space="preserve">Взаимодействие </w:t>
            </w:r>
            <w:r>
              <w:rPr>
                <w:b/>
              </w:rPr>
              <w:t xml:space="preserve">                       </w:t>
            </w:r>
            <w:r w:rsidRPr="002E3076">
              <w:rPr>
                <w:b/>
              </w:rPr>
              <w:t xml:space="preserve">поверхностных и подземных вод 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3EC" w:rsidRDefault="005843EC" w:rsidP="00952767">
            <w:pPr>
              <w:jc w:val="center"/>
              <w:rPr>
                <w:b/>
              </w:rPr>
            </w:pPr>
            <w:r w:rsidRPr="00952767">
              <w:rPr>
                <w:b/>
              </w:rPr>
              <w:t>Экологический менеджмент лк</w:t>
            </w:r>
            <w:proofErr w:type="gramStart"/>
            <w:r w:rsidRPr="00952767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gramEnd"/>
            <w:r>
              <w:rPr>
                <w:b/>
              </w:rPr>
              <w:t>пр</w:t>
            </w:r>
            <w:r w:rsidRPr="00952767">
              <w:rPr>
                <w:b/>
              </w:rPr>
              <w:t xml:space="preserve">. </w:t>
            </w:r>
          </w:p>
          <w:p w:rsidR="005843EC" w:rsidRDefault="005843EC" w:rsidP="00952767">
            <w:pPr>
              <w:jc w:val="center"/>
            </w:pPr>
            <w:r>
              <w:t>2к. 325</w:t>
            </w:r>
          </w:p>
          <w:p w:rsidR="005843EC" w:rsidRDefault="005843EC" w:rsidP="00952767">
            <w:pPr>
              <w:jc w:val="center"/>
            </w:pPr>
            <w:r>
              <w:t xml:space="preserve">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5843EC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843EC" w:rsidRPr="00D61921" w:rsidRDefault="005843EC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3EC" w:rsidRPr="00677B85" w:rsidRDefault="005843EC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5843EC" w:rsidRDefault="005843EC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843EC" w:rsidRDefault="005843EC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3EC" w:rsidRDefault="005843EC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5843EC" w:rsidRDefault="005843EC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3EC" w:rsidRDefault="005843EC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4F5CD6" w:rsidTr="00E0089A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февраля</w:t>
            </w:r>
          </w:p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4F5CD6">
            <w:pPr>
              <w:jc w:val="center"/>
            </w:pPr>
            <w:r w:rsidRPr="004F5CD6">
              <w:rPr>
                <w:b/>
              </w:rPr>
              <w:t>Численные методы, испол</w:t>
            </w:r>
            <w:r>
              <w:rPr>
                <w:b/>
              </w:rPr>
              <w:t>ьзуемые в атмосферных моделях пр., пр</w:t>
            </w:r>
            <w:r w:rsidRPr="004F5CD6">
              <w:rPr>
                <w:b/>
              </w:rPr>
              <w:t>.</w:t>
            </w:r>
            <w:r>
              <w:t xml:space="preserve"> 1к.</w:t>
            </w:r>
            <w:r w:rsidR="00A23A50">
              <w:t xml:space="preserve"> 313</w:t>
            </w:r>
          </w:p>
          <w:p w:rsidR="004F5CD6" w:rsidRDefault="004F5CD6" w:rsidP="004F5CD6">
            <w:pPr>
              <w:jc w:val="center"/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4F5CD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2B75F4" w:rsidRDefault="004F5CD6" w:rsidP="001B30C0">
            <w:pPr>
              <w:jc w:val="center"/>
              <w:rPr>
                <w:b/>
              </w:rPr>
            </w:pPr>
            <w:r w:rsidRPr="002B75F4">
              <w:rPr>
                <w:b/>
              </w:rPr>
              <w:t>ЭКЗАМЕН</w:t>
            </w:r>
          </w:p>
          <w:p w:rsidR="004F5CD6" w:rsidRPr="002B75F4" w:rsidRDefault="004F5CD6" w:rsidP="001B30C0">
            <w:pPr>
              <w:jc w:val="center"/>
            </w:pPr>
            <w:r w:rsidRPr="002B75F4">
              <w:rPr>
                <w:b/>
              </w:rPr>
              <w:t xml:space="preserve"> Специальные главы «Физики атмосферы, океана и вод суши» </w:t>
            </w:r>
          </w:p>
          <w:p w:rsidR="004F5CD6" w:rsidRDefault="002C6ED9" w:rsidP="002C6ED9">
            <w:pPr>
              <w:jc w:val="center"/>
            </w:pPr>
            <w:r w:rsidRPr="002B75F4">
              <w:t>1к. 416</w:t>
            </w:r>
            <w:r w:rsidR="004F5CD6" w:rsidRPr="002B75F4">
              <w:t xml:space="preserve"> </w:t>
            </w:r>
            <w:r w:rsidRPr="002B75F4">
              <w:t>Мякишева Н. В.</w:t>
            </w:r>
            <w:r w:rsidRPr="002C6ED9">
              <w:rPr>
                <w:color w:val="FF000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384197">
            <w:pPr>
              <w:jc w:val="center"/>
            </w:pPr>
            <w:r>
              <w:rPr>
                <w:b/>
              </w:rPr>
              <w:t>Основы КУПЗ пр., пр</w:t>
            </w:r>
            <w:r w:rsidRPr="00384197">
              <w:rPr>
                <w:b/>
              </w:rPr>
              <w:t>.</w:t>
            </w:r>
          </w:p>
          <w:p w:rsidR="004F5CD6" w:rsidRDefault="004F5CD6" w:rsidP="00384197">
            <w:pPr>
              <w:jc w:val="center"/>
            </w:pP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1B30C0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B30C0" w:rsidRPr="00D61921" w:rsidRDefault="001B30C0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0C0" w:rsidRPr="00677B85" w:rsidRDefault="001B30C0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1B30C0" w:rsidRDefault="001B30C0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1B30C0" w:rsidRDefault="001B30C0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0C0" w:rsidRDefault="001B30C0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0C0" w:rsidRDefault="001B30C0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0C0" w:rsidRDefault="001B30C0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F14D24" w:rsidTr="00E0089A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4D24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февраля</w:t>
            </w:r>
          </w:p>
          <w:p w:rsidR="00F14D24" w:rsidRPr="00D61921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  <w:r w:rsidRPr="00F14D24">
              <w:rPr>
                <w:b/>
              </w:rPr>
              <w:t>Моделирование облаков пр., пр.</w:t>
            </w:r>
            <w:r w:rsidR="000C2347">
              <w:t xml:space="preserve"> 2</w:t>
            </w:r>
            <w:r>
              <w:t>к.</w:t>
            </w:r>
            <w:r w:rsidR="00B53E03">
              <w:t xml:space="preserve"> 117</w:t>
            </w:r>
            <w:r>
              <w:t xml:space="preserve"> Михайловский Ю. П.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577958">
            <w:pPr>
              <w:jc w:val="center"/>
            </w:pPr>
            <w:r w:rsidRPr="00577958">
              <w:rPr>
                <w:b/>
              </w:rPr>
              <w:t>10.45 Производственная практика по получению профессиональных умений и опыта профессиональной деятельности в Бюро морских прогнозов</w:t>
            </w:r>
            <w:r>
              <w:t xml:space="preserve">  </w:t>
            </w:r>
          </w:p>
          <w:p w:rsidR="00F14D24" w:rsidRDefault="00F14D24" w:rsidP="00577958">
            <w:pPr>
              <w:jc w:val="center"/>
            </w:pPr>
            <w:r>
              <w:t xml:space="preserve">2к. 401 </w:t>
            </w:r>
          </w:p>
          <w:p w:rsidR="00F14D24" w:rsidRDefault="00F14D24" w:rsidP="00577958">
            <w:pPr>
              <w:jc w:val="center"/>
            </w:pPr>
            <w:proofErr w:type="spellStart"/>
            <w:r>
              <w:t>Хаймина</w:t>
            </w:r>
            <w:proofErr w:type="spellEnd"/>
            <w:r>
              <w:t xml:space="preserve"> О. В.</w:t>
            </w:r>
          </w:p>
        </w:tc>
      </w:tr>
      <w:tr w:rsidR="00F14D24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</w:tr>
      <w:tr w:rsidR="00577958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Pr="00677B85" w:rsidRDefault="00577958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577958" w:rsidRDefault="0057795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77958" w:rsidRDefault="0057795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</w:tr>
      <w:tr w:rsidR="00577958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77958" w:rsidRPr="00677B85" w:rsidRDefault="00577958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577958" w:rsidRDefault="00577958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577958" w:rsidRDefault="00577958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577958" w:rsidRDefault="00577958" w:rsidP="00DE0CF1">
            <w:pPr>
              <w:jc w:val="center"/>
            </w:pPr>
          </w:p>
        </w:tc>
      </w:tr>
    </w:tbl>
    <w:p w:rsidR="00DE0CF1" w:rsidRDefault="00DE0CF1"/>
    <w:p w:rsidR="00C019B8" w:rsidRDefault="00C019B8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7F7882" w:rsidRPr="005372A9" w:rsidTr="00732940">
        <w:trPr>
          <w:trHeight w:val="624"/>
        </w:trPr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ПМЗ-М17-1-1</w:t>
            </w:r>
          </w:p>
        </w:tc>
        <w:tc>
          <w:tcPr>
            <w:tcW w:w="467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ПГ-М17-1-3</w:t>
            </w:r>
          </w:p>
        </w:tc>
        <w:tc>
          <w:tcPr>
            <w:tcW w:w="43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7F7882">
            <w:pPr>
              <w:jc w:val="center"/>
              <w:rPr>
                <w:b/>
              </w:rPr>
            </w:pPr>
            <w:r>
              <w:rPr>
                <w:b/>
              </w:rPr>
              <w:t>ПО-М17-1-6</w:t>
            </w:r>
          </w:p>
        </w:tc>
      </w:tr>
      <w:tr w:rsidR="004F5CD6" w:rsidTr="00732940">
        <w:trPr>
          <w:trHeight w:val="79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4F5CD6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февраля</w:t>
            </w:r>
          </w:p>
          <w:p w:rsidR="004F5CD6" w:rsidRPr="00A37B6E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4F5CD6">
            <w:pPr>
              <w:jc w:val="center"/>
            </w:pPr>
            <w:r w:rsidRPr="004F5CD6">
              <w:rPr>
                <w:b/>
              </w:rPr>
              <w:t>Численные методы, испол</w:t>
            </w:r>
            <w:r>
              <w:rPr>
                <w:b/>
              </w:rPr>
              <w:t>ьзуемые в атмосферных моделях пр., пр</w:t>
            </w:r>
            <w:r w:rsidRPr="004F5CD6">
              <w:rPr>
                <w:b/>
              </w:rPr>
              <w:t>.</w:t>
            </w:r>
            <w:r>
              <w:t xml:space="preserve"> 1к.</w:t>
            </w:r>
            <w:r w:rsidR="00B53E03">
              <w:t>313</w:t>
            </w:r>
          </w:p>
          <w:p w:rsidR="004F5CD6" w:rsidRDefault="004F5CD6" w:rsidP="004F5CD6">
            <w:pPr>
              <w:jc w:val="center"/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4678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732940" w:rsidRPr="0051563B" w:rsidRDefault="00135872" w:rsidP="00732940">
            <w:pPr>
              <w:rPr>
                <w:b/>
              </w:rPr>
            </w:pPr>
            <w:r w:rsidRPr="0051563B">
              <w:rPr>
                <w:b/>
              </w:rPr>
              <w:t xml:space="preserve">Диагноз и прогноз элементов гидрологического режима методами многомерного статистического анализа </w:t>
            </w:r>
          </w:p>
          <w:p w:rsidR="00732940" w:rsidRDefault="00732940" w:rsidP="00732940">
            <w:proofErr w:type="spellStart"/>
            <w:r>
              <w:t>Шаночкин</w:t>
            </w:r>
            <w:proofErr w:type="spellEnd"/>
            <w:r>
              <w:t xml:space="preserve"> С. В.</w:t>
            </w:r>
          </w:p>
          <w:p w:rsidR="004F5CD6" w:rsidRPr="00732940" w:rsidRDefault="004F5CD6" w:rsidP="00732940">
            <w:pPr>
              <w:jc w:val="right"/>
              <w:rPr>
                <w:b/>
              </w:rPr>
            </w:pPr>
            <w:r>
              <w:rPr>
                <w:b/>
              </w:rPr>
              <w:t>пр</w:t>
            </w:r>
            <w:r w:rsidRPr="00245B99">
              <w:rPr>
                <w:b/>
              </w:rPr>
              <w:t>.</w:t>
            </w:r>
            <w:r w:rsidR="00B53E03">
              <w:t xml:space="preserve"> 1к. 116</w:t>
            </w:r>
            <w:r w:rsidR="00732940">
              <w:t xml:space="preserve">  </w:t>
            </w:r>
            <w:r w:rsidR="0051563B">
              <w:t xml:space="preserve">                </w:t>
            </w:r>
            <w:r w:rsidR="00732940">
              <w:t xml:space="preserve">  </w:t>
            </w:r>
            <w:r w:rsidR="00732940">
              <w:rPr>
                <w:b/>
              </w:rPr>
              <w:t>лк.</w:t>
            </w:r>
            <w:r w:rsidR="00732940">
              <w:t xml:space="preserve"> 1к</w:t>
            </w:r>
            <w:proofErr w:type="gramStart"/>
            <w:r w:rsidR="00732940">
              <w:t>.</w:t>
            </w:r>
            <w:r w:rsidR="0051563B">
              <w:t>к</w:t>
            </w:r>
            <w:proofErr w:type="gramEnd"/>
            <w:r w:rsidR="0051563B">
              <w:t>аф</w:t>
            </w:r>
            <w:r w:rsidR="00732940">
              <w:t xml:space="preserve"> Мякишева Н. В. </w:t>
            </w:r>
            <w:r w:rsidR="00732940">
              <w:rPr>
                <w:b/>
              </w:rPr>
              <w:t xml:space="preserve">Динамика и </w:t>
            </w:r>
            <w:proofErr w:type="spellStart"/>
            <w:r w:rsidR="00732940">
              <w:rPr>
                <w:b/>
              </w:rPr>
              <w:t>термика</w:t>
            </w:r>
            <w:proofErr w:type="spellEnd"/>
            <w:r w:rsidR="00732940">
              <w:rPr>
                <w:b/>
              </w:rPr>
              <w:t xml:space="preserve"> озер и водохранилищ </w:t>
            </w:r>
          </w:p>
        </w:tc>
        <w:tc>
          <w:tcPr>
            <w:tcW w:w="439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4F5CD6" w:rsidTr="00E0089A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4F5CD6" w:rsidRDefault="004F5CD6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4F5CD6" w:rsidRPr="00FB3E94" w:rsidRDefault="002B75F4" w:rsidP="002E3076">
            <w:r w:rsidRPr="00FB3E94">
              <w:rPr>
                <w:b/>
              </w:rPr>
              <w:t xml:space="preserve">Статистический и режимный контроль исходной информации прогностических зависимостей  </w:t>
            </w:r>
            <w:r w:rsidR="004F5CD6" w:rsidRPr="00FB3E94">
              <w:rPr>
                <w:b/>
              </w:rPr>
              <w:t>пр., пр.</w:t>
            </w:r>
            <w:r w:rsidR="004F5CD6" w:rsidRPr="00FB3E94">
              <w:t xml:space="preserve"> 1к. 126 </w:t>
            </w:r>
          </w:p>
          <w:p w:rsidR="004F5CD6" w:rsidRDefault="002B75F4" w:rsidP="002E3076">
            <w:proofErr w:type="spellStart"/>
            <w:r w:rsidRPr="00FB3E94">
              <w:t>Шаночкин</w:t>
            </w:r>
            <w:proofErr w:type="spellEnd"/>
            <w:r w:rsidRPr="00FB3E94">
              <w:t xml:space="preserve"> С. В.</w:t>
            </w:r>
            <w:r>
              <w:t xml:space="preserve">                             </w:t>
            </w:r>
            <w:r w:rsidR="004F5CD6">
              <w:t xml:space="preserve"> Винокуров И. О. </w:t>
            </w:r>
          </w:p>
          <w:p w:rsidR="004F5CD6" w:rsidRDefault="004F5CD6" w:rsidP="002E3076">
            <w:pPr>
              <w:jc w:val="right"/>
            </w:pPr>
            <w:r>
              <w:t xml:space="preserve">                                        1к. 416 пр., пр. </w:t>
            </w:r>
          </w:p>
          <w:p w:rsidR="004F5CD6" w:rsidRDefault="004F5CD6" w:rsidP="002E3076">
            <w:pPr>
              <w:jc w:val="right"/>
            </w:pPr>
            <w:r>
              <w:t xml:space="preserve">                                           </w:t>
            </w:r>
            <w:r w:rsidRPr="002E3076">
              <w:rPr>
                <w:b/>
              </w:rPr>
              <w:t xml:space="preserve">Взаимодействие </w:t>
            </w:r>
            <w:r>
              <w:rPr>
                <w:b/>
              </w:rPr>
              <w:t xml:space="preserve">                       </w:t>
            </w:r>
            <w:r w:rsidRPr="002E3076">
              <w:rPr>
                <w:b/>
              </w:rPr>
              <w:t>поверхностных и подземных вод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384197">
            <w:pPr>
              <w:jc w:val="center"/>
            </w:pPr>
            <w:r>
              <w:rPr>
                <w:b/>
              </w:rPr>
              <w:t>Основы КУПЗ пр</w:t>
            </w:r>
            <w:r w:rsidRPr="00384197">
              <w:rPr>
                <w:b/>
              </w:rPr>
              <w:t>.</w:t>
            </w:r>
          </w:p>
          <w:p w:rsidR="004F5CD6" w:rsidRDefault="004F5CD6" w:rsidP="00384197">
            <w:pPr>
              <w:jc w:val="center"/>
            </w:pP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A21804" w:rsidTr="002E3076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A21804" w:rsidRDefault="00A21804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Pr="00677B85" w:rsidRDefault="00A21804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21804" w:rsidRDefault="00A2180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21804" w:rsidRDefault="00A2180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  <w:r w:rsidRPr="00A21804">
              <w:rPr>
                <w:b/>
              </w:rPr>
              <w:t>Цифровые методы обработки спутниковых изображений</w:t>
            </w:r>
            <w:r w:rsidRPr="00A21804">
              <w:t xml:space="preserve">  пр., пр. 1к.</w:t>
            </w:r>
            <w:r w:rsidR="00B53E03">
              <w:t>313</w:t>
            </w:r>
            <w:r w:rsidRPr="00A21804">
              <w:t xml:space="preserve"> </w:t>
            </w:r>
            <w:proofErr w:type="spellStart"/>
            <w:r w:rsidRPr="00A21804">
              <w:t>Симакина</w:t>
            </w:r>
            <w:proofErr w:type="spellEnd"/>
            <w:r w:rsidRPr="00A21804">
              <w:t xml:space="preserve"> Т. Е.</w:t>
            </w: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  <w:r w:rsidRPr="00384197">
              <w:rPr>
                <w:b/>
              </w:rPr>
              <w:t>Индикаторные методы в КУПЗ лк.</w:t>
            </w: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 </w:t>
            </w:r>
          </w:p>
        </w:tc>
      </w:tr>
      <w:tr w:rsidR="00A21804" w:rsidTr="00C019B8">
        <w:trPr>
          <w:trHeight w:val="493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A21804" w:rsidRDefault="00A21804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Pr="00677B85" w:rsidRDefault="00A2180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A21804" w:rsidRDefault="00A2180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A21804" w:rsidRDefault="00A2180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DE0CF1">
            <w:pPr>
              <w:jc w:val="center"/>
            </w:pPr>
          </w:p>
        </w:tc>
      </w:tr>
      <w:tr w:rsidR="00DE0CF1" w:rsidTr="00C019B8">
        <w:trPr>
          <w:trHeight w:val="632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E0089A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E0089A" w:rsidRDefault="00E0089A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0089A" w:rsidRPr="003C3EDE" w:rsidRDefault="00E0089A" w:rsidP="00E0089A">
            <w:pPr>
              <w:jc w:val="center"/>
              <w:rPr>
                <w:b/>
              </w:rPr>
            </w:pPr>
            <w:r w:rsidRPr="003C3EDE">
              <w:rPr>
                <w:b/>
              </w:rPr>
              <w:t>ЭКЗАМЕН</w:t>
            </w:r>
          </w:p>
          <w:p w:rsidR="00E0089A" w:rsidRDefault="00E0089A" w:rsidP="00E0089A">
            <w:pPr>
              <w:jc w:val="center"/>
            </w:pPr>
            <w:r w:rsidRPr="003C3EDE">
              <w:rPr>
                <w:b/>
              </w:rPr>
              <w:t xml:space="preserve">Дистанционные методы исследования природной среды </w:t>
            </w:r>
            <w:r w:rsidRPr="003C3EDE">
              <w:t>1к.</w:t>
            </w:r>
            <w:r w:rsidR="00B53E03" w:rsidRPr="003C3EDE">
              <w:t>313</w:t>
            </w:r>
            <w:r w:rsidRPr="003C3EDE">
              <w:t xml:space="preserve"> Кузнецов А. М.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  <w:r w:rsidRPr="001B30C0">
              <w:rPr>
                <w:b/>
              </w:rPr>
              <w:t xml:space="preserve">Информационно </w:t>
            </w:r>
            <w:proofErr w:type="gramStart"/>
            <w:r w:rsidRPr="001B30C0">
              <w:rPr>
                <w:b/>
              </w:rPr>
              <w:t>–и</w:t>
            </w:r>
            <w:proofErr w:type="gramEnd"/>
            <w:r w:rsidRPr="001B30C0">
              <w:rPr>
                <w:b/>
              </w:rPr>
              <w:t>змерительные системы в гидрометеорологии лк., лк.</w:t>
            </w:r>
            <w:r>
              <w:t xml:space="preserve"> </w:t>
            </w:r>
          </w:p>
          <w:p w:rsidR="00E0089A" w:rsidRDefault="00E0089A" w:rsidP="00DE0CF1">
            <w:pPr>
              <w:jc w:val="center"/>
            </w:pPr>
            <w:r>
              <w:t xml:space="preserve">1к. 126 Викторова Н. В. 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89A" w:rsidRDefault="00E0089A" w:rsidP="00952767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менеджмент пр</w:t>
            </w:r>
            <w:r w:rsidRPr="00952767">
              <w:rPr>
                <w:b/>
              </w:rPr>
              <w:t>.</w:t>
            </w:r>
            <w:r>
              <w:rPr>
                <w:b/>
              </w:rPr>
              <w:t>, пр</w:t>
            </w:r>
            <w:r w:rsidRPr="00952767">
              <w:rPr>
                <w:b/>
              </w:rPr>
              <w:t xml:space="preserve">. </w:t>
            </w:r>
          </w:p>
          <w:p w:rsidR="00E0089A" w:rsidRDefault="00E0089A" w:rsidP="00952767">
            <w:pPr>
              <w:jc w:val="center"/>
            </w:pPr>
            <w:r>
              <w:t>2к. 325</w:t>
            </w:r>
          </w:p>
          <w:p w:rsidR="00E0089A" w:rsidRDefault="00E0089A" w:rsidP="00952767">
            <w:pPr>
              <w:jc w:val="center"/>
            </w:pPr>
            <w:r>
              <w:t xml:space="preserve">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E0089A" w:rsidTr="00E0089A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089A" w:rsidRDefault="00E0089A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0089A" w:rsidRPr="00677B85" w:rsidRDefault="00E0089A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0089A" w:rsidRDefault="00E0089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0089A" w:rsidRDefault="00E0089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089A" w:rsidRDefault="00E0089A" w:rsidP="00DE0CF1">
            <w:pPr>
              <w:jc w:val="center"/>
            </w:pPr>
          </w:p>
        </w:tc>
      </w:tr>
      <w:tr w:rsidR="00DE0CF1" w:rsidTr="00C019B8">
        <w:trPr>
          <w:trHeight w:val="58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C019B8">
        <w:trPr>
          <w:trHeight w:val="580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A86619" w:rsidTr="003F0375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619" w:rsidRPr="00D61921" w:rsidRDefault="00A8661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  <w:r>
              <w:rPr>
                <w:b/>
              </w:rPr>
              <w:t>Прогноз стихийных бедствий пр., пр</w:t>
            </w:r>
            <w:r w:rsidRPr="00E0089A">
              <w:rPr>
                <w:b/>
              </w:rPr>
              <w:t xml:space="preserve">. </w:t>
            </w:r>
            <w:r w:rsidRPr="00E0089A">
              <w:t xml:space="preserve">1к. </w:t>
            </w:r>
            <w:r w:rsidR="00B53E03">
              <w:t xml:space="preserve">313 </w:t>
            </w:r>
            <w:r w:rsidRPr="00E0089A">
              <w:t>Баб</w:t>
            </w:r>
            <w:r>
              <w:t>к</w:t>
            </w:r>
            <w:r w:rsidRPr="00E0089A">
              <w:t>ин А. В.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A86619" w:rsidRPr="00A21804" w:rsidRDefault="00A86619" w:rsidP="003F0375">
            <w:r w:rsidRPr="00A21804">
              <w:rPr>
                <w:b/>
              </w:rPr>
              <w:t>Специальные главы гидрологии озер и водохранилищ</w:t>
            </w:r>
            <w:r w:rsidRPr="00A21804">
              <w:t xml:space="preserve"> </w:t>
            </w:r>
            <w:r w:rsidRPr="00A21804">
              <w:rPr>
                <w:b/>
              </w:rPr>
              <w:t>лк</w:t>
            </w:r>
            <w:proofErr w:type="gramStart"/>
            <w:r w:rsidRPr="00A21804">
              <w:rPr>
                <w:b/>
              </w:rPr>
              <w:t xml:space="preserve">., </w:t>
            </w:r>
            <w:proofErr w:type="gramEnd"/>
            <w:r w:rsidRPr="00A21804">
              <w:rPr>
                <w:b/>
              </w:rPr>
              <w:t>лк.</w:t>
            </w:r>
            <w:r w:rsidRPr="00A21804">
              <w:t xml:space="preserve"> 1к. 416 </w:t>
            </w:r>
          </w:p>
          <w:p w:rsidR="00A86619" w:rsidRPr="00A21804" w:rsidRDefault="00A86619" w:rsidP="003F0375">
            <w:r w:rsidRPr="00A21804">
              <w:t xml:space="preserve">Мякишева Н. В. </w:t>
            </w:r>
          </w:p>
          <w:p w:rsidR="00FB3E94" w:rsidRPr="00135872" w:rsidRDefault="00A86619" w:rsidP="003F0375">
            <w:pPr>
              <w:jc w:val="right"/>
            </w:pPr>
            <w:r w:rsidRPr="00135872">
              <w:t>1к. 126</w:t>
            </w:r>
            <w:r w:rsidR="00FB3E94" w:rsidRPr="00135872">
              <w:t xml:space="preserve"> Викторова Н. В</w:t>
            </w:r>
            <w:r w:rsidRPr="00135872">
              <w:t>.</w:t>
            </w:r>
          </w:p>
          <w:p w:rsidR="00FB3E94" w:rsidRPr="00135872" w:rsidRDefault="00A86619" w:rsidP="003F0375">
            <w:pPr>
              <w:jc w:val="right"/>
              <w:rPr>
                <w:b/>
              </w:rPr>
            </w:pPr>
            <w:r w:rsidRPr="00135872">
              <w:t xml:space="preserve"> </w:t>
            </w:r>
            <w:r w:rsidR="00FB3E94" w:rsidRPr="00135872">
              <w:rPr>
                <w:b/>
              </w:rPr>
              <w:t xml:space="preserve">Численные методы </w:t>
            </w:r>
            <w:proofErr w:type="gramStart"/>
            <w:r w:rsidR="00FB3E94" w:rsidRPr="00135872">
              <w:rPr>
                <w:b/>
              </w:rPr>
              <w:t>в</w:t>
            </w:r>
            <w:proofErr w:type="gramEnd"/>
          </w:p>
          <w:p w:rsidR="00A86619" w:rsidRPr="00FB3E94" w:rsidRDefault="00FB3E94" w:rsidP="003F0375">
            <w:pPr>
              <w:jc w:val="right"/>
              <w:rPr>
                <w:b/>
              </w:rPr>
            </w:pPr>
            <w:r w:rsidRPr="00135872">
              <w:rPr>
                <w:b/>
              </w:rPr>
              <w:t xml:space="preserve"> гидрологических </w:t>
            </w:r>
            <w:proofErr w:type="gramStart"/>
            <w:r w:rsidRPr="00135872">
              <w:rPr>
                <w:b/>
              </w:rPr>
              <w:t>прогнозах</w:t>
            </w:r>
            <w:proofErr w:type="gramEnd"/>
            <w:r w:rsidRPr="00135872">
              <w:rPr>
                <w:b/>
              </w:rPr>
              <w:t xml:space="preserve">   </w:t>
            </w:r>
            <w:r w:rsidR="00A86619" w:rsidRPr="00135872">
              <w:rPr>
                <w:b/>
              </w:rPr>
              <w:t>лк., лк.</w:t>
            </w:r>
            <w:r w:rsidR="00A86619" w:rsidRPr="00135872">
              <w:t xml:space="preserve"> 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  <w:r w:rsidRPr="00384197">
              <w:rPr>
                <w:b/>
              </w:rPr>
              <w:t>Педагогическая практика</w:t>
            </w:r>
            <w:r>
              <w:t xml:space="preserve"> </w:t>
            </w:r>
          </w:p>
          <w:p w:rsidR="00A86619" w:rsidRDefault="00A86619" w:rsidP="00DE0CF1">
            <w:pPr>
              <w:jc w:val="center"/>
            </w:pPr>
            <w:r>
              <w:t xml:space="preserve">2к. 325 </w:t>
            </w:r>
            <w:proofErr w:type="spellStart"/>
            <w:r>
              <w:t>Плинк</w:t>
            </w:r>
            <w:proofErr w:type="spellEnd"/>
            <w:r>
              <w:t xml:space="preserve">  Н. Л.</w:t>
            </w:r>
          </w:p>
        </w:tc>
      </w:tr>
      <w:tr w:rsidR="00A86619" w:rsidTr="0033502F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619" w:rsidRPr="00D61921" w:rsidRDefault="00A8661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384197" w:rsidTr="00C019B8">
        <w:trPr>
          <w:trHeight w:val="531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84197" w:rsidRPr="00D61921" w:rsidRDefault="00384197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384197" w:rsidRPr="00677B85" w:rsidRDefault="00384197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384197" w:rsidRDefault="00384197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384197" w:rsidRDefault="00384197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384197" w:rsidRDefault="00384197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384197" w:rsidRDefault="00384197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384197" w:rsidRDefault="00384197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D7CA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D7CA6" w:rsidRPr="00D61921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D7CA6">
            <w:pPr>
              <w:jc w:val="center"/>
            </w:pPr>
            <w:r w:rsidRPr="00DD7CA6">
              <w:rPr>
                <w:b/>
              </w:rPr>
              <w:t>Нелинейные процессы и взаимодействия в атмосфере Земли</w:t>
            </w:r>
            <w:r>
              <w:t xml:space="preserve">  </w:t>
            </w:r>
            <w:r>
              <w:rPr>
                <w:b/>
              </w:rPr>
              <w:t>лк</w:t>
            </w:r>
            <w:proofErr w:type="gramStart"/>
            <w:r w:rsidRPr="00DD7CA6">
              <w:rPr>
                <w:b/>
              </w:rPr>
              <w:t xml:space="preserve">., </w:t>
            </w:r>
            <w:proofErr w:type="gramEnd"/>
            <w:r w:rsidRPr="00DD7CA6">
              <w:rPr>
                <w:b/>
              </w:rPr>
              <w:t>пр.</w:t>
            </w:r>
            <w:r>
              <w:t xml:space="preserve"> </w:t>
            </w:r>
            <w:proofErr w:type="spellStart"/>
            <w:r>
              <w:t>стах</w:t>
            </w:r>
            <w:proofErr w:type="spellEnd"/>
            <w:r>
              <w:t>.</w:t>
            </w:r>
          </w:p>
          <w:p w:rsidR="00DD7CA6" w:rsidRDefault="00DD7CA6" w:rsidP="00DD7CA6">
            <w:pPr>
              <w:jc w:val="center"/>
            </w:pPr>
            <w:r>
              <w:t xml:space="preserve"> Погорельцев А. И.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1B30C0">
            <w:pPr>
              <w:jc w:val="center"/>
            </w:pPr>
            <w:r w:rsidRPr="001B30C0">
              <w:rPr>
                <w:b/>
              </w:rPr>
              <w:t xml:space="preserve">Информационно </w:t>
            </w:r>
            <w:proofErr w:type="gramStart"/>
            <w:r w:rsidRPr="001B30C0">
              <w:rPr>
                <w:b/>
              </w:rPr>
              <w:t>–и</w:t>
            </w:r>
            <w:proofErr w:type="gramEnd"/>
            <w:r w:rsidRPr="001B30C0">
              <w:rPr>
                <w:b/>
              </w:rPr>
              <w:t xml:space="preserve">змерительные </w:t>
            </w:r>
            <w:r>
              <w:rPr>
                <w:b/>
              </w:rPr>
              <w:t xml:space="preserve">системы в гидрометеорологии </w:t>
            </w:r>
            <w:proofErr w:type="spellStart"/>
            <w:r>
              <w:rPr>
                <w:b/>
              </w:rPr>
              <w:t>лб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лб</w:t>
            </w:r>
            <w:proofErr w:type="spellEnd"/>
            <w:r w:rsidRPr="001B30C0">
              <w:rPr>
                <w:b/>
              </w:rPr>
              <w:t>.</w:t>
            </w:r>
            <w:r>
              <w:t xml:space="preserve"> </w:t>
            </w:r>
          </w:p>
          <w:p w:rsidR="00DD7CA6" w:rsidRDefault="00DD7CA6" w:rsidP="001B30C0">
            <w:pPr>
              <w:jc w:val="center"/>
            </w:pPr>
            <w:r>
              <w:t>1к. 429 Викторова Н. В.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8E69BA">
            <w:pPr>
              <w:jc w:val="center"/>
            </w:pPr>
            <w:r w:rsidRPr="00384197">
              <w:rPr>
                <w:b/>
              </w:rPr>
              <w:t xml:space="preserve">Индикаторные методы в КУПЗ </w:t>
            </w:r>
            <w:r>
              <w:rPr>
                <w:b/>
              </w:rPr>
              <w:t>лк</w:t>
            </w:r>
            <w:proofErr w:type="gramStart"/>
            <w:r w:rsidRPr="00384197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proofErr w:type="gramEnd"/>
            <w:r>
              <w:rPr>
                <w:b/>
              </w:rPr>
              <w:t xml:space="preserve">лк. </w:t>
            </w:r>
            <w:r>
              <w:t xml:space="preserve"> </w:t>
            </w:r>
          </w:p>
          <w:p w:rsidR="00DD7CA6" w:rsidRDefault="00DD7CA6" w:rsidP="008E69BA">
            <w:pPr>
              <w:jc w:val="center"/>
            </w:pPr>
            <w:r>
              <w:t xml:space="preserve">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DD7CA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D7CA6" w:rsidRPr="00D61921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</w:tr>
      <w:tr w:rsidR="00DE0CF1" w:rsidTr="002E3076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2E3076" w:rsidRPr="00FB3E94" w:rsidRDefault="002B75F4" w:rsidP="002E3076">
            <w:pPr>
              <w:rPr>
                <w:b/>
                <w:sz w:val="16"/>
                <w:szCs w:val="16"/>
              </w:rPr>
            </w:pPr>
            <w:r w:rsidRPr="00FB3E94">
              <w:rPr>
                <w:b/>
                <w:sz w:val="16"/>
                <w:szCs w:val="16"/>
              </w:rPr>
              <w:t xml:space="preserve">Статистический и режимный контроль исходной информации прогностических зависимостей  </w:t>
            </w:r>
            <w:r w:rsidR="002E3076" w:rsidRPr="00FB3E94">
              <w:rPr>
                <w:b/>
                <w:sz w:val="16"/>
                <w:szCs w:val="16"/>
              </w:rPr>
              <w:t>пр.</w:t>
            </w:r>
          </w:p>
          <w:p w:rsidR="002E3076" w:rsidRPr="002E3076" w:rsidRDefault="002E3076" w:rsidP="002E3076">
            <w:pPr>
              <w:rPr>
                <w:sz w:val="16"/>
                <w:szCs w:val="16"/>
              </w:rPr>
            </w:pPr>
            <w:r w:rsidRPr="00FB3E94">
              <w:rPr>
                <w:sz w:val="16"/>
                <w:szCs w:val="16"/>
              </w:rPr>
              <w:t xml:space="preserve"> 1к. 126</w:t>
            </w:r>
            <w:r w:rsidR="002B75F4" w:rsidRPr="00FB3E94">
              <w:rPr>
                <w:sz w:val="16"/>
                <w:szCs w:val="16"/>
              </w:rPr>
              <w:t xml:space="preserve"> </w:t>
            </w:r>
            <w:proofErr w:type="spellStart"/>
            <w:r w:rsidR="002B75F4" w:rsidRPr="00FB3E94">
              <w:rPr>
                <w:sz w:val="16"/>
                <w:szCs w:val="16"/>
              </w:rPr>
              <w:t>Шаночкин</w:t>
            </w:r>
            <w:proofErr w:type="spellEnd"/>
            <w:r w:rsidR="002B75F4" w:rsidRPr="00FB3E94">
              <w:rPr>
                <w:sz w:val="16"/>
                <w:szCs w:val="16"/>
              </w:rPr>
              <w:t xml:space="preserve"> С. В.</w:t>
            </w:r>
            <w:r w:rsidR="002B75F4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    Винокуров И. О. </w:t>
            </w:r>
            <w:r w:rsidR="00B53E03">
              <w:rPr>
                <w:sz w:val="16"/>
                <w:szCs w:val="16"/>
              </w:rPr>
              <w:t xml:space="preserve"> 1к. 405</w:t>
            </w:r>
            <w:r w:rsidRPr="002E3076">
              <w:rPr>
                <w:sz w:val="16"/>
                <w:szCs w:val="16"/>
              </w:rPr>
              <w:t xml:space="preserve"> пр. </w:t>
            </w:r>
          </w:p>
          <w:p w:rsidR="00DE0CF1" w:rsidRDefault="002E3076" w:rsidP="002E3076">
            <w:pPr>
              <w:jc w:val="right"/>
            </w:pPr>
            <w:r>
              <w:rPr>
                <w:sz w:val="16"/>
                <w:szCs w:val="16"/>
              </w:rPr>
              <w:t xml:space="preserve">                  </w:t>
            </w:r>
            <w:r w:rsidRPr="002E3076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Взаимодействие </w:t>
            </w:r>
            <w:r w:rsidRPr="002E3076">
              <w:rPr>
                <w:b/>
                <w:sz w:val="16"/>
                <w:szCs w:val="16"/>
              </w:rPr>
              <w:t>поверхностных и подземных вод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3F0375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4F5CD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4F5CD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F5CD6" w:rsidRDefault="004F5CD6" w:rsidP="004F5CD6">
            <w:pPr>
              <w:jc w:val="center"/>
            </w:pPr>
            <w:r w:rsidRPr="004F5CD6">
              <w:rPr>
                <w:b/>
              </w:rPr>
              <w:t>Численные методы, испол</w:t>
            </w:r>
            <w:r>
              <w:rPr>
                <w:b/>
              </w:rPr>
              <w:t xml:space="preserve">ьзуемые в атмосферных моделях </w:t>
            </w:r>
            <w:r>
              <w:t>1к.</w:t>
            </w:r>
            <w:r w:rsidR="00546AB7">
              <w:t>313</w:t>
            </w:r>
          </w:p>
          <w:p w:rsidR="004F5CD6" w:rsidRDefault="004F5CD6" w:rsidP="004F5CD6">
            <w:pPr>
              <w:jc w:val="center"/>
            </w:pPr>
            <w:r>
              <w:t xml:space="preserve"> </w:t>
            </w:r>
            <w:proofErr w:type="spellStart"/>
            <w:r>
              <w:t>Анискина</w:t>
            </w:r>
            <w:proofErr w:type="spellEnd"/>
            <w:r>
              <w:t xml:space="preserve"> О. Г.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4F5CD6" w:rsidRPr="00A21804" w:rsidRDefault="004F5CD6" w:rsidP="003F0375">
            <w:r w:rsidRPr="00A21804">
              <w:rPr>
                <w:b/>
              </w:rPr>
              <w:t>Специальные главы гидрологии озер и водохранилищ</w:t>
            </w:r>
            <w:r w:rsidRPr="00A21804">
              <w:t xml:space="preserve"> </w:t>
            </w:r>
            <w:r w:rsidRPr="00A21804">
              <w:rPr>
                <w:b/>
              </w:rPr>
              <w:t>пр., пр.</w:t>
            </w:r>
            <w:r w:rsidRPr="00A21804">
              <w:t xml:space="preserve"> 1к. 416 </w:t>
            </w:r>
          </w:p>
          <w:p w:rsidR="004F5CD6" w:rsidRPr="00A21804" w:rsidRDefault="004F5CD6" w:rsidP="003F0375">
            <w:r w:rsidRPr="00A21804">
              <w:t xml:space="preserve">Мякишева Н. В. </w:t>
            </w:r>
          </w:p>
          <w:p w:rsidR="00FB3E94" w:rsidRPr="00135872" w:rsidRDefault="002F5CAC" w:rsidP="00FB3E94">
            <w:pPr>
              <w:jc w:val="right"/>
            </w:pPr>
            <w:r w:rsidRPr="00135872">
              <w:t xml:space="preserve">14.45 </w:t>
            </w:r>
            <w:r w:rsidR="004F5CD6" w:rsidRPr="00135872">
              <w:t xml:space="preserve">1к. 126 </w:t>
            </w:r>
            <w:r w:rsidR="00FB3E94" w:rsidRPr="00135872">
              <w:t>Викторова Н. В.</w:t>
            </w:r>
          </w:p>
          <w:p w:rsidR="00FB3E94" w:rsidRPr="00135872" w:rsidRDefault="00FB3E94" w:rsidP="00FB3E94">
            <w:pPr>
              <w:jc w:val="right"/>
              <w:rPr>
                <w:b/>
              </w:rPr>
            </w:pPr>
            <w:r w:rsidRPr="00135872">
              <w:rPr>
                <w:b/>
              </w:rPr>
              <w:t xml:space="preserve">Численные методы </w:t>
            </w:r>
            <w:proofErr w:type="gramStart"/>
            <w:r w:rsidRPr="00135872">
              <w:rPr>
                <w:b/>
              </w:rPr>
              <w:t>в</w:t>
            </w:r>
            <w:proofErr w:type="gramEnd"/>
          </w:p>
          <w:p w:rsidR="004F5CD6" w:rsidRPr="00FB3E94" w:rsidRDefault="00FB3E94" w:rsidP="003F0375">
            <w:pPr>
              <w:jc w:val="right"/>
              <w:rPr>
                <w:b/>
              </w:rPr>
            </w:pPr>
            <w:r w:rsidRPr="00135872">
              <w:rPr>
                <w:b/>
              </w:rPr>
              <w:t xml:space="preserve"> гидрологических </w:t>
            </w:r>
            <w:proofErr w:type="gramStart"/>
            <w:r w:rsidRPr="00135872">
              <w:rPr>
                <w:b/>
              </w:rPr>
              <w:t>прогнозах</w:t>
            </w:r>
            <w:proofErr w:type="gramEnd"/>
            <w:r w:rsidRPr="00135872">
              <w:rPr>
                <w:b/>
              </w:rPr>
              <w:t xml:space="preserve"> </w:t>
            </w:r>
            <w:r w:rsidR="004F5CD6" w:rsidRPr="00135872">
              <w:rPr>
                <w:b/>
              </w:rPr>
              <w:t>пр.,</w:t>
            </w:r>
            <w:r w:rsidR="004F5CD6" w:rsidRPr="00A21804">
              <w:rPr>
                <w:b/>
              </w:rPr>
              <w:t xml:space="preserve"> пр.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384197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4F5CD6" w:rsidRDefault="004F5CD6" w:rsidP="00384197">
            <w:pPr>
              <w:jc w:val="center"/>
            </w:pPr>
            <w:r w:rsidRPr="00384197">
              <w:rPr>
                <w:b/>
              </w:rPr>
              <w:t xml:space="preserve">Основы КУПЗ </w:t>
            </w:r>
          </w:p>
          <w:p w:rsidR="004F5CD6" w:rsidRDefault="004F5CD6" w:rsidP="00384197">
            <w:pPr>
              <w:jc w:val="center"/>
            </w:pPr>
            <w:r>
              <w:t xml:space="preserve"> 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4F5CD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5CD6" w:rsidRPr="00D61921" w:rsidRDefault="004F5CD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Pr="00677B85" w:rsidRDefault="004F5CD6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4F5CD6" w:rsidRDefault="004F5CD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4F5CD6" w:rsidRDefault="004F5CD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CD6" w:rsidRDefault="004F5CD6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F14D24" w:rsidTr="00E0089A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14D24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февраля</w:t>
            </w:r>
          </w:p>
          <w:p w:rsidR="00F14D24" w:rsidRPr="00D61921" w:rsidRDefault="00F14D24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6AB7" w:rsidRDefault="00A21804" w:rsidP="00F14D24">
            <w:pPr>
              <w:jc w:val="center"/>
            </w:pPr>
            <w:r w:rsidRPr="00A21804">
              <w:rPr>
                <w:b/>
              </w:rPr>
              <w:t>ЗАЧЕТ Цифровые методы обработки спутниковых изображений</w:t>
            </w:r>
            <w:r w:rsidRPr="00A21804">
              <w:t xml:space="preserve">  1к. </w:t>
            </w:r>
            <w:r w:rsidR="00546AB7">
              <w:t>313</w:t>
            </w:r>
          </w:p>
          <w:p w:rsidR="00F14D24" w:rsidRDefault="00A21804" w:rsidP="00F14D24">
            <w:pPr>
              <w:jc w:val="center"/>
            </w:pPr>
            <w:proofErr w:type="spellStart"/>
            <w:r w:rsidRPr="00A21804">
              <w:t>Симакина</w:t>
            </w:r>
            <w:proofErr w:type="spellEnd"/>
            <w:r w:rsidRPr="00A21804">
              <w:t xml:space="preserve"> Т. Е.</w:t>
            </w: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</w:tr>
      <w:tr w:rsidR="00F14D24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384197">
            <w:pPr>
              <w:jc w:val="center"/>
            </w:pPr>
            <w:r w:rsidRPr="00384197">
              <w:rPr>
                <w:b/>
              </w:rPr>
              <w:t xml:space="preserve">Индикаторные методы в КУПЗ </w:t>
            </w:r>
            <w:r>
              <w:rPr>
                <w:b/>
              </w:rPr>
              <w:t>пр</w:t>
            </w:r>
            <w:r w:rsidRPr="00384197">
              <w:rPr>
                <w:b/>
              </w:rPr>
              <w:t>.</w:t>
            </w:r>
            <w:r>
              <w:rPr>
                <w:b/>
              </w:rPr>
              <w:t xml:space="preserve">, пр. </w:t>
            </w:r>
            <w:r>
              <w:t xml:space="preserve"> </w:t>
            </w:r>
          </w:p>
          <w:p w:rsidR="00F14D24" w:rsidRDefault="00F14D24" w:rsidP="00384197">
            <w:pPr>
              <w:jc w:val="center"/>
            </w:pPr>
            <w:r>
              <w:t xml:space="preserve">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F14D24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Pr="00677B85" w:rsidRDefault="00F14D24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F14D24" w:rsidRDefault="00F14D24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F14D24" w:rsidRDefault="00F14D24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D24" w:rsidRDefault="00F14D24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</w:tbl>
    <w:p w:rsidR="00DE0CF1" w:rsidRDefault="00DE0CF1"/>
    <w:p w:rsidR="00DE0CF1" w:rsidRDefault="00DE0CF1"/>
    <w:p w:rsidR="00DE0CF1" w:rsidRDefault="00DE0CF1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7F7882" w:rsidRPr="005372A9" w:rsidTr="00DE0CF1">
        <w:trPr>
          <w:trHeight w:val="624"/>
        </w:trPr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ПМЗ-М17-1-1</w:t>
            </w:r>
          </w:p>
        </w:tc>
        <w:tc>
          <w:tcPr>
            <w:tcW w:w="467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ПГ-М17-1-3</w:t>
            </w:r>
          </w:p>
        </w:tc>
        <w:tc>
          <w:tcPr>
            <w:tcW w:w="43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7F7882">
            <w:pPr>
              <w:jc w:val="center"/>
              <w:rPr>
                <w:b/>
              </w:rPr>
            </w:pPr>
            <w:r>
              <w:rPr>
                <w:b/>
              </w:rPr>
              <w:t>ПО-М17-1-6</w:t>
            </w:r>
          </w:p>
        </w:tc>
      </w:tr>
      <w:tr w:rsidR="00DE0CF1" w:rsidTr="002E3076">
        <w:trPr>
          <w:trHeight w:val="79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  <w:p w:rsidR="00DE0CF1" w:rsidRPr="00A37B6E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02568C" w:rsidTr="002E3076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2568C" w:rsidRDefault="0002568C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68C" w:rsidRPr="00677B85" w:rsidRDefault="0002568C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02568C" w:rsidRDefault="0002568C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2568C" w:rsidRDefault="0002568C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1804" w:rsidRDefault="00A21804" w:rsidP="00A2180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21804" w:rsidRDefault="00A21804" w:rsidP="00A2180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Моделирование облаков </w:t>
            </w:r>
          </w:p>
          <w:p w:rsidR="0002568C" w:rsidRDefault="00A21804" w:rsidP="00A21804">
            <w:pPr>
              <w:jc w:val="center"/>
            </w:pPr>
            <w:r>
              <w:t xml:space="preserve">2к. </w:t>
            </w:r>
            <w:r w:rsidR="00502875">
              <w:t xml:space="preserve">201 </w:t>
            </w:r>
            <w:r>
              <w:t>Михайловский Ю. П.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2B75F4" w:rsidRPr="00FB3E94" w:rsidRDefault="00FB3E94" w:rsidP="002B75F4">
            <w:pPr>
              <w:rPr>
                <w:b/>
                <w:sz w:val="20"/>
                <w:szCs w:val="20"/>
              </w:rPr>
            </w:pPr>
            <w:r w:rsidRPr="00FB3E94">
              <w:rPr>
                <w:b/>
                <w:sz w:val="20"/>
                <w:szCs w:val="20"/>
              </w:rPr>
              <w:t>14.45</w:t>
            </w:r>
            <w:r w:rsidR="002B75F4" w:rsidRPr="00FB3E94">
              <w:rPr>
                <w:b/>
                <w:sz w:val="20"/>
                <w:szCs w:val="20"/>
              </w:rPr>
              <w:t xml:space="preserve"> </w:t>
            </w:r>
            <w:r w:rsidR="0002568C" w:rsidRPr="00FB3E94">
              <w:rPr>
                <w:b/>
                <w:sz w:val="20"/>
                <w:szCs w:val="20"/>
              </w:rPr>
              <w:t xml:space="preserve">ЗАЧЕТ </w:t>
            </w:r>
            <w:r w:rsidR="002B75F4" w:rsidRPr="00FB3E94">
              <w:rPr>
                <w:b/>
                <w:sz w:val="20"/>
                <w:szCs w:val="20"/>
              </w:rPr>
              <w:t xml:space="preserve"> Статистический и режимный контроль исходной информации </w:t>
            </w:r>
          </w:p>
          <w:p w:rsidR="002B75F4" w:rsidRPr="00FB3E94" w:rsidRDefault="002B75F4" w:rsidP="002B75F4">
            <w:pPr>
              <w:rPr>
                <w:b/>
                <w:sz w:val="20"/>
                <w:szCs w:val="20"/>
              </w:rPr>
            </w:pPr>
            <w:r w:rsidRPr="00FB3E94">
              <w:rPr>
                <w:b/>
                <w:sz w:val="20"/>
                <w:szCs w:val="20"/>
              </w:rPr>
              <w:t xml:space="preserve">прогностических зависимостей  </w:t>
            </w:r>
          </w:p>
          <w:p w:rsidR="0002568C" w:rsidRPr="00FB3E94" w:rsidRDefault="002B75F4" w:rsidP="002B75F4">
            <w:pPr>
              <w:rPr>
                <w:sz w:val="20"/>
                <w:szCs w:val="20"/>
              </w:rPr>
            </w:pPr>
            <w:proofErr w:type="spellStart"/>
            <w:r w:rsidRPr="00FB3E94">
              <w:rPr>
                <w:sz w:val="20"/>
                <w:szCs w:val="20"/>
              </w:rPr>
              <w:t>Шаночкин</w:t>
            </w:r>
            <w:proofErr w:type="spellEnd"/>
            <w:r w:rsidRPr="00FB3E94">
              <w:rPr>
                <w:sz w:val="20"/>
                <w:szCs w:val="20"/>
              </w:rPr>
              <w:t xml:space="preserve"> С. В.                       </w:t>
            </w:r>
            <w:r w:rsidR="0002568C" w:rsidRPr="00FB3E94">
              <w:rPr>
                <w:sz w:val="20"/>
                <w:szCs w:val="20"/>
              </w:rPr>
              <w:t xml:space="preserve">Винокуров И. О.  1к. 416  </w:t>
            </w:r>
          </w:p>
          <w:p w:rsidR="0002568C" w:rsidRDefault="002B75F4" w:rsidP="002E3076">
            <w:pPr>
              <w:jc w:val="right"/>
            </w:pPr>
            <w:r w:rsidRPr="00FB3E94">
              <w:rPr>
                <w:sz w:val="20"/>
                <w:szCs w:val="20"/>
              </w:rPr>
              <w:t xml:space="preserve">1к. 116  </w:t>
            </w:r>
            <w:r w:rsidR="0002568C" w:rsidRPr="00FB3E94">
              <w:rPr>
                <w:sz w:val="20"/>
                <w:szCs w:val="20"/>
              </w:rPr>
              <w:t xml:space="preserve">     </w:t>
            </w:r>
            <w:r w:rsidRPr="00FB3E94">
              <w:rPr>
                <w:sz w:val="20"/>
                <w:szCs w:val="20"/>
              </w:rPr>
              <w:t xml:space="preserve">               </w:t>
            </w:r>
            <w:r w:rsidR="0002568C" w:rsidRPr="00FB3E94">
              <w:rPr>
                <w:b/>
                <w:sz w:val="20"/>
                <w:szCs w:val="20"/>
              </w:rPr>
              <w:t xml:space="preserve">   </w:t>
            </w:r>
            <w:r w:rsidR="00FB3E94" w:rsidRPr="00FB3E94">
              <w:rPr>
                <w:b/>
                <w:sz w:val="20"/>
                <w:szCs w:val="20"/>
              </w:rPr>
              <w:t>16.30</w:t>
            </w:r>
            <w:r w:rsidR="00FB3E94">
              <w:rPr>
                <w:b/>
                <w:color w:val="00B050"/>
                <w:sz w:val="20"/>
                <w:szCs w:val="20"/>
              </w:rPr>
              <w:t xml:space="preserve">  </w:t>
            </w:r>
            <w:r w:rsidR="0002568C" w:rsidRPr="002B75F4">
              <w:rPr>
                <w:b/>
                <w:sz w:val="20"/>
                <w:szCs w:val="20"/>
              </w:rPr>
              <w:t>ЗАЧЕТ   Взаимодействие                        поверхностных и подземных вод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68C" w:rsidRDefault="0002568C" w:rsidP="00384197">
            <w:pPr>
              <w:jc w:val="center"/>
            </w:pPr>
            <w:r w:rsidRPr="00384197">
              <w:rPr>
                <w:b/>
              </w:rPr>
              <w:t xml:space="preserve">Индикаторные методы в КУПЗ </w:t>
            </w:r>
            <w:r>
              <w:rPr>
                <w:b/>
              </w:rPr>
              <w:t>пр</w:t>
            </w:r>
            <w:r w:rsidRPr="00384197">
              <w:rPr>
                <w:b/>
              </w:rPr>
              <w:t>.</w:t>
            </w:r>
            <w:r>
              <w:rPr>
                <w:b/>
              </w:rPr>
              <w:t xml:space="preserve">, пр. </w:t>
            </w:r>
            <w:r>
              <w:t xml:space="preserve"> </w:t>
            </w:r>
          </w:p>
          <w:p w:rsidR="0002568C" w:rsidRDefault="0002568C" w:rsidP="00384197">
            <w:pPr>
              <w:jc w:val="center"/>
            </w:pPr>
            <w:r>
              <w:t xml:space="preserve">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02568C" w:rsidTr="0033502F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02568C" w:rsidRDefault="0002568C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68C" w:rsidRPr="00677B85" w:rsidRDefault="0002568C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02568C" w:rsidRDefault="0002568C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02568C" w:rsidRDefault="0002568C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68C" w:rsidRDefault="0002568C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02568C" w:rsidRDefault="0002568C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68C" w:rsidRDefault="0002568C" w:rsidP="00DE0CF1">
            <w:pPr>
              <w:jc w:val="center"/>
            </w:pPr>
          </w:p>
        </w:tc>
      </w:tr>
      <w:tr w:rsidR="00DE0CF1" w:rsidTr="002E3076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A86619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86619" w:rsidRDefault="00A86619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  <w:r>
              <w:rPr>
                <w:b/>
              </w:rPr>
              <w:t>Прогноз стихийных бедствий пр., пр</w:t>
            </w:r>
            <w:r w:rsidRPr="00E0089A">
              <w:rPr>
                <w:b/>
              </w:rPr>
              <w:t xml:space="preserve">. </w:t>
            </w:r>
            <w:r w:rsidRPr="00E0089A">
              <w:t xml:space="preserve">1к. </w:t>
            </w:r>
            <w:r w:rsidR="00502875">
              <w:t xml:space="preserve">313 </w:t>
            </w:r>
            <w:r w:rsidRPr="00E0089A">
              <w:t>Баб</w:t>
            </w:r>
            <w:r>
              <w:t>к</w:t>
            </w:r>
            <w:r w:rsidRPr="00E0089A">
              <w:t>ин А. В.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619" w:rsidRDefault="00A86619" w:rsidP="009B71D2">
            <w:pPr>
              <w:jc w:val="center"/>
            </w:pPr>
            <w:r w:rsidRPr="001B30C0">
              <w:rPr>
                <w:b/>
              </w:rPr>
              <w:t xml:space="preserve">Информационно </w:t>
            </w:r>
            <w:proofErr w:type="gramStart"/>
            <w:r w:rsidRPr="001B30C0">
              <w:rPr>
                <w:b/>
              </w:rPr>
              <w:t>–и</w:t>
            </w:r>
            <w:proofErr w:type="gramEnd"/>
            <w:r w:rsidRPr="001B30C0">
              <w:rPr>
                <w:b/>
              </w:rPr>
              <w:t xml:space="preserve">змерительные </w:t>
            </w:r>
            <w:r>
              <w:rPr>
                <w:b/>
              </w:rPr>
              <w:t xml:space="preserve">системы в гидрометеорологии  </w:t>
            </w:r>
            <w:proofErr w:type="spellStart"/>
            <w:r>
              <w:rPr>
                <w:b/>
              </w:rPr>
              <w:t>лб</w:t>
            </w:r>
            <w:proofErr w:type="spellEnd"/>
            <w:r w:rsidRPr="001B30C0">
              <w:rPr>
                <w:b/>
              </w:rPr>
              <w:t>.</w:t>
            </w:r>
            <w:r>
              <w:t xml:space="preserve"> </w:t>
            </w:r>
          </w:p>
          <w:p w:rsidR="00A86619" w:rsidRDefault="00A86619" w:rsidP="009B71D2">
            <w:pPr>
              <w:jc w:val="center"/>
            </w:pPr>
            <w:r>
              <w:t>1к. 429 Викторова Н. В.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619" w:rsidRDefault="00A86619" w:rsidP="00952767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A86619" w:rsidRDefault="00A86619" w:rsidP="00952767">
            <w:pPr>
              <w:jc w:val="center"/>
              <w:rPr>
                <w:b/>
              </w:rPr>
            </w:pPr>
            <w:r w:rsidRPr="00952767">
              <w:rPr>
                <w:b/>
              </w:rPr>
              <w:t xml:space="preserve">Экологический менеджмент </w:t>
            </w:r>
          </w:p>
          <w:p w:rsidR="00A86619" w:rsidRDefault="00A86619" w:rsidP="00952767">
            <w:pPr>
              <w:jc w:val="center"/>
            </w:pPr>
            <w:r>
              <w:t>2к. 325</w:t>
            </w:r>
          </w:p>
          <w:p w:rsidR="00A86619" w:rsidRDefault="00A86619" w:rsidP="00952767">
            <w:pPr>
              <w:jc w:val="center"/>
            </w:pPr>
            <w:r>
              <w:t xml:space="preserve"> </w:t>
            </w:r>
            <w:proofErr w:type="spellStart"/>
            <w:r>
              <w:t>Семеошенкова</w:t>
            </w:r>
            <w:proofErr w:type="spellEnd"/>
            <w:r>
              <w:t xml:space="preserve"> В. С.</w:t>
            </w:r>
          </w:p>
        </w:tc>
      </w:tr>
      <w:tr w:rsidR="00A86619" w:rsidTr="0033502F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6619" w:rsidRDefault="00A86619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619" w:rsidRDefault="00A86619" w:rsidP="009B71D2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A86619" w:rsidRDefault="00A86619" w:rsidP="009B71D2">
            <w:pPr>
              <w:jc w:val="center"/>
            </w:pPr>
            <w:r w:rsidRPr="001B30C0">
              <w:rPr>
                <w:b/>
              </w:rPr>
              <w:t xml:space="preserve">Информационно </w:t>
            </w:r>
            <w:proofErr w:type="gramStart"/>
            <w:r w:rsidRPr="001B30C0">
              <w:rPr>
                <w:b/>
              </w:rPr>
              <w:t>–и</w:t>
            </w:r>
            <w:proofErr w:type="gramEnd"/>
            <w:r w:rsidRPr="001B30C0">
              <w:rPr>
                <w:b/>
              </w:rPr>
              <w:t xml:space="preserve">змерительные </w:t>
            </w:r>
            <w:r>
              <w:rPr>
                <w:b/>
              </w:rPr>
              <w:t xml:space="preserve">системы в гидрометеорологии </w:t>
            </w:r>
          </w:p>
          <w:p w:rsidR="00A86619" w:rsidRDefault="00A86619" w:rsidP="009B71D2">
            <w:pPr>
              <w:jc w:val="center"/>
            </w:pPr>
            <w:r>
              <w:t>1к. 126 Викторова Н. В.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9B71D2" w:rsidTr="00AF6238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9B71D2" w:rsidRDefault="009B71D2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B71D2" w:rsidRPr="00677B85" w:rsidRDefault="009B71D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9B71D2" w:rsidRDefault="009B71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9B71D2" w:rsidRDefault="009B71D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B71D2" w:rsidRDefault="009B71D2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</w:tcPr>
          <w:p w:rsidR="009B71D2" w:rsidRDefault="009B71D2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9B71D2" w:rsidRDefault="009B71D2" w:rsidP="00DE0CF1">
            <w:pPr>
              <w:jc w:val="center"/>
            </w:pPr>
          </w:p>
        </w:tc>
      </w:tr>
      <w:tr w:rsidR="00DE0CF1" w:rsidTr="003F0375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3F0375" w:rsidTr="00E628D2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F0375" w:rsidRPr="00D61921" w:rsidRDefault="003F0375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0375" w:rsidRPr="00677B85" w:rsidRDefault="003F0375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3F0375" w:rsidRDefault="003F0375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3F0375" w:rsidRDefault="003F0375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0375" w:rsidRDefault="00A86619" w:rsidP="00DE0CF1">
            <w:pPr>
              <w:jc w:val="center"/>
            </w:pPr>
            <w:r>
              <w:rPr>
                <w:b/>
              </w:rPr>
              <w:t>Прогноз стихийных бедствий  пр</w:t>
            </w:r>
            <w:r w:rsidRPr="00E0089A">
              <w:rPr>
                <w:b/>
              </w:rPr>
              <w:t xml:space="preserve">. </w:t>
            </w:r>
            <w:r w:rsidRPr="00E0089A">
              <w:t xml:space="preserve">1к. </w:t>
            </w:r>
            <w:r w:rsidR="00502875">
              <w:t xml:space="preserve">313 </w:t>
            </w:r>
            <w:r w:rsidRPr="00E0089A">
              <w:t>Баб</w:t>
            </w:r>
            <w:r>
              <w:t>к</w:t>
            </w:r>
            <w:r w:rsidRPr="00E0089A">
              <w:t>ин А. В.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3F0375" w:rsidRPr="00A21804" w:rsidRDefault="003F0375" w:rsidP="003F0375">
            <w:r w:rsidRPr="00A21804">
              <w:rPr>
                <w:b/>
              </w:rPr>
              <w:t>Специальные главы гидрологии озер и водохранилищ</w:t>
            </w:r>
            <w:r w:rsidRPr="00A21804">
              <w:t xml:space="preserve"> </w:t>
            </w:r>
            <w:r w:rsidRPr="00A21804">
              <w:rPr>
                <w:b/>
              </w:rPr>
              <w:t>пр., пр.</w:t>
            </w:r>
            <w:r w:rsidRPr="00A21804">
              <w:t xml:space="preserve"> 1к. 416 </w:t>
            </w:r>
          </w:p>
          <w:p w:rsidR="003F0375" w:rsidRPr="00A21804" w:rsidRDefault="003F0375" w:rsidP="003F0375">
            <w:r w:rsidRPr="00A21804">
              <w:t xml:space="preserve">Мякишева Н. В. </w:t>
            </w:r>
          </w:p>
          <w:p w:rsidR="00FB3E94" w:rsidRPr="00135872" w:rsidRDefault="003F0375" w:rsidP="00FB3E94">
            <w:pPr>
              <w:jc w:val="right"/>
            </w:pPr>
            <w:r w:rsidRPr="00A21804">
              <w:t xml:space="preserve">1к. 126 </w:t>
            </w:r>
            <w:r w:rsidR="00FB3E94" w:rsidRPr="00135872">
              <w:t>Викторова Н. В.</w:t>
            </w:r>
          </w:p>
          <w:p w:rsidR="00FB3E94" w:rsidRPr="00135872" w:rsidRDefault="00FB3E94" w:rsidP="00FB3E94">
            <w:pPr>
              <w:jc w:val="right"/>
              <w:rPr>
                <w:b/>
              </w:rPr>
            </w:pPr>
            <w:r w:rsidRPr="00135872">
              <w:rPr>
                <w:b/>
              </w:rPr>
              <w:t xml:space="preserve">Численные методы </w:t>
            </w:r>
            <w:proofErr w:type="gramStart"/>
            <w:r w:rsidRPr="00135872">
              <w:rPr>
                <w:b/>
              </w:rPr>
              <w:t>в</w:t>
            </w:r>
            <w:proofErr w:type="gramEnd"/>
          </w:p>
          <w:p w:rsidR="003F0375" w:rsidRPr="00FB3E94" w:rsidRDefault="00FB3E94" w:rsidP="003F0375">
            <w:pPr>
              <w:jc w:val="right"/>
              <w:rPr>
                <w:b/>
              </w:rPr>
            </w:pPr>
            <w:r w:rsidRPr="00135872">
              <w:rPr>
                <w:b/>
              </w:rPr>
              <w:t xml:space="preserve"> гидрологических </w:t>
            </w:r>
            <w:proofErr w:type="gramStart"/>
            <w:r w:rsidRPr="00135872">
              <w:rPr>
                <w:b/>
              </w:rPr>
              <w:t>прогнозах</w:t>
            </w:r>
            <w:proofErr w:type="gramEnd"/>
            <w:r w:rsidRPr="00135872">
              <w:rPr>
                <w:b/>
              </w:rPr>
              <w:t xml:space="preserve"> </w:t>
            </w:r>
            <w:r w:rsidR="003F0375" w:rsidRPr="00135872">
              <w:rPr>
                <w:b/>
              </w:rPr>
              <w:t>пр.,</w:t>
            </w:r>
            <w:r w:rsidR="003F0375" w:rsidRPr="00A21804">
              <w:rPr>
                <w:b/>
              </w:rPr>
              <w:t xml:space="preserve"> пр.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0375" w:rsidRDefault="003F0375" w:rsidP="008E69BA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3F0375" w:rsidRDefault="003F0375" w:rsidP="008E69BA">
            <w:pPr>
              <w:jc w:val="center"/>
            </w:pPr>
            <w:r w:rsidRPr="00384197">
              <w:rPr>
                <w:b/>
              </w:rPr>
              <w:t xml:space="preserve">Индикаторные методы в КУПЗ </w:t>
            </w:r>
          </w:p>
          <w:p w:rsidR="003F0375" w:rsidRDefault="003F0375" w:rsidP="008E69BA">
            <w:pPr>
              <w:jc w:val="center"/>
            </w:pPr>
            <w:r>
              <w:t xml:space="preserve">2к. 325 </w:t>
            </w:r>
            <w:proofErr w:type="spellStart"/>
            <w:r>
              <w:t>Плинк</w:t>
            </w:r>
            <w:proofErr w:type="spellEnd"/>
            <w:r>
              <w:t xml:space="preserve"> Н. Л.</w:t>
            </w:r>
          </w:p>
        </w:tc>
      </w:tr>
      <w:tr w:rsidR="00E628D2" w:rsidTr="00E628D2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28D2" w:rsidRPr="00D61921" w:rsidRDefault="00E628D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28D2" w:rsidRPr="00677B85" w:rsidRDefault="00E628D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628D2" w:rsidRDefault="00E628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628D2" w:rsidRDefault="00E628D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  <w:r w:rsidRPr="00A86619">
              <w:rPr>
                <w:b/>
              </w:rPr>
              <w:t>Региональные методы долгосрочных метеорологических п</w:t>
            </w:r>
            <w:r>
              <w:rPr>
                <w:b/>
              </w:rPr>
              <w:t xml:space="preserve">рогнозов в тропической зоне </w:t>
            </w:r>
            <w:r w:rsidRPr="00A86619">
              <w:rPr>
                <w:b/>
              </w:rPr>
              <w:t xml:space="preserve"> лк.</w:t>
            </w:r>
            <w:r>
              <w:t xml:space="preserve"> 1к. </w:t>
            </w:r>
            <w:r w:rsidR="00502875">
              <w:t xml:space="preserve">313 </w:t>
            </w:r>
            <w:r>
              <w:t>Куликова А. А.</w:t>
            </w: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E628D2" w:rsidRPr="00A21804" w:rsidRDefault="00E628D2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</w:tr>
      <w:tr w:rsidR="00E628D2" w:rsidTr="00E628D2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28D2" w:rsidRPr="00D61921" w:rsidRDefault="00E628D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628D2" w:rsidRPr="00677B85" w:rsidRDefault="00E628D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E628D2" w:rsidRDefault="00E628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E628D2" w:rsidRDefault="00E628D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628D2" w:rsidRPr="00A21804" w:rsidRDefault="00E628D2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  <w:tr w:rsidR="00DD7CA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D7CA6" w:rsidRPr="00D61921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D7CA6">
            <w:pPr>
              <w:jc w:val="center"/>
              <w:rPr>
                <w:b/>
              </w:rPr>
            </w:pPr>
          </w:p>
          <w:p w:rsidR="00DD7CA6" w:rsidRDefault="00DD7CA6" w:rsidP="00DD7CA6">
            <w:pPr>
              <w:jc w:val="center"/>
            </w:pPr>
            <w:r w:rsidRPr="00DD7CA6">
              <w:rPr>
                <w:b/>
              </w:rPr>
              <w:t>Нелинейные процессы и взаимодействия в атмосфере Земли</w:t>
            </w:r>
            <w:r>
              <w:t xml:space="preserve">  </w:t>
            </w:r>
            <w:r w:rsidRPr="00DD7CA6">
              <w:rPr>
                <w:b/>
              </w:rPr>
              <w:t>пр., пр.</w:t>
            </w:r>
            <w:r>
              <w:t xml:space="preserve"> </w:t>
            </w:r>
            <w:proofErr w:type="spellStart"/>
            <w:r>
              <w:t>стах</w:t>
            </w:r>
            <w:proofErr w:type="spellEnd"/>
            <w:r>
              <w:t>.</w:t>
            </w:r>
          </w:p>
          <w:p w:rsidR="00DD7CA6" w:rsidRDefault="00DD7CA6" w:rsidP="00DD7CA6">
            <w:pPr>
              <w:jc w:val="center"/>
            </w:pPr>
            <w:r>
              <w:t xml:space="preserve"> Погорельцев А. И.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3A2125">
            <w:pPr>
              <w:jc w:val="center"/>
              <w:rPr>
                <w:b/>
              </w:rPr>
            </w:pPr>
            <w:r w:rsidRPr="003A2125">
              <w:rPr>
                <w:b/>
              </w:rPr>
              <w:t xml:space="preserve">Дистанционные методы исследования </w:t>
            </w:r>
          </w:p>
          <w:p w:rsidR="00DD7CA6" w:rsidRDefault="00DD7CA6" w:rsidP="003A2125">
            <w:pPr>
              <w:jc w:val="center"/>
            </w:pPr>
            <w:r w:rsidRPr="003A2125">
              <w:rPr>
                <w:b/>
              </w:rPr>
              <w:t>лк</w:t>
            </w:r>
            <w:proofErr w:type="gramStart"/>
            <w:r w:rsidRPr="003A2125">
              <w:rPr>
                <w:b/>
              </w:rPr>
              <w:t xml:space="preserve">., </w:t>
            </w:r>
            <w:proofErr w:type="gramEnd"/>
            <w:r w:rsidRPr="003A2125">
              <w:rPr>
                <w:b/>
              </w:rPr>
              <w:t>лк.</w:t>
            </w:r>
            <w:r w:rsidR="00502875">
              <w:t xml:space="preserve"> 1к. 116 </w:t>
            </w:r>
            <w:r>
              <w:t xml:space="preserve"> Хаустов  В. А.  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Pr="00A95346" w:rsidRDefault="00DD7CA6" w:rsidP="00DE0CF1">
            <w:pPr>
              <w:jc w:val="center"/>
              <w:rPr>
                <w:highlight w:val="darkGray"/>
              </w:rPr>
            </w:pPr>
            <w:r w:rsidRPr="008E69BA">
              <w:rPr>
                <w:b/>
              </w:rPr>
              <w:t>Научно исследовательская работа</w:t>
            </w:r>
            <w:r w:rsidRPr="008E69BA">
              <w:t xml:space="preserve">  2к. 325 </w:t>
            </w:r>
            <w:proofErr w:type="spellStart"/>
            <w:r w:rsidRPr="008E69BA">
              <w:t>Плинк</w:t>
            </w:r>
            <w:proofErr w:type="spellEnd"/>
            <w:r w:rsidRPr="008E69BA">
              <w:t xml:space="preserve"> Н. Л</w:t>
            </w:r>
          </w:p>
        </w:tc>
      </w:tr>
      <w:tr w:rsidR="00DD7CA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D7CA6" w:rsidRPr="00D61921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Pr="00A95346" w:rsidRDefault="00DD7CA6" w:rsidP="00DE0CF1">
            <w:pPr>
              <w:jc w:val="center"/>
              <w:rPr>
                <w:highlight w:val="darkGray"/>
              </w:rPr>
            </w:pPr>
          </w:p>
        </w:tc>
      </w:tr>
      <w:tr w:rsidR="008E69BA" w:rsidTr="00AF6238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E69BA" w:rsidRPr="00D61921" w:rsidRDefault="008E69BA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E69BA" w:rsidRPr="00677B85" w:rsidRDefault="008E69BA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8E69BA" w:rsidRDefault="008E69BA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8E69BA" w:rsidRDefault="008E69BA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E69BA" w:rsidRDefault="008E69BA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E69BA" w:rsidRDefault="008E69BA" w:rsidP="00DE0CF1">
            <w:pPr>
              <w:jc w:val="center"/>
            </w:pPr>
          </w:p>
        </w:tc>
        <w:tc>
          <w:tcPr>
            <w:tcW w:w="4395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8E69BA" w:rsidRPr="00A95346" w:rsidRDefault="008E69BA" w:rsidP="00DE0CF1">
            <w:pPr>
              <w:jc w:val="center"/>
              <w:rPr>
                <w:highlight w:val="darkGray"/>
              </w:rPr>
            </w:pPr>
          </w:p>
        </w:tc>
      </w:tr>
      <w:tr w:rsidR="00DE0CF1" w:rsidTr="00A21804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  <w:tr w:rsidR="00A86619" w:rsidTr="00A21804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619" w:rsidRPr="00D61921" w:rsidRDefault="00A8661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  <w:r w:rsidRPr="00A86619">
              <w:rPr>
                <w:b/>
              </w:rPr>
              <w:t>Региональные методы долгосрочных метеорологических прог</w:t>
            </w:r>
            <w:r w:rsidR="00E628D2">
              <w:rPr>
                <w:b/>
              </w:rPr>
              <w:t>нозов в тропической зоне лк</w:t>
            </w:r>
            <w:proofErr w:type="gramStart"/>
            <w:r w:rsidR="00E628D2">
              <w:rPr>
                <w:b/>
              </w:rPr>
              <w:t xml:space="preserve">., </w:t>
            </w:r>
            <w:proofErr w:type="gramEnd"/>
            <w:r w:rsidR="00E628D2">
              <w:rPr>
                <w:b/>
              </w:rPr>
              <w:t>пр</w:t>
            </w:r>
            <w:r w:rsidRPr="00A86619">
              <w:rPr>
                <w:b/>
              </w:rPr>
              <w:t>.</w:t>
            </w:r>
            <w:r>
              <w:t xml:space="preserve"> 1к.</w:t>
            </w:r>
            <w:r w:rsidR="00502875">
              <w:t xml:space="preserve"> </w:t>
            </w:r>
            <w:r w:rsidR="00276830">
              <w:t>313</w:t>
            </w:r>
            <w:r>
              <w:t xml:space="preserve"> Куликова А. А. 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6619" w:rsidRPr="00A21804" w:rsidRDefault="00A86619" w:rsidP="003F0375">
            <w:pPr>
              <w:rPr>
                <w:b/>
                <w:sz w:val="16"/>
                <w:szCs w:val="16"/>
              </w:rPr>
            </w:pPr>
            <w:r w:rsidRPr="00A21804">
              <w:rPr>
                <w:b/>
                <w:sz w:val="16"/>
                <w:szCs w:val="16"/>
              </w:rPr>
              <w:t>Специальные главы гидрологии озер и водохранилищ</w:t>
            </w:r>
            <w:r w:rsidRPr="00A21804">
              <w:rPr>
                <w:sz w:val="16"/>
                <w:szCs w:val="16"/>
              </w:rPr>
              <w:t xml:space="preserve"> </w:t>
            </w:r>
          </w:p>
          <w:p w:rsidR="00A86619" w:rsidRPr="00A21804" w:rsidRDefault="00A86619" w:rsidP="003F0375">
            <w:pPr>
              <w:rPr>
                <w:sz w:val="16"/>
                <w:szCs w:val="16"/>
              </w:rPr>
            </w:pPr>
            <w:r w:rsidRPr="00A21804">
              <w:rPr>
                <w:b/>
                <w:sz w:val="16"/>
                <w:szCs w:val="16"/>
              </w:rPr>
              <w:t xml:space="preserve"> пр.</w:t>
            </w:r>
            <w:r w:rsidRPr="00A21804">
              <w:rPr>
                <w:sz w:val="16"/>
                <w:szCs w:val="16"/>
              </w:rPr>
              <w:t xml:space="preserve"> 1к. 416  Мякишева Н. В. </w:t>
            </w:r>
          </w:p>
          <w:p w:rsidR="00A86619" w:rsidRPr="00135872" w:rsidRDefault="00A86619" w:rsidP="003F0375">
            <w:pPr>
              <w:jc w:val="right"/>
              <w:rPr>
                <w:sz w:val="16"/>
                <w:szCs w:val="16"/>
              </w:rPr>
            </w:pPr>
            <w:r w:rsidRPr="00A21804">
              <w:rPr>
                <w:sz w:val="16"/>
                <w:szCs w:val="16"/>
              </w:rPr>
              <w:t xml:space="preserve">1к. 126 </w:t>
            </w:r>
            <w:r w:rsidR="00FB3E94" w:rsidRPr="00135872">
              <w:rPr>
                <w:sz w:val="16"/>
                <w:szCs w:val="16"/>
              </w:rPr>
              <w:t>Викторова Н. В.</w:t>
            </w:r>
          </w:p>
          <w:p w:rsidR="00FB3E94" w:rsidRPr="00135872" w:rsidRDefault="00A86619" w:rsidP="00FB3E94">
            <w:pPr>
              <w:jc w:val="right"/>
              <w:rPr>
                <w:b/>
                <w:sz w:val="16"/>
                <w:szCs w:val="16"/>
              </w:rPr>
            </w:pPr>
            <w:r w:rsidRPr="00135872">
              <w:rPr>
                <w:sz w:val="16"/>
                <w:szCs w:val="16"/>
              </w:rPr>
              <w:t xml:space="preserve"> </w:t>
            </w:r>
            <w:r w:rsidR="00FB3E94" w:rsidRPr="00135872">
              <w:rPr>
                <w:b/>
                <w:sz w:val="16"/>
                <w:szCs w:val="16"/>
              </w:rPr>
              <w:t xml:space="preserve">Численные методы </w:t>
            </w:r>
            <w:proofErr w:type="gramStart"/>
            <w:r w:rsidR="00FB3E94" w:rsidRPr="00135872">
              <w:rPr>
                <w:b/>
                <w:sz w:val="16"/>
                <w:szCs w:val="16"/>
              </w:rPr>
              <w:t>в</w:t>
            </w:r>
            <w:proofErr w:type="gramEnd"/>
          </w:p>
          <w:p w:rsidR="00A86619" w:rsidRPr="003F0375" w:rsidRDefault="00FB3E94" w:rsidP="00FB3E94">
            <w:pPr>
              <w:jc w:val="right"/>
              <w:rPr>
                <w:b/>
                <w:sz w:val="16"/>
                <w:szCs w:val="16"/>
                <w:highlight w:val="green"/>
              </w:rPr>
            </w:pPr>
            <w:r w:rsidRPr="00135872">
              <w:rPr>
                <w:b/>
                <w:sz w:val="16"/>
                <w:szCs w:val="16"/>
              </w:rPr>
              <w:t xml:space="preserve"> гидрологических </w:t>
            </w:r>
            <w:proofErr w:type="gramStart"/>
            <w:r w:rsidRPr="00135872">
              <w:rPr>
                <w:b/>
                <w:sz w:val="16"/>
                <w:szCs w:val="16"/>
              </w:rPr>
              <w:t>прогнозах</w:t>
            </w:r>
            <w:proofErr w:type="gramEnd"/>
            <w:r w:rsidRPr="00FB3E9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A86619" w:rsidRPr="00A21804">
              <w:rPr>
                <w:b/>
                <w:sz w:val="16"/>
                <w:szCs w:val="16"/>
              </w:rPr>
              <w:t>пр.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Pr="00A95346" w:rsidRDefault="00A86619" w:rsidP="00DE0CF1">
            <w:pPr>
              <w:jc w:val="center"/>
              <w:rPr>
                <w:highlight w:val="darkGray"/>
              </w:rPr>
            </w:pPr>
          </w:p>
        </w:tc>
      </w:tr>
      <w:tr w:rsidR="00A86619" w:rsidTr="0033502F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619" w:rsidRPr="00D61921" w:rsidRDefault="00A8661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63B" w:rsidRDefault="00A86619" w:rsidP="00DE0CF1">
            <w:pPr>
              <w:jc w:val="center"/>
            </w:pPr>
            <w:r w:rsidRPr="003A2125">
              <w:rPr>
                <w:b/>
              </w:rPr>
              <w:t>Современные проблемы науки и производ</w:t>
            </w:r>
            <w:r>
              <w:rPr>
                <w:b/>
              </w:rPr>
              <w:t>ства в гидрометеорологии пр</w:t>
            </w:r>
            <w:r w:rsidRPr="003A2125">
              <w:rPr>
                <w:b/>
              </w:rPr>
              <w:t>.</w:t>
            </w:r>
            <w:r>
              <w:t xml:space="preserve">  </w:t>
            </w:r>
          </w:p>
          <w:p w:rsidR="00A86619" w:rsidRDefault="00A86619" w:rsidP="00DE0CF1">
            <w:pPr>
              <w:jc w:val="center"/>
            </w:pPr>
            <w:r>
              <w:t>1к. 416 Мякишева Н. В.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Pr="00A95346" w:rsidRDefault="00A86619" w:rsidP="00DE0CF1">
            <w:pPr>
              <w:jc w:val="center"/>
              <w:rPr>
                <w:highlight w:val="dark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  <w:highlight w:val="red"/>
              </w:rPr>
            </w:pPr>
            <w:r w:rsidRPr="00DE0CF1">
              <w:rPr>
                <w:b/>
                <w:sz w:val="28"/>
                <w:szCs w:val="28"/>
                <w:highlight w:val="red"/>
              </w:rPr>
              <w:t>23 февраля</w:t>
            </w:r>
          </w:p>
          <w:p w:rsidR="00DE0CF1" w:rsidRP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  <w:highlight w:val="red"/>
              </w:rPr>
            </w:pPr>
            <w:r w:rsidRPr="00DE0CF1">
              <w:rPr>
                <w:b/>
                <w:sz w:val="28"/>
                <w:szCs w:val="28"/>
                <w:highlight w:val="red"/>
              </w:rPr>
              <w:t>СУББОТА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DE0CF1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14.45 – 16.20</w:t>
            </w:r>
          </w:p>
          <w:p w:rsidR="00DE0CF1" w:rsidRP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Перерыв</w:t>
            </w:r>
          </w:p>
          <w:p w:rsidR="00DE0CF1" w:rsidRPr="00DE0CF1" w:rsidRDefault="00DE0CF1" w:rsidP="00DE0CF1">
            <w:pPr>
              <w:jc w:val="center"/>
              <w:rPr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DE0CF1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16.30-18.05</w:t>
            </w:r>
          </w:p>
          <w:p w:rsidR="00DE0CF1" w:rsidRP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Перерыв</w:t>
            </w:r>
          </w:p>
          <w:p w:rsidR="00DE0CF1" w:rsidRPr="00DE0CF1" w:rsidRDefault="00DE0CF1" w:rsidP="00DE0CF1">
            <w:pPr>
              <w:jc w:val="center"/>
              <w:rPr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DE0CF1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18.15 – 19.50</w:t>
            </w:r>
          </w:p>
          <w:p w:rsidR="00DE0CF1" w:rsidRP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Перерыв</w:t>
            </w:r>
          </w:p>
          <w:p w:rsidR="00DE0CF1" w:rsidRPr="00DE0CF1" w:rsidRDefault="00DE0CF1" w:rsidP="00DE0CF1">
            <w:pPr>
              <w:jc w:val="center"/>
              <w:rPr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</w:pPr>
            <w:r w:rsidRPr="00DE0CF1">
              <w:rPr>
                <w:rFonts w:ascii="Arial Narrow" w:hAnsi="Arial Narrow" w:cs="Arial Narrow"/>
                <w:b/>
                <w:sz w:val="20"/>
                <w:szCs w:val="20"/>
                <w:highlight w:val="red"/>
              </w:rPr>
              <w:t>20.00 – 21.35</w:t>
            </w:r>
          </w:p>
          <w:p w:rsidR="00DE0CF1" w:rsidRP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Перерыв</w:t>
            </w:r>
          </w:p>
          <w:p w:rsidR="00DE0CF1" w:rsidRPr="00DE0CF1" w:rsidRDefault="00DE0CF1" w:rsidP="00DE0CF1">
            <w:pPr>
              <w:jc w:val="center"/>
              <w:rPr>
                <w:highlight w:val="red"/>
              </w:rPr>
            </w:pPr>
            <w:r w:rsidRPr="00DE0CF1">
              <w:rPr>
                <w:rFonts w:ascii="Arial Narrow" w:hAnsi="Arial Narrow" w:cs="Arial Narrow"/>
                <w:sz w:val="16"/>
                <w:szCs w:val="16"/>
                <w:highlight w:val="red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E0CF1" w:rsidRDefault="00DE0CF1" w:rsidP="00DE0CF1">
            <w:pPr>
              <w:jc w:val="center"/>
              <w:rPr>
                <w:highlight w:val="red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A95346" w:rsidRDefault="00DE0CF1" w:rsidP="00DE0CF1">
            <w:pPr>
              <w:jc w:val="center"/>
              <w:rPr>
                <w:highlight w:val="darkGray"/>
              </w:rPr>
            </w:pPr>
          </w:p>
        </w:tc>
      </w:tr>
    </w:tbl>
    <w:p w:rsidR="00DE0CF1" w:rsidRDefault="00DE0CF1"/>
    <w:p w:rsidR="00C019B8" w:rsidRDefault="00C019B8"/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677"/>
        <w:gridCol w:w="4678"/>
        <w:gridCol w:w="4395"/>
      </w:tblGrid>
      <w:tr w:rsidR="007F7882" w:rsidRPr="005372A9" w:rsidTr="00DE0CF1">
        <w:trPr>
          <w:trHeight w:val="624"/>
        </w:trPr>
        <w:tc>
          <w:tcPr>
            <w:tcW w:w="85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ДНИ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DE0CF1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ПМЗ-М17-1-1</w:t>
            </w:r>
          </w:p>
        </w:tc>
        <w:tc>
          <w:tcPr>
            <w:tcW w:w="467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7F7882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</w:rPr>
              <w:t>ПГ-М17-1-3</w:t>
            </w:r>
          </w:p>
        </w:tc>
        <w:tc>
          <w:tcPr>
            <w:tcW w:w="439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F7882" w:rsidRPr="005372A9" w:rsidRDefault="007F7882" w:rsidP="007F7882">
            <w:pPr>
              <w:jc w:val="center"/>
              <w:rPr>
                <w:b/>
              </w:rPr>
            </w:pPr>
            <w:r w:rsidRPr="007F7882">
              <w:rPr>
                <w:b/>
                <w:highlight w:val="darkGray"/>
              </w:rPr>
              <w:t>ПО-М17-1-6</w:t>
            </w:r>
          </w:p>
        </w:tc>
      </w:tr>
      <w:tr w:rsidR="00DE0CF1" w:rsidTr="00732940">
        <w:trPr>
          <w:trHeight w:val="794"/>
        </w:trPr>
        <w:tc>
          <w:tcPr>
            <w:tcW w:w="851" w:type="dxa"/>
            <w:vMerge w:val="restart"/>
            <w:tcBorders>
              <w:top w:val="threeDEmboss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февраля</w:t>
            </w:r>
          </w:p>
          <w:p w:rsidR="00DE0CF1" w:rsidRPr="00A37B6E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37B6E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76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threeDEmboss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A86619" w:rsidTr="00246D63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A86619" w:rsidRDefault="00A86619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  <w:r w:rsidRPr="00A86619">
              <w:rPr>
                <w:b/>
              </w:rPr>
              <w:t xml:space="preserve">Региональные методы долгосрочных метеорологических </w:t>
            </w:r>
            <w:r>
              <w:rPr>
                <w:b/>
              </w:rPr>
              <w:t>п</w:t>
            </w:r>
            <w:r w:rsidR="00246D63">
              <w:rPr>
                <w:b/>
              </w:rPr>
              <w:t xml:space="preserve">рогнозов в тропической зоне </w:t>
            </w:r>
            <w:r>
              <w:rPr>
                <w:b/>
              </w:rPr>
              <w:t xml:space="preserve"> пр</w:t>
            </w:r>
            <w:r w:rsidRPr="00A86619">
              <w:rPr>
                <w:b/>
              </w:rPr>
              <w:t>.</w:t>
            </w:r>
            <w:r>
              <w:t xml:space="preserve"> 1к. </w:t>
            </w:r>
            <w:r w:rsidR="00276830">
              <w:t xml:space="preserve">313 </w:t>
            </w:r>
            <w:r>
              <w:t>Куликова А. А.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</w:tcPr>
          <w:p w:rsidR="00732940" w:rsidRPr="0051563B" w:rsidRDefault="00A86619" w:rsidP="00732940">
            <w:pPr>
              <w:rPr>
                <w:b/>
              </w:rPr>
            </w:pPr>
            <w:r w:rsidRPr="0051563B">
              <w:rPr>
                <w:b/>
              </w:rPr>
              <w:t>ЗАЧЕТ</w:t>
            </w:r>
            <w:r w:rsidR="00732940" w:rsidRPr="0051563B">
              <w:rPr>
                <w:b/>
              </w:rPr>
              <w:t xml:space="preserve"> </w:t>
            </w:r>
            <w:r w:rsidR="00135872" w:rsidRPr="0051563B">
              <w:rPr>
                <w:b/>
              </w:rPr>
              <w:t xml:space="preserve">Диагноз и прогноз элементов гидрологического режима методами многомерного статистического </w:t>
            </w:r>
            <w:r w:rsidR="0051563B">
              <w:rPr>
                <w:b/>
              </w:rPr>
              <w:t xml:space="preserve">           </w:t>
            </w:r>
            <w:r w:rsidR="0051563B" w:rsidRPr="0051563B">
              <w:rPr>
                <w:b/>
              </w:rPr>
              <w:t xml:space="preserve">  1к.</w:t>
            </w:r>
            <w:r w:rsidR="0051563B">
              <w:rPr>
                <w:b/>
              </w:rPr>
              <w:t xml:space="preserve"> каф</w:t>
            </w:r>
          </w:p>
          <w:p w:rsidR="00135872" w:rsidRDefault="00135872" w:rsidP="00732940">
            <w:pPr>
              <w:rPr>
                <w:b/>
              </w:rPr>
            </w:pPr>
            <w:r w:rsidRPr="0051563B">
              <w:rPr>
                <w:b/>
              </w:rPr>
              <w:t xml:space="preserve">анализа </w:t>
            </w:r>
            <w:r w:rsidR="0051563B" w:rsidRPr="0051563B">
              <w:rPr>
                <w:b/>
              </w:rPr>
              <w:t xml:space="preserve">                                         </w:t>
            </w:r>
            <w:r w:rsidR="0051563B" w:rsidRPr="0051563B">
              <w:t>Мякишева</w:t>
            </w:r>
            <w:r w:rsidR="0051563B">
              <w:t xml:space="preserve"> Н. В.</w:t>
            </w:r>
          </w:p>
          <w:p w:rsidR="00732940" w:rsidRDefault="00732940" w:rsidP="00732940">
            <w:proofErr w:type="spellStart"/>
            <w:r>
              <w:t>Шаночкин</w:t>
            </w:r>
            <w:proofErr w:type="spellEnd"/>
            <w:r>
              <w:t xml:space="preserve"> С. В.                                     </w:t>
            </w:r>
            <w:r w:rsidRPr="00732940">
              <w:rPr>
                <w:b/>
              </w:rPr>
              <w:t>ЗАЧЕТ</w:t>
            </w:r>
          </w:p>
          <w:p w:rsidR="00A86619" w:rsidRPr="0051563B" w:rsidRDefault="00276830" w:rsidP="00732940">
            <w:pPr>
              <w:jc w:val="right"/>
              <w:rPr>
                <w:b/>
              </w:rPr>
            </w:pPr>
            <w:r>
              <w:t>1к. 126</w:t>
            </w:r>
            <w:r w:rsidR="0051563B">
              <w:t xml:space="preserve">                     </w:t>
            </w:r>
            <w:r w:rsidR="00732940">
              <w:t xml:space="preserve"> </w:t>
            </w:r>
            <w:r w:rsidR="0051563B">
              <w:rPr>
                <w:b/>
              </w:rPr>
              <w:t xml:space="preserve">Динамика и </w:t>
            </w:r>
            <w:proofErr w:type="spellStart"/>
            <w:r w:rsidR="0051563B">
              <w:rPr>
                <w:b/>
              </w:rPr>
              <w:t>термика</w:t>
            </w:r>
            <w:proofErr w:type="spellEnd"/>
            <w:r w:rsidR="0051563B">
              <w:rPr>
                <w:b/>
              </w:rPr>
              <w:t xml:space="preserve"> озер и </w:t>
            </w:r>
            <w:r w:rsidR="00732940">
              <w:rPr>
                <w:b/>
              </w:rPr>
              <w:t xml:space="preserve">водохранилищ 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A86619" w:rsidTr="00246D63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A86619" w:rsidRDefault="00A86619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DE0CF1" w:rsidTr="00732940">
        <w:trPr>
          <w:trHeight w:val="794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E628D2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A86619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86619" w:rsidRDefault="00A86619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86619" w:rsidRDefault="00A86619" w:rsidP="00A8661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A86619" w:rsidRDefault="00A86619" w:rsidP="00A86619">
            <w:pPr>
              <w:jc w:val="center"/>
            </w:pPr>
            <w:r>
              <w:rPr>
                <w:b/>
              </w:rPr>
              <w:t xml:space="preserve">Прогноз стихийных бедствий </w:t>
            </w:r>
            <w:r w:rsidRPr="00E0089A">
              <w:t xml:space="preserve">1к. </w:t>
            </w:r>
            <w:r w:rsidR="00276830">
              <w:t>313</w:t>
            </w:r>
          </w:p>
          <w:p w:rsidR="00A86619" w:rsidRDefault="00A86619" w:rsidP="00A86619">
            <w:pPr>
              <w:jc w:val="center"/>
            </w:pPr>
            <w:r w:rsidRPr="00E0089A">
              <w:t>Баб</w:t>
            </w:r>
            <w:r>
              <w:t>к</w:t>
            </w:r>
            <w:r w:rsidRPr="00E0089A">
              <w:t>ин А. В.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619" w:rsidRDefault="00A86619" w:rsidP="003A2125">
            <w:pPr>
              <w:jc w:val="center"/>
              <w:rPr>
                <w:b/>
              </w:rPr>
            </w:pPr>
            <w:r w:rsidRPr="003A2125">
              <w:rPr>
                <w:b/>
              </w:rPr>
              <w:t xml:space="preserve">Дистанционные методы исследования </w:t>
            </w:r>
          </w:p>
          <w:p w:rsidR="00A86619" w:rsidRDefault="00A86619" w:rsidP="003A2125">
            <w:pPr>
              <w:jc w:val="center"/>
            </w:pPr>
            <w:r>
              <w:rPr>
                <w:b/>
              </w:rPr>
              <w:t>пр., пр</w:t>
            </w:r>
            <w:r w:rsidRPr="003A2125">
              <w:rPr>
                <w:b/>
              </w:rPr>
              <w:t>.</w:t>
            </w:r>
            <w:r w:rsidR="00276830">
              <w:t xml:space="preserve"> 1к. 128</w:t>
            </w:r>
            <w:r>
              <w:t xml:space="preserve"> Хаустов  В. А.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A86619" w:rsidTr="0033502F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6619" w:rsidRDefault="00A86619" w:rsidP="00DE0CF1"/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DE0CF1" w:rsidTr="00DE0CF1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DE0CF1" w:rsidRDefault="00DE0CF1" w:rsidP="00DE0CF1"/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3F0375">
        <w:trPr>
          <w:trHeight w:val="794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A86619" w:rsidTr="00246D63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619" w:rsidRPr="00D61921" w:rsidRDefault="00A8661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86619" w:rsidRPr="00A21804" w:rsidRDefault="00A86619" w:rsidP="003F0375">
            <w:r w:rsidRPr="00A21804">
              <w:rPr>
                <w:b/>
              </w:rPr>
              <w:t>ЗАЧЕТ Специальные главы гидрологии озер и водохранилищ</w:t>
            </w:r>
            <w:r w:rsidRPr="00A21804">
              <w:t xml:space="preserve">  1к. 416 </w:t>
            </w:r>
          </w:p>
          <w:p w:rsidR="00A86619" w:rsidRPr="00A21804" w:rsidRDefault="00A86619" w:rsidP="003F0375">
            <w:r w:rsidRPr="00A21804">
              <w:t xml:space="preserve">Мякишева Н. В. </w:t>
            </w:r>
          </w:p>
          <w:p w:rsidR="00A86619" w:rsidRPr="00135872" w:rsidRDefault="00A86619" w:rsidP="003F0375">
            <w:pPr>
              <w:jc w:val="right"/>
            </w:pPr>
            <w:r w:rsidRPr="00A21804">
              <w:t xml:space="preserve">1к. 126 </w:t>
            </w:r>
            <w:r w:rsidR="00FB3E94" w:rsidRPr="00135872">
              <w:t>Викторова Н. В.</w:t>
            </w:r>
          </w:p>
          <w:p w:rsidR="00FB3E94" w:rsidRPr="00135872" w:rsidRDefault="00A86619" w:rsidP="00FB3E94">
            <w:pPr>
              <w:jc w:val="right"/>
              <w:rPr>
                <w:b/>
              </w:rPr>
            </w:pPr>
            <w:r w:rsidRPr="00135872">
              <w:rPr>
                <w:b/>
              </w:rPr>
              <w:t>ЗАЧЕТ</w:t>
            </w:r>
            <w:r w:rsidRPr="00135872">
              <w:t xml:space="preserve">  </w:t>
            </w:r>
            <w:r w:rsidR="00FB3E94" w:rsidRPr="00135872">
              <w:rPr>
                <w:b/>
              </w:rPr>
              <w:t xml:space="preserve">Численные методы </w:t>
            </w:r>
            <w:proofErr w:type="gramStart"/>
            <w:r w:rsidR="00FB3E94" w:rsidRPr="00135872">
              <w:rPr>
                <w:b/>
              </w:rPr>
              <w:t>в</w:t>
            </w:r>
            <w:proofErr w:type="gramEnd"/>
          </w:p>
          <w:p w:rsidR="00A86619" w:rsidRPr="00FB3E94" w:rsidRDefault="00FB3E94" w:rsidP="003F0375">
            <w:pPr>
              <w:jc w:val="right"/>
              <w:rPr>
                <w:b/>
              </w:rPr>
            </w:pPr>
            <w:r w:rsidRPr="00135872">
              <w:rPr>
                <w:b/>
              </w:rPr>
              <w:t xml:space="preserve"> гидрологических </w:t>
            </w:r>
            <w:proofErr w:type="gramStart"/>
            <w:r w:rsidRPr="00135872">
              <w:rPr>
                <w:b/>
              </w:rPr>
              <w:t>прогнозах</w:t>
            </w:r>
            <w:proofErr w:type="gramEnd"/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A86619" w:rsidTr="00246D63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A86619" w:rsidRPr="00D61921" w:rsidRDefault="00A8661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Pr="00677B85" w:rsidRDefault="00A86619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A86619" w:rsidRDefault="00A8661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A86619" w:rsidRDefault="00A8661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6619" w:rsidRDefault="00A86619" w:rsidP="00DE0CF1">
            <w:pPr>
              <w:jc w:val="center"/>
            </w:pPr>
          </w:p>
        </w:tc>
      </w:tr>
      <w:tr w:rsidR="00DE0CF1" w:rsidTr="003F0375">
        <w:trPr>
          <w:trHeight w:val="79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245B99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 февраля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D7CA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D7CA6" w:rsidRPr="00D61921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D7CA6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DD7CA6" w:rsidRDefault="00DD7CA6" w:rsidP="00DD7CA6">
            <w:pPr>
              <w:jc w:val="center"/>
            </w:pPr>
            <w:r w:rsidRPr="00DD7CA6">
              <w:rPr>
                <w:b/>
              </w:rPr>
              <w:t>Нелинейные процессы и взаимодействия в атмосфере Земли</w:t>
            </w:r>
            <w:r>
              <w:t xml:space="preserve">  </w:t>
            </w:r>
            <w:proofErr w:type="spellStart"/>
            <w:r>
              <w:t>стах</w:t>
            </w:r>
            <w:proofErr w:type="spellEnd"/>
            <w:r>
              <w:t>.</w:t>
            </w:r>
          </w:p>
          <w:p w:rsidR="00DD7CA6" w:rsidRDefault="00DD7CA6" w:rsidP="00DD7CA6">
            <w:pPr>
              <w:jc w:val="center"/>
            </w:pPr>
            <w:r>
              <w:t xml:space="preserve"> Погорельцев А. И.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3A2125">
            <w:pPr>
              <w:jc w:val="center"/>
              <w:rPr>
                <w:b/>
              </w:rPr>
            </w:pPr>
            <w:r w:rsidRPr="003A2125">
              <w:rPr>
                <w:b/>
              </w:rPr>
              <w:t xml:space="preserve">Дистанционные методы исследования </w:t>
            </w:r>
          </w:p>
          <w:p w:rsidR="00DD7CA6" w:rsidRPr="003A2125" w:rsidRDefault="00DD7CA6" w:rsidP="00245B99">
            <w:pPr>
              <w:jc w:val="center"/>
              <w:rPr>
                <w:b/>
              </w:rPr>
            </w:pPr>
            <w:r>
              <w:rPr>
                <w:b/>
              </w:rPr>
              <w:t>пр., пр</w:t>
            </w:r>
            <w:r w:rsidRPr="003A2125">
              <w:rPr>
                <w:b/>
              </w:rPr>
              <w:t>.</w:t>
            </w:r>
            <w:r w:rsidR="00276830">
              <w:t xml:space="preserve"> 1к. 128</w:t>
            </w:r>
            <w:r>
              <w:t xml:space="preserve"> Хаустов  В. А.</w:t>
            </w:r>
          </w:p>
          <w:p w:rsidR="00DD7CA6" w:rsidRDefault="00DD7CA6" w:rsidP="003A2125">
            <w:pPr>
              <w:jc w:val="center"/>
            </w:pPr>
            <w:r w:rsidRPr="003A2125">
              <w:rPr>
                <w:b/>
              </w:rP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</w:tr>
      <w:tr w:rsidR="00DD7CA6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D7CA6" w:rsidRPr="00D61921" w:rsidRDefault="00DD7CA6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Pr="00677B85" w:rsidRDefault="00DD7CA6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DD7CA6" w:rsidRDefault="00DD7CA6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D7CA6" w:rsidRDefault="00DD7CA6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  <w:tc>
          <w:tcPr>
            <w:tcW w:w="467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245B99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DD7CA6" w:rsidRDefault="00DD7CA6" w:rsidP="00245B99">
            <w:pPr>
              <w:jc w:val="center"/>
            </w:pPr>
            <w:r w:rsidRPr="003A2125">
              <w:rPr>
                <w:b/>
              </w:rPr>
              <w:t xml:space="preserve">Дистанционные методы исследования </w:t>
            </w:r>
            <w:r w:rsidR="00276830">
              <w:t>1к. 128</w:t>
            </w:r>
            <w:r>
              <w:t xml:space="preserve"> Хаустов  В. А.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7CA6" w:rsidRDefault="00DD7CA6" w:rsidP="00DE0CF1">
            <w:pPr>
              <w:jc w:val="center"/>
            </w:pPr>
          </w:p>
        </w:tc>
      </w:tr>
      <w:tr w:rsidR="00245B99" w:rsidTr="00E0089A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45B99" w:rsidRPr="00D61921" w:rsidRDefault="00245B99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245B99" w:rsidRPr="00677B85" w:rsidRDefault="00245B99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245B99" w:rsidRDefault="00245B99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Перерыв </w:t>
            </w:r>
          </w:p>
          <w:p w:rsidR="00245B99" w:rsidRDefault="00245B99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245B99" w:rsidRDefault="00245B99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245B99" w:rsidRDefault="00245B99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245B99" w:rsidRDefault="00245B99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марта</w:t>
            </w:r>
          </w:p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61921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14.45 – 16.20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E628D2" w:rsidTr="0033502F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28D2" w:rsidRPr="00D61921" w:rsidRDefault="00E628D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Pr="00677B85" w:rsidRDefault="00E628D2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16.30-18.05</w:t>
            </w:r>
          </w:p>
          <w:p w:rsidR="00E628D2" w:rsidRDefault="00E628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628D2" w:rsidRDefault="00E628D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17.15-17.20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E628D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</w:p>
          <w:p w:rsidR="00E628D2" w:rsidRDefault="00E628D2" w:rsidP="00E628D2">
            <w:pPr>
              <w:jc w:val="center"/>
            </w:pPr>
            <w:r w:rsidRPr="00A86619">
              <w:rPr>
                <w:b/>
              </w:rPr>
              <w:t xml:space="preserve">Региональные методы долгосрочных метеорологических прогнозов в тропической зоне </w:t>
            </w:r>
            <w:r>
              <w:t xml:space="preserve">1к. </w:t>
            </w:r>
            <w:r w:rsidR="00276830">
              <w:t>313</w:t>
            </w:r>
            <w:r w:rsidR="00C07907">
              <w:t xml:space="preserve"> </w:t>
            </w:r>
            <w:r>
              <w:t>Куликова А. А.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3A2125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E628D2" w:rsidRDefault="00E628D2" w:rsidP="003A2125">
            <w:pPr>
              <w:jc w:val="center"/>
            </w:pPr>
            <w:r w:rsidRPr="003A2125">
              <w:rPr>
                <w:b/>
              </w:rPr>
              <w:t>Современные проблемы науки и пр</w:t>
            </w:r>
            <w:r>
              <w:rPr>
                <w:b/>
              </w:rPr>
              <w:t xml:space="preserve">оизводства в гидрометеорологии </w:t>
            </w:r>
            <w:r>
              <w:t xml:space="preserve">  1к. 416 Мякишева Н. В.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</w:tr>
      <w:tr w:rsidR="00E628D2" w:rsidTr="0033502F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628D2" w:rsidRPr="00D61921" w:rsidRDefault="00E628D2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Pr="00677B85" w:rsidRDefault="00E628D2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18.15 – 19.50</w:t>
            </w:r>
          </w:p>
          <w:p w:rsidR="00E628D2" w:rsidRDefault="00E628D2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E628D2" w:rsidRDefault="00E628D2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19.00-19.05</w:t>
            </w:r>
          </w:p>
        </w:tc>
        <w:tc>
          <w:tcPr>
            <w:tcW w:w="467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8D2" w:rsidRDefault="00E628D2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E0CF1" w:rsidRPr="00D61921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677B8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677B85">
              <w:rPr>
                <w:rFonts w:ascii="Arial Narrow" w:hAnsi="Arial Narrow" w:cs="Arial Narrow"/>
                <w:b/>
                <w:sz w:val="20"/>
                <w:szCs w:val="20"/>
              </w:rPr>
              <w:t>20.00 – 21.35</w:t>
            </w:r>
          </w:p>
          <w:p w:rsidR="00DE0CF1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</w:t>
            </w:r>
          </w:p>
          <w:p w:rsidR="00DE0CF1" w:rsidRDefault="00DE0CF1" w:rsidP="00DE0CF1">
            <w:pPr>
              <w:jc w:val="center"/>
            </w:pPr>
            <w:r>
              <w:rPr>
                <w:rFonts w:ascii="Arial Narrow" w:hAnsi="Arial Narrow" w:cs="Arial Narrow"/>
                <w:sz w:val="16"/>
                <w:szCs w:val="16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Default="00DE0CF1" w:rsidP="00DE0CF1">
            <w:pPr>
              <w:jc w:val="center"/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 w:val="restart"/>
            <w:tcBorders>
              <w:top w:val="dashDotStroked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1BDD" w:rsidRPr="00D57965" w:rsidRDefault="00C91BDD" w:rsidP="00C91BDD">
            <w:pPr>
              <w:ind w:left="113" w:right="113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57965">
              <w:rPr>
                <w:b/>
                <w:sz w:val="28"/>
                <w:szCs w:val="28"/>
                <w:highlight w:val="lightGray"/>
              </w:rPr>
              <w:t>02 марта</w:t>
            </w:r>
          </w:p>
          <w:p w:rsidR="00DE0CF1" w:rsidRPr="00D57965" w:rsidRDefault="00DE0CF1" w:rsidP="00DE0CF1">
            <w:pPr>
              <w:ind w:left="113" w:right="113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D57965">
              <w:rPr>
                <w:b/>
                <w:sz w:val="28"/>
                <w:szCs w:val="28"/>
                <w:highlight w:val="lightGray"/>
              </w:rPr>
              <w:t>СУББОТА</w:t>
            </w:r>
          </w:p>
        </w:tc>
        <w:tc>
          <w:tcPr>
            <w:tcW w:w="127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</w:pPr>
            <w:r w:rsidRPr="00D57965"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  <w:t>14.45 – 16.20</w:t>
            </w:r>
          </w:p>
          <w:p w:rsidR="00DE0CF1" w:rsidRPr="00D57965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Перерыв</w:t>
            </w:r>
          </w:p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15.30-15.35</w:t>
            </w:r>
          </w:p>
        </w:tc>
        <w:tc>
          <w:tcPr>
            <w:tcW w:w="4677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678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395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</w:pPr>
            <w:r w:rsidRPr="00D57965"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  <w:t>16.30-18.05</w:t>
            </w:r>
          </w:p>
          <w:p w:rsidR="00DE0CF1" w:rsidRPr="00D57965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Перерыв</w:t>
            </w:r>
          </w:p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17.15-17.20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</w:pPr>
            <w:r w:rsidRPr="00D57965"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  <w:t>18.15 – 19.50</w:t>
            </w:r>
          </w:p>
          <w:p w:rsidR="00DE0CF1" w:rsidRPr="00D57965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Перерыв</w:t>
            </w:r>
          </w:p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19.00-19.05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</w:tr>
      <w:tr w:rsidR="00DE0CF1" w:rsidTr="00DE0CF1">
        <w:trPr>
          <w:trHeight w:val="737"/>
        </w:trPr>
        <w:tc>
          <w:tcPr>
            <w:tcW w:w="851" w:type="dxa"/>
            <w:vMerge/>
            <w:tcBorders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</w:pPr>
            <w:r w:rsidRPr="00D57965">
              <w:rPr>
                <w:rFonts w:ascii="Arial Narrow" w:hAnsi="Arial Narrow" w:cs="Arial Narrow"/>
                <w:b/>
                <w:sz w:val="20"/>
                <w:szCs w:val="20"/>
                <w:highlight w:val="lightGray"/>
              </w:rPr>
              <w:t>20.00 – 21.35</w:t>
            </w:r>
          </w:p>
          <w:p w:rsidR="00DE0CF1" w:rsidRPr="00D57965" w:rsidRDefault="00DE0CF1" w:rsidP="00DE0CF1">
            <w:pPr>
              <w:jc w:val="center"/>
              <w:rPr>
                <w:rFonts w:ascii="Arial Narrow" w:hAnsi="Arial Narrow" w:cs="Arial Narrow"/>
                <w:sz w:val="16"/>
                <w:szCs w:val="16"/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Перерыв</w:t>
            </w:r>
          </w:p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  <w:r w:rsidRPr="00D57965">
              <w:rPr>
                <w:rFonts w:ascii="Arial Narrow" w:hAnsi="Arial Narrow" w:cs="Arial Narrow"/>
                <w:sz w:val="16"/>
                <w:szCs w:val="16"/>
                <w:highlight w:val="lightGray"/>
              </w:rPr>
              <w:t>20.45-20.50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:rsidR="00DE0CF1" w:rsidRPr="00D57965" w:rsidRDefault="00DE0CF1" w:rsidP="00DE0CF1">
            <w:pPr>
              <w:jc w:val="center"/>
              <w:rPr>
                <w:highlight w:val="lightGray"/>
              </w:rPr>
            </w:pPr>
          </w:p>
        </w:tc>
      </w:tr>
    </w:tbl>
    <w:p w:rsidR="00DE0CF1" w:rsidRDefault="00DE0CF1"/>
    <w:sectPr w:rsidR="00DE0CF1" w:rsidSect="00301BFD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C"/>
    <w:rsid w:val="0002568C"/>
    <w:rsid w:val="000321E9"/>
    <w:rsid w:val="000365D2"/>
    <w:rsid w:val="000C0EB6"/>
    <w:rsid w:val="000C2347"/>
    <w:rsid w:val="000D0C7D"/>
    <w:rsid w:val="000E70A5"/>
    <w:rsid w:val="00135872"/>
    <w:rsid w:val="0014216B"/>
    <w:rsid w:val="0016336B"/>
    <w:rsid w:val="00194F13"/>
    <w:rsid w:val="001B30C0"/>
    <w:rsid w:val="001F5E5D"/>
    <w:rsid w:val="00245B99"/>
    <w:rsid w:val="00246D63"/>
    <w:rsid w:val="00276830"/>
    <w:rsid w:val="0028153B"/>
    <w:rsid w:val="002A2573"/>
    <w:rsid w:val="002B75F4"/>
    <w:rsid w:val="002C6ED9"/>
    <w:rsid w:val="002E3076"/>
    <w:rsid w:val="002F5CAC"/>
    <w:rsid w:val="00301BFD"/>
    <w:rsid w:val="00302944"/>
    <w:rsid w:val="0032504D"/>
    <w:rsid w:val="0033502F"/>
    <w:rsid w:val="0035737F"/>
    <w:rsid w:val="00384197"/>
    <w:rsid w:val="003A2125"/>
    <w:rsid w:val="003C3EDE"/>
    <w:rsid w:val="003E4933"/>
    <w:rsid w:val="003F0375"/>
    <w:rsid w:val="003F7FEB"/>
    <w:rsid w:val="004327D4"/>
    <w:rsid w:val="00437F5C"/>
    <w:rsid w:val="00490EFA"/>
    <w:rsid w:val="004F5CD6"/>
    <w:rsid w:val="00502875"/>
    <w:rsid w:val="0051153B"/>
    <w:rsid w:val="0051563B"/>
    <w:rsid w:val="00541F72"/>
    <w:rsid w:val="00546AB7"/>
    <w:rsid w:val="00577958"/>
    <w:rsid w:val="005843EC"/>
    <w:rsid w:val="005A62C5"/>
    <w:rsid w:val="005B7977"/>
    <w:rsid w:val="00614D79"/>
    <w:rsid w:val="0063031E"/>
    <w:rsid w:val="00721E71"/>
    <w:rsid w:val="00732940"/>
    <w:rsid w:val="00741802"/>
    <w:rsid w:val="007655DC"/>
    <w:rsid w:val="007F7882"/>
    <w:rsid w:val="0080018F"/>
    <w:rsid w:val="00851D82"/>
    <w:rsid w:val="0089429C"/>
    <w:rsid w:val="008D50B5"/>
    <w:rsid w:val="008E69BA"/>
    <w:rsid w:val="00952767"/>
    <w:rsid w:val="00994064"/>
    <w:rsid w:val="009B2B3A"/>
    <w:rsid w:val="009B71D2"/>
    <w:rsid w:val="00A1145D"/>
    <w:rsid w:val="00A21804"/>
    <w:rsid w:val="00A232D3"/>
    <w:rsid w:val="00A23A50"/>
    <w:rsid w:val="00A447D8"/>
    <w:rsid w:val="00A57A53"/>
    <w:rsid w:val="00A86619"/>
    <w:rsid w:val="00A95346"/>
    <w:rsid w:val="00AF6238"/>
    <w:rsid w:val="00B2761C"/>
    <w:rsid w:val="00B53E03"/>
    <w:rsid w:val="00B540E9"/>
    <w:rsid w:val="00B7414E"/>
    <w:rsid w:val="00B96691"/>
    <w:rsid w:val="00BC0EE1"/>
    <w:rsid w:val="00BD694D"/>
    <w:rsid w:val="00C019B8"/>
    <w:rsid w:val="00C07907"/>
    <w:rsid w:val="00C31F99"/>
    <w:rsid w:val="00C615F3"/>
    <w:rsid w:val="00C65786"/>
    <w:rsid w:val="00C91BDD"/>
    <w:rsid w:val="00CA2705"/>
    <w:rsid w:val="00D57965"/>
    <w:rsid w:val="00DD7CA6"/>
    <w:rsid w:val="00DE0CF1"/>
    <w:rsid w:val="00DE28F4"/>
    <w:rsid w:val="00E0089A"/>
    <w:rsid w:val="00E628D2"/>
    <w:rsid w:val="00E717F8"/>
    <w:rsid w:val="00E90530"/>
    <w:rsid w:val="00ED4B03"/>
    <w:rsid w:val="00EF553E"/>
    <w:rsid w:val="00F14D24"/>
    <w:rsid w:val="00F67F3E"/>
    <w:rsid w:val="00FA01A5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2018-12-25T13:33:00Z</cp:lastPrinted>
  <dcterms:created xsi:type="dcterms:W3CDTF">2019-01-10T07:54:00Z</dcterms:created>
  <dcterms:modified xsi:type="dcterms:W3CDTF">2019-01-10T07:54:00Z</dcterms:modified>
</cp:coreProperties>
</file>