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8F" w:rsidRDefault="00C11E8F" w:rsidP="00C11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ФГБОУ </w:t>
      </w:r>
      <w:proofErr w:type="gramStart"/>
      <w:r>
        <w:rPr>
          <w:b/>
          <w:sz w:val="28"/>
          <w:szCs w:val="28"/>
        </w:rPr>
        <w:t>ВО</w:t>
      </w:r>
      <w:proofErr w:type="gramEnd"/>
      <w:r>
        <w:rPr>
          <w:b/>
          <w:sz w:val="28"/>
          <w:szCs w:val="28"/>
        </w:rPr>
        <w:t xml:space="preserve"> «Российский государственный гидрометеорологический университет»</w:t>
      </w:r>
    </w:p>
    <w:p w:rsidR="00C11E8F" w:rsidRDefault="00C11E8F" w:rsidP="00C11E8F">
      <w:pPr>
        <w:jc w:val="center"/>
        <w:rPr>
          <w:b/>
          <w:sz w:val="28"/>
          <w:szCs w:val="28"/>
        </w:rPr>
      </w:pPr>
    </w:p>
    <w:p w:rsidR="00C11E8F" w:rsidRDefault="00C11E8F" w:rsidP="00C11E8F">
      <w:pPr>
        <w:jc w:val="center"/>
        <w:rPr>
          <w:b/>
          <w:sz w:val="28"/>
          <w:szCs w:val="28"/>
        </w:rPr>
      </w:pPr>
    </w:p>
    <w:p w:rsidR="00C11E8F" w:rsidRDefault="00C11E8F" w:rsidP="00C11E8F">
      <w:pPr>
        <w:jc w:val="center"/>
        <w:rPr>
          <w:b/>
          <w:sz w:val="28"/>
          <w:szCs w:val="28"/>
        </w:rPr>
      </w:pPr>
    </w:p>
    <w:p w:rsidR="00C11E8F" w:rsidRDefault="00C11E8F" w:rsidP="00C11E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Утверждаю</w:t>
      </w:r>
    </w:p>
    <w:p w:rsidR="00C11E8F" w:rsidRDefault="00C11E8F" w:rsidP="00C11E8F">
      <w:pPr>
        <w:jc w:val="center"/>
        <w:rPr>
          <w:b/>
          <w:sz w:val="28"/>
          <w:szCs w:val="28"/>
        </w:rPr>
      </w:pPr>
    </w:p>
    <w:p w:rsidR="00C11E8F" w:rsidRDefault="00C11E8F" w:rsidP="00C11E8F">
      <w:pPr>
        <w:jc w:val="center"/>
        <w:rPr>
          <w:b/>
          <w:sz w:val="28"/>
          <w:szCs w:val="28"/>
        </w:rPr>
      </w:pPr>
    </w:p>
    <w:p w:rsidR="00C11E8F" w:rsidRDefault="00C11E8F" w:rsidP="00C11E8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Первый </w:t>
      </w:r>
      <w:proofErr w:type="spellStart"/>
      <w:r>
        <w:rPr>
          <w:b/>
          <w:sz w:val="28"/>
          <w:szCs w:val="28"/>
        </w:rPr>
        <w:t>проректор_______________И</w:t>
      </w:r>
      <w:proofErr w:type="spellEnd"/>
      <w:r>
        <w:rPr>
          <w:b/>
          <w:sz w:val="28"/>
          <w:szCs w:val="28"/>
        </w:rPr>
        <w:t xml:space="preserve">. И. </w:t>
      </w:r>
      <w:proofErr w:type="spellStart"/>
      <w:r>
        <w:rPr>
          <w:b/>
          <w:sz w:val="28"/>
          <w:szCs w:val="28"/>
        </w:rPr>
        <w:t>Палкин</w:t>
      </w:r>
      <w:proofErr w:type="spellEnd"/>
    </w:p>
    <w:p w:rsidR="00C11E8F" w:rsidRDefault="00C11E8F" w:rsidP="00C11E8F">
      <w:pPr>
        <w:jc w:val="right"/>
        <w:rPr>
          <w:b/>
          <w:sz w:val="28"/>
          <w:szCs w:val="28"/>
        </w:rPr>
      </w:pPr>
    </w:p>
    <w:p w:rsidR="00C11E8F" w:rsidRDefault="00C11E8F" w:rsidP="00C11E8F">
      <w:pPr>
        <w:jc w:val="right"/>
        <w:rPr>
          <w:b/>
          <w:sz w:val="28"/>
          <w:szCs w:val="28"/>
        </w:rPr>
      </w:pPr>
    </w:p>
    <w:p w:rsidR="00C11E8F" w:rsidRDefault="00C11E8F" w:rsidP="00C11E8F">
      <w:pPr>
        <w:jc w:val="right"/>
        <w:rPr>
          <w:b/>
          <w:sz w:val="28"/>
          <w:szCs w:val="28"/>
        </w:rPr>
      </w:pPr>
    </w:p>
    <w:p w:rsidR="00C11E8F" w:rsidRDefault="00C11E8F" w:rsidP="00C11E8F">
      <w:pPr>
        <w:jc w:val="right"/>
        <w:rPr>
          <w:b/>
          <w:sz w:val="28"/>
          <w:szCs w:val="28"/>
        </w:rPr>
      </w:pPr>
    </w:p>
    <w:p w:rsidR="00C11E8F" w:rsidRDefault="00C11E8F" w:rsidP="00C11E8F">
      <w:pPr>
        <w:jc w:val="right"/>
        <w:rPr>
          <w:b/>
          <w:sz w:val="28"/>
          <w:szCs w:val="28"/>
        </w:rPr>
      </w:pPr>
    </w:p>
    <w:p w:rsidR="00C11E8F" w:rsidRDefault="00D447E3" w:rsidP="00C11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ЗАНЯТИЙ В ВЕСЕ</w:t>
      </w:r>
      <w:r w:rsidR="00C11E8F">
        <w:rPr>
          <w:b/>
          <w:sz w:val="28"/>
          <w:szCs w:val="28"/>
        </w:rPr>
        <w:t>НЮЮ СЕССИЮ ДЛЯ СТУДЕНТ</w:t>
      </w:r>
      <w:r>
        <w:rPr>
          <w:b/>
          <w:sz w:val="28"/>
          <w:szCs w:val="28"/>
        </w:rPr>
        <w:t>ОВ ЗО  МАГИСТР</w:t>
      </w:r>
      <w:r w:rsidR="00C11E8F">
        <w:rPr>
          <w:b/>
          <w:sz w:val="28"/>
          <w:szCs w:val="28"/>
        </w:rPr>
        <w:t xml:space="preserve"> 1 КУРС </w:t>
      </w:r>
    </w:p>
    <w:p w:rsidR="00C11E8F" w:rsidRDefault="00C11E8F" w:rsidP="00C11E8F">
      <w:pPr>
        <w:jc w:val="center"/>
        <w:rPr>
          <w:b/>
          <w:sz w:val="28"/>
          <w:szCs w:val="28"/>
        </w:rPr>
      </w:pPr>
    </w:p>
    <w:p w:rsidR="00C11E8F" w:rsidRDefault="00C11E8F" w:rsidP="00C11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ПОДГОТОВКИ:   Экономика</w:t>
      </w:r>
    </w:p>
    <w:p w:rsidR="00C11E8F" w:rsidRDefault="00C11E8F" w:rsidP="00C11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Менеджмент</w:t>
      </w:r>
    </w:p>
    <w:p w:rsidR="00C11E8F" w:rsidRDefault="00C11E8F" w:rsidP="00C11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</w:t>
      </w:r>
    </w:p>
    <w:p w:rsidR="00C11E8F" w:rsidRDefault="00C11E8F" w:rsidP="00C11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C11E8F" w:rsidRDefault="00C11E8F" w:rsidP="00C11E8F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ПРОФИЛЬ:   </w:t>
      </w:r>
      <w:r>
        <w:rPr>
          <w:i/>
          <w:sz w:val="28"/>
          <w:szCs w:val="28"/>
        </w:rPr>
        <w:t>«Экономика природопользования»</w:t>
      </w:r>
    </w:p>
    <w:p w:rsidR="00C11E8F" w:rsidRDefault="00C11E8F" w:rsidP="00C11E8F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«Стратегический менеджмент»</w:t>
      </w:r>
    </w:p>
    <w:p w:rsidR="00C11E8F" w:rsidRDefault="00C11E8F" w:rsidP="00C11E8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</w:t>
      </w:r>
    </w:p>
    <w:p w:rsidR="00C11E8F" w:rsidRDefault="00C11E8F" w:rsidP="00C11E8F">
      <w:pPr>
        <w:rPr>
          <w:i/>
          <w:sz w:val="28"/>
          <w:szCs w:val="28"/>
        </w:rPr>
      </w:pPr>
    </w:p>
    <w:p w:rsidR="00C11E8F" w:rsidRDefault="00C11E8F" w:rsidP="00C11E8F">
      <w:pPr>
        <w:rPr>
          <w:i/>
          <w:sz w:val="28"/>
          <w:szCs w:val="28"/>
        </w:rPr>
      </w:pPr>
    </w:p>
    <w:p w:rsidR="00C11E8F" w:rsidRDefault="00C11E8F" w:rsidP="00C11E8F">
      <w:pPr>
        <w:rPr>
          <w:i/>
          <w:sz w:val="28"/>
          <w:szCs w:val="28"/>
        </w:rPr>
      </w:pPr>
    </w:p>
    <w:p w:rsidR="00C11E8F" w:rsidRDefault="00C11E8F" w:rsidP="00C11E8F">
      <w:pPr>
        <w:rPr>
          <w:i/>
          <w:sz w:val="28"/>
          <w:szCs w:val="28"/>
        </w:rPr>
      </w:pPr>
    </w:p>
    <w:p w:rsidR="00C11E8F" w:rsidRDefault="00C11E8F" w:rsidP="00C11E8F">
      <w:pPr>
        <w:rPr>
          <w:i/>
          <w:sz w:val="28"/>
          <w:szCs w:val="28"/>
        </w:rPr>
      </w:pPr>
    </w:p>
    <w:p w:rsidR="00C11E8F" w:rsidRDefault="00C11E8F" w:rsidP="00C11E8F">
      <w:pPr>
        <w:rPr>
          <w:i/>
          <w:sz w:val="28"/>
          <w:szCs w:val="28"/>
        </w:rPr>
      </w:pPr>
    </w:p>
    <w:p w:rsidR="00C11E8F" w:rsidRDefault="00C11E8F" w:rsidP="00C11E8F">
      <w:pPr>
        <w:rPr>
          <w:i/>
          <w:sz w:val="28"/>
          <w:szCs w:val="28"/>
        </w:rPr>
      </w:pPr>
    </w:p>
    <w:p w:rsidR="00C11E8F" w:rsidRDefault="00C11E8F" w:rsidP="00C11E8F">
      <w:pPr>
        <w:rPr>
          <w:i/>
          <w:sz w:val="28"/>
          <w:szCs w:val="28"/>
        </w:rPr>
      </w:pPr>
    </w:p>
    <w:p w:rsidR="00C11E8F" w:rsidRDefault="00C11E8F" w:rsidP="00C11E8F">
      <w:pPr>
        <w:rPr>
          <w:i/>
          <w:sz w:val="28"/>
          <w:szCs w:val="28"/>
        </w:rPr>
      </w:pPr>
    </w:p>
    <w:p w:rsidR="00C11E8F" w:rsidRDefault="00C11E8F" w:rsidP="00C11E8F">
      <w:pPr>
        <w:rPr>
          <w:i/>
          <w:sz w:val="28"/>
          <w:szCs w:val="28"/>
        </w:rPr>
      </w:pPr>
    </w:p>
    <w:p w:rsidR="00C11E8F" w:rsidRDefault="00C11E8F" w:rsidP="00C11E8F">
      <w:pPr>
        <w:rPr>
          <w:i/>
          <w:sz w:val="28"/>
          <w:szCs w:val="28"/>
        </w:rPr>
      </w:pPr>
    </w:p>
    <w:p w:rsidR="00C11E8F" w:rsidRDefault="00C11E8F" w:rsidP="00C11E8F">
      <w:pPr>
        <w:rPr>
          <w:i/>
          <w:sz w:val="28"/>
          <w:szCs w:val="28"/>
        </w:rPr>
      </w:pPr>
    </w:p>
    <w:p w:rsidR="00C11E8F" w:rsidRDefault="00C11E8F" w:rsidP="00C11E8F">
      <w:pPr>
        <w:rPr>
          <w:i/>
          <w:sz w:val="28"/>
          <w:szCs w:val="28"/>
        </w:rPr>
      </w:pPr>
    </w:p>
    <w:p w:rsidR="00C11E8F" w:rsidRDefault="00C11E8F" w:rsidP="00C11E8F">
      <w:pPr>
        <w:rPr>
          <w:i/>
          <w:sz w:val="28"/>
          <w:szCs w:val="28"/>
        </w:rPr>
      </w:pPr>
    </w:p>
    <w:p w:rsidR="00C11E8F" w:rsidRDefault="00C11E8F" w:rsidP="00C11E8F">
      <w:pPr>
        <w:rPr>
          <w:i/>
          <w:sz w:val="28"/>
          <w:szCs w:val="28"/>
        </w:rPr>
      </w:pPr>
    </w:p>
    <w:p w:rsidR="00C11E8F" w:rsidRDefault="00C11E8F" w:rsidP="00C11E8F">
      <w:pPr>
        <w:rPr>
          <w:i/>
          <w:sz w:val="28"/>
          <w:szCs w:val="28"/>
        </w:rPr>
      </w:pPr>
    </w:p>
    <w:p w:rsidR="00C11E8F" w:rsidRDefault="00C11E8F" w:rsidP="00C11E8F">
      <w:pPr>
        <w:rPr>
          <w:i/>
          <w:sz w:val="28"/>
          <w:szCs w:val="28"/>
        </w:rPr>
      </w:pPr>
    </w:p>
    <w:p w:rsidR="00C11E8F" w:rsidRDefault="00C11E8F" w:rsidP="00C11E8F">
      <w:pPr>
        <w:rPr>
          <w:i/>
          <w:sz w:val="28"/>
          <w:szCs w:val="28"/>
        </w:rPr>
      </w:pPr>
    </w:p>
    <w:p w:rsidR="00C11E8F" w:rsidRDefault="00C11E8F" w:rsidP="00C11E8F">
      <w:pPr>
        <w:rPr>
          <w:i/>
          <w:sz w:val="28"/>
          <w:szCs w:val="28"/>
        </w:rPr>
      </w:pPr>
    </w:p>
    <w:p w:rsidR="00C11E8F" w:rsidRDefault="00C11E8F" w:rsidP="00C11E8F">
      <w:pPr>
        <w:rPr>
          <w:i/>
          <w:sz w:val="28"/>
          <w:szCs w:val="28"/>
        </w:rPr>
      </w:pPr>
    </w:p>
    <w:p w:rsidR="00C11E8F" w:rsidRDefault="00C11E8F" w:rsidP="00C11E8F">
      <w:pPr>
        <w:rPr>
          <w:i/>
          <w:sz w:val="28"/>
          <w:szCs w:val="28"/>
        </w:rPr>
      </w:pPr>
    </w:p>
    <w:p w:rsidR="00C11E8F" w:rsidRDefault="00C11E8F" w:rsidP="00C11E8F">
      <w:pPr>
        <w:rPr>
          <w:i/>
          <w:sz w:val="28"/>
          <w:szCs w:val="28"/>
        </w:rPr>
      </w:pPr>
    </w:p>
    <w:p w:rsidR="00C11E8F" w:rsidRPr="00F24A8C" w:rsidRDefault="00C11E8F" w:rsidP="00C11E8F">
      <w:pPr>
        <w:jc w:val="right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Исполнитель: специалист по УМР </w:t>
      </w:r>
      <w:proofErr w:type="spellStart"/>
      <w:r>
        <w:rPr>
          <w:b/>
          <w:sz w:val="28"/>
          <w:szCs w:val="28"/>
        </w:rPr>
        <w:t>______________Петрова</w:t>
      </w:r>
      <w:proofErr w:type="spellEnd"/>
      <w:r>
        <w:rPr>
          <w:b/>
          <w:sz w:val="28"/>
          <w:szCs w:val="28"/>
        </w:rPr>
        <w:t xml:space="preserve"> Т. В.</w:t>
      </w:r>
    </w:p>
    <w:p w:rsidR="00C11E8F" w:rsidRDefault="00C11E8F">
      <w:r>
        <w:br w:type="page"/>
      </w:r>
    </w:p>
    <w:tbl>
      <w:tblPr>
        <w:tblW w:w="103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993"/>
        <w:gridCol w:w="1842"/>
        <w:gridCol w:w="3827"/>
        <w:gridCol w:w="3686"/>
      </w:tblGrid>
      <w:tr w:rsidR="00087967" w:rsidTr="00087967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087967" w:rsidRDefault="0008796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87967" w:rsidRDefault="0008796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87967" w:rsidRDefault="008C5F4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ЭПЗ-М17-1-3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87967" w:rsidRDefault="008C5F4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МЗ-М17-1-1</w:t>
            </w:r>
          </w:p>
        </w:tc>
      </w:tr>
      <w:tr w:rsidR="003912E4" w:rsidTr="00FD7717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912E4" w:rsidRDefault="003912E4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 март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2E4" w:rsidRDefault="003912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3912E4" w:rsidRDefault="003912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912E4" w:rsidRDefault="003912E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2E4" w:rsidRPr="007560D6" w:rsidRDefault="003912E4" w:rsidP="003912E4">
            <w:pPr>
              <w:jc w:val="center"/>
            </w:pPr>
            <w:r w:rsidRPr="007560D6">
              <w:t xml:space="preserve">Современные парадигмы эволюции менеджмента пр., пр. </w:t>
            </w:r>
            <w:r w:rsidRPr="007560D6">
              <w:rPr>
                <w:b/>
              </w:rPr>
              <w:t>1 корп.</w:t>
            </w:r>
            <w:r w:rsidRPr="007560D6">
              <w:t xml:space="preserve"> </w:t>
            </w:r>
            <w:proofErr w:type="spellStart"/>
            <w:r w:rsidR="007560D6" w:rsidRPr="007560D6">
              <w:rPr>
                <w:b/>
              </w:rPr>
              <w:t>чит</w:t>
            </w:r>
            <w:proofErr w:type="spellEnd"/>
            <w:r w:rsidR="007560D6" w:rsidRPr="007560D6">
              <w:rPr>
                <w:b/>
              </w:rPr>
              <w:t>. зал</w:t>
            </w:r>
          </w:p>
          <w:p w:rsidR="003912E4" w:rsidRDefault="003912E4" w:rsidP="003912E4">
            <w:pPr>
              <w:jc w:val="center"/>
            </w:pPr>
            <w:r w:rsidRPr="007560D6">
              <w:t>Фирова И. П.</w:t>
            </w:r>
          </w:p>
        </w:tc>
      </w:tr>
      <w:tr w:rsidR="003912E4" w:rsidTr="00FD7717">
        <w:trPr>
          <w:trHeight w:val="1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12E4" w:rsidRDefault="003912E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2E4" w:rsidRDefault="003912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4" w:rsidRDefault="003912E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2E4" w:rsidRDefault="003912E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912E4" w:rsidTr="00FD7717">
        <w:trPr>
          <w:trHeight w:val="4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12E4" w:rsidRDefault="003912E4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2E4" w:rsidRDefault="003912E4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912E4" w:rsidRDefault="003912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4" w:rsidRDefault="003912E4" w:rsidP="00AC50B2">
            <w:pPr>
              <w:jc w:val="center"/>
            </w:pPr>
            <w:r>
              <w:t>Эконометрика (продвинутый уровень) лк</w:t>
            </w:r>
            <w:proofErr w:type="gramStart"/>
            <w:r>
              <w:t xml:space="preserve">., </w:t>
            </w:r>
            <w:proofErr w:type="gramEnd"/>
            <w:r>
              <w:t>лк.</w:t>
            </w:r>
            <w:r w:rsidRPr="00AC50B2">
              <w:rPr>
                <w:b/>
              </w:rPr>
              <w:t xml:space="preserve"> 4 корп.</w:t>
            </w:r>
            <w:r w:rsidR="00FD7717">
              <w:rPr>
                <w:b/>
              </w:rPr>
              <w:t>103.4</w:t>
            </w:r>
            <w:r>
              <w:t xml:space="preserve"> </w:t>
            </w:r>
            <w:proofErr w:type="spellStart"/>
            <w:r>
              <w:t>Яненко</w:t>
            </w:r>
            <w:proofErr w:type="spellEnd"/>
            <w:r>
              <w:t xml:space="preserve"> Е. М.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4" w:rsidRDefault="003912E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A1B4F" w:rsidTr="00FD7717">
        <w:trPr>
          <w:trHeight w:val="5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A1B4F" w:rsidRDefault="00CA1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CA1B4F">
            <w:pPr>
              <w:jc w:val="center"/>
            </w:pPr>
            <w:r>
              <w:t xml:space="preserve">Иностранный язык в профессиональной деятельности пр., пр. </w:t>
            </w:r>
            <w:r w:rsidRPr="00CA1B4F">
              <w:rPr>
                <w:b/>
              </w:rPr>
              <w:t>1 корп.</w:t>
            </w:r>
            <w:r>
              <w:t xml:space="preserve"> </w:t>
            </w:r>
            <w:r w:rsidR="00CC3AB4" w:rsidRPr="00CC3AB4">
              <w:rPr>
                <w:b/>
              </w:rPr>
              <w:t xml:space="preserve">308 </w:t>
            </w:r>
            <w:proofErr w:type="spellStart"/>
            <w:r>
              <w:t>Кармишенский</w:t>
            </w:r>
            <w:proofErr w:type="spellEnd"/>
            <w:r>
              <w:t xml:space="preserve"> Н. А.</w:t>
            </w:r>
          </w:p>
        </w:tc>
      </w:tr>
      <w:tr w:rsidR="00CA1B4F" w:rsidTr="00FD7717">
        <w:trPr>
          <w:trHeight w:val="6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A1B4F" w:rsidRDefault="00CA1B4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A1B4F" w:rsidRDefault="00CA1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B4F" w:rsidRDefault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B4F" w:rsidRDefault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13 март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A1B4F" w:rsidTr="00FD7717">
        <w:trPr>
          <w:trHeight w:val="4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A1B4F" w:rsidRDefault="00CA1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B4" w:rsidRDefault="00CA1B4F" w:rsidP="0029019D">
            <w:pPr>
              <w:jc w:val="center"/>
            </w:pPr>
            <w:r>
              <w:t>Деловой иностранный язык пр., пр.</w:t>
            </w:r>
          </w:p>
          <w:p w:rsidR="00CA1B4F" w:rsidRDefault="00CA1B4F" w:rsidP="0029019D">
            <w:pPr>
              <w:jc w:val="center"/>
            </w:pPr>
            <w:r>
              <w:t xml:space="preserve"> </w:t>
            </w:r>
            <w:r w:rsidRPr="0029019D">
              <w:rPr>
                <w:b/>
              </w:rPr>
              <w:t>2 корп.</w:t>
            </w:r>
            <w:r w:rsidR="00CC3AB4">
              <w:rPr>
                <w:b/>
              </w:rPr>
              <w:t>018(б)</w:t>
            </w:r>
            <w:r>
              <w:t xml:space="preserve"> Зайцева  Е. В.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CA1B4F">
            <w:pPr>
              <w:jc w:val="center"/>
            </w:pPr>
            <w:r>
              <w:t>Философские проблемы науки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</w:p>
          <w:p w:rsidR="00CA1B4F" w:rsidRDefault="00CA1B4F" w:rsidP="00CA1B4F">
            <w:pPr>
              <w:jc w:val="center"/>
            </w:pPr>
            <w:r w:rsidRPr="00CA1B4F">
              <w:rPr>
                <w:b/>
              </w:rPr>
              <w:t xml:space="preserve">4 корп. </w:t>
            </w:r>
            <w:r w:rsidR="00FD7717">
              <w:rPr>
                <w:b/>
              </w:rPr>
              <w:t xml:space="preserve">105 </w:t>
            </w:r>
            <w:proofErr w:type="spellStart"/>
            <w:r>
              <w:t>Канышева</w:t>
            </w:r>
            <w:proofErr w:type="spellEnd"/>
            <w:r>
              <w:t xml:space="preserve"> О. А.</w:t>
            </w:r>
          </w:p>
        </w:tc>
      </w:tr>
      <w:tr w:rsidR="00CA1B4F" w:rsidTr="00FD7717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A1B4F" w:rsidRDefault="00CA1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14 март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11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21D43" w:rsidTr="00021D43">
        <w:trPr>
          <w:trHeight w:val="2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1D43" w:rsidRDefault="00021D4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1D43" w:rsidRDefault="00021D43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21D43" w:rsidRDefault="00021D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1D43" w:rsidRDefault="00021D43" w:rsidP="00021D43">
            <w:pPr>
              <w:jc w:val="center"/>
            </w:pPr>
            <w:r>
              <w:t>Макроэкономика лк., лк</w:t>
            </w:r>
            <w:proofErr w:type="gramStart"/>
            <w:r>
              <w:t>.(</w:t>
            </w:r>
            <w:proofErr w:type="gramEnd"/>
            <w:r>
              <w:t xml:space="preserve"> продвинутый уровень) </w:t>
            </w:r>
            <w:r w:rsidRPr="00021D43">
              <w:rPr>
                <w:b/>
              </w:rPr>
              <w:t>4 корп.</w:t>
            </w:r>
            <w:r>
              <w:t xml:space="preserve"> </w:t>
            </w:r>
            <w:r w:rsidR="00FD7717" w:rsidRPr="00FD7717">
              <w:rPr>
                <w:b/>
              </w:rPr>
              <w:t>202.2</w:t>
            </w:r>
          </w:p>
          <w:p w:rsidR="00021D43" w:rsidRDefault="00021D43" w:rsidP="00021D43">
            <w:pPr>
              <w:jc w:val="center"/>
            </w:pPr>
            <w:r>
              <w:t>Егорова Н. 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1D43" w:rsidRDefault="00021D4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21D43" w:rsidTr="00021D43">
        <w:trPr>
          <w:trHeight w:val="4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1D43" w:rsidRDefault="00021D4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1D43" w:rsidRDefault="00021D4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1D43" w:rsidRDefault="00021D4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43" w:rsidRDefault="00021D4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E2C9A" w:rsidTr="00FD7717">
        <w:trPr>
          <w:trHeight w:val="52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2C9A" w:rsidRDefault="001E2C9A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C9A" w:rsidRDefault="001E2C9A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E2C9A" w:rsidRDefault="001E2C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A" w:rsidRDefault="001E2C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9A" w:rsidRDefault="001E2C9A" w:rsidP="001E2C9A">
            <w:pPr>
              <w:jc w:val="center"/>
            </w:pPr>
            <w:r>
              <w:t xml:space="preserve">Компьютерные технологии в менеджменте пр., пр. </w:t>
            </w:r>
            <w:r w:rsidRPr="001E2C9A">
              <w:rPr>
                <w:b/>
              </w:rPr>
              <w:t>1корп.</w:t>
            </w:r>
            <w:r>
              <w:t xml:space="preserve"> </w:t>
            </w:r>
            <w:r w:rsidR="00CF14EB">
              <w:rPr>
                <w:b/>
              </w:rPr>
              <w:t>429</w:t>
            </w:r>
          </w:p>
          <w:p w:rsidR="001E2C9A" w:rsidRDefault="001E2C9A" w:rsidP="001E2C9A">
            <w:pPr>
              <w:jc w:val="center"/>
            </w:pPr>
            <w:r>
              <w:t>Векшина Т. В.</w:t>
            </w:r>
          </w:p>
        </w:tc>
      </w:tr>
      <w:tr w:rsidR="001E2C9A" w:rsidTr="00FD7717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2C9A" w:rsidRDefault="001E2C9A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C9A" w:rsidRDefault="001E2C9A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E2C9A" w:rsidRDefault="001E2C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C9A" w:rsidRDefault="001E2C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C9A" w:rsidRDefault="001E2C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15 март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A1B4F" w:rsidTr="00FD7717">
        <w:trPr>
          <w:trHeight w:val="4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A1B4F" w:rsidRDefault="00CA1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B4" w:rsidRDefault="00CA1B4F">
            <w:pPr>
              <w:ind w:left="284"/>
              <w:jc w:val="center"/>
            </w:pPr>
            <w:r>
              <w:t xml:space="preserve">Деловой иностранный язык пр., пр. </w:t>
            </w:r>
          </w:p>
          <w:p w:rsidR="00CA1B4F" w:rsidRDefault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9019D">
              <w:rPr>
                <w:b/>
              </w:rPr>
              <w:t>2 корп.</w:t>
            </w:r>
            <w:r>
              <w:t xml:space="preserve"> </w:t>
            </w:r>
            <w:r w:rsidR="00CC3AB4" w:rsidRPr="00CC3AB4">
              <w:rPr>
                <w:b/>
              </w:rPr>
              <w:t>018(а)</w:t>
            </w:r>
            <w:r w:rsidR="00CC3AB4">
              <w:t xml:space="preserve"> </w:t>
            </w:r>
            <w:r>
              <w:t>Зайцева  Е. В.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CA1B4F">
            <w:pPr>
              <w:jc w:val="center"/>
            </w:pPr>
            <w:r>
              <w:t>Теория организации и организационного поведения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="007560D6">
              <w:rPr>
                <w:b/>
              </w:rPr>
              <w:t>1 к</w:t>
            </w:r>
            <w:r w:rsidRPr="00CA1B4F">
              <w:rPr>
                <w:b/>
              </w:rPr>
              <w:t>.</w:t>
            </w:r>
            <w:r w:rsidR="007560D6" w:rsidRPr="007560D6">
              <w:rPr>
                <w:b/>
              </w:rPr>
              <w:t>212</w:t>
            </w:r>
            <w:r w:rsidR="007560D6">
              <w:t xml:space="preserve"> </w:t>
            </w:r>
            <w:r>
              <w:t>Семенова Ю. Е.</w:t>
            </w:r>
          </w:p>
        </w:tc>
      </w:tr>
      <w:tr w:rsidR="00CA1B4F" w:rsidTr="00FD7717">
        <w:trPr>
          <w:trHeight w:val="5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A1B4F" w:rsidRDefault="00CA1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2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16 март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A1B4F" w:rsidTr="00FD7717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A1B4F" w:rsidRDefault="00CA1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021D43">
            <w:pPr>
              <w:jc w:val="center"/>
            </w:pPr>
            <w:r>
              <w:t>Макроэкономика лк., пр</w:t>
            </w:r>
            <w:proofErr w:type="gramStart"/>
            <w:r>
              <w:t>.(</w:t>
            </w:r>
            <w:proofErr w:type="gramEnd"/>
            <w:r>
              <w:t xml:space="preserve"> продвинутый уровень) </w:t>
            </w:r>
            <w:r w:rsidRPr="00021D43">
              <w:rPr>
                <w:b/>
              </w:rPr>
              <w:t>4 корп.</w:t>
            </w:r>
            <w:r>
              <w:t xml:space="preserve"> </w:t>
            </w:r>
            <w:r w:rsidR="00FD7717" w:rsidRPr="00FD7717">
              <w:rPr>
                <w:b/>
              </w:rPr>
              <w:t>104</w:t>
            </w:r>
          </w:p>
          <w:p w:rsidR="00CA1B4F" w:rsidRDefault="00CA1B4F" w:rsidP="00021D4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Егорова Н. Ю.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CA1B4F">
            <w:pPr>
              <w:jc w:val="center"/>
            </w:pPr>
            <w:r>
              <w:t>Философские проблемы науки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</w:p>
          <w:p w:rsidR="00CA1B4F" w:rsidRDefault="00CA1B4F" w:rsidP="00CA1B4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A1B4F">
              <w:rPr>
                <w:b/>
              </w:rPr>
              <w:t xml:space="preserve">4 корп. </w:t>
            </w:r>
            <w:r w:rsidR="00FD7717">
              <w:rPr>
                <w:b/>
              </w:rPr>
              <w:t xml:space="preserve">202.1 </w:t>
            </w:r>
            <w:proofErr w:type="spellStart"/>
            <w:r>
              <w:t>Канышева</w:t>
            </w:r>
            <w:proofErr w:type="spellEnd"/>
            <w:r>
              <w:t xml:space="preserve"> О. А.</w:t>
            </w:r>
          </w:p>
        </w:tc>
      </w:tr>
      <w:tr w:rsidR="00CA1B4F" w:rsidTr="00FD7717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A1B4F" w:rsidRDefault="00CA1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17 март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A1B4F" w:rsidTr="00FD7717">
        <w:trPr>
          <w:trHeight w:val="4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A1B4F" w:rsidRDefault="00CA1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A027D0" w:rsidP="00021D4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027D0">
              <w:rPr>
                <w:b/>
                <w:color w:val="FF0000"/>
              </w:rPr>
              <w:t>18. 15</w:t>
            </w:r>
            <w:r>
              <w:t xml:space="preserve"> </w:t>
            </w:r>
            <w:r w:rsidR="00CA1B4F">
              <w:t>Эконометрика (продвинутый уровень) пр., пр.</w:t>
            </w:r>
            <w:r>
              <w:rPr>
                <w:b/>
              </w:rPr>
              <w:t xml:space="preserve"> </w:t>
            </w:r>
            <w:r w:rsidRPr="00A027D0">
              <w:rPr>
                <w:b/>
                <w:color w:val="FF0000"/>
              </w:rPr>
              <w:t>1</w:t>
            </w:r>
            <w:r w:rsidR="00CA1B4F" w:rsidRPr="00A027D0">
              <w:rPr>
                <w:b/>
                <w:color w:val="FF0000"/>
              </w:rPr>
              <w:t xml:space="preserve"> корп.</w:t>
            </w:r>
            <w:r w:rsidRPr="00A027D0">
              <w:rPr>
                <w:b/>
                <w:color w:val="FF0000"/>
              </w:rPr>
              <w:t>426</w:t>
            </w:r>
            <w:r>
              <w:rPr>
                <w:b/>
              </w:rPr>
              <w:t xml:space="preserve"> </w:t>
            </w:r>
            <w:r w:rsidR="00CA1B4F">
              <w:t xml:space="preserve"> </w:t>
            </w:r>
            <w:r w:rsidR="00FD7717">
              <w:t xml:space="preserve">  </w:t>
            </w:r>
            <w:proofErr w:type="spellStart"/>
            <w:r w:rsidR="00CA1B4F">
              <w:t>Яненко</w:t>
            </w:r>
            <w:proofErr w:type="spellEnd"/>
            <w:r w:rsidR="00CA1B4F">
              <w:t xml:space="preserve"> Е. М.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CA1B4F">
            <w:pPr>
              <w:ind w:left="-28"/>
              <w:jc w:val="center"/>
            </w:pPr>
            <w:r>
              <w:t>Теория организации и организационного поведения лк</w:t>
            </w:r>
            <w:proofErr w:type="gramStart"/>
            <w:r>
              <w:t xml:space="preserve">., </w:t>
            </w:r>
            <w:proofErr w:type="gramEnd"/>
            <w:r>
              <w:t>лк.</w:t>
            </w:r>
          </w:p>
          <w:p w:rsidR="00CA1B4F" w:rsidRDefault="00CA1B4F" w:rsidP="00CA1B4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r w:rsidRPr="00CA1B4F">
              <w:rPr>
                <w:b/>
              </w:rPr>
              <w:t>1 корп.</w:t>
            </w:r>
            <w:r>
              <w:t xml:space="preserve"> </w:t>
            </w:r>
            <w:r w:rsidR="007560D6" w:rsidRPr="007560D6">
              <w:rPr>
                <w:b/>
              </w:rPr>
              <w:t>206</w:t>
            </w:r>
            <w:r w:rsidR="007560D6">
              <w:t xml:space="preserve"> </w:t>
            </w:r>
            <w:r>
              <w:t>Семенова Ю. Е.</w:t>
            </w:r>
          </w:p>
        </w:tc>
      </w:tr>
      <w:tr w:rsidR="00CA1B4F" w:rsidTr="00FD7717">
        <w:trPr>
          <w:trHeight w:val="5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A1B4F" w:rsidRDefault="00CA1B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4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32504D" w:rsidRDefault="0032504D" w:rsidP="00087967"/>
    <w:p w:rsidR="00087967" w:rsidRDefault="00087967" w:rsidP="00087967"/>
    <w:p w:rsidR="00087967" w:rsidRDefault="00087967" w:rsidP="00087967"/>
    <w:p w:rsidR="00CA1B4F" w:rsidRDefault="00CA1B4F" w:rsidP="00087967"/>
    <w:p w:rsidR="00087967" w:rsidRDefault="00087967" w:rsidP="00087967"/>
    <w:p w:rsidR="00087967" w:rsidRDefault="00087967" w:rsidP="00087967"/>
    <w:p w:rsidR="00087967" w:rsidRDefault="00087967" w:rsidP="00087967"/>
    <w:tbl>
      <w:tblPr>
        <w:tblW w:w="103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993"/>
        <w:gridCol w:w="1842"/>
        <w:gridCol w:w="3827"/>
        <w:gridCol w:w="3686"/>
      </w:tblGrid>
      <w:tr w:rsidR="008C5F46" w:rsidTr="00087967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5F46" w:rsidRDefault="008C5F46" w:rsidP="0008796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C5F46" w:rsidRDefault="008C5F46" w:rsidP="0008796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5F46" w:rsidRDefault="008C5F46" w:rsidP="005C2B4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ЭПЗ-М17-1-3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5F46" w:rsidRDefault="008C5F46" w:rsidP="005C2B4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МЗ-М17-1-1</w:t>
            </w:r>
          </w:p>
        </w:tc>
      </w:tr>
      <w:tr w:rsidR="003912E4" w:rsidTr="00FD7717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912E4" w:rsidRDefault="003912E4" w:rsidP="00087967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 март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2E4" w:rsidRDefault="003912E4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3912E4" w:rsidRDefault="003912E4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2E4" w:rsidRDefault="003912E4" w:rsidP="003912E4">
            <w:pPr>
              <w:jc w:val="center"/>
            </w:pPr>
            <w:r>
              <w:t xml:space="preserve">Современные парадигмы эволюции менеджмента пр., пр. </w:t>
            </w:r>
            <w:r w:rsidRPr="003912E4">
              <w:rPr>
                <w:b/>
              </w:rPr>
              <w:t>1 корп.</w:t>
            </w:r>
            <w:r>
              <w:t xml:space="preserve"> </w:t>
            </w:r>
            <w:r w:rsidR="007560D6" w:rsidRPr="007560D6">
              <w:rPr>
                <w:b/>
              </w:rPr>
              <w:t>116</w:t>
            </w:r>
          </w:p>
          <w:p w:rsidR="003912E4" w:rsidRDefault="003912E4" w:rsidP="003912E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Фирова И. П.</w:t>
            </w:r>
          </w:p>
        </w:tc>
      </w:tr>
      <w:tr w:rsidR="003912E4" w:rsidTr="00FD7717">
        <w:trPr>
          <w:trHeight w:val="1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12E4" w:rsidRDefault="003912E4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2E4" w:rsidRDefault="003912E4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912E4" w:rsidTr="00FD7717">
        <w:trPr>
          <w:trHeight w:val="6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12E4" w:rsidRDefault="003912E4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2E4" w:rsidRDefault="003912E4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912E4" w:rsidRDefault="003912E4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4" w:rsidRPr="00021D43" w:rsidRDefault="003912E4" w:rsidP="00021D43">
            <w:pPr>
              <w:ind w:left="284"/>
              <w:jc w:val="center"/>
              <w:rPr>
                <w:b/>
              </w:rPr>
            </w:pPr>
            <w:r w:rsidRPr="00021D43">
              <w:rPr>
                <w:b/>
              </w:rPr>
              <w:t>ЗАЧЕТ</w:t>
            </w:r>
          </w:p>
          <w:p w:rsidR="003912E4" w:rsidRDefault="003912E4" w:rsidP="00021D4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21D43">
              <w:rPr>
                <w:b/>
              </w:rPr>
              <w:t>Эконометрика (продвинутый уровень) 4 корп.</w:t>
            </w:r>
            <w:r w:rsidR="00CD29C0">
              <w:rPr>
                <w:b/>
              </w:rPr>
              <w:t xml:space="preserve"> </w:t>
            </w:r>
            <w:r w:rsidR="00CD29C0" w:rsidRPr="00CD29C0">
              <w:rPr>
                <w:b/>
                <w:color w:val="FF0000"/>
              </w:rPr>
              <w:t>202.1</w:t>
            </w:r>
            <w:r w:rsidRPr="00021D43">
              <w:rPr>
                <w:b/>
              </w:rPr>
              <w:t xml:space="preserve"> </w:t>
            </w:r>
            <w:proofErr w:type="spellStart"/>
            <w:r w:rsidRPr="00021D43">
              <w:rPr>
                <w:b/>
              </w:rPr>
              <w:t>Яненко</w:t>
            </w:r>
            <w:proofErr w:type="spellEnd"/>
            <w:r w:rsidRPr="00021D43">
              <w:rPr>
                <w:b/>
              </w:rPr>
              <w:t xml:space="preserve"> Е. М.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A1B4F" w:rsidTr="00FD7717">
        <w:trPr>
          <w:trHeight w:val="5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A1B4F" w:rsidRDefault="00CA1B4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CA1B4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Иностранный язык в профессиональной деятельности пр., пр. </w:t>
            </w:r>
            <w:r w:rsidRPr="00CA1B4F">
              <w:rPr>
                <w:b/>
              </w:rPr>
              <w:t>1 корп.</w:t>
            </w:r>
            <w:r>
              <w:t xml:space="preserve"> </w:t>
            </w:r>
            <w:r w:rsidR="00D80711" w:rsidRPr="00D80711">
              <w:rPr>
                <w:b/>
              </w:rPr>
              <w:t>126</w:t>
            </w:r>
            <w:r w:rsidR="00D80711">
              <w:t xml:space="preserve"> </w:t>
            </w:r>
            <w:proofErr w:type="spellStart"/>
            <w:r>
              <w:t>Кармишенский</w:t>
            </w:r>
            <w:proofErr w:type="spellEnd"/>
            <w:r>
              <w:t xml:space="preserve"> Н. А.</w:t>
            </w:r>
          </w:p>
        </w:tc>
      </w:tr>
      <w:tr w:rsidR="00CA1B4F" w:rsidTr="00FD7717">
        <w:trPr>
          <w:trHeight w:val="6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A1B4F" w:rsidRDefault="00CA1B4F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A1B4F" w:rsidRDefault="00CA1B4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20 март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A1B4F" w:rsidTr="00FD7717">
        <w:trPr>
          <w:trHeight w:val="4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A1B4F" w:rsidRDefault="00CA1B4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AB4" w:rsidRDefault="00CA1B4F" w:rsidP="00CC3AB4">
            <w:pPr>
              <w:ind w:left="-28"/>
              <w:jc w:val="center"/>
            </w:pPr>
            <w:r>
              <w:t>Деловой иностранный язык пр.</w:t>
            </w:r>
          </w:p>
          <w:p w:rsidR="00CA1B4F" w:rsidRDefault="00CA1B4F" w:rsidP="00CC3AB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9019D">
              <w:rPr>
                <w:b/>
              </w:rPr>
              <w:t>2 корп.</w:t>
            </w:r>
            <w:r>
              <w:t xml:space="preserve"> </w:t>
            </w:r>
            <w:r w:rsidR="00CC3AB4" w:rsidRPr="00CC3AB4">
              <w:rPr>
                <w:b/>
              </w:rPr>
              <w:t>018(б)</w:t>
            </w:r>
            <w:r w:rsidR="00CC3AB4">
              <w:t xml:space="preserve"> </w:t>
            </w:r>
            <w:r>
              <w:t>Зайцева  Е. В.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CA1B4F">
            <w:pPr>
              <w:jc w:val="center"/>
            </w:pPr>
            <w:r>
              <w:t>Философские проблемы науки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</w:p>
          <w:p w:rsidR="00CA1B4F" w:rsidRDefault="00CA1B4F" w:rsidP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A1B4F">
              <w:rPr>
                <w:b/>
              </w:rPr>
              <w:t xml:space="preserve">4 корп. </w:t>
            </w:r>
            <w:r w:rsidR="00FD7717">
              <w:rPr>
                <w:b/>
              </w:rPr>
              <w:t xml:space="preserve">105 </w:t>
            </w:r>
            <w:proofErr w:type="spellStart"/>
            <w:r>
              <w:t>Канышева</w:t>
            </w:r>
            <w:proofErr w:type="spellEnd"/>
            <w:r>
              <w:t xml:space="preserve"> О. А.</w:t>
            </w:r>
          </w:p>
        </w:tc>
      </w:tr>
      <w:tr w:rsidR="00CA1B4F" w:rsidTr="00FD7717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A1B4F" w:rsidRDefault="00CA1B4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29019D">
            <w:pPr>
              <w:jc w:val="center"/>
            </w:pPr>
            <w:r>
              <w:t xml:space="preserve">Иностранный язык (продвинутый уровень) пр. Зайцева Е. В. </w:t>
            </w:r>
            <w:r w:rsidRPr="0029019D">
              <w:rPr>
                <w:b/>
              </w:rPr>
              <w:t>2 корп.</w:t>
            </w:r>
            <w:r w:rsidR="00CC3AB4">
              <w:rPr>
                <w:b/>
              </w:rPr>
              <w:t>018(б)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276D" w:rsidTr="00FD7717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276D" w:rsidRDefault="004B276D" w:rsidP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21 март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4E69C0">
            <w:pPr>
              <w:jc w:val="center"/>
            </w:pPr>
            <w:r>
              <w:t>Стратегии управления качеством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4B276D">
              <w:rPr>
                <w:b/>
              </w:rPr>
              <w:t>1корп.</w:t>
            </w:r>
            <w:r w:rsidR="00D80711">
              <w:rPr>
                <w:b/>
              </w:rPr>
              <w:t>126</w:t>
            </w:r>
            <w:r>
              <w:t xml:space="preserve"> </w:t>
            </w:r>
            <w:r w:rsidR="004E69C0">
              <w:t xml:space="preserve">Николаева О. С. </w:t>
            </w:r>
          </w:p>
        </w:tc>
      </w:tr>
      <w:tr w:rsidR="004B276D" w:rsidTr="00FD7717">
        <w:trPr>
          <w:trHeight w:val="11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276D" w:rsidTr="00FD7717">
        <w:trPr>
          <w:trHeight w:val="6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21D43">
            <w:pPr>
              <w:jc w:val="center"/>
            </w:pPr>
            <w:r>
              <w:t>Макроэкономика пр., пр</w:t>
            </w:r>
            <w:proofErr w:type="gramStart"/>
            <w:r>
              <w:t>.(</w:t>
            </w:r>
            <w:proofErr w:type="gramEnd"/>
            <w:r>
              <w:t xml:space="preserve"> продвинутый уровень)  </w:t>
            </w:r>
            <w:r w:rsidRPr="00021D43">
              <w:rPr>
                <w:b/>
              </w:rPr>
              <w:t>4 корп.</w:t>
            </w:r>
            <w:r>
              <w:t xml:space="preserve"> </w:t>
            </w:r>
            <w:r w:rsidR="00FD7717" w:rsidRPr="00FD7717">
              <w:rPr>
                <w:b/>
              </w:rPr>
              <w:t>104</w:t>
            </w:r>
          </w:p>
          <w:p w:rsidR="004B276D" w:rsidRDefault="004B276D" w:rsidP="00021D4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Егорова Н. Ю.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E2C9A" w:rsidTr="00FD7717">
        <w:trPr>
          <w:trHeight w:val="52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2C9A" w:rsidRDefault="001E2C9A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C9A" w:rsidRDefault="001E2C9A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E2C9A" w:rsidRDefault="001E2C9A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A" w:rsidRDefault="001E2C9A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9A" w:rsidRPr="00D80711" w:rsidRDefault="001E2C9A" w:rsidP="001E2C9A">
            <w:pPr>
              <w:jc w:val="center"/>
              <w:rPr>
                <w:b/>
              </w:rPr>
            </w:pPr>
            <w:r>
              <w:t xml:space="preserve">Компьютерные технологии в менеджменте пр., пр. </w:t>
            </w:r>
            <w:r w:rsidRPr="001E2C9A">
              <w:rPr>
                <w:b/>
              </w:rPr>
              <w:t>1корп.</w:t>
            </w:r>
            <w:r>
              <w:t xml:space="preserve"> </w:t>
            </w:r>
            <w:r w:rsidR="00CF14EB">
              <w:rPr>
                <w:b/>
              </w:rPr>
              <w:t>429</w:t>
            </w:r>
          </w:p>
          <w:p w:rsidR="001E2C9A" w:rsidRDefault="001E2C9A" w:rsidP="001E2C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Векшина Т. В.</w:t>
            </w:r>
          </w:p>
        </w:tc>
      </w:tr>
      <w:tr w:rsidR="001E2C9A" w:rsidTr="00FD7717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2C9A" w:rsidRDefault="001E2C9A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C9A" w:rsidRDefault="001E2C9A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E2C9A" w:rsidRDefault="001E2C9A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C9A" w:rsidRDefault="001E2C9A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C9A" w:rsidRDefault="001E2C9A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22 март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910FC" w:rsidTr="00FD7717">
        <w:trPr>
          <w:trHeight w:val="4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0FC" w:rsidRDefault="00F910FC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0FC" w:rsidRDefault="00F910FC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910FC" w:rsidRDefault="00F910FC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FC" w:rsidRPr="0029019D" w:rsidRDefault="00F910FC" w:rsidP="0029019D">
            <w:pPr>
              <w:ind w:left="-28"/>
              <w:jc w:val="center"/>
              <w:rPr>
                <w:b/>
              </w:rPr>
            </w:pPr>
            <w:r w:rsidRPr="0029019D">
              <w:rPr>
                <w:b/>
              </w:rPr>
              <w:t>ЗАЧЕТ</w:t>
            </w:r>
          </w:p>
          <w:p w:rsidR="00CC3AB4" w:rsidRDefault="00F910FC" w:rsidP="0029019D">
            <w:pPr>
              <w:ind w:left="-28"/>
              <w:jc w:val="center"/>
              <w:rPr>
                <w:b/>
              </w:rPr>
            </w:pPr>
            <w:r w:rsidRPr="0029019D">
              <w:rPr>
                <w:b/>
              </w:rPr>
              <w:t xml:space="preserve">Деловой иностранный язык </w:t>
            </w:r>
          </w:p>
          <w:p w:rsidR="00F910FC" w:rsidRPr="0029019D" w:rsidRDefault="00F910FC" w:rsidP="0029019D">
            <w:pPr>
              <w:ind w:left="-28"/>
              <w:jc w:val="center"/>
              <w:rPr>
                <w:b/>
              </w:rPr>
            </w:pPr>
            <w:r w:rsidRPr="0029019D">
              <w:rPr>
                <w:b/>
              </w:rPr>
              <w:t xml:space="preserve">2 корп. </w:t>
            </w:r>
            <w:r w:rsidR="00CC3AB4">
              <w:rPr>
                <w:b/>
              </w:rPr>
              <w:t>018(а)</w:t>
            </w:r>
          </w:p>
          <w:p w:rsidR="00F910FC" w:rsidRDefault="00F910FC" w:rsidP="0029019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9019D">
              <w:rPr>
                <w:b/>
              </w:rPr>
              <w:t>Зайцева  Е. В.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FC" w:rsidRDefault="00F910FC" w:rsidP="00F910F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Теория организации и организационного поведения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="00D80711">
              <w:rPr>
                <w:b/>
              </w:rPr>
              <w:t>1 к</w:t>
            </w:r>
            <w:r w:rsidRPr="00CA1B4F">
              <w:rPr>
                <w:b/>
              </w:rPr>
              <w:t>.</w:t>
            </w:r>
            <w:r w:rsidR="00D80711">
              <w:rPr>
                <w:b/>
              </w:rPr>
              <w:t>213</w:t>
            </w:r>
            <w:r>
              <w:t xml:space="preserve"> Семенова Ю. Е.</w:t>
            </w:r>
          </w:p>
        </w:tc>
      </w:tr>
      <w:tr w:rsidR="00F910FC" w:rsidTr="00FD7717">
        <w:trPr>
          <w:trHeight w:val="5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0FC" w:rsidRDefault="00F910FC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0FC" w:rsidRDefault="00F910FC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F910FC" w:rsidRDefault="00F910FC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FC" w:rsidRDefault="00F910F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FC" w:rsidRDefault="00F910F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2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23 март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21D43" w:rsidTr="00021D43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1D43" w:rsidRDefault="00021D43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1D43" w:rsidRDefault="00021D43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21D43" w:rsidRDefault="00021D43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1D43" w:rsidRDefault="00021D43" w:rsidP="00021D43">
            <w:pPr>
              <w:jc w:val="center"/>
            </w:pPr>
            <w:r>
              <w:t xml:space="preserve">Макроэкономика пр. </w:t>
            </w:r>
            <w:proofErr w:type="gramStart"/>
            <w:r>
              <w:t xml:space="preserve">( </w:t>
            </w:r>
            <w:proofErr w:type="gramEnd"/>
            <w:r>
              <w:t xml:space="preserve">продвинутый уровень) </w:t>
            </w:r>
            <w:r w:rsidRPr="00021D43">
              <w:rPr>
                <w:b/>
              </w:rPr>
              <w:t>4 корп.</w:t>
            </w:r>
            <w:r>
              <w:t xml:space="preserve"> </w:t>
            </w:r>
            <w:r w:rsidR="00FD7717" w:rsidRPr="00FD7717">
              <w:rPr>
                <w:b/>
              </w:rPr>
              <w:t>105</w:t>
            </w:r>
          </w:p>
          <w:p w:rsidR="00021D43" w:rsidRDefault="00021D43" w:rsidP="00021D4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Егорова Н. 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1D43" w:rsidRDefault="00021D43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A1B4F" w:rsidTr="00FD771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CA1B4F">
            <w:pPr>
              <w:jc w:val="center"/>
            </w:pPr>
            <w:r>
              <w:t>Философские проблемы науки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</w:p>
          <w:p w:rsidR="00CA1B4F" w:rsidRDefault="00CA1B4F" w:rsidP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A1B4F">
              <w:rPr>
                <w:b/>
              </w:rPr>
              <w:t xml:space="preserve">4 корп. </w:t>
            </w:r>
            <w:r w:rsidR="00FD7717">
              <w:rPr>
                <w:b/>
              </w:rPr>
              <w:t xml:space="preserve">202.1 </w:t>
            </w:r>
            <w:proofErr w:type="spellStart"/>
            <w:r>
              <w:t>Канышева</w:t>
            </w:r>
            <w:proofErr w:type="spellEnd"/>
            <w:r>
              <w:t xml:space="preserve"> О. А.</w:t>
            </w:r>
          </w:p>
        </w:tc>
      </w:tr>
      <w:tr w:rsidR="00CA1B4F" w:rsidTr="00FD7717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A1B4F" w:rsidRDefault="00CA1B4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29019D">
            <w:pPr>
              <w:jc w:val="center"/>
            </w:pPr>
            <w:r>
              <w:t xml:space="preserve">Микроэкономика (продвинутый уровень) лк. </w:t>
            </w:r>
            <w:r w:rsidRPr="0029019D">
              <w:rPr>
                <w:b/>
              </w:rPr>
              <w:t>4 корп.</w:t>
            </w:r>
            <w:r w:rsidRPr="00FD7717">
              <w:rPr>
                <w:b/>
              </w:rPr>
              <w:t xml:space="preserve"> </w:t>
            </w:r>
            <w:r w:rsidR="00FD7717" w:rsidRPr="00FD7717">
              <w:rPr>
                <w:b/>
              </w:rPr>
              <w:t>105</w:t>
            </w:r>
            <w:r w:rsidR="00FD7717">
              <w:t xml:space="preserve"> </w:t>
            </w:r>
            <w:r>
              <w:t>Егорова Н. Ю.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24 март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910FC" w:rsidTr="00FD7717">
        <w:trPr>
          <w:trHeight w:val="1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0FC" w:rsidRDefault="00F910FC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0FC" w:rsidRDefault="00F910FC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910FC" w:rsidRDefault="00F910FC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910FC" w:rsidRDefault="00F910F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10FC" w:rsidRDefault="00F910FC" w:rsidP="00F910F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Теория организации и организационного поведения пр., пр. </w:t>
            </w:r>
            <w:r w:rsidR="00D80711">
              <w:rPr>
                <w:b/>
              </w:rPr>
              <w:t>1 к</w:t>
            </w:r>
            <w:r w:rsidRPr="00CA1B4F">
              <w:rPr>
                <w:b/>
              </w:rPr>
              <w:t>.</w:t>
            </w:r>
            <w:r w:rsidR="00D80711">
              <w:rPr>
                <w:b/>
              </w:rPr>
              <w:t>126</w:t>
            </w:r>
            <w:r>
              <w:t xml:space="preserve"> Семенова Ю. Е.</w:t>
            </w:r>
          </w:p>
        </w:tc>
      </w:tr>
      <w:tr w:rsidR="00F910FC" w:rsidTr="00FD7717">
        <w:trPr>
          <w:trHeight w:val="10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0FC" w:rsidRDefault="00F910FC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0FC" w:rsidRDefault="00F910FC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FC" w:rsidRDefault="00F910F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0FC" w:rsidRDefault="00F910F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910FC" w:rsidTr="00FD7717">
        <w:trPr>
          <w:trHeight w:val="5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0FC" w:rsidRDefault="00F910FC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0FC" w:rsidRDefault="00F910FC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F910FC" w:rsidRDefault="00F910FC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FC" w:rsidRDefault="00F910F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FC" w:rsidRDefault="00F910F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4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87967" w:rsidRDefault="00087967" w:rsidP="00087967"/>
    <w:p w:rsidR="00087967" w:rsidRDefault="00087967" w:rsidP="00087967"/>
    <w:p w:rsidR="00087967" w:rsidRDefault="00087967" w:rsidP="00087967"/>
    <w:p w:rsidR="00087967" w:rsidRDefault="00087967" w:rsidP="00087967"/>
    <w:p w:rsidR="00087967" w:rsidRDefault="00087967" w:rsidP="00087967"/>
    <w:p w:rsidR="00087967" w:rsidRDefault="00087967" w:rsidP="00087967"/>
    <w:p w:rsidR="00087967" w:rsidRDefault="00087967" w:rsidP="00087967"/>
    <w:tbl>
      <w:tblPr>
        <w:tblW w:w="103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993"/>
        <w:gridCol w:w="1842"/>
        <w:gridCol w:w="3827"/>
        <w:gridCol w:w="3686"/>
      </w:tblGrid>
      <w:tr w:rsidR="008C5F46" w:rsidTr="00087967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5F46" w:rsidRDefault="008C5F46" w:rsidP="0008796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C5F46" w:rsidRDefault="008C5F46" w:rsidP="0008796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5F46" w:rsidRDefault="008C5F46" w:rsidP="005C2B4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ЭПЗ-М17-1-3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5F46" w:rsidRDefault="008C5F46" w:rsidP="005C2B4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МЗ-М17-1-1</w:t>
            </w:r>
          </w:p>
        </w:tc>
      </w:tr>
      <w:tr w:rsidR="003912E4" w:rsidTr="00FD7717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912E4" w:rsidRDefault="003912E4" w:rsidP="00087967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 март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2E4" w:rsidRDefault="003912E4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3912E4" w:rsidRDefault="003912E4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2E4" w:rsidRDefault="003912E4" w:rsidP="003912E4">
            <w:pPr>
              <w:jc w:val="center"/>
            </w:pPr>
            <w:r>
              <w:t xml:space="preserve">Современные парадигмы эволюции менеджмента пр., пр. </w:t>
            </w:r>
            <w:r w:rsidRPr="003912E4">
              <w:rPr>
                <w:b/>
              </w:rPr>
              <w:t>1 корп.</w:t>
            </w:r>
            <w:r>
              <w:t xml:space="preserve"> </w:t>
            </w:r>
            <w:r w:rsidR="00D80711" w:rsidRPr="00D80711">
              <w:rPr>
                <w:b/>
              </w:rPr>
              <w:t>каф</w:t>
            </w:r>
            <w:proofErr w:type="gramStart"/>
            <w:r w:rsidR="00D80711" w:rsidRPr="00D80711">
              <w:rPr>
                <w:b/>
              </w:rPr>
              <w:t xml:space="preserve">., </w:t>
            </w:r>
            <w:proofErr w:type="gramEnd"/>
            <w:r w:rsidR="00D80711" w:rsidRPr="00D80711">
              <w:rPr>
                <w:b/>
              </w:rPr>
              <w:t>126</w:t>
            </w:r>
          </w:p>
          <w:p w:rsidR="003912E4" w:rsidRDefault="003912E4" w:rsidP="003912E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Фирова И. П.</w:t>
            </w:r>
          </w:p>
        </w:tc>
      </w:tr>
      <w:tr w:rsidR="003912E4" w:rsidTr="00FD7717">
        <w:trPr>
          <w:trHeight w:val="1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12E4" w:rsidRDefault="003912E4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2E4" w:rsidRDefault="003912E4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912E4" w:rsidTr="00FD7717">
        <w:trPr>
          <w:trHeight w:val="25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12E4" w:rsidRDefault="003912E4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2E4" w:rsidRDefault="003912E4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912E4" w:rsidRDefault="003912E4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912E4" w:rsidTr="00FD7717">
        <w:trPr>
          <w:trHeight w:val="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12E4" w:rsidRDefault="003912E4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2E4" w:rsidRDefault="003912E4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A1B4F" w:rsidTr="00FD7717">
        <w:trPr>
          <w:trHeight w:val="5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A1B4F" w:rsidRDefault="00CA1B4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A1B4F" w:rsidRPr="00AC50B2" w:rsidRDefault="00CA1B4F" w:rsidP="00AC50B2">
            <w:pPr>
              <w:jc w:val="center"/>
            </w:pPr>
            <w:r w:rsidRPr="00AC50B2">
              <w:t xml:space="preserve">Бизнес – планирование </w:t>
            </w:r>
            <w:r>
              <w:t>лк</w:t>
            </w:r>
            <w:proofErr w:type="gramStart"/>
            <w:r w:rsidRPr="00AC50B2">
              <w:t>.</w:t>
            </w:r>
            <w:r>
              <w:t xml:space="preserve">, </w:t>
            </w:r>
            <w:proofErr w:type="gramEnd"/>
            <w:r>
              <w:t>лк</w:t>
            </w:r>
            <w:r w:rsidRPr="00AC50B2">
              <w:t xml:space="preserve">. </w:t>
            </w:r>
            <w:r w:rsidRPr="00AC50B2">
              <w:rPr>
                <w:b/>
              </w:rPr>
              <w:t xml:space="preserve">1 корп. </w:t>
            </w:r>
          </w:p>
          <w:p w:rsidR="00CA1B4F" w:rsidRDefault="00CA1B4F" w:rsidP="00AC50B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C50B2">
              <w:t>Курочкина А. А.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CA1B4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Иностранный язык в профессиональной деятельности пр., пр. </w:t>
            </w:r>
            <w:r w:rsidRPr="00CA1B4F">
              <w:rPr>
                <w:b/>
              </w:rPr>
              <w:t>1 корп.</w:t>
            </w:r>
            <w:r>
              <w:t xml:space="preserve"> </w:t>
            </w:r>
            <w:r w:rsidR="00D80711" w:rsidRPr="00D80711">
              <w:rPr>
                <w:b/>
              </w:rPr>
              <w:t xml:space="preserve">126 </w:t>
            </w:r>
            <w:proofErr w:type="spellStart"/>
            <w:r>
              <w:t>Кармишенский</w:t>
            </w:r>
            <w:proofErr w:type="spellEnd"/>
            <w:r>
              <w:t xml:space="preserve"> Н. А.</w:t>
            </w:r>
          </w:p>
        </w:tc>
      </w:tr>
      <w:tr w:rsidR="00CA1B4F" w:rsidTr="00FD7717">
        <w:trPr>
          <w:trHeight w:val="6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A1B4F" w:rsidRDefault="00CA1B4F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A1B4F" w:rsidRDefault="00CA1B4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27 март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A1B4F" w:rsidTr="00FD7717">
        <w:trPr>
          <w:trHeight w:val="4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A1B4F" w:rsidRDefault="00CA1B4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29019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Иностранный язык (продвинутый уровень) пр., пр. Зайцева Е. В. </w:t>
            </w:r>
            <w:r w:rsidRPr="0029019D">
              <w:rPr>
                <w:b/>
              </w:rPr>
              <w:t>2 корп.</w:t>
            </w:r>
            <w:r w:rsidR="00CC3AB4">
              <w:rPr>
                <w:b/>
              </w:rPr>
              <w:t>018(б)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CA1B4F">
            <w:pPr>
              <w:jc w:val="center"/>
            </w:pPr>
            <w:r>
              <w:t xml:space="preserve">Философские проблемы науки пр., пр. </w:t>
            </w:r>
          </w:p>
          <w:p w:rsidR="00CA1B4F" w:rsidRDefault="00CA1B4F" w:rsidP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A1B4F">
              <w:rPr>
                <w:b/>
              </w:rPr>
              <w:t xml:space="preserve">4 корп. </w:t>
            </w:r>
            <w:r w:rsidR="00FD7717">
              <w:rPr>
                <w:b/>
              </w:rPr>
              <w:t xml:space="preserve">202.1 </w:t>
            </w:r>
            <w:proofErr w:type="spellStart"/>
            <w:r>
              <w:t>Канышева</w:t>
            </w:r>
            <w:proofErr w:type="spellEnd"/>
            <w:r>
              <w:t xml:space="preserve"> О. А.</w:t>
            </w:r>
          </w:p>
        </w:tc>
      </w:tr>
      <w:tr w:rsidR="00CA1B4F" w:rsidTr="00FD7717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A1B4F" w:rsidRDefault="00CA1B4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28 март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11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21D43" w:rsidTr="00021D43">
        <w:trPr>
          <w:trHeight w:val="2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1D43" w:rsidRDefault="00021D43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1D43" w:rsidRDefault="00021D43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21D43" w:rsidRDefault="00021D43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21D43" w:rsidRPr="00021D43" w:rsidRDefault="00021D43" w:rsidP="00021D43">
            <w:pPr>
              <w:jc w:val="center"/>
              <w:rPr>
                <w:b/>
              </w:rPr>
            </w:pPr>
            <w:r w:rsidRPr="00021D43">
              <w:rPr>
                <w:b/>
              </w:rPr>
              <w:t>ЭКЗАМЕН</w:t>
            </w:r>
          </w:p>
          <w:p w:rsidR="00021D43" w:rsidRPr="00021D43" w:rsidRDefault="00021D43" w:rsidP="00021D43">
            <w:pPr>
              <w:jc w:val="center"/>
              <w:rPr>
                <w:b/>
              </w:rPr>
            </w:pPr>
            <w:r w:rsidRPr="00021D43">
              <w:rPr>
                <w:b/>
              </w:rPr>
              <w:t xml:space="preserve">Макроэкономика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продвинутый уровень) </w:t>
            </w:r>
            <w:r w:rsidRPr="00021D43">
              <w:rPr>
                <w:b/>
              </w:rPr>
              <w:t xml:space="preserve">4 корп. </w:t>
            </w:r>
            <w:r w:rsidR="00FD7717">
              <w:rPr>
                <w:b/>
              </w:rPr>
              <w:t>105</w:t>
            </w:r>
          </w:p>
          <w:p w:rsidR="00021D43" w:rsidRDefault="00021D43" w:rsidP="00021D4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21D43">
              <w:rPr>
                <w:b/>
              </w:rPr>
              <w:t>Егорова Н. 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1D43" w:rsidRDefault="00F910FC" w:rsidP="00F910F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Теория организации и организационного поведения пр. </w:t>
            </w:r>
            <w:r w:rsidR="00D80711">
              <w:rPr>
                <w:b/>
              </w:rPr>
              <w:t>1 к</w:t>
            </w:r>
            <w:r w:rsidRPr="00CA1B4F">
              <w:rPr>
                <w:b/>
              </w:rPr>
              <w:t>.</w:t>
            </w:r>
            <w:r>
              <w:t xml:space="preserve"> </w:t>
            </w:r>
            <w:r w:rsidR="00D80711" w:rsidRPr="00D80711">
              <w:rPr>
                <w:b/>
              </w:rPr>
              <w:t>126</w:t>
            </w:r>
            <w:r w:rsidR="00D80711">
              <w:t xml:space="preserve"> </w:t>
            </w:r>
            <w:r>
              <w:t>Семенова Ю. Е.</w:t>
            </w:r>
          </w:p>
        </w:tc>
      </w:tr>
      <w:tr w:rsidR="00021D43" w:rsidTr="00021D43">
        <w:trPr>
          <w:trHeight w:val="4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21D43" w:rsidRDefault="00021D43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21D43" w:rsidRDefault="00021D43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21D43" w:rsidRDefault="00021D43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D43" w:rsidRDefault="00021D43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E2C9A" w:rsidTr="00FD7717">
        <w:trPr>
          <w:trHeight w:val="52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2C9A" w:rsidRDefault="001E2C9A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C9A" w:rsidRDefault="001E2C9A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E2C9A" w:rsidRDefault="001E2C9A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A" w:rsidRDefault="001E2C9A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9A" w:rsidRDefault="001E2C9A" w:rsidP="001E2C9A">
            <w:pPr>
              <w:jc w:val="center"/>
            </w:pPr>
            <w:r>
              <w:t xml:space="preserve">Компьютерные технологии в менеджменте пр., пр. </w:t>
            </w:r>
            <w:r w:rsidRPr="001E2C9A">
              <w:rPr>
                <w:b/>
              </w:rPr>
              <w:t>1корп.</w:t>
            </w:r>
            <w:r>
              <w:t xml:space="preserve"> </w:t>
            </w:r>
            <w:r w:rsidR="00CF14EB">
              <w:rPr>
                <w:b/>
              </w:rPr>
              <w:t>429</w:t>
            </w:r>
          </w:p>
          <w:p w:rsidR="001E2C9A" w:rsidRDefault="001E2C9A" w:rsidP="001E2C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Векшина Т. В.</w:t>
            </w:r>
          </w:p>
        </w:tc>
      </w:tr>
      <w:tr w:rsidR="001E2C9A" w:rsidTr="00FD7717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2C9A" w:rsidRDefault="001E2C9A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C9A" w:rsidRDefault="001E2C9A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E2C9A" w:rsidRDefault="001E2C9A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C9A" w:rsidRDefault="001E2C9A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C9A" w:rsidRDefault="001E2C9A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29 март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9019D" w:rsidTr="00FD7717">
        <w:trPr>
          <w:trHeight w:val="25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019D" w:rsidRDefault="0029019D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019D" w:rsidRDefault="0029019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29019D" w:rsidRDefault="0029019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9019D" w:rsidRDefault="0029019D" w:rsidP="0029019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Иностранный язык (продвинутый уровень) пр., пр. Зайцева Е. В. </w:t>
            </w:r>
            <w:r w:rsidRPr="0029019D">
              <w:rPr>
                <w:b/>
              </w:rPr>
              <w:t>2 корп.</w:t>
            </w:r>
            <w:r w:rsidR="00CC3AB4">
              <w:rPr>
                <w:b/>
              </w:rPr>
              <w:t xml:space="preserve"> 018(а)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A1B4F" w:rsidRDefault="00CA1B4F" w:rsidP="00CA1B4F">
            <w:pPr>
              <w:jc w:val="center"/>
            </w:pPr>
            <w:r>
              <w:t xml:space="preserve">Философские проблемы науки пр. </w:t>
            </w:r>
          </w:p>
          <w:p w:rsidR="0029019D" w:rsidRDefault="00CA1B4F" w:rsidP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A1B4F">
              <w:rPr>
                <w:b/>
              </w:rPr>
              <w:t xml:space="preserve">4 корп. </w:t>
            </w:r>
            <w:r w:rsidR="00FD7717">
              <w:rPr>
                <w:b/>
              </w:rPr>
              <w:t xml:space="preserve">214 </w:t>
            </w:r>
            <w:proofErr w:type="spellStart"/>
            <w:r>
              <w:t>Канышева</w:t>
            </w:r>
            <w:proofErr w:type="spellEnd"/>
            <w:r>
              <w:t xml:space="preserve"> О. А.</w:t>
            </w:r>
          </w:p>
        </w:tc>
      </w:tr>
      <w:tr w:rsidR="0029019D" w:rsidTr="00FD7717">
        <w:trPr>
          <w:trHeight w:val="1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019D" w:rsidRDefault="0029019D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019D" w:rsidRDefault="0029019D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9019D" w:rsidRDefault="0029019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D" w:rsidRDefault="0029019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910FC" w:rsidTr="00FD7717">
        <w:trPr>
          <w:trHeight w:val="5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0FC" w:rsidRDefault="00F910FC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0FC" w:rsidRDefault="00F910FC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F910FC" w:rsidRDefault="00F910FC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FC" w:rsidRDefault="00F910F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717" w:rsidRDefault="00F910FC" w:rsidP="00F910FC">
            <w:pPr>
              <w:ind w:left="-28"/>
              <w:jc w:val="center"/>
            </w:pPr>
            <w:r>
              <w:t xml:space="preserve">Теория организации и организационного поведения пр., пр. </w:t>
            </w:r>
            <w:r>
              <w:rPr>
                <w:b/>
              </w:rPr>
              <w:t>4</w:t>
            </w:r>
            <w:r w:rsidRPr="00CA1B4F">
              <w:rPr>
                <w:b/>
              </w:rPr>
              <w:t xml:space="preserve"> корп.</w:t>
            </w:r>
            <w:r>
              <w:t xml:space="preserve"> </w:t>
            </w:r>
            <w:r w:rsidR="00FD7717" w:rsidRPr="00FD7717">
              <w:rPr>
                <w:b/>
              </w:rPr>
              <w:t>214</w:t>
            </w:r>
          </w:p>
          <w:p w:rsidR="00F910FC" w:rsidRDefault="00FD7717" w:rsidP="00F910F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r w:rsidR="00F910FC">
              <w:t>Семенова Ю. Е.</w:t>
            </w:r>
          </w:p>
        </w:tc>
      </w:tr>
      <w:tr w:rsidR="00F910FC" w:rsidTr="00FD771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0FC" w:rsidRDefault="00F910FC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910FC" w:rsidRDefault="00F910FC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F910FC" w:rsidRDefault="00F910FC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10FC" w:rsidRDefault="00F910F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10FC" w:rsidRDefault="00F910F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2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30 март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073D2" w:rsidTr="005C2B4A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73D2" w:rsidRDefault="005073D2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73D2" w:rsidRDefault="005073D2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5073D2" w:rsidRDefault="005073D2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2" w:rsidRDefault="005073D2" w:rsidP="00087967">
            <w:pPr>
              <w:ind w:left="284"/>
              <w:jc w:val="center"/>
              <w:rPr>
                <w:b/>
              </w:rPr>
            </w:pPr>
            <w:r>
              <w:t>Микроэкономика (продвинутый уровень) лк</w:t>
            </w:r>
            <w:proofErr w:type="gramStart"/>
            <w:r>
              <w:t xml:space="preserve">., </w:t>
            </w:r>
            <w:proofErr w:type="gramEnd"/>
            <w:r>
              <w:t xml:space="preserve">лк.  </w:t>
            </w:r>
            <w:r w:rsidRPr="0029019D">
              <w:rPr>
                <w:b/>
              </w:rPr>
              <w:t>4 корп.</w:t>
            </w:r>
            <w:r>
              <w:rPr>
                <w:b/>
              </w:rPr>
              <w:t>202.1</w:t>
            </w:r>
          </w:p>
          <w:p w:rsidR="005073D2" w:rsidRDefault="005073D2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Егорова Н. Ю.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2" w:rsidRDefault="005073D2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Иностранный язык в профессиональной деятельности пр., пр. </w:t>
            </w:r>
            <w:r w:rsidRPr="00CA1B4F">
              <w:rPr>
                <w:b/>
              </w:rPr>
              <w:t>1 корп.</w:t>
            </w:r>
            <w:r>
              <w:t xml:space="preserve"> </w:t>
            </w:r>
            <w:r>
              <w:rPr>
                <w:b/>
              </w:rPr>
              <w:t>217</w:t>
            </w:r>
            <w:r w:rsidRPr="00D80711">
              <w:rPr>
                <w:b/>
              </w:rPr>
              <w:t xml:space="preserve"> </w:t>
            </w:r>
            <w:proofErr w:type="spellStart"/>
            <w:r>
              <w:t>Кармишенский</w:t>
            </w:r>
            <w:proofErr w:type="spellEnd"/>
            <w:r>
              <w:t xml:space="preserve"> Н. А.</w:t>
            </w:r>
          </w:p>
        </w:tc>
      </w:tr>
      <w:tr w:rsidR="005073D2" w:rsidTr="005C2B4A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073D2" w:rsidRDefault="005073D2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073D2" w:rsidRDefault="005073D2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5073D2" w:rsidRDefault="005073D2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2" w:rsidRDefault="005073D2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3D2" w:rsidRDefault="005073D2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31 март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276D" w:rsidTr="00FD7717">
        <w:trPr>
          <w:trHeight w:val="4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6D2BB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Управленческий анализ и диагностика предпринимательской деятельности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6D2BBE">
              <w:rPr>
                <w:b/>
              </w:rPr>
              <w:t>4корп.</w:t>
            </w:r>
            <w:r w:rsidR="002F2E7C" w:rsidRPr="002F2E7C">
              <w:rPr>
                <w:b/>
                <w:color w:val="FF0000"/>
              </w:rPr>
              <w:t>214</w:t>
            </w:r>
            <w:r>
              <w:t xml:space="preserve"> </w:t>
            </w:r>
            <w:proofErr w:type="spellStart"/>
            <w:r>
              <w:t>Яненко</w:t>
            </w:r>
            <w:proofErr w:type="spellEnd"/>
            <w:r>
              <w:t xml:space="preserve"> Е. М.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4B276D">
            <w:pPr>
              <w:jc w:val="center"/>
            </w:pPr>
            <w:r>
              <w:t xml:space="preserve">Правовое обеспечение управленческой деятельности пр., пр.  </w:t>
            </w:r>
            <w:r w:rsidR="00D80711">
              <w:rPr>
                <w:b/>
              </w:rPr>
              <w:t>1к</w:t>
            </w:r>
            <w:r w:rsidRPr="004B276D">
              <w:rPr>
                <w:b/>
              </w:rPr>
              <w:t>.</w:t>
            </w:r>
            <w:r>
              <w:t xml:space="preserve"> </w:t>
            </w:r>
            <w:r w:rsidR="00D80711" w:rsidRPr="00D80711">
              <w:rPr>
                <w:b/>
              </w:rPr>
              <w:t>126</w:t>
            </w:r>
            <w:r w:rsidR="00D80711">
              <w:t xml:space="preserve"> </w:t>
            </w:r>
            <w:proofErr w:type="spellStart"/>
            <w:r>
              <w:t>Отто</w:t>
            </w:r>
            <w:proofErr w:type="spellEnd"/>
            <w:r>
              <w:t xml:space="preserve"> И. П.</w:t>
            </w:r>
          </w:p>
        </w:tc>
      </w:tr>
      <w:tr w:rsidR="004B276D" w:rsidTr="00FD7717">
        <w:trPr>
          <w:trHeight w:val="5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4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87967" w:rsidRDefault="00087967" w:rsidP="00087967"/>
    <w:p w:rsidR="00087967" w:rsidRDefault="00087967" w:rsidP="00087967"/>
    <w:p w:rsidR="00087967" w:rsidRDefault="00087967" w:rsidP="00087967"/>
    <w:tbl>
      <w:tblPr>
        <w:tblW w:w="103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993"/>
        <w:gridCol w:w="1842"/>
        <w:gridCol w:w="3827"/>
        <w:gridCol w:w="3686"/>
      </w:tblGrid>
      <w:tr w:rsidR="008C5F46" w:rsidTr="00087967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5F46" w:rsidRDefault="008C5F46" w:rsidP="0008796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C5F46" w:rsidRDefault="008C5F46" w:rsidP="0008796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5F46" w:rsidRDefault="008C5F46" w:rsidP="005C2B4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ЭПЗ-М17-1-3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5F46" w:rsidRDefault="008C5F46" w:rsidP="005C2B4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МЗ-М17-1-1</w:t>
            </w:r>
          </w:p>
        </w:tc>
      </w:tr>
      <w:tr w:rsidR="00087967" w:rsidTr="00087967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02 апрель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12E4" w:rsidRDefault="003912E4" w:rsidP="003912E4">
            <w:pPr>
              <w:jc w:val="center"/>
            </w:pPr>
            <w:r>
              <w:t xml:space="preserve">Современные парадигмы эволюции менеджмента пр. </w:t>
            </w:r>
            <w:r w:rsidRPr="003912E4">
              <w:rPr>
                <w:b/>
              </w:rPr>
              <w:t>1 корп.</w:t>
            </w:r>
            <w:r>
              <w:t xml:space="preserve"> </w:t>
            </w:r>
            <w:r w:rsidR="00D80711" w:rsidRPr="00D80711">
              <w:rPr>
                <w:b/>
              </w:rPr>
              <w:t>116</w:t>
            </w:r>
          </w:p>
          <w:p w:rsidR="00087967" w:rsidRDefault="003912E4" w:rsidP="003912E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Фирова И. П.</w:t>
            </w:r>
          </w:p>
        </w:tc>
      </w:tr>
      <w:tr w:rsidR="00087967" w:rsidTr="00087967">
        <w:trPr>
          <w:trHeight w:val="1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A1B4F" w:rsidTr="00FD7717">
        <w:trPr>
          <w:trHeight w:val="25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A1B4F" w:rsidRDefault="00CA1B4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B4F" w:rsidRPr="00CA1B4F" w:rsidRDefault="00CA1B4F" w:rsidP="00CA1B4F">
            <w:pPr>
              <w:jc w:val="center"/>
              <w:rPr>
                <w:b/>
              </w:rPr>
            </w:pPr>
            <w:r w:rsidRPr="00CA1B4F">
              <w:rPr>
                <w:b/>
              </w:rPr>
              <w:t xml:space="preserve">ЭКЗАМЕН </w:t>
            </w:r>
          </w:p>
          <w:p w:rsidR="00D80711" w:rsidRDefault="00CA1B4F" w:rsidP="00CA1B4F">
            <w:pPr>
              <w:jc w:val="center"/>
              <w:rPr>
                <w:b/>
              </w:rPr>
            </w:pPr>
            <w:r w:rsidRPr="00CA1B4F">
              <w:rPr>
                <w:b/>
              </w:rPr>
              <w:t xml:space="preserve">Иностранный язык в профессиональной деятельности </w:t>
            </w:r>
          </w:p>
          <w:p w:rsidR="00CA1B4F" w:rsidRDefault="00CA1B4F" w:rsidP="00CA1B4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A1B4F">
              <w:rPr>
                <w:b/>
              </w:rPr>
              <w:t xml:space="preserve">1 корп. </w:t>
            </w:r>
            <w:r w:rsidR="00D80711">
              <w:rPr>
                <w:b/>
              </w:rPr>
              <w:t xml:space="preserve">116 </w:t>
            </w:r>
            <w:proofErr w:type="spellStart"/>
            <w:r w:rsidRPr="00CA1B4F">
              <w:rPr>
                <w:b/>
              </w:rPr>
              <w:t>Кармишенский</w:t>
            </w:r>
            <w:proofErr w:type="spellEnd"/>
            <w:r w:rsidRPr="00CA1B4F">
              <w:rPr>
                <w:b/>
              </w:rPr>
              <w:t xml:space="preserve"> Н. А.</w:t>
            </w:r>
          </w:p>
        </w:tc>
      </w:tr>
      <w:tr w:rsidR="00CA1B4F" w:rsidTr="00FD7717">
        <w:trPr>
          <w:trHeight w:val="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A1B4F" w:rsidTr="00FD7717">
        <w:trPr>
          <w:trHeight w:val="5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A1B4F" w:rsidRDefault="00CA1B4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A1B4F" w:rsidRPr="00AC50B2" w:rsidRDefault="00CA1B4F" w:rsidP="00AC50B2">
            <w:pPr>
              <w:jc w:val="center"/>
            </w:pPr>
            <w:r w:rsidRPr="00AC50B2">
              <w:t xml:space="preserve">Бизнес – планирование </w:t>
            </w:r>
            <w:r>
              <w:t>лк</w:t>
            </w:r>
            <w:proofErr w:type="gramStart"/>
            <w:r w:rsidRPr="00AC50B2">
              <w:t xml:space="preserve">., </w:t>
            </w:r>
            <w:proofErr w:type="gramEnd"/>
            <w:r w:rsidRPr="00AC50B2">
              <w:t xml:space="preserve">пр. </w:t>
            </w:r>
            <w:r w:rsidRPr="00AC50B2">
              <w:rPr>
                <w:b/>
              </w:rPr>
              <w:t xml:space="preserve">1 корп. </w:t>
            </w:r>
            <w:r w:rsidR="00D80711">
              <w:rPr>
                <w:b/>
              </w:rPr>
              <w:t>218</w:t>
            </w:r>
          </w:p>
          <w:p w:rsidR="00CA1B4F" w:rsidRDefault="00CA1B4F" w:rsidP="00AC50B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C50B2">
              <w:t>Курочкина А. А.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A1B4F" w:rsidTr="00FD7717">
        <w:trPr>
          <w:trHeight w:val="6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A1B4F" w:rsidRDefault="00CA1B4F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CA1B4F" w:rsidRDefault="00CA1B4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276D" w:rsidTr="00FD7717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276D" w:rsidRDefault="004B276D" w:rsidP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03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4E69C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Стратегии управления качеством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4B276D">
              <w:rPr>
                <w:b/>
              </w:rPr>
              <w:t>1корп.</w:t>
            </w:r>
            <w:r w:rsidR="00D80711">
              <w:rPr>
                <w:b/>
              </w:rPr>
              <w:t xml:space="preserve"> 116 </w:t>
            </w:r>
            <w:r>
              <w:t xml:space="preserve"> </w:t>
            </w:r>
            <w:r w:rsidR="004E69C0">
              <w:t>Николаева О. С.</w:t>
            </w:r>
          </w:p>
        </w:tc>
      </w:tr>
      <w:tr w:rsidR="004B276D" w:rsidTr="00FD7717">
        <w:trPr>
          <w:trHeight w:val="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276D" w:rsidTr="00FD7717">
        <w:trPr>
          <w:trHeight w:val="6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Pr="0029019D" w:rsidRDefault="004B276D" w:rsidP="0029019D">
            <w:pPr>
              <w:ind w:left="-28"/>
              <w:jc w:val="center"/>
              <w:rPr>
                <w:b/>
              </w:rPr>
            </w:pPr>
            <w:r w:rsidRPr="0029019D">
              <w:rPr>
                <w:b/>
              </w:rPr>
              <w:t>ЭКЗАМЕН</w:t>
            </w:r>
          </w:p>
          <w:p w:rsidR="004B276D" w:rsidRDefault="004B276D" w:rsidP="0029019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9019D">
              <w:rPr>
                <w:b/>
              </w:rPr>
              <w:t>Иностранный язык (продвинутый уровень) Зайцева Е. В. 2 корп.</w:t>
            </w:r>
            <w:r w:rsidR="00CC3AB4">
              <w:rPr>
                <w:b/>
              </w:rPr>
              <w:t>018(б)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276D" w:rsidTr="00FD7717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4B276D">
            <w:pPr>
              <w:jc w:val="center"/>
            </w:pPr>
            <w:r>
              <w:t>Методы исследований в менеджменте</w:t>
            </w:r>
          </w:p>
          <w:p w:rsidR="004B276D" w:rsidRDefault="004B276D" w:rsidP="004B276D">
            <w:pPr>
              <w:jc w:val="center"/>
            </w:pPr>
            <w:r>
              <w:t xml:space="preserve"> пр., пр. </w:t>
            </w:r>
            <w:r w:rsidRPr="004B276D">
              <w:rPr>
                <w:b/>
              </w:rPr>
              <w:t>1 корп.</w:t>
            </w:r>
            <w:r>
              <w:t xml:space="preserve"> </w:t>
            </w:r>
            <w:r w:rsidR="00D80711" w:rsidRPr="00D80711">
              <w:rPr>
                <w:b/>
              </w:rPr>
              <w:t xml:space="preserve">116 </w:t>
            </w:r>
            <w:r>
              <w:t>Пудовкина О. И.</w:t>
            </w:r>
          </w:p>
        </w:tc>
      </w:tr>
      <w:tr w:rsidR="004B276D" w:rsidTr="00FD7717">
        <w:trPr>
          <w:trHeight w:val="5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04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11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276D" w:rsidTr="00FD7717">
        <w:trPr>
          <w:trHeight w:val="97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B276D" w:rsidRDefault="004B276D" w:rsidP="0029019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Микроэкономика (продвинутый уровень) пр., пр. </w:t>
            </w:r>
            <w:r w:rsidRPr="0029019D">
              <w:rPr>
                <w:b/>
              </w:rPr>
              <w:t>4 корп.</w:t>
            </w:r>
            <w:r>
              <w:t xml:space="preserve"> </w:t>
            </w:r>
            <w:r w:rsidR="002F2E7C" w:rsidRPr="002F2E7C">
              <w:rPr>
                <w:b/>
                <w:color w:val="FF0000"/>
              </w:rPr>
              <w:t>102</w:t>
            </w:r>
            <w:r w:rsidR="00FD7717" w:rsidRPr="002F2E7C">
              <w:rPr>
                <w:color w:val="FF0000"/>
              </w:rPr>
              <w:t xml:space="preserve"> </w:t>
            </w:r>
            <w:r>
              <w:t>Егорова Н. Ю.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Правовое обеспечение управленческой деятельности  пр.  </w:t>
            </w:r>
            <w:r w:rsidRPr="004B276D">
              <w:rPr>
                <w:b/>
              </w:rPr>
              <w:t>1корп.</w:t>
            </w:r>
            <w:r w:rsidRPr="00D80711">
              <w:rPr>
                <w:b/>
              </w:rPr>
              <w:t xml:space="preserve"> </w:t>
            </w:r>
            <w:r w:rsidR="00D80711" w:rsidRPr="00D80711">
              <w:rPr>
                <w:b/>
              </w:rPr>
              <w:t>212</w:t>
            </w:r>
            <w:r w:rsidR="00D80711">
              <w:t xml:space="preserve"> </w:t>
            </w:r>
            <w:proofErr w:type="spellStart"/>
            <w:r>
              <w:t>Отто</w:t>
            </w:r>
            <w:proofErr w:type="spellEnd"/>
            <w:r>
              <w:t xml:space="preserve"> И. П.</w:t>
            </w:r>
          </w:p>
        </w:tc>
      </w:tr>
      <w:tr w:rsidR="0029019D" w:rsidTr="00FD7717">
        <w:trPr>
          <w:trHeight w:val="52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9019D" w:rsidRDefault="0029019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9019D" w:rsidRDefault="0029019D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29019D" w:rsidRDefault="0029019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19D" w:rsidRDefault="0029019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A" w:rsidRDefault="001E2C9A" w:rsidP="001E2C9A">
            <w:pPr>
              <w:jc w:val="center"/>
            </w:pPr>
            <w:r>
              <w:t xml:space="preserve">Компьютерные технологии в менеджменте пр. </w:t>
            </w:r>
            <w:r w:rsidRPr="001E2C9A">
              <w:rPr>
                <w:b/>
              </w:rPr>
              <w:t>1корп.</w:t>
            </w:r>
            <w:r>
              <w:t xml:space="preserve"> </w:t>
            </w:r>
            <w:r w:rsidR="00CF14EB">
              <w:rPr>
                <w:b/>
              </w:rPr>
              <w:t>429</w:t>
            </w:r>
          </w:p>
          <w:p w:rsidR="0029019D" w:rsidRDefault="001E2C9A" w:rsidP="001E2C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Векшина Т. В.</w:t>
            </w:r>
          </w:p>
        </w:tc>
      </w:tr>
      <w:tr w:rsidR="00087967" w:rsidTr="00087967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05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A1B4F" w:rsidTr="00FD7717">
        <w:trPr>
          <w:trHeight w:val="4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CA1B4F" w:rsidRDefault="00CA1B4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6D2BB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Управленческий анализ и диагностика предпринимательской деятельности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6D2BBE">
              <w:rPr>
                <w:b/>
              </w:rPr>
              <w:t>4корп.</w:t>
            </w:r>
            <w:r w:rsidR="00FD7717">
              <w:rPr>
                <w:b/>
              </w:rPr>
              <w:t>104</w:t>
            </w:r>
            <w:r>
              <w:t xml:space="preserve"> </w:t>
            </w:r>
            <w:proofErr w:type="spellStart"/>
            <w:r>
              <w:t>Яненко</w:t>
            </w:r>
            <w:proofErr w:type="spellEnd"/>
            <w:r>
              <w:t xml:space="preserve"> Е. М.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Pr="00CA1B4F" w:rsidRDefault="00CA1B4F" w:rsidP="00CA1B4F">
            <w:pPr>
              <w:jc w:val="center"/>
              <w:rPr>
                <w:b/>
              </w:rPr>
            </w:pPr>
            <w:r w:rsidRPr="00CA1B4F">
              <w:rPr>
                <w:b/>
              </w:rPr>
              <w:t>ЗАЧЕТ</w:t>
            </w:r>
          </w:p>
          <w:p w:rsidR="00CA1B4F" w:rsidRPr="00CA1B4F" w:rsidRDefault="00CA1B4F" w:rsidP="00CA1B4F">
            <w:pPr>
              <w:jc w:val="center"/>
              <w:rPr>
                <w:b/>
              </w:rPr>
            </w:pPr>
            <w:r w:rsidRPr="00CA1B4F">
              <w:rPr>
                <w:b/>
              </w:rPr>
              <w:t xml:space="preserve">Философские проблемы науки </w:t>
            </w:r>
          </w:p>
          <w:p w:rsidR="00CA1B4F" w:rsidRDefault="00CA1B4F" w:rsidP="00CA1B4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A1B4F">
              <w:rPr>
                <w:b/>
              </w:rPr>
              <w:t>4 корп.</w:t>
            </w:r>
            <w:r w:rsidR="00D80711">
              <w:rPr>
                <w:b/>
              </w:rPr>
              <w:t>214</w:t>
            </w:r>
            <w:r w:rsidRPr="00CA1B4F">
              <w:rPr>
                <w:b/>
              </w:rPr>
              <w:t xml:space="preserve"> </w:t>
            </w:r>
            <w:proofErr w:type="spellStart"/>
            <w:r w:rsidRPr="00CA1B4F">
              <w:rPr>
                <w:b/>
              </w:rPr>
              <w:t>Канышева</w:t>
            </w:r>
            <w:proofErr w:type="spellEnd"/>
            <w:r w:rsidRPr="00CA1B4F">
              <w:rPr>
                <w:b/>
              </w:rPr>
              <w:t xml:space="preserve"> О. А.</w:t>
            </w:r>
          </w:p>
        </w:tc>
      </w:tr>
      <w:tr w:rsidR="00CA1B4F" w:rsidTr="00FD7717">
        <w:trPr>
          <w:trHeight w:val="5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1B4F" w:rsidRDefault="00CA1B4F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B4F" w:rsidRDefault="00CA1B4F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CA1B4F" w:rsidRDefault="00CA1B4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B4F" w:rsidRDefault="00CA1B4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2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06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276D" w:rsidTr="00FD7717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29019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Микроэкономика (продвинутый уровень) пр., пр. </w:t>
            </w:r>
            <w:r w:rsidRPr="0029019D">
              <w:rPr>
                <w:b/>
              </w:rPr>
              <w:t>4 корп.</w:t>
            </w:r>
            <w:r w:rsidR="00153E0A">
              <w:rPr>
                <w:b/>
              </w:rPr>
              <w:t>202.1</w:t>
            </w:r>
            <w:r>
              <w:t xml:space="preserve"> Егорова Н. Ю.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Правовое обеспечение управленческой деятельности пр., пр.  </w:t>
            </w:r>
            <w:r w:rsidRPr="004B276D">
              <w:rPr>
                <w:b/>
              </w:rPr>
              <w:t>1корп.</w:t>
            </w:r>
            <w:r>
              <w:t xml:space="preserve"> </w:t>
            </w:r>
            <w:r w:rsidR="00147930" w:rsidRPr="00147930">
              <w:rPr>
                <w:b/>
              </w:rPr>
              <w:t>218</w:t>
            </w:r>
            <w:r w:rsidR="00147930">
              <w:t xml:space="preserve"> </w:t>
            </w:r>
            <w:proofErr w:type="spellStart"/>
            <w:r>
              <w:t>Отто</w:t>
            </w:r>
            <w:proofErr w:type="spellEnd"/>
            <w:r>
              <w:t xml:space="preserve"> И. П.</w:t>
            </w:r>
          </w:p>
        </w:tc>
      </w:tr>
      <w:tr w:rsidR="004B276D" w:rsidTr="00FD7717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B276D" w:rsidRDefault="004B276D" w:rsidP="004B276D">
            <w:pPr>
              <w:jc w:val="center"/>
            </w:pPr>
            <w:r>
              <w:t>Методы исследований в менеджменте</w:t>
            </w:r>
          </w:p>
          <w:p w:rsidR="00087967" w:rsidRDefault="004B276D" w:rsidP="004B276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пр. </w:t>
            </w:r>
            <w:r w:rsidRPr="004B276D">
              <w:rPr>
                <w:b/>
              </w:rPr>
              <w:t>1 корп.</w:t>
            </w:r>
            <w:r w:rsidR="00147930">
              <w:rPr>
                <w:b/>
              </w:rPr>
              <w:t>218</w:t>
            </w:r>
            <w:r>
              <w:t xml:space="preserve"> Пудовкина О. И.</w:t>
            </w:r>
          </w:p>
        </w:tc>
      </w:tr>
      <w:tr w:rsidR="008147CC" w:rsidTr="00FD7717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147CC" w:rsidRDefault="008147CC" w:rsidP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07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47CC" w:rsidRDefault="008147CC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8147CC" w:rsidRDefault="008147CC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8147CC" w:rsidRDefault="008147C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7CC" w:rsidRPr="00F910FC" w:rsidRDefault="008147CC" w:rsidP="008147CC">
            <w:pPr>
              <w:jc w:val="center"/>
              <w:rPr>
                <w:b/>
              </w:rPr>
            </w:pPr>
            <w:r w:rsidRPr="00F910FC">
              <w:rPr>
                <w:b/>
              </w:rPr>
              <w:t>ЗАЧЕТ</w:t>
            </w:r>
          </w:p>
          <w:p w:rsidR="00147930" w:rsidRDefault="008147CC" w:rsidP="008147CC">
            <w:pPr>
              <w:ind w:left="284"/>
              <w:jc w:val="center"/>
              <w:rPr>
                <w:b/>
              </w:rPr>
            </w:pPr>
            <w:r w:rsidRPr="00F910FC">
              <w:rPr>
                <w:b/>
              </w:rPr>
              <w:t>Теория организации и о</w:t>
            </w:r>
            <w:r w:rsidR="00147930">
              <w:rPr>
                <w:b/>
              </w:rPr>
              <w:t xml:space="preserve">рганизационного поведения </w:t>
            </w:r>
          </w:p>
          <w:p w:rsidR="008147CC" w:rsidRDefault="00147930" w:rsidP="008147C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 к</w:t>
            </w:r>
            <w:r w:rsidR="008147CC" w:rsidRPr="00F910FC">
              <w:rPr>
                <w:b/>
              </w:rPr>
              <w:t xml:space="preserve">. </w:t>
            </w:r>
            <w:r>
              <w:rPr>
                <w:b/>
              </w:rPr>
              <w:t xml:space="preserve">218 </w:t>
            </w:r>
            <w:r w:rsidR="008147CC" w:rsidRPr="00F910FC">
              <w:rPr>
                <w:b/>
              </w:rPr>
              <w:t>Семенова Ю. Е.</w:t>
            </w:r>
          </w:p>
        </w:tc>
      </w:tr>
      <w:tr w:rsidR="008147CC" w:rsidTr="00FD7717">
        <w:trPr>
          <w:trHeight w:val="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47CC" w:rsidRDefault="008147CC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47CC" w:rsidRDefault="008147CC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CC" w:rsidRDefault="008147C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7CC" w:rsidRDefault="008147C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147CC" w:rsidTr="00FD7717">
        <w:trPr>
          <w:trHeight w:val="4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47CC" w:rsidRDefault="008147CC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147CC" w:rsidRDefault="008147CC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8147CC" w:rsidRDefault="008147CC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CC" w:rsidRPr="006D2BBE" w:rsidRDefault="008147CC" w:rsidP="006D2BBE">
            <w:pPr>
              <w:jc w:val="center"/>
            </w:pPr>
            <w:r w:rsidRPr="006D2BBE">
              <w:t>Экономика и управление организацией</w:t>
            </w:r>
          </w:p>
          <w:p w:rsidR="008147CC" w:rsidRDefault="008147CC" w:rsidP="006D2BB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6D2BBE">
              <w:t xml:space="preserve"> </w:t>
            </w:r>
            <w:r w:rsidRPr="006D2BBE">
              <w:rPr>
                <w:b/>
              </w:rPr>
              <w:t>4 корп.</w:t>
            </w:r>
            <w:r w:rsidR="00153E0A">
              <w:rPr>
                <w:b/>
              </w:rPr>
              <w:t>104</w:t>
            </w:r>
            <w:r w:rsidRPr="006D2BBE">
              <w:t xml:space="preserve"> </w:t>
            </w:r>
            <w:proofErr w:type="spellStart"/>
            <w:r w:rsidRPr="006D2BBE">
              <w:t>Яненко</w:t>
            </w:r>
            <w:proofErr w:type="spellEnd"/>
            <w:r w:rsidRPr="006D2BBE">
              <w:t xml:space="preserve"> Е. М.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7CC" w:rsidRDefault="008147CC" w:rsidP="00F910F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910FC" w:rsidTr="00FD7717">
        <w:trPr>
          <w:trHeight w:val="5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910FC" w:rsidRDefault="00F910FC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910FC" w:rsidRDefault="00F910FC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F910FC" w:rsidRDefault="00F910FC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FC" w:rsidRDefault="00F910F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0FC" w:rsidRDefault="00F910F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4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87967" w:rsidRDefault="00087967" w:rsidP="00087967"/>
    <w:p w:rsidR="00087967" w:rsidRDefault="00087967" w:rsidP="00087967"/>
    <w:p w:rsidR="00087967" w:rsidRDefault="00087967" w:rsidP="00087967"/>
    <w:p w:rsidR="00087967" w:rsidRDefault="00087967" w:rsidP="00087967"/>
    <w:p w:rsidR="00087967" w:rsidRDefault="00087967" w:rsidP="00087967"/>
    <w:tbl>
      <w:tblPr>
        <w:tblW w:w="103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993"/>
        <w:gridCol w:w="1842"/>
        <w:gridCol w:w="3827"/>
        <w:gridCol w:w="3686"/>
      </w:tblGrid>
      <w:tr w:rsidR="008C5F46" w:rsidTr="00087967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5F46" w:rsidRDefault="008C5F46" w:rsidP="0008796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C5F46" w:rsidRDefault="008C5F46" w:rsidP="0008796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5F46" w:rsidRDefault="008C5F46" w:rsidP="005C2B4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ЭПЗ-М17-1-3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5F46" w:rsidRDefault="008C5F46" w:rsidP="005C2B4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МЗ-М17-1-1</w:t>
            </w:r>
          </w:p>
        </w:tc>
      </w:tr>
      <w:tr w:rsidR="003912E4" w:rsidTr="00FD7717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912E4" w:rsidRDefault="003912E4" w:rsidP="00087967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09 апрель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2E4" w:rsidRDefault="003912E4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3912E4" w:rsidRDefault="003912E4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12E4" w:rsidRPr="003912E4" w:rsidRDefault="003912E4" w:rsidP="003912E4">
            <w:pPr>
              <w:jc w:val="center"/>
              <w:rPr>
                <w:b/>
              </w:rPr>
            </w:pPr>
            <w:r w:rsidRPr="003912E4">
              <w:rPr>
                <w:b/>
              </w:rPr>
              <w:t>ЭКЗАМЕН</w:t>
            </w:r>
          </w:p>
          <w:p w:rsidR="003912E4" w:rsidRPr="003912E4" w:rsidRDefault="003912E4" w:rsidP="003912E4">
            <w:pPr>
              <w:jc w:val="center"/>
              <w:rPr>
                <w:b/>
              </w:rPr>
            </w:pPr>
            <w:r w:rsidRPr="003912E4">
              <w:rPr>
                <w:b/>
              </w:rPr>
              <w:t xml:space="preserve">Современные парадигмы эволюции менеджмента 1 корп. </w:t>
            </w:r>
            <w:r w:rsidR="00147930">
              <w:rPr>
                <w:b/>
              </w:rPr>
              <w:t>каф</w:t>
            </w:r>
            <w:proofErr w:type="gramStart"/>
            <w:r w:rsidR="00147930">
              <w:rPr>
                <w:b/>
              </w:rPr>
              <w:t xml:space="preserve">., </w:t>
            </w:r>
            <w:proofErr w:type="gramEnd"/>
            <w:r w:rsidR="00147930">
              <w:rPr>
                <w:b/>
              </w:rPr>
              <w:t>218</w:t>
            </w:r>
          </w:p>
          <w:p w:rsidR="003912E4" w:rsidRDefault="003912E4" w:rsidP="00E52C2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3912E4">
              <w:rPr>
                <w:b/>
              </w:rPr>
              <w:t>Фирова И. П.</w:t>
            </w:r>
          </w:p>
        </w:tc>
      </w:tr>
      <w:tr w:rsidR="003912E4" w:rsidTr="00FD7717">
        <w:trPr>
          <w:trHeight w:val="1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12E4" w:rsidRDefault="003912E4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2E4" w:rsidRDefault="003912E4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912E4" w:rsidTr="00FD7717">
        <w:trPr>
          <w:trHeight w:val="25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12E4" w:rsidRDefault="003912E4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2E4" w:rsidRDefault="003912E4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3912E4" w:rsidRDefault="003912E4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912E4" w:rsidTr="00FD7717">
        <w:trPr>
          <w:trHeight w:val="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12E4" w:rsidRDefault="003912E4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912E4" w:rsidRDefault="003912E4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E4" w:rsidRDefault="003912E4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C50B2" w:rsidTr="00021D43">
        <w:trPr>
          <w:trHeight w:val="5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50B2" w:rsidRDefault="00AC50B2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C50B2" w:rsidRDefault="00AC50B2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AC50B2" w:rsidRDefault="00AC50B2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C50B2" w:rsidRPr="00AC50B2" w:rsidRDefault="00AC50B2" w:rsidP="00AC50B2">
            <w:pPr>
              <w:jc w:val="center"/>
            </w:pPr>
            <w:r w:rsidRPr="00AC50B2">
              <w:t xml:space="preserve">Бизнес – планирование пр., пр. </w:t>
            </w:r>
            <w:r w:rsidRPr="00AC50B2">
              <w:rPr>
                <w:b/>
              </w:rPr>
              <w:t xml:space="preserve">1 корп. </w:t>
            </w:r>
          </w:p>
          <w:p w:rsidR="00AC50B2" w:rsidRDefault="00AC50B2" w:rsidP="00AC50B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C50B2">
              <w:t>Курочкина А. 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B2" w:rsidRDefault="00AC50B2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C50B2" w:rsidTr="00021D43">
        <w:trPr>
          <w:trHeight w:val="6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50B2" w:rsidRDefault="00AC50B2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AC50B2" w:rsidRDefault="00AC50B2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AC50B2" w:rsidRDefault="00AC50B2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0B2" w:rsidRDefault="00AC50B2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50B2" w:rsidRDefault="00AC50B2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10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52C2C" w:rsidTr="008A7A95">
        <w:trPr>
          <w:trHeight w:val="4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2C2C" w:rsidRDefault="00E52C2C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2C2C" w:rsidRDefault="00E52C2C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52C2C" w:rsidRDefault="00E52C2C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2C" w:rsidRDefault="00E52C2C" w:rsidP="006D2BB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Управленческий анализ и диагностика предпринимательской деятельности пр., пр. </w:t>
            </w:r>
            <w:r w:rsidRPr="006D2BBE">
              <w:rPr>
                <w:b/>
              </w:rPr>
              <w:t>4корп.</w:t>
            </w:r>
            <w:r>
              <w:t xml:space="preserve"> </w:t>
            </w:r>
            <w:r w:rsidRPr="00153E0A">
              <w:rPr>
                <w:b/>
              </w:rPr>
              <w:t>202.1</w:t>
            </w:r>
            <w:r>
              <w:t xml:space="preserve"> </w:t>
            </w:r>
            <w:proofErr w:type="spellStart"/>
            <w:r>
              <w:t>Яненко</w:t>
            </w:r>
            <w:proofErr w:type="spellEnd"/>
            <w:r>
              <w:t xml:space="preserve"> Е. М.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C2C" w:rsidRDefault="00E52C2C" w:rsidP="00E52C2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C2B4A">
              <w:rPr>
                <w:b/>
                <w:color w:val="FF0000"/>
              </w:rPr>
              <w:t>18.15</w:t>
            </w:r>
            <w:r>
              <w:t xml:space="preserve"> Правовое обеспечение управленческой деятельности пр., пр.  </w:t>
            </w:r>
            <w:r w:rsidRPr="004B276D">
              <w:rPr>
                <w:b/>
              </w:rPr>
              <w:t>1корп.</w:t>
            </w:r>
            <w:r>
              <w:t xml:space="preserve"> </w:t>
            </w:r>
            <w:r>
              <w:rPr>
                <w:b/>
              </w:rPr>
              <w:t>20</w:t>
            </w:r>
            <w:r w:rsidRPr="00147930">
              <w:rPr>
                <w:b/>
              </w:rPr>
              <w:t>8</w:t>
            </w:r>
            <w:r>
              <w:t xml:space="preserve"> </w:t>
            </w:r>
            <w:proofErr w:type="spellStart"/>
            <w:r>
              <w:t>Отто</w:t>
            </w:r>
            <w:proofErr w:type="spellEnd"/>
            <w:r>
              <w:t xml:space="preserve"> И. П.</w:t>
            </w:r>
          </w:p>
        </w:tc>
      </w:tr>
      <w:tr w:rsidR="00E52C2C" w:rsidTr="008A7A95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2C2C" w:rsidRDefault="00E52C2C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2C2C" w:rsidRDefault="00E52C2C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52C2C" w:rsidRDefault="00E52C2C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2C" w:rsidRDefault="00E52C2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C2C" w:rsidRDefault="00E52C2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52C2C" w:rsidTr="008A7A95">
        <w:trPr>
          <w:trHeight w:val="5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2C2C" w:rsidRDefault="00E52C2C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52C2C" w:rsidRDefault="00E52C2C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52C2C" w:rsidRDefault="00E52C2C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C2C" w:rsidRDefault="00E52C2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C2C" w:rsidRDefault="00E52C2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276D" w:rsidTr="00FD7717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276D" w:rsidRDefault="004B276D" w:rsidP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11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4E69C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Стратегии управления качеством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4B276D">
              <w:rPr>
                <w:b/>
              </w:rPr>
              <w:t>1корп.</w:t>
            </w:r>
            <w:r>
              <w:t xml:space="preserve"> </w:t>
            </w:r>
            <w:r w:rsidR="00147930" w:rsidRPr="00147930">
              <w:rPr>
                <w:b/>
              </w:rPr>
              <w:t>206</w:t>
            </w:r>
            <w:r w:rsidR="00147930">
              <w:t xml:space="preserve"> </w:t>
            </w:r>
            <w:r w:rsidR="004E69C0">
              <w:t>Николаева О. С.</w:t>
            </w:r>
          </w:p>
        </w:tc>
      </w:tr>
      <w:tr w:rsidR="004B276D" w:rsidTr="00FD7717">
        <w:trPr>
          <w:trHeight w:val="11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276D" w:rsidTr="00FD7717">
        <w:trPr>
          <w:trHeight w:val="6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Pr="0029019D" w:rsidRDefault="004B276D" w:rsidP="0029019D">
            <w:pPr>
              <w:ind w:left="-28"/>
              <w:jc w:val="center"/>
              <w:rPr>
                <w:b/>
              </w:rPr>
            </w:pPr>
            <w:r w:rsidRPr="0029019D">
              <w:rPr>
                <w:b/>
              </w:rPr>
              <w:t>ЭКЗАМЕН</w:t>
            </w:r>
          </w:p>
          <w:p w:rsidR="004B276D" w:rsidRDefault="004B276D" w:rsidP="0029019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9019D">
              <w:rPr>
                <w:b/>
              </w:rPr>
              <w:t>Микроэкономика (продвинутый уровень) 4 корп.</w:t>
            </w:r>
            <w:r w:rsidR="00153E0A">
              <w:rPr>
                <w:b/>
              </w:rPr>
              <w:t>202.1</w:t>
            </w:r>
            <w:r w:rsidRPr="0029019D">
              <w:rPr>
                <w:b/>
              </w:rPr>
              <w:t xml:space="preserve"> Егорова Н. Ю.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E2C9A" w:rsidTr="00FD7717">
        <w:trPr>
          <w:trHeight w:val="52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2C9A" w:rsidRDefault="001E2C9A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E2C9A" w:rsidRDefault="001E2C9A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1E2C9A" w:rsidRDefault="001E2C9A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A" w:rsidRDefault="001E2C9A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C9A" w:rsidRPr="001E2C9A" w:rsidRDefault="001E2C9A" w:rsidP="001E2C9A">
            <w:pPr>
              <w:jc w:val="center"/>
              <w:rPr>
                <w:b/>
              </w:rPr>
            </w:pPr>
            <w:r w:rsidRPr="001E2C9A">
              <w:rPr>
                <w:b/>
              </w:rPr>
              <w:t>ЗАЧЕТ</w:t>
            </w:r>
          </w:p>
          <w:p w:rsidR="001E2C9A" w:rsidRPr="001E2C9A" w:rsidRDefault="001E2C9A" w:rsidP="001E2C9A">
            <w:pPr>
              <w:jc w:val="center"/>
              <w:rPr>
                <w:b/>
              </w:rPr>
            </w:pPr>
            <w:r w:rsidRPr="001E2C9A">
              <w:rPr>
                <w:b/>
              </w:rPr>
              <w:t xml:space="preserve">Компьютерные технологии в менеджменте 1корп. </w:t>
            </w:r>
            <w:r w:rsidR="00CF14EB">
              <w:rPr>
                <w:b/>
              </w:rPr>
              <w:t>429</w:t>
            </w:r>
          </w:p>
          <w:p w:rsidR="001E2C9A" w:rsidRDefault="001E2C9A" w:rsidP="001E2C9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E2C9A">
              <w:rPr>
                <w:b/>
              </w:rPr>
              <w:t>Векшина Т. В.</w:t>
            </w:r>
          </w:p>
        </w:tc>
      </w:tr>
      <w:tr w:rsidR="001E2C9A" w:rsidTr="00FD7717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E2C9A" w:rsidRDefault="001E2C9A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2C9A" w:rsidRDefault="001E2C9A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1E2C9A" w:rsidRDefault="001E2C9A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C9A" w:rsidRDefault="001E2C9A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2C9A" w:rsidRDefault="001E2C9A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12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276D" w:rsidTr="00FD7717">
        <w:trPr>
          <w:trHeight w:val="4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Pr="006D2BBE" w:rsidRDefault="004B276D" w:rsidP="006D2BBE">
            <w:pPr>
              <w:jc w:val="center"/>
            </w:pPr>
            <w:r w:rsidRPr="006D2BBE">
              <w:t>Экономика и управление организацией</w:t>
            </w:r>
          </w:p>
          <w:p w:rsidR="004B276D" w:rsidRDefault="004B276D" w:rsidP="006D2BB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6D2BBE">
              <w:t xml:space="preserve"> </w:t>
            </w:r>
            <w:r w:rsidRPr="006D2BBE">
              <w:rPr>
                <w:b/>
              </w:rPr>
              <w:t>4 корп.</w:t>
            </w:r>
            <w:r w:rsidR="00153E0A">
              <w:rPr>
                <w:b/>
              </w:rPr>
              <w:t>107</w:t>
            </w:r>
            <w:r w:rsidRPr="006D2BBE">
              <w:t xml:space="preserve"> </w:t>
            </w:r>
            <w:proofErr w:type="spellStart"/>
            <w:r w:rsidRPr="006D2BBE">
              <w:t>Яненко</w:t>
            </w:r>
            <w:proofErr w:type="spellEnd"/>
            <w:r w:rsidRPr="006D2BBE">
              <w:t xml:space="preserve"> Е. М.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4E69C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Стратегии управления качеством пр., пр. </w:t>
            </w:r>
            <w:r w:rsidRPr="004B276D">
              <w:rPr>
                <w:b/>
              </w:rPr>
              <w:t>1корп.</w:t>
            </w:r>
            <w:r w:rsidRPr="00147930">
              <w:rPr>
                <w:b/>
              </w:rPr>
              <w:t xml:space="preserve"> </w:t>
            </w:r>
            <w:r w:rsidR="00147930" w:rsidRPr="00147930">
              <w:rPr>
                <w:b/>
              </w:rPr>
              <w:t>126</w:t>
            </w:r>
            <w:r w:rsidR="00147930">
              <w:t xml:space="preserve"> </w:t>
            </w:r>
            <w:r w:rsidR="004E69C0">
              <w:t>Николаева О. С.</w:t>
            </w:r>
          </w:p>
        </w:tc>
      </w:tr>
      <w:tr w:rsidR="004B276D" w:rsidTr="00FD7717">
        <w:trPr>
          <w:trHeight w:val="5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2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13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52C2C" w:rsidTr="00531DBE">
        <w:trPr>
          <w:trHeight w:val="39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2C2C" w:rsidRDefault="00E52C2C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2C2C" w:rsidRDefault="00E52C2C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E52C2C" w:rsidRDefault="00E52C2C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2C" w:rsidRDefault="00E52C2C" w:rsidP="006D2BB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Управленческий анализ и диагностика предпринимательской деятельности пр., пр. </w:t>
            </w:r>
            <w:r w:rsidRPr="006D2BBE">
              <w:rPr>
                <w:b/>
              </w:rPr>
              <w:t>4корп.</w:t>
            </w:r>
            <w:r>
              <w:rPr>
                <w:b/>
              </w:rPr>
              <w:t>104</w:t>
            </w:r>
            <w:r>
              <w:t xml:space="preserve"> </w:t>
            </w:r>
            <w:proofErr w:type="spellStart"/>
            <w:r>
              <w:t>Яненко</w:t>
            </w:r>
            <w:proofErr w:type="spellEnd"/>
            <w:r>
              <w:t xml:space="preserve"> Е. М.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C2C" w:rsidRDefault="00E52C2C" w:rsidP="00E52C2C">
            <w:pPr>
              <w:ind w:left="-28"/>
              <w:jc w:val="center"/>
              <w:rPr>
                <w:color w:val="FF0000"/>
              </w:rPr>
            </w:pPr>
            <w:r w:rsidRPr="005C2B4A">
              <w:rPr>
                <w:color w:val="FF0000"/>
              </w:rPr>
              <w:t xml:space="preserve">Правовое обеспечение управленческой деятельности пр., пр.  </w:t>
            </w:r>
            <w:r w:rsidRPr="005C2B4A">
              <w:rPr>
                <w:b/>
                <w:color w:val="FF0000"/>
              </w:rPr>
              <w:t>1корп.</w:t>
            </w:r>
            <w:r w:rsidRPr="005C2B4A">
              <w:rPr>
                <w:color w:val="FF0000"/>
              </w:rPr>
              <w:t xml:space="preserve"> </w:t>
            </w:r>
            <w:r w:rsidRPr="005C2B4A">
              <w:rPr>
                <w:b/>
                <w:color w:val="FF0000"/>
              </w:rPr>
              <w:t>208</w:t>
            </w:r>
            <w:r w:rsidRPr="005C2B4A">
              <w:rPr>
                <w:color w:val="FF0000"/>
              </w:rPr>
              <w:t xml:space="preserve"> </w:t>
            </w:r>
          </w:p>
          <w:p w:rsidR="00E52C2C" w:rsidRPr="005C2B4A" w:rsidRDefault="00E52C2C" w:rsidP="00E52C2C">
            <w:pPr>
              <w:ind w:left="-28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proofErr w:type="spellStart"/>
            <w:r w:rsidRPr="005C2B4A">
              <w:rPr>
                <w:color w:val="FF0000"/>
              </w:rPr>
              <w:t>Отто</w:t>
            </w:r>
            <w:proofErr w:type="spellEnd"/>
            <w:r w:rsidRPr="005C2B4A">
              <w:rPr>
                <w:color w:val="FF0000"/>
              </w:rPr>
              <w:t xml:space="preserve"> И. П.</w:t>
            </w:r>
          </w:p>
        </w:tc>
      </w:tr>
      <w:tr w:rsidR="00E52C2C" w:rsidTr="00531DBE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2C2C" w:rsidRDefault="00E52C2C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52C2C" w:rsidRDefault="00E52C2C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E52C2C" w:rsidRDefault="00E52C2C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C2C" w:rsidRDefault="00E52C2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C2C" w:rsidRDefault="00E52C2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52C2C" w:rsidTr="00531DBE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2C2C" w:rsidRDefault="00E52C2C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52C2C" w:rsidRDefault="00E52C2C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E52C2C" w:rsidRDefault="00E52C2C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C2C" w:rsidRDefault="00E52C2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2C2C" w:rsidRDefault="00E52C2C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14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276D" w:rsidTr="00FD7717">
        <w:trPr>
          <w:trHeight w:val="41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Pr="006D2BBE" w:rsidRDefault="004B276D" w:rsidP="006D2BBE">
            <w:pPr>
              <w:jc w:val="center"/>
            </w:pPr>
            <w:r w:rsidRPr="006D2BBE">
              <w:t>Экономика и управление организацией</w:t>
            </w:r>
          </w:p>
          <w:p w:rsidR="004B276D" w:rsidRDefault="004B276D" w:rsidP="006D2BB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пр., пр. </w:t>
            </w:r>
            <w:r w:rsidRPr="006D2BBE">
              <w:t xml:space="preserve"> </w:t>
            </w:r>
            <w:r w:rsidRPr="006D2BBE">
              <w:rPr>
                <w:b/>
              </w:rPr>
              <w:t>4 корп.</w:t>
            </w:r>
            <w:r w:rsidR="00153E0A">
              <w:rPr>
                <w:b/>
              </w:rPr>
              <w:t>104</w:t>
            </w:r>
            <w:r w:rsidRPr="006D2BBE">
              <w:t xml:space="preserve"> </w:t>
            </w:r>
            <w:proofErr w:type="spellStart"/>
            <w:r w:rsidRPr="006D2BBE">
              <w:t>Яненко</w:t>
            </w:r>
            <w:proofErr w:type="spellEnd"/>
            <w:r w:rsidRPr="006D2BBE">
              <w:t xml:space="preserve"> Е. М.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Pr="004B276D" w:rsidRDefault="004B276D" w:rsidP="004B276D">
            <w:pPr>
              <w:jc w:val="center"/>
              <w:rPr>
                <w:b/>
              </w:rPr>
            </w:pPr>
            <w:r w:rsidRPr="004B276D">
              <w:rPr>
                <w:b/>
              </w:rPr>
              <w:t>ЭКЗАМЕН</w:t>
            </w:r>
          </w:p>
          <w:p w:rsidR="004B276D" w:rsidRDefault="004B276D" w:rsidP="004B276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B276D">
              <w:rPr>
                <w:b/>
              </w:rPr>
              <w:t>Правовое обеспечение управленческой деятельности 1корп.</w:t>
            </w:r>
            <w:r w:rsidR="00147930">
              <w:rPr>
                <w:b/>
              </w:rPr>
              <w:t>116</w:t>
            </w:r>
            <w:r w:rsidRPr="004B276D">
              <w:rPr>
                <w:b/>
              </w:rPr>
              <w:t xml:space="preserve"> </w:t>
            </w:r>
            <w:proofErr w:type="spellStart"/>
            <w:r w:rsidRPr="004B276D">
              <w:rPr>
                <w:b/>
              </w:rPr>
              <w:t>Отто</w:t>
            </w:r>
            <w:proofErr w:type="spellEnd"/>
            <w:r w:rsidRPr="004B276D">
              <w:rPr>
                <w:b/>
              </w:rPr>
              <w:t xml:space="preserve"> И. П.</w:t>
            </w:r>
          </w:p>
        </w:tc>
      </w:tr>
      <w:tr w:rsidR="004B276D" w:rsidTr="00FD7717">
        <w:trPr>
          <w:trHeight w:val="5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4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87967" w:rsidRDefault="00087967" w:rsidP="00087967"/>
    <w:p w:rsidR="00087967" w:rsidRDefault="00087967" w:rsidP="00087967"/>
    <w:p w:rsidR="00087967" w:rsidRDefault="00087967" w:rsidP="00087967"/>
    <w:p w:rsidR="00087967" w:rsidRDefault="00087967" w:rsidP="00087967"/>
    <w:p w:rsidR="00087967" w:rsidRDefault="00087967" w:rsidP="00087967"/>
    <w:p w:rsidR="00087967" w:rsidRDefault="00087967" w:rsidP="00087967"/>
    <w:tbl>
      <w:tblPr>
        <w:tblW w:w="1034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993"/>
        <w:gridCol w:w="1842"/>
        <w:gridCol w:w="3827"/>
        <w:gridCol w:w="3686"/>
      </w:tblGrid>
      <w:tr w:rsidR="008C5F46" w:rsidTr="00087967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C5F46" w:rsidRDefault="008C5F46" w:rsidP="0008796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8C5F46" w:rsidRDefault="008C5F46" w:rsidP="0008796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5F46" w:rsidRDefault="008C5F46" w:rsidP="005C2B4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ЭПЗ-М17-1-3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5F46" w:rsidRDefault="008C5F46" w:rsidP="005C2B4A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МЗ-М17-1-1</w:t>
            </w:r>
          </w:p>
        </w:tc>
      </w:tr>
      <w:tr w:rsidR="00087967" w:rsidTr="00087967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 апрель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10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25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8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D4A0F" w:rsidTr="00FD7717">
        <w:trPr>
          <w:trHeight w:val="54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4A0F" w:rsidRDefault="00FD4A0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4A0F" w:rsidRDefault="00FD4A0F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FD4A0F" w:rsidRDefault="00FD4A0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FD4A0F" w:rsidRPr="00AC50B2" w:rsidRDefault="00FD4A0F" w:rsidP="00AC50B2">
            <w:pPr>
              <w:jc w:val="center"/>
              <w:rPr>
                <w:b/>
              </w:rPr>
            </w:pPr>
            <w:r w:rsidRPr="00AC50B2">
              <w:rPr>
                <w:b/>
              </w:rPr>
              <w:t>ЗАЧЕТ</w:t>
            </w:r>
          </w:p>
          <w:p w:rsidR="00FD4A0F" w:rsidRPr="00AC50B2" w:rsidRDefault="00FD4A0F" w:rsidP="00AC50B2">
            <w:pPr>
              <w:jc w:val="center"/>
              <w:rPr>
                <w:b/>
              </w:rPr>
            </w:pPr>
            <w:r w:rsidRPr="00AC50B2">
              <w:rPr>
                <w:b/>
              </w:rPr>
              <w:t xml:space="preserve">Бизнес - планирование 1 корп. </w:t>
            </w:r>
          </w:p>
          <w:p w:rsidR="00FD4A0F" w:rsidRDefault="00FD4A0F" w:rsidP="00AC50B2">
            <w:pPr>
              <w:jc w:val="center"/>
            </w:pPr>
            <w:r w:rsidRPr="00AC50B2">
              <w:rPr>
                <w:b/>
              </w:rPr>
              <w:t>Курочкина А. А.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A0F" w:rsidRDefault="00FD4A0F" w:rsidP="00FD4A0F">
            <w:pPr>
              <w:jc w:val="center"/>
            </w:pPr>
            <w:r>
              <w:t>Методы исследований в менеджменте</w:t>
            </w:r>
          </w:p>
          <w:p w:rsidR="00FD4A0F" w:rsidRDefault="00FD4A0F" w:rsidP="00FD4A0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пр., пр. </w:t>
            </w:r>
            <w:r w:rsidRPr="004B276D">
              <w:rPr>
                <w:b/>
              </w:rPr>
              <w:t>1 корп.</w:t>
            </w:r>
            <w:r w:rsidR="00147930">
              <w:rPr>
                <w:b/>
              </w:rPr>
              <w:t>116</w:t>
            </w:r>
            <w:r>
              <w:t xml:space="preserve"> Пудовкина О. И.</w:t>
            </w:r>
          </w:p>
        </w:tc>
      </w:tr>
      <w:tr w:rsidR="00FD4A0F" w:rsidTr="00FD7717">
        <w:trPr>
          <w:trHeight w:val="66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4A0F" w:rsidRDefault="00FD4A0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FD4A0F" w:rsidRDefault="00FD4A0F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FD4A0F" w:rsidRDefault="00FD4A0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A0F" w:rsidRDefault="00FD4A0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A0F" w:rsidRDefault="00FD4A0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276D" w:rsidTr="00FD7717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4B276D" w:rsidRDefault="004B276D" w:rsidP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17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4E69C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Стратегии управления качеством пр., пр. </w:t>
            </w:r>
            <w:r w:rsidRPr="004B276D">
              <w:rPr>
                <w:b/>
              </w:rPr>
              <w:t>1корп.</w:t>
            </w:r>
            <w:r w:rsidR="00147930">
              <w:rPr>
                <w:b/>
              </w:rPr>
              <w:t xml:space="preserve"> 116</w:t>
            </w:r>
            <w:r>
              <w:t xml:space="preserve"> </w:t>
            </w:r>
            <w:r w:rsidR="004E69C0">
              <w:t>Николаева О. С.</w:t>
            </w:r>
          </w:p>
        </w:tc>
      </w:tr>
      <w:tr w:rsidR="004B276D" w:rsidTr="00FD7717">
        <w:trPr>
          <w:trHeight w:val="3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276D" w:rsidTr="00FD7717">
        <w:trPr>
          <w:trHeight w:val="4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Pr="006D2BBE" w:rsidRDefault="004B276D" w:rsidP="006D2BBE">
            <w:pPr>
              <w:jc w:val="center"/>
            </w:pPr>
            <w:r w:rsidRPr="006D2BBE">
              <w:t>Экономика и управление организацией</w:t>
            </w:r>
          </w:p>
          <w:p w:rsidR="004B276D" w:rsidRDefault="004B276D" w:rsidP="006D2BB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пр., пр. </w:t>
            </w:r>
            <w:r w:rsidRPr="006D2BBE">
              <w:t xml:space="preserve"> </w:t>
            </w:r>
            <w:r w:rsidRPr="006D2BBE">
              <w:rPr>
                <w:b/>
              </w:rPr>
              <w:t>4 корп.</w:t>
            </w:r>
            <w:r w:rsidR="00153E0A">
              <w:rPr>
                <w:b/>
              </w:rPr>
              <w:t>104</w:t>
            </w:r>
            <w:r w:rsidRPr="006D2BBE">
              <w:t xml:space="preserve"> </w:t>
            </w:r>
            <w:proofErr w:type="spellStart"/>
            <w:r w:rsidRPr="006D2BBE">
              <w:t>Яненко</w:t>
            </w:r>
            <w:proofErr w:type="spellEnd"/>
            <w:r w:rsidRPr="006D2BBE">
              <w:t xml:space="preserve"> Е. М.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D2BBE" w:rsidTr="00FD7717">
        <w:trPr>
          <w:trHeight w:val="51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2BBE" w:rsidRDefault="006D2BBE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2BBE" w:rsidRDefault="006D2BBE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D2BBE" w:rsidRDefault="006D2BBE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BE" w:rsidRDefault="006D2BBE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BE" w:rsidRDefault="006D2BBE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4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18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118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D2BBE" w:rsidTr="00FD7717">
        <w:trPr>
          <w:trHeight w:val="23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2BBE" w:rsidRDefault="006D2BBE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2BBE" w:rsidRDefault="006D2BBE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D2BBE" w:rsidRDefault="006D2BBE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2BBE" w:rsidRPr="006D2BBE" w:rsidRDefault="006D2BBE" w:rsidP="006D2BBE">
            <w:pPr>
              <w:jc w:val="center"/>
              <w:rPr>
                <w:b/>
              </w:rPr>
            </w:pPr>
            <w:r w:rsidRPr="006D2BBE">
              <w:rPr>
                <w:b/>
              </w:rPr>
              <w:t>ЭКЗАМЕН</w:t>
            </w:r>
          </w:p>
          <w:p w:rsidR="006D2BBE" w:rsidRDefault="006D2BBE" w:rsidP="006D2BBE">
            <w:pPr>
              <w:jc w:val="center"/>
            </w:pPr>
            <w:r w:rsidRPr="006D2BBE">
              <w:rPr>
                <w:b/>
              </w:rPr>
              <w:t>Управленческий анализ и диагностика предпринимательской деятельности 4корп.</w:t>
            </w:r>
            <w:r w:rsidR="00153E0A">
              <w:rPr>
                <w:b/>
              </w:rPr>
              <w:t>104</w:t>
            </w:r>
            <w:r w:rsidRPr="006D2BBE">
              <w:rPr>
                <w:b/>
              </w:rPr>
              <w:t xml:space="preserve"> </w:t>
            </w:r>
            <w:proofErr w:type="spellStart"/>
            <w:r w:rsidRPr="006D2BBE">
              <w:rPr>
                <w:b/>
              </w:rPr>
              <w:t>Яненко</w:t>
            </w:r>
            <w:proofErr w:type="spellEnd"/>
            <w:r w:rsidRPr="006D2BBE">
              <w:rPr>
                <w:b/>
              </w:rPr>
              <w:t xml:space="preserve"> Е. 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BBE" w:rsidRDefault="006D2BBE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D2BBE" w:rsidTr="00FD7717">
        <w:trPr>
          <w:trHeight w:val="4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2BBE" w:rsidRDefault="006D2BBE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2BBE" w:rsidRDefault="006D2BBE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2BBE" w:rsidRDefault="006D2BBE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BE" w:rsidRDefault="006D2BBE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D4A0F" w:rsidTr="00FD7717">
        <w:trPr>
          <w:trHeight w:val="52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4A0F" w:rsidRDefault="00FD4A0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4A0F" w:rsidRDefault="00FD4A0F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FD4A0F" w:rsidRDefault="00FD4A0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0F" w:rsidRDefault="00FD4A0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A0F" w:rsidRDefault="00FD4A0F" w:rsidP="00FD4A0F">
            <w:pPr>
              <w:jc w:val="center"/>
            </w:pPr>
            <w:r>
              <w:t>Методы исследований в менеджменте</w:t>
            </w:r>
          </w:p>
          <w:p w:rsidR="00FD4A0F" w:rsidRDefault="00FD4A0F" w:rsidP="00FD4A0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пр., пр. </w:t>
            </w:r>
            <w:r w:rsidRPr="004B276D">
              <w:rPr>
                <w:b/>
              </w:rPr>
              <w:t>1 корп.</w:t>
            </w:r>
            <w:r>
              <w:t xml:space="preserve"> </w:t>
            </w:r>
            <w:r w:rsidR="00147930" w:rsidRPr="00147930">
              <w:rPr>
                <w:b/>
              </w:rPr>
              <w:t>218</w:t>
            </w:r>
            <w:r w:rsidR="00147930">
              <w:t xml:space="preserve"> </w:t>
            </w:r>
            <w:r>
              <w:t>Пудовкина О. И.</w:t>
            </w:r>
          </w:p>
        </w:tc>
      </w:tr>
      <w:tr w:rsidR="00FD4A0F" w:rsidTr="00FD7717">
        <w:trPr>
          <w:trHeight w:val="39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4A0F" w:rsidRDefault="00FD4A0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A0F" w:rsidRDefault="00FD4A0F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FD4A0F" w:rsidRDefault="00FD4A0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A0F" w:rsidRDefault="00FD4A0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4A0F" w:rsidRDefault="00FD4A0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19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276D" w:rsidTr="00FD7717">
        <w:trPr>
          <w:trHeight w:val="253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76D" w:rsidRPr="004B276D" w:rsidRDefault="004B276D" w:rsidP="004B276D">
            <w:pPr>
              <w:jc w:val="center"/>
              <w:rPr>
                <w:b/>
              </w:rPr>
            </w:pPr>
            <w:r w:rsidRPr="004B276D">
              <w:rPr>
                <w:b/>
              </w:rPr>
              <w:t>ЭКЗАМЕН</w:t>
            </w:r>
          </w:p>
          <w:p w:rsidR="004B276D" w:rsidRDefault="004B276D" w:rsidP="004E69C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B276D">
              <w:rPr>
                <w:b/>
              </w:rPr>
              <w:t xml:space="preserve">Стратегии управления качеством  1корп. </w:t>
            </w:r>
            <w:r w:rsidR="00147930">
              <w:rPr>
                <w:b/>
              </w:rPr>
              <w:t xml:space="preserve">217 </w:t>
            </w:r>
            <w:r w:rsidR="004E69C0">
              <w:t>Николаева О. С.</w:t>
            </w:r>
          </w:p>
        </w:tc>
      </w:tr>
      <w:tr w:rsidR="004B276D" w:rsidTr="00FD7717">
        <w:trPr>
          <w:trHeight w:val="1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B276D" w:rsidTr="00FD7717">
        <w:trPr>
          <w:trHeight w:val="5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B276D" w:rsidRDefault="004B276D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B276D" w:rsidRDefault="004B276D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4B276D" w:rsidRDefault="004B276D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76D" w:rsidRDefault="004B276D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3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24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20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D2BBE" w:rsidTr="00FD7717">
        <w:trPr>
          <w:trHeight w:val="30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2BBE" w:rsidRDefault="006D2BBE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2BBE" w:rsidRDefault="006D2BBE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6D2BBE" w:rsidRDefault="006D2BBE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2BBE" w:rsidRPr="006D2BBE" w:rsidRDefault="006D2BBE" w:rsidP="006D2BBE">
            <w:pPr>
              <w:jc w:val="center"/>
              <w:rPr>
                <w:b/>
              </w:rPr>
            </w:pPr>
            <w:r w:rsidRPr="006D2BBE">
              <w:rPr>
                <w:b/>
              </w:rPr>
              <w:t>ЭКЗАМЕН</w:t>
            </w:r>
          </w:p>
          <w:p w:rsidR="006D2BBE" w:rsidRDefault="006D2BBE" w:rsidP="006D2BBE">
            <w:pPr>
              <w:jc w:val="center"/>
              <w:rPr>
                <w:b/>
              </w:rPr>
            </w:pPr>
            <w:r w:rsidRPr="006D2BBE">
              <w:rPr>
                <w:b/>
              </w:rPr>
              <w:t>Экономика и управление организацией</w:t>
            </w:r>
          </w:p>
          <w:p w:rsidR="006D2BBE" w:rsidRDefault="006D2BBE" w:rsidP="006D2BBE">
            <w:pPr>
              <w:jc w:val="center"/>
            </w:pPr>
            <w:r w:rsidRPr="006D2BBE">
              <w:rPr>
                <w:b/>
              </w:rPr>
              <w:t xml:space="preserve"> 4 корп.</w:t>
            </w:r>
            <w:r w:rsidR="00153E0A">
              <w:rPr>
                <w:b/>
              </w:rPr>
              <w:t>202.1</w:t>
            </w:r>
            <w:r w:rsidRPr="006D2BBE">
              <w:rPr>
                <w:b/>
              </w:rPr>
              <w:t xml:space="preserve"> </w:t>
            </w:r>
            <w:proofErr w:type="spellStart"/>
            <w:r w:rsidRPr="006D2BBE">
              <w:rPr>
                <w:b/>
              </w:rPr>
              <w:t>Яненко</w:t>
            </w:r>
            <w:proofErr w:type="spellEnd"/>
            <w:r w:rsidRPr="006D2BBE">
              <w:rPr>
                <w:b/>
              </w:rPr>
              <w:t xml:space="preserve"> Е. М.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2BBE" w:rsidRDefault="006D2BBE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D2BBE" w:rsidTr="00FD7717">
        <w:trPr>
          <w:trHeight w:val="7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2BBE" w:rsidRDefault="006D2BBE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2BBE" w:rsidRDefault="006D2BBE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D2BBE" w:rsidRDefault="006D2BBE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BE" w:rsidRDefault="006D2BBE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D2BBE" w:rsidTr="00FD7717">
        <w:trPr>
          <w:trHeight w:val="53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2BBE" w:rsidRDefault="006D2BBE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D2BBE" w:rsidRDefault="006D2BBE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6D2BBE" w:rsidRDefault="006D2BBE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BE" w:rsidRDefault="006D2BBE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BBE" w:rsidRDefault="006D2BBE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087967" w:rsidRDefault="00087967" w:rsidP="00087967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21 апрель </w:t>
            </w:r>
            <w:r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14.45 – 16.20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15.30-15.35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54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D4A0F" w:rsidTr="00FD7717">
        <w:trPr>
          <w:trHeight w:val="15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4A0F" w:rsidRDefault="00FD4A0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4A0F" w:rsidRDefault="00FD4A0F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16.30-18.05</w:t>
            </w:r>
          </w:p>
          <w:p w:rsidR="00FD4A0F" w:rsidRDefault="00FD4A0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17.15-17.20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FD4A0F" w:rsidRDefault="00FD4A0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A0F" w:rsidRPr="00FD4A0F" w:rsidRDefault="00FD4A0F" w:rsidP="00FD4A0F">
            <w:pPr>
              <w:jc w:val="center"/>
              <w:rPr>
                <w:b/>
              </w:rPr>
            </w:pPr>
            <w:r w:rsidRPr="00FD4A0F">
              <w:rPr>
                <w:b/>
              </w:rPr>
              <w:t>ЗАЧЕТ</w:t>
            </w:r>
          </w:p>
          <w:p w:rsidR="00FD4A0F" w:rsidRPr="00FD4A0F" w:rsidRDefault="00FD4A0F" w:rsidP="00FD4A0F">
            <w:pPr>
              <w:jc w:val="center"/>
              <w:rPr>
                <w:b/>
              </w:rPr>
            </w:pPr>
            <w:r w:rsidRPr="00FD4A0F">
              <w:rPr>
                <w:b/>
              </w:rPr>
              <w:t>Методы исследований в менеджменте</w:t>
            </w:r>
          </w:p>
          <w:p w:rsidR="00FD4A0F" w:rsidRDefault="00FD4A0F" w:rsidP="00FD4A0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D4A0F">
              <w:rPr>
                <w:b/>
              </w:rPr>
              <w:t xml:space="preserve"> 1 корп.</w:t>
            </w:r>
            <w:r w:rsidR="00147930">
              <w:rPr>
                <w:b/>
              </w:rPr>
              <w:t xml:space="preserve"> 116</w:t>
            </w:r>
            <w:r w:rsidRPr="00FD4A0F">
              <w:rPr>
                <w:b/>
              </w:rPr>
              <w:t xml:space="preserve"> Пудовкина О. И.</w:t>
            </w:r>
          </w:p>
        </w:tc>
      </w:tr>
      <w:tr w:rsidR="00FD4A0F" w:rsidTr="00FD7717">
        <w:trPr>
          <w:trHeight w:val="10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4A0F" w:rsidRDefault="00FD4A0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4A0F" w:rsidRDefault="00FD4A0F" w:rsidP="0008796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0F" w:rsidRDefault="00FD4A0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A0F" w:rsidRDefault="00FD4A0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D4A0F" w:rsidTr="00FD7717">
        <w:trPr>
          <w:trHeight w:val="50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D4A0F" w:rsidRDefault="00FD4A0F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D4A0F" w:rsidRDefault="00FD4A0F" w:rsidP="00087967">
            <w:pPr>
              <w:tabs>
                <w:tab w:val="center" w:pos="4677"/>
                <w:tab w:val="right" w:pos="9355"/>
              </w:tabs>
              <w:spacing w:line="276" w:lineRule="auto"/>
              <w:ind w:left="-56"/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18.15 – 19.50</w:t>
            </w:r>
          </w:p>
          <w:p w:rsidR="00FD4A0F" w:rsidRDefault="00FD4A0F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 xml:space="preserve"> </w:t>
            </w:r>
            <w:r>
              <w:rPr>
                <w:rFonts w:ascii="Arial Narrow" w:hAnsi="Arial Narrow" w:cs="Arial Narrow"/>
                <w:sz w:val="16"/>
                <w:szCs w:val="16"/>
              </w:rPr>
              <w:t>Перерыв 19.00-19.05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0F" w:rsidRDefault="00FD4A0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A0F" w:rsidRDefault="00FD4A0F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87967" w:rsidTr="00087967">
        <w:trPr>
          <w:trHeight w:val="4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7967" w:rsidRDefault="00087967" w:rsidP="00087967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087967" w:rsidRDefault="00087967" w:rsidP="00087967">
            <w:pPr>
              <w:tabs>
                <w:tab w:val="center" w:pos="4677"/>
                <w:tab w:val="right" w:pos="9355"/>
              </w:tabs>
              <w:jc w:val="center"/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20.00 – 21.35</w:t>
            </w:r>
          </w:p>
          <w:p w:rsidR="00087967" w:rsidRDefault="00087967" w:rsidP="000879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  <w:sz w:val="16"/>
                <w:szCs w:val="16"/>
              </w:rPr>
              <w:t>Перерыв 20.45-20.50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7967" w:rsidRDefault="00087967" w:rsidP="0008796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087967" w:rsidRDefault="00087967" w:rsidP="00087967"/>
    <w:p w:rsidR="00087967" w:rsidRDefault="00087967" w:rsidP="00087967"/>
    <w:p w:rsidR="00087967" w:rsidRDefault="00087967" w:rsidP="00087967"/>
    <w:p w:rsidR="00087967" w:rsidRDefault="00087967" w:rsidP="00087967"/>
    <w:p w:rsidR="00087967" w:rsidRDefault="00087967" w:rsidP="00087967"/>
    <w:sectPr w:rsidR="00087967" w:rsidSect="00087967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967"/>
    <w:rsid w:val="00021D43"/>
    <w:rsid w:val="00055F04"/>
    <w:rsid w:val="00087967"/>
    <w:rsid w:val="001442A0"/>
    <w:rsid w:val="00147930"/>
    <w:rsid w:val="00153E0A"/>
    <w:rsid w:val="001B050B"/>
    <w:rsid w:val="001E2C9A"/>
    <w:rsid w:val="00256595"/>
    <w:rsid w:val="0029019D"/>
    <w:rsid w:val="002F2E7C"/>
    <w:rsid w:val="0032504D"/>
    <w:rsid w:val="003912E4"/>
    <w:rsid w:val="004926BB"/>
    <w:rsid w:val="004B276D"/>
    <w:rsid w:val="004E69C0"/>
    <w:rsid w:val="005073D2"/>
    <w:rsid w:val="005C2B4A"/>
    <w:rsid w:val="005C4863"/>
    <w:rsid w:val="006D2BBE"/>
    <w:rsid w:val="007560D6"/>
    <w:rsid w:val="007978DC"/>
    <w:rsid w:val="007E37F9"/>
    <w:rsid w:val="008147CC"/>
    <w:rsid w:val="008A34F7"/>
    <w:rsid w:val="008C5F46"/>
    <w:rsid w:val="008E6011"/>
    <w:rsid w:val="00921584"/>
    <w:rsid w:val="009C6E6A"/>
    <w:rsid w:val="00A027D0"/>
    <w:rsid w:val="00A544DE"/>
    <w:rsid w:val="00AC50B2"/>
    <w:rsid w:val="00B31DDA"/>
    <w:rsid w:val="00C11E8F"/>
    <w:rsid w:val="00C23790"/>
    <w:rsid w:val="00C75287"/>
    <w:rsid w:val="00CA1B4F"/>
    <w:rsid w:val="00CC3AB4"/>
    <w:rsid w:val="00CD29C0"/>
    <w:rsid w:val="00CF14EB"/>
    <w:rsid w:val="00D13908"/>
    <w:rsid w:val="00D447E3"/>
    <w:rsid w:val="00D80711"/>
    <w:rsid w:val="00E52C2C"/>
    <w:rsid w:val="00F910FC"/>
    <w:rsid w:val="00FD4A0F"/>
    <w:rsid w:val="00FD7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chernish</cp:lastModifiedBy>
  <cp:revision>21</cp:revision>
  <dcterms:created xsi:type="dcterms:W3CDTF">2018-02-19T11:12:00Z</dcterms:created>
  <dcterms:modified xsi:type="dcterms:W3CDTF">2018-04-06T11:41:00Z</dcterms:modified>
</cp:coreProperties>
</file>