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48" w:rsidRDefault="00A87748" w:rsidP="00A877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0318">
        <w:rPr>
          <w:b/>
          <w:sz w:val="28"/>
          <w:szCs w:val="28"/>
        </w:rPr>
        <w:t xml:space="preserve">ФГБОУ </w:t>
      </w:r>
      <w:proofErr w:type="gramStart"/>
      <w:r w:rsidRPr="00120318">
        <w:rPr>
          <w:b/>
          <w:sz w:val="28"/>
          <w:szCs w:val="28"/>
        </w:rPr>
        <w:t>ВО</w:t>
      </w:r>
      <w:proofErr w:type="gramEnd"/>
      <w:r w:rsidRPr="00120318"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A87748" w:rsidRDefault="00A87748" w:rsidP="00A87748">
      <w:pPr>
        <w:jc w:val="center"/>
        <w:rPr>
          <w:b/>
          <w:sz w:val="28"/>
          <w:szCs w:val="28"/>
        </w:rPr>
      </w:pPr>
    </w:p>
    <w:p w:rsidR="00A87748" w:rsidRDefault="00A87748" w:rsidP="00A87748">
      <w:pPr>
        <w:jc w:val="center"/>
        <w:rPr>
          <w:b/>
          <w:sz w:val="28"/>
          <w:szCs w:val="28"/>
        </w:rPr>
      </w:pPr>
    </w:p>
    <w:p w:rsidR="00A87748" w:rsidRDefault="00A87748" w:rsidP="00A87748">
      <w:pPr>
        <w:jc w:val="center"/>
        <w:rPr>
          <w:b/>
          <w:sz w:val="28"/>
          <w:szCs w:val="28"/>
        </w:rPr>
      </w:pPr>
    </w:p>
    <w:p w:rsidR="00A87748" w:rsidRDefault="00A87748" w:rsidP="00A877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A87748" w:rsidRDefault="00A87748" w:rsidP="00A87748">
      <w:pPr>
        <w:jc w:val="center"/>
        <w:rPr>
          <w:b/>
          <w:sz w:val="28"/>
          <w:szCs w:val="28"/>
        </w:rPr>
      </w:pPr>
    </w:p>
    <w:p w:rsidR="00A87748" w:rsidRDefault="00A87748" w:rsidP="00A87748">
      <w:pPr>
        <w:jc w:val="center"/>
        <w:rPr>
          <w:b/>
          <w:sz w:val="28"/>
          <w:szCs w:val="28"/>
        </w:rPr>
      </w:pPr>
    </w:p>
    <w:p w:rsidR="00A87748" w:rsidRDefault="00A87748" w:rsidP="00A877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проректор _______________И.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A87748" w:rsidRDefault="00A87748" w:rsidP="00A87748">
      <w:pPr>
        <w:jc w:val="right"/>
        <w:rPr>
          <w:b/>
          <w:sz w:val="28"/>
          <w:szCs w:val="28"/>
        </w:rPr>
      </w:pPr>
    </w:p>
    <w:p w:rsidR="00A87748" w:rsidRDefault="00A87748" w:rsidP="00A87748">
      <w:pPr>
        <w:jc w:val="right"/>
        <w:rPr>
          <w:b/>
          <w:sz w:val="28"/>
          <w:szCs w:val="28"/>
        </w:rPr>
      </w:pPr>
    </w:p>
    <w:p w:rsidR="00A87748" w:rsidRDefault="00A87748" w:rsidP="00A87748">
      <w:pPr>
        <w:jc w:val="right"/>
        <w:rPr>
          <w:b/>
          <w:sz w:val="28"/>
          <w:szCs w:val="28"/>
        </w:rPr>
      </w:pPr>
    </w:p>
    <w:p w:rsidR="00A87748" w:rsidRDefault="00A87748" w:rsidP="00A87748">
      <w:pPr>
        <w:jc w:val="right"/>
        <w:rPr>
          <w:b/>
          <w:sz w:val="28"/>
          <w:szCs w:val="28"/>
        </w:rPr>
      </w:pPr>
    </w:p>
    <w:p w:rsidR="00A87748" w:rsidRDefault="00A87748" w:rsidP="00A87748">
      <w:pPr>
        <w:jc w:val="right"/>
        <w:rPr>
          <w:b/>
          <w:sz w:val="28"/>
          <w:szCs w:val="28"/>
        </w:rPr>
      </w:pPr>
    </w:p>
    <w:p w:rsidR="00A87748" w:rsidRDefault="00A87748" w:rsidP="00A87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ЗИМНЮЮ СЕССИЮ ДЛЯ СТУДЕНТОВ ЗАОЧНОГО ОБУЧЕНИЯ,  </w:t>
      </w:r>
    </w:p>
    <w:p w:rsidR="00A87748" w:rsidRDefault="00A87748" w:rsidP="00A87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БАКАЛАВРИАТ 1, 2  КУРС  </w:t>
      </w:r>
    </w:p>
    <w:p w:rsidR="00A87748" w:rsidRDefault="00A87748" w:rsidP="00A87748">
      <w:pPr>
        <w:jc w:val="center"/>
        <w:rPr>
          <w:b/>
          <w:sz w:val="28"/>
          <w:szCs w:val="28"/>
        </w:rPr>
      </w:pPr>
    </w:p>
    <w:p w:rsidR="00A87748" w:rsidRDefault="00A87748" w:rsidP="00A87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ПОДГОТОВКИ:  Филология</w:t>
      </w:r>
    </w:p>
    <w:p w:rsidR="00A87748" w:rsidRDefault="00A87748" w:rsidP="00A87748">
      <w:pPr>
        <w:jc w:val="center"/>
        <w:rPr>
          <w:rFonts w:ascii="Arial" w:hAnsi="Arial" w:cs="Arial"/>
          <w:b/>
          <w:bCs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193D6F">
        <w:rPr>
          <w:b/>
          <w:sz w:val="28"/>
          <w:szCs w:val="28"/>
        </w:rPr>
        <w:t>ПРОФИЛЬ:</w:t>
      </w:r>
      <w:r>
        <w:rPr>
          <w:i/>
          <w:sz w:val="28"/>
          <w:szCs w:val="28"/>
        </w:rPr>
        <w:t xml:space="preserve">  " Отечественная филология</w:t>
      </w:r>
      <w:r w:rsidRPr="00CD20EF">
        <w:rPr>
          <w:i/>
          <w:sz w:val="28"/>
          <w:szCs w:val="28"/>
        </w:rPr>
        <w:t>"</w:t>
      </w:r>
      <w:r w:rsidRPr="00CD20EF">
        <w:rPr>
          <w:rFonts w:ascii="Arial" w:hAnsi="Arial" w:cs="Arial"/>
          <w:color w:val="000000"/>
          <w:u w:val="single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Arial" w:hAnsi="Arial" w:cs="Arial"/>
          <w:color w:val="000000"/>
          <w:u w:val="single"/>
        </w:rPr>
        <w:br/>
      </w:r>
      <w:r>
        <w:rPr>
          <w:rFonts w:ascii="Arial" w:hAnsi="Arial" w:cs="Arial"/>
          <w:color w:val="000000"/>
          <w:u w:val="single"/>
        </w:rPr>
        <w:br/>
      </w: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rFonts w:ascii="Arial" w:hAnsi="Arial" w:cs="Arial"/>
          <w:b/>
          <w:bCs/>
        </w:rPr>
      </w:pPr>
    </w:p>
    <w:p w:rsidR="00A87748" w:rsidRDefault="00A87748" w:rsidP="00A87748">
      <w:pPr>
        <w:spacing w:after="200" w:line="276" w:lineRule="auto"/>
        <w:jc w:val="right"/>
        <w:rPr>
          <w:sz w:val="12"/>
          <w:szCs w:val="12"/>
        </w:rPr>
      </w:pPr>
      <w:r>
        <w:rPr>
          <w:rFonts w:ascii="Arial" w:hAnsi="Arial" w:cs="Arial"/>
          <w:b/>
          <w:bCs/>
        </w:rPr>
        <w:t xml:space="preserve">Исполнитель: специалист по УМР _______________Петрова Т. В. </w:t>
      </w:r>
    </w:p>
    <w:p w:rsidR="00A87748" w:rsidRDefault="00A87748"/>
    <w:tbl>
      <w:tblPr>
        <w:tblW w:w="10632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969"/>
        <w:gridCol w:w="3828"/>
      </w:tblGrid>
      <w:tr w:rsidR="005E73E8" w:rsidTr="005E73E8">
        <w:trPr>
          <w:trHeight w:val="402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73E8" w:rsidRDefault="005E73E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5E73E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22135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ФЛЗ-Б17</w:t>
            </w:r>
            <w:r w:rsidR="005E73E8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22135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ФЛЗ-Б16</w:t>
            </w:r>
            <w:r w:rsidR="005E73E8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</w:tr>
      <w:tr w:rsidR="00D35929" w:rsidTr="00D00B9E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35929" w:rsidRDefault="00D35929" w:rsidP="000A5C4D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 декабря</w:t>
            </w:r>
          </w:p>
          <w:p w:rsidR="00D35929" w:rsidRPr="00FA118E" w:rsidRDefault="00D35929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929" w:rsidRDefault="00D35929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9" w:rsidRDefault="00D35929" w:rsidP="005D5C88">
            <w:pPr>
              <w:jc w:val="center"/>
            </w:pPr>
            <w:r>
              <w:t>Введение в литературоведенье лк</w:t>
            </w:r>
            <w:proofErr w:type="gramStart"/>
            <w:r>
              <w:t xml:space="preserve">., </w:t>
            </w:r>
            <w:proofErr w:type="gramEnd"/>
            <w:r>
              <w:t xml:space="preserve">лк.  </w:t>
            </w:r>
            <w:proofErr w:type="spellStart"/>
            <w:r>
              <w:t>Чевтаев</w:t>
            </w:r>
            <w:proofErr w:type="spellEnd"/>
            <w:r>
              <w:t xml:space="preserve"> А. А. </w:t>
            </w:r>
            <w:r w:rsidR="005D5C88" w:rsidRPr="009442D1">
              <w:rPr>
                <w:b/>
              </w:rPr>
              <w:t>4к.</w:t>
            </w:r>
            <w:r w:rsidR="005D5C88">
              <w:t xml:space="preserve"> </w:t>
            </w:r>
            <w:r w:rsidR="005D5C88" w:rsidRPr="0046214A">
              <w:rPr>
                <w:b/>
              </w:rPr>
              <w:t>101, 103.4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9" w:rsidRDefault="00D35929" w:rsidP="00D35929">
            <w:pPr>
              <w:jc w:val="center"/>
            </w:pPr>
          </w:p>
        </w:tc>
      </w:tr>
      <w:tr w:rsidR="00D35929" w:rsidTr="00D00B9E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929" w:rsidRDefault="00D3592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929" w:rsidRDefault="00D35929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9" w:rsidRDefault="00D35929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9" w:rsidRDefault="00D35929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442D1" w:rsidTr="00D00B9E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2D1" w:rsidRDefault="009442D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2D1" w:rsidRDefault="009442D1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1" w:rsidRDefault="009442D1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Устное народное творчество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9442D1">
              <w:rPr>
                <w:b/>
              </w:rPr>
              <w:t>4к.</w:t>
            </w:r>
            <w:r>
              <w:t xml:space="preserve"> </w:t>
            </w:r>
            <w:r w:rsidR="0046214A" w:rsidRPr="0046214A">
              <w:rPr>
                <w:b/>
              </w:rPr>
              <w:t>103.4</w:t>
            </w:r>
            <w:r w:rsidR="0046214A">
              <w:t xml:space="preserve"> </w:t>
            </w:r>
            <w:proofErr w:type="spellStart"/>
            <w:r>
              <w:t>Кипнес</w:t>
            </w:r>
            <w:proofErr w:type="spellEnd"/>
            <w:r>
              <w:t xml:space="preserve"> Л. В.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42D1" w:rsidRDefault="009442D1" w:rsidP="00D35929">
            <w:pPr>
              <w:jc w:val="center"/>
            </w:pPr>
          </w:p>
        </w:tc>
      </w:tr>
      <w:tr w:rsidR="009442D1" w:rsidTr="00D00B9E">
        <w:trPr>
          <w:trHeight w:val="41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2D1" w:rsidRDefault="009442D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442D1" w:rsidRDefault="009442D1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2D1" w:rsidRDefault="009442D1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2D1" w:rsidRDefault="009442D1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442D1" w:rsidTr="00D00B9E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442D1" w:rsidRDefault="009442D1" w:rsidP="000A5C4D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 декабря</w:t>
            </w:r>
          </w:p>
          <w:p w:rsidR="009442D1" w:rsidRPr="00FA118E" w:rsidRDefault="009442D1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2D1" w:rsidRDefault="009442D1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1" w:rsidRDefault="00EF4078" w:rsidP="00EF407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13.00</w:t>
            </w:r>
            <w:r w:rsidR="009442D1">
              <w:t xml:space="preserve">Устное народное творчество пр., пр. </w:t>
            </w:r>
            <w:r w:rsidR="009442D1" w:rsidRPr="009442D1">
              <w:rPr>
                <w:b/>
              </w:rPr>
              <w:t>4к.</w:t>
            </w:r>
            <w:r w:rsidR="009442D1">
              <w:t xml:space="preserve"> </w:t>
            </w:r>
            <w:r>
              <w:t xml:space="preserve">309 </w:t>
            </w:r>
            <w:r w:rsidR="0046214A">
              <w:rPr>
                <w:b/>
              </w:rPr>
              <w:t>102.</w:t>
            </w:r>
            <w:r w:rsidR="0046214A" w:rsidRPr="0046214A">
              <w:rPr>
                <w:b/>
              </w:rPr>
              <w:t xml:space="preserve"> </w:t>
            </w:r>
            <w:proofErr w:type="spellStart"/>
            <w:r w:rsidR="009442D1">
              <w:t>Кипнес</w:t>
            </w:r>
            <w:proofErr w:type="spellEnd"/>
            <w:r w:rsidR="009442D1">
              <w:t xml:space="preserve"> Л. В.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42D1" w:rsidRDefault="009442D1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442D1" w:rsidTr="00D00B9E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2D1" w:rsidRDefault="009442D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2D1" w:rsidRDefault="009442D1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1" w:rsidRDefault="009442D1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2D1" w:rsidRDefault="009442D1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442D1" w:rsidTr="00D00B9E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2D1" w:rsidRDefault="009442D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2D1" w:rsidRDefault="009442D1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1" w:rsidRDefault="009442D1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442D1" w:rsidRDefault="009442D1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442D1" w:rsidTr="00D00B9E">
        <w:trPr>
          <w:trHeight w:val="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2D1" w:rsidRDefault="009442D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42D1" w:rsidRDefault="009442D1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1" w:rsidRDefault="009442D1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2D1" w:rsidRDefault="009442D1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06EDF" w:rsidTr="00D00B9E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6EDF" w:rsidRDefault="00606ED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6EDF" w:rsidRDefault="00606EDF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EDF" w:rsidRDefault="00606EDF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Иностранный язык пр., пр.</w:t>
            </w:r>
            <w:r>
              <w:rPr>
                <w:b/>
              </w:rPr>
              <w:t>4к.</w:t>
            </w:r>
            <w:r w:rsidR="00095B99">
              <w:rPr>
                <w:b/>
              </w:rPr>
              <w:t xml:space="preserve"> </w:t>
            </w:r>
            <w:r w:rsidR="0046214A">
              <w:rPr>
                <w:b/>
              </w:rPr>
              <w:t>104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6EDF" w:rsidRDefault="00606EDF" w:rsidP="009442D1">
            <w:pPr>
              <w:jc w:val="center"/>
            </w:pPr>
          </w:p>
        </w:tc>
      </w:tr>
      <w:tr w:rsidR="00606EDF" w:rsidTr="00D00B9E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6EDF" w:rsidRDefault="00606ED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EDF" w:rsidRDefault="00606EDF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EDF" w:rsidRDefault="00606EDF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EDF" w:rsidRDefault="00606EDF" w:rsidP="00FA118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412BEB" w:rsidRDefault="00412BEB">
      <w:r>
        <w:t>\</w:t>
      </w:r>
    </w:p>
    <w:p w:rsidR="00412BEB" w:rsidRDefault="00412BEB"/>
    <w:p w:rsidR="00412BEB" w:rsidRDefault="00412BEB"/>
    <w:p w:rsidR="00412BEB" w:rsidRDefault="00412BEB"/>
    <w:p w:rsidR="00412BEB" w:rsidRDefault="00412BEB"/>
    <w:p w:rsidR="00412BEB" w:rsidRDefault="00412BEB"/>
    <w:p w:rsidR="00412BEB" w:rsidRDefault="00412BEB"/>
    <w:p w:rsidR="00412BEB" w:rsidRDefault="00412BE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9E43FB" w:rsidRDefault="009E43FB"/>
    <w:p w:rsidR="00D35929" w:rsidRDefault="00D35929"/>
    <w:p w:rsidR="00D35929" w:rsidRDefault="00D35929"/>
    <w:p w:rsidR="009E43FB" w:rsidRDefault="009E43FB"/>
    <w:p w:rsidR="009E43FB" w:rsidRDefault="009E43FB"/>
    <w:p w:rsidR="009E43FB" w:rsidRDefault="009E43FB"/>
    <w:tbl>
      <w:tblPr>
        <w:tblW w:w="1077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969"/>
        <w:gridCol w:w="3969"/>
      </w:tblGrid>
      <w:tr w:rsidR="005E73E8" w:rsidTr="005E73E8">
        <w:trPr>
          <w:trHeight w:val="461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73E8" w:rsidRDefault="005E73E8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5E73E8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22135A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ФЛЗ-Б17</w:t>
            </w:r>
            <w:r w:rsidR="005E73E8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22135A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ФЛЗ-Б16</w:t>
            </w:r>
            <w:r w:rsidR="005E73E8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</w:tr>
      <w:tr w:rsidR="00274133" w:rsidTr="00D00B9E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74133" w:rsidRDefault="00274133" w:rsidP="000A5C4D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января</w:t>
            </w:r>
          </w:p>
          <w:p w:rsidR="00274133" w:rsidRPr="00FA118E" w:rsidRDefault="00274133" w:rsidP="000A5C4D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133" w:rsidRDefault="00274133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12BEB">
              <w:rPr>
                <w:b/>
                <w:color w:val="000000" w:themeColor="text1"/>
              </w:rPr>
              <w:t>10.45</w:t>
            </w:r>
            <w:r>
              <w:t xml:space="preserve"> Введение в литературоведенье пр., пр.   </w:t>
            </w:r>
            <w:proofErr w:type="spellStart"/>
            <w:r>
              <w:t>Чевтаев</w:t>
            </w:r>
            <w:proofErr w:type="spellEnd"/>
            <w:r>
              <w:t xml:space="preserve"> А. А.</w:t>
            </w:r>
            <w:r w:rsidR="00D00B9E">
              <w:t xml:space="preserve"> 4к. </w:t>
            </w:r>
            <w:r w:rsidR="00D00B9E" w:rsidRPr="00D00B9E">
              <w:rPr>
                <w:b/>
              </w:rPr>
              <w:t>202.1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133" w:rsidRDefault="00274133" w:rsidP="00274133">
            <w:pPr>
              <w:jc w:val="center"/>
            </w:pPr>
            <w:r w:rsidRPr="00274133">
              <w:rPr>
                <w:b/>
              </w:rPr>
              <w:t>10.45</w:t>
            </w:r>
            <w:r>
              <w:t xml:space="preserve"> История литературы страны изучаемого языка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9442D1">
              <w:rPr>
                <w:b/>
              </w:rPr>
              <w:t>4к.</w:t>
            </w:r>
            <w:r w:rsidR="00D00B9E">
              <w:rPr>
                <w:b/>
              </w:rPr>
              <w:t xml:space="preserve"> 304.1</w:t>
            </w:r>
          </w:p>
          <w:p w:rsidR="00274133" w:rsidRDefault="00274133" w:rsidP="0027413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Кипнес</w:t>
            </w:r>
            <w:proofErr w:type="spellEnd"/>
            <w:r>
              <w:t xml:space="preserve"> Л. В.</w:t>
            </w:r>
          </w:p>
        </w:tc>
      </w:tr>
      <w:tr w:rsidR="00274133" w:rsidTr="00D00B9E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133" w:rsidRDefault="00274133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133" w:rsidRDefault="00274133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5929" w:rsidTr="00D00B9E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929" w:rsidRDefault="00D35929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929" w:rsidRDefault="00D35929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29" w:rsidRDefault="00D35929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14.45</w:t>
            </w:r>
            <w:r>
              <w:t xml:space="preserve"> Иностранный язык пр., пр.</w:t>
            </w:r>
            <w:r>
              <w:rPr>
                <w:b/>
              </w:rPr>
              <w:t>4к.</w:t>
            </w:r>
            <w:r w:rsidR="00D00B9E">
              <w:rPr>
                <w:b/>
              </w:rPr>
              <w:t xml:space="preserve"> 202.1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5929" w:rsidRDefault="00D35929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5929">
              <w:rPr>
                <w:b/>
              </w:rPr>
              <w:t>14.45</w:t>
            </w:r>
            <w:r>
              <w:t xml:space="preserve"> История мировой литературы пр., пр. </w:t>
            </w:r>
            <w:proofErr w:type="spellStart"/>
            <w:r>
              <w:t>Мышьякова</w:t>
            </w:r>
            <w:proofErr w:type="spellEnd"/>
            <w:r>
              <w:t xml:space="preserve"> Н. М. </w:t>
            </w:r>
            <w:r w:rsidRPr="00D35929">
              <w:rPr>
                <w:b/>
              </w:rPr>
              <w:t>4к.</w:t>
            </w:r>
            <w:r w:rsidR="00D00B9E">
              <w:rPr>
                <w:b/>
              </w:rPr>
              <w:t xml:space="preserve"> 202.2</w:t>
            </w:r>
          </w:p>
        </w:tc>
      </w:tr>
      <w:tr w:rsidR="00D35929" w:rsidTr="00D00B9E">
        <w:trPr>
          <w:trHeight w:val="4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929" w:rsidRDefault="00D35929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5929" w:rsidRDefault="00D35929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929" w:rsidRDefault="00D35929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9" w:rsidRDefault="00D35929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2AC5" w:rsidTr="00D00B9E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92AC5" w:rsidRDefault="00592AC5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января</w:t>
            </w:r>
          </w:p>
          <w:p w:rsidR="00592AC5" w:rsidRPr="00FA118E" w:rsidRDefault="00592AC5" w:rsidP="000A5C4D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AC5" w:rsidRDefault="00592A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22135A">
            <w:pPr>
              <w:jc w:val="center"/>
            </w:pPr>
            <w:r w:rsidRPr="004C380F">
              <w:rPr>
                <w:b/>
              </w:rPr>
              <w:t>10.45</w:t>
            </w:r>
            <w:r>
              <w:t xml:space="preserve"> История мировой литературы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proofErr w:type="spellStart"/>
            <w:r>
              <w:t>Мышьякова</w:t>
            </w:r>
            <w:proofErr w:type="spellEnd"/>
            <w:r>
              <w:t xml:space="preserve"> Н. М. </w:t>
            </w:r>
            <w:r w:rsidRPr="004C380F">
              <w:rPr>
                <w:b/>
              </w:rPr>
              <w:t>4к.</w:t>
            </w:r>
            <w:r w:rsidR="00D00B9E">
              <w:rPr>
                <w:b/>
              </w:rPr>
              <w:t xml:space="preserve"> </w:t>
            </w:r>
            <w:r w:rsidR="00E77436">
              <w:rPr>
                <w:b/>
              </w:rPr>
              <w:t>304.1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AC5" w:rsidRDefault="00592AC5" w:rsidP="00592AC5">
            <w:pPr>
              <w:jc w:val="center"/>
            </w:pPr>
            <w:r w:rsidRPr="00592AC5">
              <w:rPr>
                <w:b/>
              </w:rPr>
              <w:t>10.45</w:t>
            </w:r>
            <w:r>
              <w:t xml:space="preserve"> История основного изучаемого языка лк</w:t>
            </w:r>
            <w:proofErr w:type="gramStart"/>
            <w:r>
              <w:t xml:space="preserve">.. </w:t>
            </w:r>
            <w:proofErr w:type="gramEnd"/>
            <w:r>
              <w:t xml:space="preserve">лк.   </w:t>
            </w:r>
            <w:proofErr w:type="spellStart"/>
            <w:r>
              <w:t>Стычишина</w:t>
            </w:r>
            <w:proofErr w:type="spellEnd"/>
            <w:r>
              <w:t xml:space="preserve"> Л. П. </w:t>
            </w:r>
            <w:r w:rsidRPr="00592AC5">
              <w:rPr>
                <w:b/>
              </w:rPr>
              <w:t>4к.</w:t>
            </w:r>
            <w:r w:rsidR="00E77436">
              <w:rPr>
                <w:b/>
              </w:rPr>
              <w:t xml:space="preserve"> </w:t>
            </w:r>
            <w:proofErr w:type="spellStart"/>
            <w:r w:rsidR="00E77436">
              <w:rPr>
                <w:b/>
              </w:rPr>
              <w:t>чит</w:t>
            </w:r>
            <w:proofErr w:type="spellEnd"/>
            <w:r w:rsidR="00E77436">
              <w:rPr>
                <w:b/>
              </w:rPr>
              <w:t>. зал</w:t>
            </w:r>
          </w:p>
        </w:tc>
      </w:tr>
      <w:tr w:rsidR="00592AC5" w:rsidTr="00D00B9E">
        <w:trPr>
          <w:trHeight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2AC5" w:rsidRDefault="00592AC5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AC5" w:rsidRDefault="00592A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5929" w:rsidTr="00D00B9E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929" w:rsidRDefault="00D35929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929" w:rsidRDefault="00D35929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29" w:rsidRDefault="00D35929" w:rsidP="00683553">
            <w:pPr>
              <w:ind w:left="-28"/>
              <w:jc w:val="center"/>
            </w:pPr>
            <w:r>
              <w:rPr>
                <w:b/>
              </w:rPr>
              <w:t>14</w:t>
            </w:r>
            <w:r w:rsidRPr="00683553">
              <w:rPr>
                <w:b/>
              </w:rPr>
              <w:t>.45</w:t>
            </w:r>
            <w:r>
              <w:t xml:space="preserve"> Физическая культура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</w:p>
          <w:p w:rsidR="00D35929" w:rsidRDefault="00D35929" w:rsidP="0068355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4</w:t>
            </w:r>
            <w:r w:rsidRPr="00683553">
              <w:rPr>
                <w:b/>
              </w:rPr>
              <w:t>к. спорт</w:t>
            </w:r>
            <w:proofErr w:type="gramStart"/>
            <w:r w:rsidRPr="00683553">
              <w:rPr>
                <w:b/>
              </w:rPr>
              <w:t>.</w:t>
            </w:r>
            <w:proofErr w:type="gramEnd"/>
            <w:r w:rsidRPr="00683553">
              <w:rPr>
                <w:b/>
              </w:rPr>
              <w:t xml:space="preserve"> </w:t>
            </w:r>
            <w:proofErr w:type="gramStart"/>
            <w:r w:rsidRPr="00683553">
              <w:rPr>
                <w:b/>
              </w:rPr>
              <w:t>з</w:t>
            </w:r>
            <w:proofErr w:type="gramEnd"/>
            <w:r w:rsidRPr="00683553">
              <w:rPr>
                <w:b/>
              </w:rPr>
              <w:t>ал.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5929" w:rsidRDefault="00592AC5" w:rsidP="00592AC5">
            <w:pPr>
              <w:jc w:val="center"/>
            </w:pPr>
            <w:r>
              <w:rPr>
                <w:b/>
              </w:rPr>
              <w:t>14</w:t>
            </w:r>
            <w:r w:rsidRPr="00592AC5">
              <w:rPr>
                <w:b/>
              </w:rPr>
              <w:t>.45</w:t>
            </w:r>
            <w:r>
              <w:t xml:space="preserve"> Введение в теорию коммуникации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proofErr w:type="spellStart"/>
            <w:r>
              <w:t>Харченкова</w:t>
            </w:r>
            <w:proofErr w:type="spellEnd"/>
            <w:r>
              <w:t xml:space="preserve"> Л. И.  </w:t>
            </w:r>
            <w:r w:rsidRPr="00592AC5">
              <w:rPr>
                <w:b/>
              </w:rPr>
              <w:t>4к.</w:t>
            </w:r>
            <w:r w:rsidR="00E77436">
              <w:rPr>
                <w:b/>
              </w:rPr>
              <w:t xml:space="preserve"> 105</w:t>
            </w:r>
          </w:p>
        </w:tc>
      </w:tr>
      <w:tr w:rsidR="00D35929" w:rsidTr="00D00B9E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929" w:rsidRDefault="00D35929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929" w:rsidRDefault="00D35929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929" w:rsidRDefault="00D35929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29" w:rsidRDefault="00D35929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5929" w:rsidTr="00D00B9E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35929" w:rsidRDefault="00D35929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января</w:t>
            </w:r>
          </w:p>
          <w:p w:rsidR="00D35929" w:rsidRPr="00FA118E" w:rsidRDefault="00D35929" w:rsidP="000A5C4D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929" w:rsidRDefault="00D35929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29" w:rsidRDefault="00D35929" w:rsidP="009442D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10.45</w:t>
            </w:r>
            <w:r>
              <w:t xml:space="preserve"> История мировой литературы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proofErr w:type="spellStart"/>
            <w:r>
              <w:t>Мышьякова</w:t>
            </w:r>
            <w:proofErr w:type="spellEnd"/>
            <w:r>
              <w:t xml:space="preserve"> Н. М. </w:t>
            </w:r>
            <w:r>
              <w:rPr>
                <w:b/>
              </w:rPr>
              <w:t>4к.</w:t>
            </w:r>
            <w:r w:rsidR="00E77436">
              <w:rPr>
                <w:b/>
              </w:rPr>
              <w:t xml:space="preserve"> 209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27C5" w:rsidRDefault="006E27C5" w:rsidP="006E27C5">
            <w:pPr>
              <w:jc w:val="center"/>
            </w:pPr>
            <w:r w:rsidRPr="006E27C5">
              <w:rPr>
                <w:b/>
              </w:rPr>
              <w:t>10.45</w:t>
            </w:r>
            <w:r>
              <w:t xml:space="preserve"> История литературы страны изучаемого языка пр., пр. </w:t>
            </w:r>
            <w:r w:rsidRPr="009442D1">
              <w:rPr>
                <w:b/>
              </w:rPr>
              <w:t>4к.</w:t>
            </w:r>
            <w:r w:rsidR="00E77436">
              <w:rPr>
                <w:b/>
              </w:rPr>
              <w:t xml:space="preserve"> 202.2</w:t>
            </w:r>
          </w:p>
          <w:p w:rsidR="00D35929" w:rsidRDefault="006E27C5" w:rsidP="006E27C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Кипнес</w:t>
            </w:r>
            <w:proofErr w:type="spellEnd"/>
            <w:r>
              <w:t xml:space="preserve"> Л. В.</w:t>
            </w:r>
          </w:p>
        </w:tc>
      </w:tr>
      <w:tr w:rsidR="00D35929" w:rsidTr="00D00B9E">
        <w:trPr>
          <w:trHeight w:val="39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929" w:rsidRDefault="00D35929" w:rsidP="000A5C4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929" w:rsidRDefault="00D35929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9" w:rsidRDefault="00D35929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9" w:rsidRDefault="00D35929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C380F" w:rsidTr="00D00B9E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80F" w:rsidRDefault="004C380F" w:rsidP="000A5C4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80F" w:rsidRDefault="004C380F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0F" w:rsidRPr="009442D1" w:rsidRDefault="004C380F" w:rsidP="004C380F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14.45 </w:t>
            </w:r>
            <w:r w:rsidRPr="009442D1">
              <w:rPr>
                <w:b/>
              </w:rPr>
              <w:t>ЭКЗАМЕН</w:t>
            </w:r>
          </w:p>
          <w:p w:rsidR="004C380F" w:rsidRPr="009442D1" w:rsidRDefault="004C380F" w:rsidP="004C380F">
            <w:pPr>
              <w:ind w:left="-28"/>
              <w:jc w:val="center"/>
              <w:rPr>
                <w:b/>
              </w:rPr>
            </w:pPr>
            <w:r w:rsidRPr="009442D1">
              <w:rPr>
                <w:b/>
              </w:rPr>
              <w:t xml:space="preserve">Устное народное творчество. 4к. </w:t>
            </w:r>
            <w:r w:rsidR="00E77436">
              <w:rPr>
                <w:b/>
              </w:rPr>
              <w:t>202.2</w:t>
            </w:r>
          </w:p>
          <w:p w:rsidR="004C380F" w:rsidRDefault="004C380F" w:rsidP="004C380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9442D1">
              <w:rPr>
                <w:b/>
              </w:rPr>
              <w:t>Кипнес</w:t>
            </w:r>
            <w:proofErr w:type="spellEnd"/>
            <w:r w:rsidRPr="009442D1">
              <w:rPr>
                <w:b/>
              </w:rPr>
              <w:t xml:space="preserve"> Л. В.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27C5" w:rsidRDefault="006E27C5" w:rsidP="006E27C5">
            <w:pPr>
              <w:jc w:val="center"/>
            </w:pPr>
            <w:r w:rsidRPr="006E27C5">
              <w:rPr>
                <w:b/>
              </w:rPr>
              <w:t>14.45</w:t>
            </w:r>
            <w:r>
              <w:t xml:space="preserve"> Фонетика и фонология</w:t>
            </w:r>
            <w:r w:rsidR="00274133">
              <w:t xml:space="preserve">  современного русского языка лк</w:t>
            </w:r>
            <w:proofErr w:type="gramStart"/>
            <w:r w:rsidR="00274133">
              <w:t xml:space="preserve">., </w:t>
            </w:r>
            <w:proofErr w:type="gramEnd"/>
            <w:r w:rsidR="00274133">
              <w:t>лк</w:t>
            </w:r>
            <w:r>
              <w:t xml:space="preserve">. </w:t>
            </w:r>
            <w:r>
              <w:rPr>
                <w:b/>
              </w:rPr>
              <w:t>4к.</w:t>
            </w:r>
            <w:r w:rsidR="00E77436">
              <w:rPr>
                <w:b/>
              </w:rPr>
              <w:t xml:space="preserve">  105</w:t>
            </w:r>
          </w:p>
          <w:p w:rsidR="004C380F" w:rsidRDefault="006E27C5" w:rsidP="006E27C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Васильева И. В.</w:t>
            </w:r>
          </w:p>
        </w:tc>
      </w:tr>
      <w:tr w:rsidR="004C380F" w:rsidTr="00D00B9E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80F" w:rsidRDefault="004C380F" w:rsidP="000A5C4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C380F" w:rsidRDefault="004C380F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80F" w:rsidRDefault="004C380F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80F" w:rsidRDefault="004C380F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133" w:rsidTr="00D00B9E">
        <w:trPr>
          <w:trHeight w:val="4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74133" w:rsidRDefault="00274133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января</w:t>
            </w:r>
          </w:p>
          <w:p w:rsidR="00274133" w:rsidRPr="00FA118E" w:rsidRDefault="00274133" w:rsidP="000A5C4D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133" w:rsidRDefault="00274133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12BEB">
              <w:rPr>
                <w:b/>
                <w:color w:val="000000" w:themeColor="text1"/>
              </w:rPr>
              <w:t>10.45</w:t>
            </w:r>
            <w:r>
              <w:t xml:space="preserve"> Введение в литературоведенье пр., пр.   </w:t>
            </w:r>
            <w:proofErr w:type="spellStart"/>
            <w:r>
              <w:t>Чевтаев</w:t>
            </w:r>
            <w:proofErr w:type="spellEnd"/>
            <w:r>
              <w:t xml:space="preserve"> А. А.</w:t>
            </w:r>
            <w:r w:rsidR="00E77436">
              <w:t xml:space="preserve"> </w:t>
            </w:r>
            <w:r w:rsidR="00E77436" w:rsidRPr="00E77436">
              <w:rPr>
                <w:b/>
              </w:rPr>
              <w:t xml:space="preserve">4к. 107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История мировой литературы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proofErr w:type="spellStart"/>
            <w:r>
              <w:t>Мышьякова</w:t>
            </w:r>
            <w:proofErr w:type="spellEnd"/>
            <w:r>
              <w:t xml:space="preserve"> Н. М. </w:t>
            </w:r>
            <w:r w:rsidRPr="00D35929">
              <w:rPr>
                <w:b/>
              </w:rPr>
              <w:t>4к.</w:t>
            </w:r>
            <w:r w:rsidR="00E77436">
              <w:rPr>
                <w:b/>
              </w:rPr>
              <w:t xml:space="preserve"> 202.1</w:t>
            </w:r>
          </w:p>
        </w:tc>
      </w:tr>
      <w:tr w:rsidR="00274133" w:rsidTr="00D00B9E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133" w:rsidRDefault="00274133" w:rsidP="000A5C4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133" w:rsidRDefault="00274133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133" w:rsidTr="00D00B9E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133" w:rsidRDefault="00274133" w:rsidP="000A5C4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133" w:rsidRDefault="00274133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</w:t>
            </w:r>
            <w:r w:rsidRPr="0022135A">
              <w:rPr>
                <w:b/>
              </w:rPr>
              <w:t>.45</w:t>
            </w:r>
            <w:r>
              <w:t xml:space="preserve"> Введение в языкознание лк</w:t>
            </w:r>
            <w:proofErr w:type="gramStart"/>
            <w:r>
              <w:t xml:space="preserve">., </w:t>
            </w:r>
            <w:proofErr w:type="gramEnd"/>
            <w:r>
              <w:t xml:space="preserve">лк. Юсупова  Д. </w:t>
            </w:r>
            <w:r w:rsidRPr="0022135A">
              <w:rPr>
                <w:b/>
              </w:rPr>
              <w:t>4к.</w:t>
            </w:r>
            <w:r w:rsidR="00E77436">
              <w:rPr>
                <w:b/>
              </w:rPr>
              <w:t xml:space="preserve"> 209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4133" w:rsidRDefault="00592AC5" w:rsidP="0027413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История основного изучаемого языка лк</w:t>
            </w:r>
            <w:proofErr w:type="gramStart"/>
            <w:r>
              <w:t xml:space="preserve">.. </w:t>
            </w:r>
            <w:proofErr w:type="gramEnd"/>
            <w:r>
              <w:t xml:space="preserve">лк.   </w:t>
            </w:r>
            <w:proofErr w:type="spellStart"/>
            <w:r>
              <w:t>Стычишина</w:t>
            </w:r>
            <w:proofErr w:type="spellEnd"/>
            <w:r>
              <w:t xml:space="preserve"> Л. П. </w:t>
            </w:r>
            <w:r w:rsidRPr="00592AC5">
              <w:rPr>
                <w:b/>
              </w:rPr>
              <w:t>4к.</w:t>
            </w:r>
            <w:r w:rsidR="00E77436">
              <w:rPr>
                <w:b/>
              </w:rPr>
              <w:t xml:space="preserve"> 107</w:t>
            </w:r>
          </w:p>
        </w:tc>
      </w:tr>
      <w:tr w:rsidR="00274133" w:rsidTr="00D00B9E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133" w:rsidRDefault="00274133" w:rsidP="000A5C4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74133" w:rsidRDefault="00274133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83553" w:rsidTr="00D00B9E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83553" w:rsidRDefault="00683553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января</w:t>
            </w:r>
          </w:p>
          <w:p w:rsidR="00683553" w:rsidRPr="00FA118E" w:rsidRDefault="00683553" w:rsidP="000A5C4D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553" w:rsidRDefault="00683553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Default="00683553" w:rsidP="00683553">
            <w:pPr>
              <w:jc w:val="center"/>
            </w:pPr>
            <w:r>
              <w:t>История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="00586188" w:rsidRPr="00586188">
              <w:rPr>
                <w:b/>
                <w:color w:val="FF0000"/>
              </w:rPr>
              <w:t>4</w:t>
            </w:r>
            <w:r w:rsidRPr="00586188">
              <w:rPr>
                <w:b/>
                <w:color w:val="FF0000"/>
              </w:rPr>
              <w:t>к.</w:t>
            </w:r>
            <w:r w:rsidR="00586188" w:rsidRPr="00586188">
              <w:rPr>
                <w:b/>
                <w:color w:val="FF0000"/>
              </w:rPr>
              <w:t xml:space="preserve"> 204</w:t>
            </w:r>
          </w:p>
          <w:p w:rsidR="00683553" w:rsidRDefault="00683553" w:rsidP="00683553">
            <w:pPr>
              <w:jc w:val="center"/>
            </w:pPr>
            <w:r>
              <w:t>Судариков А. М.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9E" w:rsidRDefault="00D00B9E" w:rsidP="00D00B9E">
            <w:pPr>
              <w:jc w:val="center"/>
            </w:pPr>
            <w:r w:rsidRPr="00D00B9E">
              <w:rPr>
                <w:b/>
              </w:rPr>
              <w:t>10.45</w:t>
            </w:r>
            <w:r>
              <w:t xml:space="preserve"> Иностранный язык (англ.) пр., пр.</w:t>
            </w:r>
          </w:p>
          <w:p w:rsidR="00683553" w:rsidRDefault="00D00B9E" w:rsidP="00D00B9E">
            <w:pPr>
              <w:jc w:val="center"/>
            </w:pPr>
            <w:r w:rsidRPr="00D00B9E">
              <w:rPr>
                <w:b/>
              </w:rPr>
              <w:t>4к.</w:t>
            </w:r>
            <w:r w:rsidR="0062252C">
              <w:rPr>
                <w:b/>
              </w:rPr>
              <w:t xml:space="preserve">  </w:t>
            </w:r>
            <w:proofErr w:type="spellStart"/>
            <w:r w:rsidR="0062252C">
              <w:rPr>
                <w:b/>
              </w:rPr>
              <w:t>чит</w:t>
            </w:r>
            <w:proofErr w:type="spellEnd"/>
            <w:r w:rsidR="0062252C">
              <w:rPr>
                <w:b/>
              </w:rPr>
              <w:t>. зал</w:t>
            </w:r>
          </w:p>
        </w:tc>
      </w:tr>
      <w:tr w:rsidR="00683553" w:rsidTr="00D00B9E">
        <w:trPr>
          <w:trHeight w:val="2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3553" w:rsidRDefault="00683553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3553" w:rsidRDefault="00683553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3" w:rsidRDefault="0068355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553" w:rsidRDefault="0068355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00B9E" w:rsidTr="00D00B9E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B9E" w:rsidRDefault="00D00B9E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0B9E" w:rsidRDefault="00D00B9E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B9E" w:rsidRDefault="00D00B9E" w:rsidP="00D00B9E">
            <w:pPr>
              <w:jc w:val="center"/>
            </w:pPr>
            <w:r w:rsidRPr="00D00B9E">
              <w:rPr>
                <w:b/>
              </w:rPr>
              <w:t>14.45</w:t>
            </w:r>
            <w:r>
              <w:t xml:space="preserve"> История литературы страны изучаемого языка пр., пр. </w:t>
            </w:r>
            <w:r w:rsidRPr="009442D1">
              <w:rPr>
                <w:b/>
              </w:rPr>
              <w:t>4к.</w:t>
            </w:r>
            <w:r w:rsidR="0062252C">
              <w:rPr>
                <w:b/>
              </w:rPr>
              <w:t xml:space="preserve"> 307</w:t>
            </w:r>
          </w:p>
          <w:p w:rsidR="00D00B9E" w:rsidRDefault="00D00B9E" w:rsidP="00D00B9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Кипнес</w:t>
            </w:r>
            <w:proofErr w:type="spellEnd"/>
            <w:r>
              <w:t xml:space="preserve"> Л. В.</w:t>
            </w:r>
          </w:p>
        </w:tc>
      </w:tr>
      <w:tr w:rsidR="00D00B9E" w:rsidTr="00D00B9E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B9E" w:rsidRDefault="00D00B9E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0B9E" w:rsidRDefault="00D00B9E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1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E73E8" w:rsidRDefault="005E73E8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января</w:t>
            </w:r>
          </w:p>
          <w:p w:rsidR="005E73E8" w:rsidRDefault="005E73E8" w:rsidP="000A5C4D">
            <w:pPr>
              <w:ind w:left="284" w:right="113"/>
              <w:jc w:val="center"/>
              <w:rPr>
                <w:rFonts w:ascii="Arial" w:hAnsi="Arial" w:cs="Arial"/>
                <w:b/>
              </w:rPr>
            </w:pPr>
            <w:r w:rsidRPr="000A5C4D">
              <w:rPr>
                <w:rFonts w:ascii="Arial" w:hAnsi="Arial" w:cs="Arial"/>
                <w:b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A5C4D" w:rsidRDefault="000A5C4D" w:rsidP="000A5C4D"/>
    <w:p w:rsidR="009E43FB" w:rsidRDefault="009E43FB" w:rsidP="000A5C4D"/>
    <w:p w:rsidR="009E43FB" w:rsidRDefault="009E43FB" w:rsidP="000A5C4D"/>
    <w:p w:rsidR="009E43FB" w:rsidRDefault="009E43FB" w:rsidP="000A5C4D"/>
    <w:p w:rsidR="009E43FB" w:rsidRDefault="009E43FB" w:rsidP="000A5C4D"/>
    <w:p w:rsidR="009E43FB" w:rsidRDefault="009E43FB" w:rsidP="000A5C4D"/>
    <w:p w:rsidR="00274133" w:rsidRDefault="00274133" w:rsidP="000A5C4D"/>
    <w:p w:rsidR="00592AC5" w:rsidRDefault="00592AC5" w:rsidP="000A5C4D"/>
    <w:p w:rsidR="00592AC5" w:rsidRDefault="00592AC5" w:rsidP="000A5C4D"/>
    <w:p w:rsidR="00592AC5" w:rsidRDefault="00592AC5" w:rsidP="000A5C4D"/>
    <w:p w:rsidR="00274133" w:rsidRDefault="00274133" w:rsidP="000A5C4D"/>
    <w:p w:rsidR="009E43FB" w:rsidRDefault="009E43FB" w:rsidP="000A5C4D"/>
    <w:p w:rsidR="006E27C5" w:rsidRDefault="006E27C5" w:rsidP="000A5C4D"/>
    <w:p w:rsidR="006E27C5" w:rsidRDefault="006E27C5" w:rsidP="000A5C4D"/>
    <w:p w:rsidR="006E27C5" w:rsidRDefault="006E27C5" w:rsidP="000A5C4D"/>
    <w:p w:rsidR="009E43FB" w:rsidRDefault="009E43FB" w:rsidP="000A5C4D"/>
    <w:p w:rsidR="009E43FB" w:rsidRDefault="009E43FB" w:rsidP="000A5C4D"/>
    <w:tbl>
      <w:tblPr>
        <w:tblW w:w="1077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969"/>
        <w:gridCol w:w="3969"/>
      </w:tblGrid>
      <w:tr w:rsidR="005E73E8" w:rsidTr="005E73E8">
        <w:trPr>
          <w:trHeight w:val="461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73E8" w:rsidRDefault="005E73E8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5E73E8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22135A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ФЛЗ-Б17</w:t>
            </w:r>
            <w:r w:rsidR="005E73E8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22135A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ФЛЗ-Б16</w:t>
            </w:r>
            <w:r w:rsidR="005E73E8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</w:tr>
      <w:tr w:rsidR="00274133" w:rsidTr="00D00B9E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74133" w:rsidRDefault="00274133" w:rsidP="000A5C4D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января</w:t>
            </w:r>
          </w:p>
          <w:p w:rsidR="00274133" w:rsidRPr="00FA118E" w:rsidRDefault="00274133" w:rsidP="000A5C4D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133" w:rsidRDefault="00274133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33" w:rsidRDefault="00274133" w:rsidP="00343E38">
            <w:pPr>
              <w:jc w:val="center"/>
            </w:pPr>
            <w:r w:rsidRPr="00343E38">
              <w:rPr>
                <w:b/>
              </w:rPr>
              <w:t>10.45</w:t>
            </w:r>
            <w:r>
              <w:t xml:space="preserve"> Введение в славянскую филологию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proofErr w:type="spellStart"/>
            <w:r>
              <w:t>Стычишина</w:t>
            </w:r>
            <w:proofErr w:type="spellEnd"/>
            <w:r>
              <w:t xml:space="preserve"> Л. П. </w:t>
            </w:r>
            <w:r w:rsidRPr="00343E38">
              <w:rPr>
                <w:b/>
              </w:rPr>
              <w:t>4к.</w:t>
            </w:r>
            <w:r w:rsidR="0062252C">
              <w:rPr>
                <w:b/>
              </w:rPr>
              <w:t xml:space="preserve"> 101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133" w:rsidRDefault="00274133" w:rsidP="00274133">
            <w:pPr>
              <w:jc w:val="center"/>
            </w:pPr>
            <w:r>
              <w:t xml:space="preserve">Фонетика и фонология  современного русского языка пр., пр. </w:t>
            </w:r>
            <w:r w:rsidRPr="00D35929">
              <w:rPr>
                <w:b/>
              </w:rPr>
              <w:t>4к.</w:t>
            </w:r>
            <w:r w:rsidR="0062252C">
              <w:rPr>
                <w:b/>
              </w:rPr>
              <w:t xml:space="preserve"> 108</w:t>
            </w:r>
          </w:p>
          <w:p w:rsidR="00274133" w:rsidRDefault="00274133" w:rsidP="0027413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Васильева И. В.</w:t>
            </w:r>
          </w:p>
        </w:tc>
      </w:tr>
      <w:tr w:rsidR="00274133" w:rsidTr="00D00B9E">
        <w:trPr>
          <w:trHeight w:val="3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133" w:rsidRDefault="00274133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133" w:rsidRDefault="00274133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4133" w:rsidTr="00D00B9E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133" w:rsidRDefault="00274133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133" w:rsidRDefault="00274133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14.45</w:t>
            </w:r>
            <w:r>
              <w:t xml:space="preserve"> История мировой литературы пр., пр. </w:t>
            </w:r>
            <w:proofErr w:type="spellStart"/>
            <w:r>
              <w:t>Мышьякова</w:t>
            </w:r>
            <w:proofErr w:type="spellEnd"/>
            <w:r>
              <w:t xml:space="preserve"> Н. М. </w:t>
            </w:r>
            <w:r>
              <w:rPr>
                <w:b/>
              </w:rPr>
              <w:t>4к.</w:t>
            </w:r>
            <w:r w:rsidR="0062252C">
              <w:rPr>
                <w:b/>
              </w:rPr>
              <w:t xml:space="preserve"> 104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F5B" w:rsidRDefault="004B5F5B" w:rsidP="004B5F5B">
            <w:pPr>
              <w:jc w:val="center"/>
            </w:pPr>
            <w:r>
              <w:t xml:space="preserve">Русская литература </w:t>
            </w:r>
            <w:r>
              <w:rPr>
                <w:lang w:val="en-US"/>
              </w:rPr>
              <w:t>XVIII</w:t>
            </w:r>
            <w:r w:rsidRPr="004B5F5B">
              <w:t xml:space="preserve"> </w:t>
            </w:r>
            <w:r>
              <w:t>века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</w:p>
          <w:p w:rsidR="00274133" w:rsidRPr="004B5F5B" w:rsidRDefault="004B5F5B" w:rsidP="004B5F5B">
            <w:pPr>
              <w:jc w:val="center"/>
            </w:pPr>
            <w:r>
              <w:t xml:space="preserve"> </w:t>
            </w:r>
            <w:proofErr w:type="spellStart"/>
            <w:r>
              <w:t>Чевтаев</w:t>
            </w:r>
            <w:proofErr w:type="spellEnd"/>
            <w:r>
              <w:t xml:space="preserve">  А. А.  </w:t>
            </w:r>
            <w:r w:rsidRPr="004B5F5B">
              <w:rPr>
                <w:b/>
              </w:rPr>
              <w:t>4к.</w:t>
            </w:r>
            <w:r>
              <w:t xml:space="preserve"> </w:t>
            </w:r>
            <w:r w:rsidR="0062252C" w:rsidRPr="0062252C">
              <w:rPr>
                <w:b/>
              </w:rPr>
              <w:t>105</w:t>
            </w:r>
          </w:p>
        </w:tc>
      </w:tr>
      <w:tr w:rsidR="00274133" w:rsidTr="00D00B9E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74133" w:rsidRDefault="00274133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74133" w:rsidRDefault="00274133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133" w:rsidRDefault="00274133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E27C5" w:rsidTr="00D00B9E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E27C5" w:rsidRDefault="006E27C5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января</w:t>
            </w:r>
          </w:p>
          <w:p w:rsidR="006E27C5" w:rsidRPr="00FA118E" w:rsidRDefault="006E27C5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7C5" w:rsidRDefault="006E27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5" w:rsidRPr="0022135A" w:rsidRDefault="006E27C5" w:rsidP="000A5C4D">
            <w:pPr>
              <w:ind w:left="-28"/>
              <w:jc w:val="center"/>
              <w:rPr>
                <w:b/>
              </w:rPr>
            </w:pPr>
            <w:r w:rsidRPr="0022135A">
              <w:rPr>
                <w:b/>
                <w:color w:val="000000" w:themeColor="text1"/>
              </w:rPr>
              <w:t>10.45</w:t>
            </w:r>
            <w:r w:rsidRPr="0022135A">
              <w:rPr>
                <w:b/>
              </w:rPr>
              <w:t xml:space="preserve"> ЗАЧЕТ 4к. </w:t>
            </w:r>
            <w:r w:rsidR="0062252C">
              <w:rPr>
                <w:b/>
              </w:rPr>
              <w:t xml:space="preserve"> 101</w:t>
            </w:r>
          </w:p>
          <w:p w:rsidR="006E27C5" w:rsidRDefault="006E27C5" w:rsidP="0022135A">
            <w:pPr>
              <w:ind w:left="-28"/>
              <w:jc w:val="center"/>
              <w:rPr>
                <w:b/>
              </w:rPr>
            </w:pPr>
            <w:r w:rsidRPr="0022135A">
              <w:rPr>
                <w:b/>
              </w:rPr>
              <w:t xml:space="preserve">Введение в литературоведенье </w:t>
            </w:r>
          </w:p>
          <w:p w:rsidR="006E27C5" w:rsidRDefault="006E27C5" w:rsidP="0022135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22135A">
              <w:rPr>
                <w:b/>
              </w:rPr>
              <w:t>Чевтаев</w:t>
            </w:r>
            <w:proofErr w:type="spellEnd"/>
            <w:r w:rsidRPr="0022135A">
              <w:rPr>
                <w:b/>
              </w:rPr>
              <w:t xml:space="preserve"> А. А.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7C5" w:rsidRDefault="006E27C5" w:rsidP="006E27C5">
            <w:pPr>
              <w:jc w:val="center"/>
            </w:pPr>
            <w:r>
              <w:t xml:space="preserve">Фонетика и фонология  современного русского языка пр., пр. </w:t>
            </w:r>
            <w:r>
              <w:rPr>
                <w:b/>
              </w:rPr>
              <w:t>4к.</w:t>
            </w:r>
            <w:r w:rsidR="0062252C">
              <w:rPr>
                <w:b/>
              </w:rPr>
              <w:t xml:space="preserve"> </w:t>
            </w:r>
            <w:r w:rsidR="000C71D0">
              <w:rPr>
                <w:b/>
              </w:rPr>
              <w:t>107</w:t>
            </w:r>
          </w:p>
          <w:p w:rsidR="006E27C5" w:rsidRDefault="006E27C5" w:rsidP="006E27C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Васильева И. В.</w:t>
            </w:r>
          </w:p>
        </w:tc>
      </w:tr>
      <w:tr w:rsidR="006E27C5" w:rsidTr="00D00B9E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7C5" w:rsidRDefault="006E27C5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7C5" w:rsidRDefault="006E27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5" w:rsidRDefault="006E27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7C5" w:rsidRDefault="006E27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2AC5" w:rsidTr="00D00B9E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2AC5" w:rsidRDefault="00592AC5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AC5" w:rsidRDefault="00592A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683553">
            <w:pPr>
              <w:ind w:left="-28"/>
              <w:jc w:val="center"/>
              <w:rPr>
                <w:b/>
              </w:rPr>
            </w:pPr>
            <w:r w:rsidRPr="00683553">
              <w:rPr>
                <w:b/>
              </w:rPr>
              <w:t xml:space="preserve"> </w:t>
            </w:r>
            <w:r w:rsidRPr="00683553">
              <w:t>Прикладная физическая культура</w:t>
            </w:r>
            <w:r>
              <w:rPr>
                <w:b/>
              </w:rPr>
              <w:t xml:space="preserve"> </w:t>
            </w:r>
            <w:r w:rsidRPr="00683553">
              <w:t>лк</w:t>
            </w:r>
            <w:proofErr w:type="gramStart"/>
            <w:r w:rsidRPr="00683553">
              <w:t xml:space="preserve">., </w:t>
            </w:r>
            <w:proofErr w:type="gramEnd"/>
            <w:r w:rsidRPr="00683553">
              <w:t>лк</w:t>
            </w:r>
          </w:p>
          <w:p w:rsidR="00592AC5" w:rsidRDefault="00592AC5" w:rsidP="0068355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4</w:t>
            </w:r>
            <w:r w:rsidRPr="00683553">
              <w:rPr>
                <w:b/>
              </w:rPr>
              <w:t>к.</w:t>
            </w:r>
            <w:r>
              <w:rPr>
                <w:b/>
              </w:rPr>
              <w:t xml:space="preserve"> 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История основного изучаемого языка пр</w:t>
            </w:r>
            <w:proofErr w:type="gramStart"/>
            <w:r>
              <w:t xml:space="preserve">.. </w:t>
            </w:r>
            <w:proofErr w:type="gramEnd"/>
            <w:r>
              <w:t xml:space="preserve">пр.   </w:t>
            </w:r>
            <w:proofErr w:type="spellStart"/>
            <w:r>
              <w:t>Стычишина</w:t>
            </w:r>
            <w:proofErr w:type="spellEnd"/>
            <w:r>
              <w:t xml:space="preserve"> Л. П. </w:t>
            </w:r>
            <w:r w:rsidRPr="00592AC5">
              <w:rPr>
                <w:b/>
              </w:rPr>
              <w:t>4к.</w:t>
            </w:r>
            <w:r w:rsidR="000C71D0">
              <w:rPr>
                <w:b/>
              </w:rPr>
              <w:t xml:space="preserve"> 104</w:t>
            </w:r>
          </w:p>
        </w:tc>
      </w:tr>
      <w:tr w:rsidR="00592AC5" w:rsidTr="00D00B9E">
        <w:trPr>
          <w:trHeight w:val="4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2AC5" w:rsidRDefault="00592AC5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92AC5" w:rsidRDefault="00592A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C380F" w:rsidTr="00D00B9E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C380F" w:rsidRDefault="004C380F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января</w:t>
            </w:r>
          </w:p>
          <w:p w:rsidR="004C380F" w:rsidRPr="00FA118E" w:rsidRDefault="004C380F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80F" w:rsidRDefault="004C380F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0F" w:rsidRDefault="004C380F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2135A">
              <w:rPr>
                <w:b/>
              </w:rPr>
              <w:t>10.45</w:t>
            </w:r>
            <w:r>
              <w:t xml:space="preserve"> Введение в языкознание пр., пр. Юсупова  Д. </w:t>
            </w:r>
            <w:r w:rsidRPr="0022135A">
              <w:rPr>
                <w:b/>
              </w:rPr>
              <w:t>4к.</w:t>
            </w:r>
            <w:r w:rsidR="000C71D0">
              <w:rPr>
                <w:b/>
              </w:rPr>
              <w:t xml:space="preserve"> 103.4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80F" w:rsidRPr="009442D1" w:rsidRDefault="004C380F" w:rsidP="009442D1">
            <w:pPr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Pr="009442D1">
              <w:rPr>
                <w:b/>
              </w:rPr>
              <w:t>ЗАЧЕТ</w:t>
            </w:r>
          </w:p>
          <w:p w:rsidR="004C380F" w:rsidRPr="009442D1" w:rsidRDefault="004C380F" w:rsidP="009442D1">
            <w:pPr>
              <w:jc w:val="center"/>
              <w:rPr>
                <w:b/>
              </w:rPr>
            </w:pPr>
            <w:r w:rsidRPr="009442D1">
              <w:rPr>
                <w:b/>
              </w:rPr>
              <w:t>История литературы страны изучаемого языка 4к.</w:t>
            </w:r>
            <w:r w:rsidR="000C71D0">
              <w:rPr>
                <w:b/>
              </w:rPr>
              <w:t xml:space="preserve"> 202.1</w:t>
            </w:r>
          </w:p>
          <w:p w:rsidR="004C380F" w:rsidRDefault="004C380F" w:rsidP="009442D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9442D1">
              <w:rPr>
                <w:b/>
              </w:rPr>
              <w:t>Кипнес</w:t>
            </w:r>
            <w:proofErr w:type="spellEnd"/>
            <w:r w:rsidRPr="009442D1">
              <w:rPr>
                <w:b/>
              </w:rPr>
              <w:t xml:space="preserve"> Л. В.</w:t>
            </w:r>
          </w:p>
        </w:tc>
      </w:tr>
      <w:tr w:rsidR="004C380F" w:rsidTr="00D00B9E">
        <w:trPr>
          <w:trHeight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80F" w:rsidRDefault="004C380F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80F" w:rsidRDefault="004C380F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0F" w:rsidRDefault="004C380F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80F" w:rsidRDefault="004C380F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5F5B" w:rsidTr="00D00B9E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F5B" w:rsidRDefault="004B5F5B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F5B" w:rsidRDefault="004B5F5B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5B" w:rsidRDefault="004B5F5B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14.45</w:t>
            </w:r>
            <w:r>
              <w:t xml:space="preserve"> История мировой литературы пр., пр. </w:t>
            </w:r>
            <w:proofErr w:type="spellStart"/>
            <w:r>
              <w:t>Мышьякова</w:t>
            </w:r>
            <w:proofErr w:type="spellEnd"/>
            <w:r>
              <w:t xml:space="preserve"> Н. М. </w:t>
            </w:r>
            <w:r>
              <w:rPr>
                <w:b/>
              </w:rPr>
              <w:t>4к.</w:t>
            </w:r>
            <w:r w:rsidR="000C71D0">
              <w:rPr>
                <w:b/>
              </w:rPr>
              <w:t xml:space="preserve"> 202.2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F5B" w:rsidRDefault="004B5F5B" w:rsidP="004B5F5B">
            <w:pPr>
              <w:jc w:val="center"/>
            </w:pPr>
            <w:r w:rsidRPr="004B5F5B">
              <w:rPr>
                <w:b/>
              </w:rPr>
              <w:t>14.45</w:t>
            </w:r>
            <w:r>
              <w:t xml:space="preserve"> Русская литература </w:t>
            </w:r>
            <w:r>
              <w:rPr>
                <w:lang w:val="en-US"/>
              </w:rPr>
              <w:t>XVIII</w:t>
            </w:r>
            <w:r w:rsidRPr="004B5F5B">
              <w:t xml:space="preserve"> </w:t>
            </w:r>
            <w:r>
              <w:t>века пр., пр.</w:t>
            </w:r>
          </w:p>
          <w:p w:rsidR="004B5F5B" w:rsidRDefault="004B5F5B" w:rsidP="004B5F5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Чевтаев</w:t>
            </w:r>
            <w:proofErr w:type="spellEnd"/>
            <w:r>
              <w:t xml:space="preserve">  А. А.  </w:t>
            </w:r>
            <w:r w:rsidRPr="004B5F5B">
              <w:rPr>
                <w:b/>
              </w:rPr>
              <w:t>4к.</w:t>
            </w:r>
            <w:r w:rsidR="000C71D0">
              <w:rPr>
                <w:b/>
              </w:rPr>
              <w:t xml:space="preserve"> 202.1</w:t>
            </w:r>
          </w:p>
        </w:tc>
      </w:tr>
      <w:tr w:rsidR="004B5F5B" w:rsidTr="00D00B9E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F5B" w:rsidRDefault="004B5F5B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F5B" w:rsidRDefault="004B5F5B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F5B" w:rsidRDefault="004B5F5B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F5B" w:rsidRDefault="004B5F5B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B6876" w:rsidTr="00D00B9E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B6876" w:rsidRDefault="008B6876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января</w:t>
            </w:r>
          </w:p>
          <w:p w:rsidR="008B6876" w:rsidRPr="00FA118E" w:rsidRDefault="008B6876" w:rsidP="009E43F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6876" w:rsidRDefault="008B6876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876" w:rsidRDefault="008B6876" w:rsidP="00343E38">
            <w:pPr>
              <w:jc w:val="center"/>
            </w:pPr>
            <w:r w:rsidRPr="00343E38">
              <w:rPr>
                <w:b/>
              </w:rPr>
              <w:t>10.45</w:t>
            </w:r>
            <w:r>
              <w:t xml:space="preserve"> Основы филологии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</w:p>
          <w:p w:rsidR="008B6876" w:rsidRDefault="008B6876" w:rsidP="00343E38">
            <w:pPr>
              <w:jc w:val="center"/>
            </w:pPr>
            <w:r>
              <w:t xml:space="preserve"> </w:t>
            </w:r>
            <w:proofErr w:type="spellStart"/>
            <w:r>
              <w:t>Целикова</w:t>
            </w:r>
            <w:proofErr w:type="spellEnd"/>
            <w:r>
              <w:t xml:space="preserve"> Е. И. </w:t>
            </w:r>
            <w:r w:rsidRPr="00343E38">
              <w:rPr>
                <w:b/>
              </w:rPr>
              <w:t>4к.</w:t>
            </w:r>
            <w:r>
              <w:t xml:space="preserve"> </w:t>
            </w:r>
            <w:r w:rsidR="000C71D0" w:rsidRPr="000C71D0">
              <w:rPr>
                <w:b/>
              </w:rPr>
              <w:t>202.1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876" w:rsidRDefault="00D66E5A" w:rsidP="008B6876">
            <w:pPr>
              <w:jc w:val="center"/>
            </w:pPr>
            <w:r w:rsidRPr="00D66E5A">
              <w:rPr>
                <w:b/>
              </w:rPr>
              <w:t>10.45</w:t>
            </w:r>
            <w:r>
              <w:t xml:space="preserve"> </w:t>
            </w:r>
            <w:r w:rsidR="008B6876">
              <w:t>БЖД лк</w:t>
            </w:r>
            <w:proofErr w:type="gramStart"/>
            <w:r w:rsidR="008B6876">
              <w:t xml:space="preserve">., </w:t>
            </w:r>
            <w:proofErr w:type="gramEnd"/>
            <w:r w:rsidR="008B6876">
              <w:t xml:space="preserve">лк.  </w:t>
            </w:r>
          </w:p>
          <w:p w:rsidR="008B6876" w:rsidRDefault="008B6876" w:rsidP="008B6876">
            <w:pPr>
              <w:jc w:val="center"/>
            </w:pPr>
            <w:r w:rsidRPr="008B6876">
              <w:rPr>
                <w:b/>
              </w:rPr>
              <w:t>1к.</w:t>
            </w:r>
            <w:r w:rsidR="000C71D0">
              <w:rPr>
                <w:b/>
              </w:rPr>
              <w:t xml:space="preserve">  308(б)</w:t>
            </w:r>
          </w:p>
        </w:tc>
      </w:tr>
      <w:tr w:rsidR="008B6876" w:rsidTr="00D00B9E">
        <w:trPr>
          <w:trHeight w:val="39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876" w:rsidRDefault="008B6876" w:rsidP="009E43F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6876" w:rsidRDefault="008B6876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76" w:rsidRDefault="008B6876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876" w:rsidRDefault="008B6876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B6876" w:rsidTr="00D00B9E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876" w:rsidRDefault="008B6876" w:rsidP="009E43F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6876" w:rsidRDefault="008B6876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876" w:rsidRDefault="008B6876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</w:t>
            </w:r>
            <w:r w:rsidRPr="00343E38">
              <w:rPr>
                <w:b/>
              </w:rPr>
              <w:t>.45</w:t>
            </w:r>
            <w:r>
              <w:t xml:space="preserve"> Введение в славянскую филологию пр., пр. </w:t>
            </w:r>
            <w:proofErr w:type="spellStart"/>
            <w:r>
              <w:t>Стычишина</w:t>
            </w:r>
            <w:proofErr w:type="spellEnd"/>
            <w:r>
              <w:t xml:space="preserve"> Л. П. </w:t>
            </w:r>
            <w:r w:rsidRPr="00343E38">
              <w:rPr>
                <w:b/>
              </w:rPr>
              <w:t>4к.</w:t>
            </w:r>
            <w:r w:rsidR="000C71D0">
              <w:rPr>
                <w:b/>
              </w:rPr>
              <w:t xml:space="preserve"> 202.2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6876" w:rsidRDefault="00D66E5A" w:rsidP="008B6876">
            <w:pPr>
              <w:jc w:val="center"/>
            </w:pPr>
            <w:r w:rsidRPr="00D66E5A">
              <w:rPr>
                <w:b/>
              </w:rPr>
              <w:t>14.45</w:t>
            </w:r>
            <w:r>
              <w:t xml:space="preserve"> </w:t>
            </w:r>
            <w:r w:rsidR="008B6876">
              <w:t>Философия лк</w:t>
            </w:r>
            <w:proofErr w:type="gramStart"/>
            <w:r w:rsidR="008B6876">
              <w:t xml:space="preserve">., </w:t>
            </w:r>
            <w:proofErr w:type="gramEnd"/>
            <w:r w:rsidR="008B6876">
              <w:t xml:space="preserve">лк. </w:t>
            </w:r>
            <w:r w:rsidR="008B6876" w:rsidRPr="008B6876">
              <w:rPr>
                <w:b/>
              </w:rPr>
              <w:t>1к.</w:t>
            </w:r>
            <w:r w:rsidR="000C71D0">
              <w:rPr>
                <w:b/>
              </w:rPr>
              <w:t xml:space="preserve"> 308(б)</w:t>
            </w:r>
          </w:p>
          <w:p w:rsidR="008B6876" w:rsidRDefault="008B6876" w:rsidP="008B6876">
            <w:pPr>
              <w:jc w:val="center"/>
            </w:pP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8B6876" w:rsidTr="00D00B9E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6876" w:rsidRDefault="008B6876" w:rsidP="009E43F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B6876" w:rsidRDefault="008B6876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876" w:rsidRDefault="008B6876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876" w:rsidRDefault="008B6876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5929" w:rsidTr="00D00B9E">
        <w:trPr>
          <w:trHeight w:val="4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35929" w:rsidRDefault="00D35929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января</w:t>
            </w:r>
          </w:p>
          <w:p w:rsidR="00D35929" w:rsidRPr="00FA118E" w:rsidRDefault="00D35929" w:rsidP="009E43F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929" w:rsidRDefault="00D35929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9" w:rsidRDefault="00D35929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2135A">
              <w:rPr>
                <w:b/>
              </w:rPr>
              <w:t>10.45</w:t>
            </w:r>
            <w:r>
              <w:t xml:space="preserve"> Введение в языкознание пр., пр. Юсупова  Д. </w:t>
            </w:r>
            <w:r w:rsidRPr="0022135A">
              <w:rPr>
                <w:b/>
              </w:rPr>
              <w:t>4к.</w:t>
            </w:r>
            <w:r w:rsidR="000C71D0">
              <w:rPr>
                <w:b/>
              </w:rPr>
              <w:t xml:space="preserve"> 104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9" w:rsidRDefault="00D35929" w:rsidP="00D35929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35929">
              <w:rPr>
                <w:b/>
              </w:rPr>
              <w:t>.45</w:t>
            </w:r>
            <w:r>
              <w:rPr>
                <w:b/>
              </w:rPr>
              <w:t xml:space="preserve"> ЗАЧЕТ</w:t>
            </w:r>
            <w:r>
              <w:t xml:space="preserve"> </w:t>
            </w:r>
            <w:r w:rsidRPr="00D35929">
              <w:rPr>
                <w:b/>
              </w:rPr>
              <w:t xml:space="preserve">История мировой литературы </w:t>
            </w:r>
          </w:p>
          <w:p w:rsidR="00D35929" w:rsidRDefault="00D35929" w:rsidP="00D359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D35929">
              <w:rPr>
                <w:b/>
              </w:rPr>
              <w:t>Мышьякова</w:t>
            </w:r>
            <w:proofErr w:type="spellEnd"/>
            <w:r w:rsidRPr="00D35929">
              <w:rPr>
                <w:b/>
              </w:rPr>
              <w:t xml:space="preserve"> Н. М. 4к.</w:t>
            </w:r>
            <w:r w:rsidR="000C71D0">
              <w:rPr>
                <w:b/>
              </w:rPr>
              <w:t xml:space="preserve"> 105</w:t>
            </w:r>
          </w:p>
        </w:tc>
      </w:tr>
      <w:tr w:rsidR="00D35929" w:rsidTr="00D00B9E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929" w:rsidRDefault="00D35929" w:rsidP="009E43F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5929" w:rsidRDefault="00D35929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29" w:rsidRDefault="00D35929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929" w:rsidRDefault="00D35929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5F5B" w:rsidTr="00D00B9E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F5B" w:rsidRDefault="004B5F5B" w:rsidP="009E43F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F5B" w:rsidRDefault="004B5F5B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5B" w:rsidRDefault="004B5F5B" w:rsidP="004C380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14.45</w:t>
            </w:r>
            <w:r>
              <w:t xml:space="preserve"> </w:t>
            </w:r>
            <w:r w:rsidRPr="004C380F">
              <w:rPr>
                <w:b/>
              </w:rPr>
              <w:t xml:space="preserve">ЗАЧЕТ История мировой литературы </w:t>
            </w:r>
            <w:proofErr w:type="spellStart"/>
            <w:r w:rsidRPr="004C380F">
              <w:rPr>
                <w:b/>
              </w:rPr>
              <w:t>Мышьякова</w:t>
            </w:r>
            <w:proofErr w:type="spellEnd"/>
            <w:r w:rsidRPr="004C380F">
              <w:rPr>
                <w:b/>
              </w:rPr>
              <w:t xml:space="preserve"> Н. М. 4к.</w:t>
            </w:r>
            <w:r w:rsidR="000C71D0">
              <w:rPr>
                <w:b/>
              </w:rPr>
              <w:t xml:space="preserve"> 105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F5B" w:rsidRDefault="004B5F5B" w:rsidP="004B5F5B">
            <w:pPr>
              <w:jc w:val="center"/>
            </w:pPr>
            <w:r w:rsidRPr="004B5F5B">
              <w:rPr>
                <w:b/>
              </w:rPr>
              <w:t>14.45</w:t>
            </w:r>
            <w:r>
              <w:t xml:space="preserve"> Русская литература </w:t>
            </w:r>
            <w:r>
              <w:rPr>
                <w:lang w:val="en-US"/>
              </w:rPr>
              <w:t>XVIII</w:t>
            </w:r>
            <w:r w:rsidRPr="004B5F5B">
              <w:t xml:space="preserve"> </w:t>
            </w:r>
            <w:r>
              <w:t>века пр., пр.</w:t>
            </w:r>
          </w:p>
          <w:p w:rsidR="004B5F5B" w:rsidRDefault="004B5F5B" w:rsidP="004B5F5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Чевтаев</w:t>
            </w:r>
            <w:proofErr w:type="spellEnd"/>
            <w:r>
              <w:t xml:space="preserve">  А. А.  </w:t>
            </w:r>
            <w:r w:rsidRPr="004B5F5B">
              <w:rPr>
                <w:b/>
              </w:rPr>
              <w:t>4к.</w:t>
            </w:r>
            <w:r w:rsidR="000C71D0">
              <w:rPr>
                <w:b/>
              </w:rPr>
              <w:t xml:space="preserve"> 103.4</w:t>
            </w:r>
          </w:p>
        </w:tc>
      </w:tr>
      <w:tr w:rsidR="004B5F5B" w:rsidTr="00D00B9E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F5B" w:rsidRDefault="004B5F5B" w:rsidP="009E43F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5F5B" w:rsidRDefault="004B5F5B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F5B" w:rsidRDefault="004B5F5B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F5B" w:rsidRDefault="004B5F5B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6E5A" w:rsidTr="00D00B9E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66E5A" w:rsidRDefault="00D66E5A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января</w:t>
            </w:r>
          </w:p>
          <w:p w:rsidR="00D66E5A" w:rsidRPr="00FA118E" w:rsidRDefault="00D66E5A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A" w:rsidRDefault="00D66E5A" w:rsidP="00606EDF">
            <w:pPr>
              <w:jc w:val="center"/>
            </w:pPr>
            <w:r w:rsidRPr="00606EDF">
              <w:rPr>
                <w:b/>
              </w:rPr>
              <w:t>10.45</w:t>
            </w:r>
            <w:r>
              <w:t xml:space="preserve"> Иностранный язык пр., пр.</w:t>
            </w:r>
            <w:r w:rsidRPr="00606EDF">
              <w:rPr>
                <w:b/>
              </w:rPr>
              <w:t>4к.</w:t>
            </w:r>
            <w:r w:rsidR="00893527">
              <w:rPr>
                <w:b/>
              </w:rPr>
              <w:t xml:space="preserve"> 105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E5A" w:rsidRDefault="00D66E5A" w:rsidP="00D00B9E">
            <w:pPr>
              <w:jc w:val="center"/>
            </w:pPr>
            <w:r w:rsidRPr="00D66E5A">
              <w:rPr>
                <w:b/>
              </w:rPr>
              <w:t>10.45</w:t>
            </w:r>
            <w:r>
              <w:t xml:space="preserve"> БЖД пр., пр.  </w:t>
            </w:r>
          </w:p>
          <w:p w:rsidR="00D66E5A" w:rsidRDefault="00D66E5A" w:rsidP="00D00B9E">
            <w:pPr>
              <w:jc w:val="center"/>
            </w:pPr>
            <w:r w:rsidRPr="008B6876">
              <w:rPr>
                <w:b/>
              </w:rPr>
              <w:t>1к.</w:t>
            </w:r>
            <w:r w:rsidR="00893527">
              <w:rPr>
                <w:b/>
              </w:rPr>
              <w:t xml:space="preserve"> 308(б)</w:t>
            </w:r>
          </w:p>
        </w:tc>
      </w:tr>
      <w:tr w:rsidR="00D66E5A" w:rsidTr="00D00B9E">
        <w:trPr>
          <w:trHeight w:val="2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E5A" w:rsidRDefault="00D66E5A" w:rsidP="009E43F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A" w:rsidRPr="00683553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6E5A" w:rsidTr="00D00B9E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E5A" w:rsidRDefault="00D66E5A" w:rsidP="009E43F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5A" w:rsidRDefault="00D66E5A" w:rsidP="00606EDF">
            <w:pPr>
              <w:ind w:left="-28"/>
              <w:jc w:val="center"/>
            </w:pPr>
            <w:r w:rsidRPr="00606EDF">
              <w:rPr>
                <w:b/>
              </w:rPr>
              <w:t>14.45</w:t>
            </w:r>
            <w:r>
              <w:t xml:space="preserve"> </w:t>
            </w:r>
            <w:r w:rsidRPr="00683553">
              <w:t xml:space="preserve">Физическая культура </w:t>
            </w:r>
            <w:r>
              <w:t>пр., пр.</w:t>
            </w:r>
          </w:p>
          <w:p w:rsidR="00D66E5A" w:rsidRDefault="00D66E5A" w:rsidP="00606ED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4</w:t>
            </w:r>
            <w:r w:rsidRPr="00683553">
              <w:rPr>
                <w:b/>
              </w:rPr>
              <w:t>к. спорт</w:t>
            </w:r>
            <w:proofErr w:type="gramStart"/>
            <w:r w:rsidRPr="00683553">
              <w:rPr>
                <w:b/>
              </w:rPr>
              <w:t>.</w:t>
            </w:r>
            <w:proofErr w:type="gramEnd"/>
            <w:r w:rsidRPr="00683553">
              <w:rPr>
                <w:b/>
              </w:rPr>
              <w:t xml:space="preserve"> </w:t>
            </w:r>
            <w:proofErr w:type="gramStart"/>
            <w:r w:rsidRPr="00683553">
              <w:rPr>
                <w:b/>
              </w:rPr>
              <w:t>з</w:t>
            </w:r>
            <w:proofErr w:type="gramEnd"/>
            <w:r w:rsidRPr="00683553">
              <w:rPr>
                <w:b/>
              </w:rPr>
              <w:t>ал.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6E5A" w:rsidRDefault="00D66E5A" w:rsidP="00D00B9E">
            <w:pPr>
              <w:jc w:val="center"/>
            </w:pPr>
            <w:r w:rsidRPr="00D66E5A">
              <w:rPr>
                <w:b/>
              </w:rPr>
              <w:t>14.45</w:t>
            </w:r>
            <w:r>
              <w:t xml:space="preserve"> Философия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8B6876">
              <w:rPr>
                <w:b/>
              </w:rPr>
              <w:t>1к.</w:t>
            </w:r>
            <w:r w:rsidR="00893527">
              <w:rPr>
                <w:b/>
              </w:rPr>
              <w:t xml:space="preserve"> 308(б)</w:t>
            </w:r>
          </w:p>
          <w:p w:rsidR="00D66E5A" w:rsidRDefault="00D66E5A" w:rsidP="00D00B9E">
            <w:pPr>
              <w:jc w:val="center"/>
            </w:pP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D66E5A" w:rsidTr="00D00B9E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E5A" w:rsidRDefault="00D66E5A" w:rsidP="009E43F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1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E73E8" w:rsidRDefault="005E73E8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 января</w:t>
            </w:r>
          </w:p>
          <w:p w:rsidR="005E73E8" w:rsidRDefault="005E73E8" w:rsidP="009E43FB">
            <w:pPr>
              <w:ind w:left="284" w:right="113"/>
              <w:jc w:val="center"/>
              <w:rPr>
                <w:rFonts w:ascii="Arial" w:hAnsi="Arial" w:cs="Arial"/>
                <w:b/>
              </w:rPr>
            </w:pPr>
            <w:r w:rsidRPr="000A5C4D">
              <w:rPr>
                <w:rFonts w:ascii="Arial" w:hAnsi="Arial" w:cs="Arial"/>
                <w:b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A5C4D" w:rsidRDefault="000A5C4D" w:rsidP="000A5C4D"/>
    <w:p w:rsidR="006E27C5" w:rsidRDefault="006E27C5" w:rsidP="000A5C4D"/>
    <w:p w:rsidR="006E27C5" w:rsidRDefault="006E27C5" w:rsidP="000A5C4D"/>
    <w:p w:rsidR="006E27C5" w:rsidRDefault="006E27C5" w:rsidP="000A5C4D"/>
    <w:p w:rsidR="00D66E5A" w:rsidRDefault="00D66E5A" w:rsidP="000A5C4D"/>
    <w:p w:rsidR="006E27C5" w:rsidRDefault="006E27C5" w:rsidP="000A5C4D"/>
    <w:p w:rsidR="006E27C5" w:rsidRDefault="006E27C5" w:rsidP="000A5C4D"/>
    <w:p w:rsidR="006E27C5" w:rsidRDefault="006E27C5" w:rsidP="000A5C4D"/>
    <w:tbl>
      <w:tblPr>
        <w:tblW w:w="1077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969"/>
        <w:gridCol w:w="3969"/>
      </w:tblGrid>
      <w:tr w:rsidR="005E73E8" w:rsidTr="005E73E8">
        <w:trPr>
          <w:trHeight w:val="461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73E8" w:rsidRDefault="005E73E8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5E73E8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22135A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ФЛЗ-Б17</w:t>
            </w:r>
            <w:r w:rsidR="005E73E8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22135A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ФЛЗ-Б16</w:t>
            </w:r>
            <w:r w:rsidR="005E73E8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</w:tr>
      <w:tr w:rsidR="006E27C5" w:rsidTr="00D00B9E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E27C5" w:rsidRDefault="006E27C5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января</w:t>
            </w:r>
          </w:p>
          <w:p w:rsidR="006E27C5" w:rsidRPr="00FA118E" w:rsidRDefault="006E27C5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7C5" w:rsidRDefault="006E27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5" w:rsidRDefault="006E27C5" w:rsidP="00D00B9E">
            <w:pPr>
              <w:jc w:val="center"/>
            </w:pPr>
            <w:r>
              <w:t>Основы филологии пр., пр.</w:t>
            </w:r>
          </w:p>
          <w:p w:rsidR="006E27C5" w:rsidRDefault="006E27C5" w:rsidP="00D00B9E">
            <w:pPr>
              <w:jc w:val="center"/>
            </w:pPr>
            <w:r>
              <w:t xml:space="preserve"> </w:t>
            </w:r>
            <w:proofErr w:type="spellStart"/>
            <w:r>
              <w:t>Целикова</w:t>
            </w:r>
            <w:proofErr w:type="spellEnd"/>
            <w:r>
              <w:t xml:space="preserve"> Е. И. </w:t>
            </w:r>
            <w:r w:rsidRPr="00343E38">
              <w:rPr>
                <w:b/>
              </w:rPr>
              <w:t>4к.</w:t>
            </w:r>
            <w:r>
              <w:t xml:space="preserve"> </w:t>
            </w:r>
            <w:r w:rsidR="00893527" w:rsidRPr="00893527">
              <w:rPr>
                <w:b/>
              </w:rPr>
              <w:t>103.4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9E" w:rsidRDefault="00D00B9E" w:rsidP="00D00B9E">
            <w:pPr>
              <w:jc w:val="center"/>
            </w:pPr>
            <w:r>
              <w:rPr>
                <w:b/>
              </w:rPr>
              <w:t>10.45</w:t>
            </w:r>
            <w:r>
              <w:t xml:space="preserve"> Иностранный язык (англ.) пр., пр.</w:t>
            </w:r>
          </w:p>
          <w:p w:rsidR="006E27C5" w:rsidRDefault="00D00B9E" w:rsidP="00D00B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4к.</w:t>
            </w:r>
            <w:r w:rsidR="00893527">
              <w:rPr>
                <w:b/>
              </w:rPr>
              <w:t xml:space="preserve"> 104</w:t>
            </w:r>
          </w:p>
        </w:tc>
      </w:tr>
      <w:tr w:rsidR="006E27C5" w:rsidTr="00D00B9E">
        <w:trPr>
          <w:trHeight w:val="3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27C5" w:rsidRDefault="006E27C5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7C5" w:rsidRDefault="006E27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C5" w:rsidRDefault="006E27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27C5" w:rsidRDefault="006E27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00B9E" w:rsidTr="00D00B9E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B9E" w:rsidRDefault="00D00B9E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0B9E" w:rsidRDefault="00D00B9E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Введение в славянскую филологию пр., пр. </w:t>
            </w:r>
            <w:proofErr w:type="spellStart"/>
            <w:r>
              <w:t>Стычишина</w:t>
            </w:r>
            <w:proofErr w:type="spellEnd"/>
            <w:r>
              <w:t xml:space="preserve"> Л. П. </w:t>
            </w:r>
            <w:r w:rsidRPr="00343E38">
              <w:rPr>
                <w:b/>
              </w:rPr>
              <w:t>4к.</w:t>
            </w:r>
            <w:r w:rsidR="00893527">
              <w:rPr>
                <w:b/>
              </w:rPr>
              <w:t xml:space="preserve"> 104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B9E" w:rsidRPr="006E27C5" w:rsidRDefault="00D00B9E" w:rsidP="00D00B9E">
            <w:pPr>
              <w:jc w:val="center"/>
              <w:rPr>
                <w:b/>
              </w:rPr>
            </w:pPr>
            <w:r>
              <w:rPr>
                <w:b/>
              </w:rPr>
              <w:t xml:space="preserve">14.45 </w:t>
            </w:r>
            <w:r w:rsidRPr="006E27C5">
              <w:rPr>
                <w:b/>
              </w:rPr>
              <w:t>ЭКЗАМЕН Фонетика и фонология  современного русского языка 4к.</w:t>
            </w:r>
            <w:r w:rsidR="00893527">
              <w:rPr>
                <w:b/>
              </w:rPr>
              <w:t xml:space="preserve"> 105</w:t>
            </w:r>
          </w:p>
          <w:p w:rsidR="00D00B9E" w:rsidRDefault="00D00B9E" w:rsidP="00D00B9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E27C5">
              <w:rPr>
                <w:b/>
              </w:rPr>
              <w:t xml:space="preserve"> Васильева И. В.</w:t>
            </w:r>
          </w:p>
        </w:tc>
      </w:tr>
      <w:tr w:rsidR="00D00B9E" w:rsidTr="00D00B9E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B9E" w:rsidRDefault="00D00B9E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0B9E" w:rsidRDefault="00D00B9E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6E5A" w:rsidTr="00D00B9E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66E5A" w:rsidRDefault="00D66E5A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 января</w:t>
            </w:r>
          </w:p>
          <w:p w:rsidR="00D66E5A" w:rsidRPr="00FA118E" w:rsidRDefault="00D66E5A" w:rsidP="000A5C4D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A" w:rsidRDefault="00D66E5A" w:rsidP="004C380F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D66E5A" w:rsidRDefault="00D66E5A" w:rsidP="004C380F">
            <w:pPr>
              <w:ind w:left="-28"/>
              <w:jc w:val="center"/>
              <w:rPr>
                <w:b/>
              </w:rPr>
            </w:pPr>
            <w:r w:rsidRPr="004C380F">
              <w:rPr>
                <w:b/>
              </w:rPr>
              <w:t xml:space="preserve">Введение в языкознание </w:t>
            </w:r>
          </w:p>
          <w:p w:rsidR="00D66E5A" w:rsidRDefault="00D66E5A" w:rsidP="004C380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C380F">
              <w:rPr>
                <w:b/>
              </w:rPr>
              <w:t xml:space="preserve">Юсупова  Д. </w:t>
            </w:r>
            <w:r w:rsidRPr="0022135A">
              <w:rPr>
                <w:b/>
              </w:rPr>
              <w:t>4к.</w:t>
            </w:r>
            <w:r w:rsidR="00893527">
              <w:rPr>
                <w:b/>
              </w:rPr>
              <w:t xml:space="preserve"> 103.4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E5A" w:rsidRDefault="00592AC5" w:rsidP="00D66E5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2AC5">
              <w:rPr>
                <w:b/>
              </w:rPr>
              <w:t>10.45</w:t>
            </w:r>
            <w:r>
              <w:t xml:space="preserve"> История основного изучаемого языка пр</w:t>
            </w:r>
            <w:proofErr w:type="gramStart"/>
            <w:r>
              <w:t xml:space="preserve">.. </w:t>
            </w:r>
            <w:proofErr w:type="gramEnd"/>
            <w:r>
              <w:t xml:space="preserve">пр.   </w:t>
            </w:r>
            <w:proofErr w:type="spellStart"/>
            <w:r>
              <w:t>Стычишина</w:t>
            </w:r>
            <w:proofErr w:type="spellEnd"/>
            <w:r>
              <w:t xml:space="preserve"> Л. П. </w:t>
            </w:r>
            <w:r w:rsidRPr="00592AC5">
              <w:rPr>
                <w:b/>
              </w:rPr>
              <w:t>4к.</w:t>
            </w:r>
            <w:r w:rsidR="00893527">
              <w:rPr>
                <w:b/>
              </w:rPr>
              <w:t xml:space="preserve"> 104</w:t>
            </w:r>
          </w:p>
        </w:tc>
      </w:tr>
      <w:tr w:rsidR="00D66E5A" w:rsidTr="00D00B9E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E5A" w:rsidRDefault="00D66E5A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6E5A" w:rsidTr="00D00B9E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E5A" w:rsidRDefault="00D66E5A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Иностранный язык пр., пр.</w:t>
            </w:r>
            <w:r w:rsidRPr="00606EDF">
              <w:rPr>
                <w:b/>
              </w:rPr>
              <w:t>4к.</w:t>
            </w:r>
            <w:r w:rsidR="00893527">
              <w:rPr>
                <w:b/>
              </w:rPr>
              <w:t xml:space="preserve"> 103.4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6E5A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</w:t>
            </w:r>
            <w:r w:rsidRPr="00592AC5">
              <w:rPr>
                <w:b/>
              </w:rPr>
              <w:t>.45</w:t>
            </w:r>
            <w:r>
              <w:t xml:space="preserve"> Введен</w:t>
            </w:r>
            <w:r w:rsidR="00D00B9E">
              <w:t>ие в теорию коммуникации лк</w:t>
            </w:r>
            <w:proofErr w:type="gramStart"/>
            <w:r w:rsidR="00D00B9E">
              <w:t xml:space="preserve">., </w:t>
            </w:r>
            <w:proofErr w:type="gramEnd"/>
            <w:r w:rsidR="00D00B9E">
              <w:t>лк</w:t>
            </w:r>
            <w:r>
              <w:t xml:space="preserve">. </w:t>
            </w:r>
            <w:proofErr w:type="spellStart"/>
            <w:r>
              <w:t>Харченкова</w:t>
            </w:r>
            <w:proofErr w:type="spellEnd"/>
            <w:r>
              <w:t xml:space="preserve"> Л. И.  </w:t>
            </w:r>
            <w:r w:rsidRPr="00592AC5">
              <w:rPr>
                <w:b/>
              </w:rPr>
              <w:t>4к.</w:t>
            </w:r>
            <w:r w:rsidR="00893527">
              <w:rPr>
                <w:b/>
              </w:rPr>
              <w:t xml:space="preserve"> 104</w:t>
            </w:r>
          </w:p>
        </w:tc>
      </w:tr>
      <w:tr w:rsidR="00D66E5A" w:rsidTr="00D00B9E">
        <w:trPr>
          <w:trHeight w:val="4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E5A" w:rsidRDefault="00D66E5A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00B9E" w:rsidTr="00D00B9E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00B9E" w:rsidRDefault="00D00B9E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 января</w:t>
            </w:r>
          </w:p>
          <w:p w:rsidR="00D00B9E" w:rsidRPr="00FA118E" w:rsidRDefault="00D00B9E" w:rsidP="000A5C4D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0B9E" w:rsidRDefault="00D00B9E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9E" w:rsidRDefault="00D00B9E" w:rsidP="00683553">
            <w:pPr>
              <w:jc w:val="center"/>
            </w:pPr>
            <w:r>
              <w:t xml:space="preserve">История пр., пр. </w:t>
            </w:r>
            <w:r>
              <w:rPr>
                <w:b/>
              </w:rPr>
              <w:t>1к.</w:t>
            </w:r>
            <w:r>
              <w:t xml:space="preserve"> </w:t>
            </w:r>
            <w:r w:rsidR="00893527" w:rsidRPr="00893527">
              <w:rPr>
                <w:b/>
              </w:rPr>
              <w:t xml:space="preserve"> 308(а)</w:t>
            </w:r>
          </w:p>
          <w:p w:rsidR="00D00B9E" w:rsidRDefault="00D00B9E" w:rsidP="0068355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Судариков А. М.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9E" w:rsidRPr="00D00B9E" w:rsidRDefault="00D00B9E" w:rsidP="00D00B9E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  <w:r>
              <w:t xml:space="preserve"> </w:t>
            </w:r>
            <w:r w:rsidRPr="00D00B9E">
              <w:rPr>
                <w:b/>
              </w:rPr>
              <w:t xml:space="preserve">ЗАЧЕТ Иностранный язык (англ.) </w:t>
            </w:r>
          </w:p>
          <w:p w:rsidR="00D00B9E" w:rsidRDefault="00D00B9E" w:rsidP="00D00B9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00B9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00B9E">
              <w:rPr>
                <w:b/>
              </w:rPr>
              <w:t>4к.</w:t>
            </w:r>
            <w:r w:rsidR="00893527">
              <w:rPr>
                <w:b/>
              </w:rPr>
              <w:t xml:space="preserve"> 105</w:t>
            </w:r>
          </w:p>
        </w:tc>
      </w:tr>
      <w:tr w:rsidR="00D00B9E" w:rsidTr="00D00B9E">
        <w:trPr>
          <w:trHeight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B9E" w:rsidRDefault="00D00B9E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0B9E" w:rsidRDefault="00D00B9E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00B9E" w:rsidTr="00D00B9E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B9E" w:rsidRDefault="00D00B9E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0B9E" w:rsidRDefault="00D00B9E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</w:t>
            </w:r>
            <w:r w:rsidRPr="00592AC5">
              <w:rPr>
                <w:b/>
              </w:rPr>
              <w:t>.45</w:t>
            </w:r>
            <w:r>
              <w:t xml:space="preserve"> Введение в теорию коммуникации пр., пр. </w:t>
            </w:r>
            <w:proofErr w:type="spellStart"/>
            <w:r>
              <w:t>Харченкова</w:t>
            </w:r>
            <w:proofErr w:type="spellEnd"/>
            <w:r>
              <w:t xml:space="preserve"> Л. И.  </w:t>
            </w:r>
            <w:r w:rsidRPr="00592AC5">
              <w:rPr>
                <w:b/>
              </w:rPr>
              <w:t>4к.</w:t>
            </w:r>
            <w:r w:rsidR="00893527">
              <w:rPr>
                <w:b/>
              </w:rPr>
              <w:t xml:space="preserve"> 105</w:t>
            </w:r>
          </w:p>
        </w:tc>
      </w:tr>
      <w:tr w:rsidR="00D00B9E" w:rsidTr="00D00B9E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B9E" w:rsidRDefault="00D00B9E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B9E" w:rsidRDefault="00D00B9E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5F5B" w:rsidTr="00D00B9E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5F5B" w:rsidRDefault="004B5F5B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 января</w:t>
            </w:r>
          </w:p>
          <w:p w:rsidR="004B5F5B" w:rsidRPr="00FA118E" w:rsidRDefault="004B5F5B" w:rsidP="000A5C4D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F5B" w:rsidRDefault="004B5F5B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5B" w:rsidRPr="00606EDF" w:rsidRDefault="004B5F5B" w:rsidP="00606ED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06EDF">
              <w:rPr>
                <w:b/>
              </w:rPr>
              <w:t>ЗАЧЕТ Иностранный язык 4к.</w:t>
            </w:r>
            <w:r w:rsidR="00893527">
              <w:rPr>
                <w:b/>
              </w:rPr>
              <w:t xml:space="preserve"> 105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5F5B" w:rsidRPr="004B5F5B" w:rsidRDefault="004B5F5B" w:rsidP="004B5F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B5F5B">
              <w:rPr>
                <w:b/>
              </w:rPr>
              <w:t>.45</w:t>
            </w:r>
            <w:r>
              <w:t xml:space="preserve">  </w:t>
            </w:r>
            <w:r w:rsidRPr="004B5F5B">
              <w:rPr>
                <w:b/>
              </w:rPr>
              <w:t xml:space="preserve">ЭКЗАМЕН Русская литература </w:t>
            </w:r>
            <w:r w:rsidRPr="004B5F5B">
              <w:rPr>
                <w:b/>
                <w:lang w:val="en-US"/>
              </w:rPr>
              <w:t>XVIII</w:t>
            </w:r>
            <w:r w:rsidRPr="004B5F5B">
              <w:rPr>
                <w:b/>
              </w:rPr>
              <w:t xml:space="preserve"> века</w:t>
            </w:r>
            <w:r>
              <w:rPr>
                <w:b/>
              </w:rPr>
              <w:t xml:space="preserve"> </w:t>
            </w:r>
          </w:p>
          <w:p w:rsidR="004B5F5B" w:rsidRDefault="004B5F5B" w:rsidP="004B5F5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B5F5B">
              <w:rPr>
                <w:b/>
              </w:rPr>
              <w:t xml:space="preserve"> </w:t>
            </w:r>
            <w:proofErr w:type="spellStart"/>
            <w:r w:rsidRPr="004B5F5B">
              <w:rPr>
                <w:b/>
              </w:rPr>
              <w:t>Чевтаев</w:t>
            </w:r>
            <w:proofErr w:type="spellEnd"/>
            <w:r w:rsidRPr="004B5F5B">
              <w:rPr>
                <w:b/>
              </w:rPr>
              <w:t xml:space="preserve">  А. А.  4к.</w:t>
            </w:r>
            <w:r w:rsidR="00893527">
              <w:rPr>
                <w:b/>
              </w:rPr>
              <w:t xml:space="preserve"> 103.4</w:t>
            </w:r>
          </w:p>
        </w:tc>
      </w:tr>
      <w:tr w:rsidR="004B5F5B" w:rsidTr="00D00B9E">
        <w:trPr>
          <w:trHeight w:val="39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F5B" w:rsidRDefault="004B5F5B" w:rsidP="000A5C4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5F5B" w:rsidRDefault="004B5F5B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5B" w:rsidRDefault="004B5F5B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F5B" w:rsidRDefault="004B5F5B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2AC5" w:rsidTr="00D00B9E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2AC5" w:rsidRDefault="00592AC5" w:rsidP="000A5C4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AC5" w:rsidRDefault="00592A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2AC5" w:rsidTr="00D00B9E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2AC5" w:rsidRDefault="00592AC5" w:rsidP="000A5C4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92AC5" w:rsidRDefault="00592A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2AC5" w:rsidTr="00D00B9E">
        <w:trPr>
          <w:trHeight w:val="4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92AC5" w:rsidRDefault="00592AC5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 января</w:t>
            </w:r>
          </w:p>
          <w:p w:rsidR="00592AC5" w:rsidRPr="00FA118E" w:rsidRDefault="00592AC5" w:rsidP="000A5C4D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AC5" w:rsidRDefault="00592A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C5" w:rsidRPr="00343E38" w:rsidRDefault="00893527" w:rsidP="00D00B9E">
            <w:pPr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="00592AC5" w:rsidRPr="00343E38">
              <w:rPr>
                <w:b/>
              </w:rPr>
              <w:t>ЭКЗАМЕН</w:t>
            </w:r>
          </w:p>
          <w:p w:rsidR="00592AC5" w:rsidRPr="00343E38" w:rsidRDefault="00592AC5" w:rsidP="00D00B9E">
            <w:pPr>
              <w:jc w:val="center"/>
              <w:rPr>
                <w:b/>
              </w:rPr>
            </w:pPr>
            <w:r w:rsidRPr="00343E38">
              <w:rPr>
                <w:b/>
              </w:rPr>
              <w:t xml:space="preserve"> Основы филологии</w:t>
            </w:r>
          </w:p>
          <w:p w:rsidR="00592AC5" w:rsidRDefault="00592AC5" w:rsidP="00D00B9E">
            <w:pPr>
              <w:jc w:val="center"/>
            </w:pPr>
            <w:r w:rsidRPr="00343E38">
              <w:rPr>
                <w:b/>
              </w:rPr>
              <w:t xml:space="preserve"> </w:t>
            </w:r>
            <w:proofErr w:type="spellStart"/>
            <w:r w:rsidRPr="00343E38">
              <w:rPr>
                <w:b/>
              </w:rPr>
              <w:t>Целикова</w:t>
            </w:r>
            <w:proofErr w:type="spellEnd"/>
            <w:r w:rsidRPr="00343E38">
              <w:rPr>
                <w:b/>
              </w:rPr>
              <w:t xml:space="preserve"> Е. И. 4к.</w:t>
            </w:r>
            <w:r>
              <w:t xml:space="preserve"> </w:t>
            </w:r>
            <w:r w:rsidR="00893527" w:rsidRPr="00893527">
              <w:rPr>
                <w:b/>
              </w:rPr>
              <w:t>105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10</w:t>
            </w:r>
            <w:r w:rsidRPr="00592AC5">
              <w:rPr>
                <w:b/>
              </w:rPr>
              <w:t>.45</w:t>
            </w:r>
            <w:r>
              <w:t xml:space="preserve"> Введение в теорию коммуникации пр., пр. </w:t>
            </w:r>
            <w:proofErr w:type="spellStart"/>
            <w:r>
              <w:t>Харченкова</w:t>
            </w:r>
            <w:proofErr w:type="spellEnd"/>
            <w:r>
              <w:t xml:space="preserve"> Л. И.  </w:t>
            </w:r>
            <w:r w:rsidRPr="00592AC5">
              <w:rPr>
                <w:b/>
              </w:rPr>
              <w:t>4к.</w:t>
            </w:r>
            <w:r w:rsidR="00893527">
              <w:rPr>
                <w:b/>
              </w:rPr>
              <w:t xml:space="preserve"> 104</w:t>
            </w:r>
          </w:p>
        </w:tc>
      </w:tr>
      <w:tr w:rsidR="00592AC5" w:rsidTr="00D00B9E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2AC5" w:rsidRDefault="00592AC5" w:rsidP="000A5C4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AC5" w:rsidRDefault="00592A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06EDF" w:rsidTr="00D00B9E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6EDF" w:rsidRDefault="00606EDF" w:rsidP="000A5C4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6EDF" w:rsidRDefault="00606EDF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EDF" w:rsidRDefault="00893527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93527">
              <w:rPr>
                <w:b/>
              </w:rPr>
              <w:t>14.45</w:t>
            </w:r>
            <w:r w:rsidR="00606EDF">
              <w:t xml:space="preserve"> Иностранный язык пр., пр.</w:t>
            </w:r>
            <w:r w:rsidR="00606EDF" w:rsidRPr="00606EDF">
              <w:rPr>
                <w:b/>
              </w:rPr>
              <w:t>4к.</w:t>
            </w:r>
            <w:r>
              <w:rPr>
                <w:b/>
              </w:rPr>
              <w:t xml:space="preserve"> 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EDF" w:rsidRDefault="00606EDF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06EDF" w:rsidTr="00D00B9E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6EDF" w:rsidRDefault="00606EDF" w:rsidP="000A5C4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06EDF" w:rsidRDefault="00606EDF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EDF" w:rsidRDefault="00606EDF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EDF" w:rsidRDefault="00606EDF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6E5A" w:rsidTr="00D00B9E">
        <w:trPr>
          <w:trHeight w:val="46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66E5A" w:rsidRDefault="00D66E5A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 января</w:t>
            </w:r>
          </w:p>
          <w:p w:rsidR="00D66E5A" w:rsidRPr="00FA118E" w:rsidRDefault="00D66E5A" w:rsidP="000A5C4D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A" w:rsidRPr="00683553" w:rsidRDefault="00D66E5A" w:rsidP="0068355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83553">
              <w:t>Прикладная физическая культура лк.</w:t>
            </w:r>
            <w:r>
              <w:rPr>
                <w:b/>
              </w:rPr>
              <w:t>1к. 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E5A" w:rsidRPr="00D66E5A" w:rsidRDefault="00D66E5A" w:rsidP="00D66E5A">
            <w:pPr>
              <w:jc w:val="center"/>
              <w:rPr>
                <w:b/>
              </w:rPr>
            </w:pPr>
            <w:r w:rsidRPr="00D66E5A">
              <w:rPr>
                <w:b/>
              </w:rPr>
              <w:t>10.45</w:t>
            </w:r>
            <w:r>
              <w:rPr>
                <w:b/>
              </w:rPr>
              <w:t xml:space="preserve"> ЗАЧЕТ </w:t>
            </w:r>
            <w:r>
              <w:t xml:space="preserve"> </w:t>
            </w:r>
            <w:r w:rsidRPr="00D66E5A">
              <w:rPr>
                <w:b/>
              </w:rPr>
              <w:t xml:space="preserve">БЖД </w:t>
            </w:r>
          </w:p>
          <w:p w:rsidR="00D66E5A" w:rsidRDefault="00D66E5A" w:rsidP="00D66E5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66E5A">
              <w:rPr>
                <w:b/>
              </w:rPr>
              <w:t>1к.</w:t>
            </w:r>
            <w:r w:rsidR="00893527">
              <w:rPr>
                <w:b/>
              </w:rPr>
              <w:t xml:space="preserve"> </w:t>
            </w:r>
            <w:r w:rsidR="00095B99">
              <w:rPr>
                <w:b/>
              </w:rPr>
              <w:t>126</w:t>
            </w:r>
          </w:p>
        </w:tc>
      </w:tr>
      <w:tr w:rsidR="00D66E5A" w:rsidTr="00D00B9E">
        <w:trPr>
          <w:trHeight w:val="2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E5A" w:rsidRDefault="00D66E5A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83553">
              <w:rPr>
                <w:b/>
              </w:rPr>
              <w:t>ЗАЧЕТ Физическая культура 1к.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6E5A" w:rsidTr="00D00B9E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E5A" w:rsidRDefault="00D66E5A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6E5A" w:rsidRDefault="00D66E5A" w:rsidP="00D66E5A">
            <w:pPr>
              <w:jc w:val="center"/>
            </w:pPr>
            <w:r w:rsidRPr="00D66E5A">
              <w:rPr>
                <w:b/>
              </w:rPr>
              <w:t>14.45</w:t>
            </w:r>
            <w:r>
              <w:t xml:space="preserve"> Философия пр., пр. </w:t>
            </w:r>
            <w:r w:rsidRPr="008B6876">
              <w:rPr>
                <w:b/>
              </w:rPr>
              <w:t>1к.</w:t>
            </w:r>
            <w:r w:rsidR="00095B99">
              <w:rPr>
                <w:b/>
              </w:rPr>
              <w:t xml:space="preserve"> 218</w:t>
            </w:r>
          </w:p>
          <w:p w:rsidR="00D66E5A" w:rsidRDefault="00D66E5A" w:rsidP="00D66E5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D66E5A" w:rsidTr="00D00B9E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E5A" w:rsidRDefault="00D66E5A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1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E73E8" w:rsidRDefault="005E73E8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 января</w:t>
            </w:r>
          </w:p>
          <w:p w:rsidR="005E73E8" w:rsidRDefault="005E73E8" w:rsidP="000A5C4D">
            <w:pPr>
              <w:ind w:left="284" w:right="113"/>
              <w:jc w:val="center"/>
              <w:rPr>
                <w:rFonts w:ascii="Arial" w:hAnsi="Arial" w:cs="Arial"/>
                <w:b/>
              </w:rPr>
            </w:pPr>
            <w:r w:rsidRPr="000A5C4D">
              <w:rPr>
                <w:rFonts w:ascii="Arial" w:hAnsi="Arial" w:cs="Arial"/>
                <w:b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A5C4D" w:rsidRDefault="000A5C4D" w:rsidP="000A5C4D"/>
    <w:p w:rsidR="00592AC5" w:rsidRDefault="00592AC5" w:rsidP="000A5C4D"/>
    <w:p w:rsidR="00893527" w:rsidRDefault="00893527" w:rsidP="000A5C4D">
      <w:r>
        <w:br/>
      </w:r>
    </w:p>
    <w:p w:rsidR="00893527" w:rsidRDefault="00893527" w:rsidP="000A5C4D"/>
    <w:p w:rsidR="00592AC5" w:rsidRDefault="00592AC5" w:rsidP="000A5C4D"/>
    <w:p w:rsidR="00D00B9E" w:rsidRDefault="00D00B9E" w:rsidP="000A5C4D"/>
    <w:p w:rsidR="00592AC5" w:rsidRDefault="00592AC5" w:rsidP="000A5C4D"/>
    <w:p w:rsidR="00592AC5" w:rsidRDefault="00592AC5" w:rsidP="000A5C4D"/>
    <w:tbl>
      <w:tblPr>
        <w:tblW w:w="1077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969"/>
        <w:gridCol w:w="3969"/>
      </w:tblGrid>
      <w:tr w:rsidR="005E73E8" w:rsidTr="005E73E8">
        <w:trPr>
          <w:trHeight w:val="461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73E8" w:rsidRDefault="005E73E8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5E73E8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22135A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ФЛЗ-Б17</w:t>
            </w:r>
            <w:r w:rsidR="005E73E8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73E8" w:rsidRDefault="0022135A" w:rsidP="000A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ФЛЗ-Б16</w:t>
            </w:r>
            <w:r w:rsidR="005E73E8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</w:tr>
      <w:tr w:rsidR="00D00B9E" w:rsidTr="00D00B9E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00B9E" w:rsidRDefault="00D00B9E" w:rsidP="000A5C4D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января</w:t>
            </w:r>
          </w:p>
          <w:p w:rsidR="00D00B9E" w:rsidRPr="00FA118E" w:rsidRDefault="00D00B9E" w:rsidP="000A5C4D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0B9E" w:rsidRDefault="00D00B9E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9E" w:rsidRPr="00F34512" w:rsidRDefault="00095B99" w:rsidP="00F34512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10.45 </w:t>
            </w:r>
            <w:r w:rsidR="00D00B9E" w:rsidRPr="00F34512">
              <w:rPr>
                <w:b/>
              </w:rPr>
              <w:t xml:space="preserve">ЗАЧЕТ Введение в славянскую филологию </w:t>
            </w:r>
            <w:proofErr w:type="spellStart"/>
            <w:r w:rsidR="00D00B9E" w:rsidRPr="00F34512">
              <w:rPr>
                <w:b/>
              </w:rPr>
              <w:t>Стычишина</w:t>
            </w:r>
            <w:proofErr w:type="spellEnd"/>
            <w:r w:rsidR="00D00B9E" w:rsidRPr="00F34512">
              <w:rPr>
                <w:b/>
              </w:rPr>
              <w:t xml:space="preserve"> Л. П. 4к.</w:t>
            </w:r>
            <w:r w:rsidR="00893527">
              <w:rPr>
                <w:b/>
              </w:rPr>
              <w:t xml:space="preserve"> 105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B99" w:rsidRDefault="00D00B9E" w:rsidP="000A5C4D">
            <w:pPr>
              <w:ind w:left="284"/>
              <w:jc w:val="center"/>
            </w:pPr>
            <w:r>
              <w:rPr>
                <w:b/>
              </w:rPr>
              <w:t>10</w:t>
            </w:r>
            <w:r w:rsidRPr="00592AC5">
              <w:rPr>
                <w:b/>
              </w:rPr>
              <w:t>.45</w:t>
            </w:r>
            <w:r>
              <w:rPr>
                <w:b/>
              </w:rPr>
              <w:t xml:space="preserve"> ЗАЧЕТ </w:t>
            </w:r>
            <w:r>
              <w:t xml:space="preserve"> </w:t>
            </w:r>
            <w:r w:rsidRPr="00D00B9E">
              <w:rPr>
                <w:b/>
              </w:rPr>
              <w:t>Введен</w:t>
            </w:r>
            <w:r>
              <w:rPr>
                <w:b/>
              </w:rPr>
              <w:t xml:space="preserve">ие в теорию коммуникации </w:t>
            </w:r>
            <w:proofErr w:type="spellStart"/>
            <w:r w:rsidRPr="00D00B9E">
              <w:rPr>
                <w:b/>
              </w:rPr>
              <w:t>Харченкова</w:t>
            </w:r>
            <w:proofErr w:type="spellEnd"/>
            <w:r w:rsidRPr="00D00B9E">
              <w:rPr>
                <w:b/>
              </w:rPr>
              <w:t xml:space="preserve"> Л. И.</w:t>
            </w:r>
            <w:r>
              <w:t xml:space="preserve"> </w:t>
            </w:r>
          </w:p>
          <w:p w:rsidR="00D00B9E" w:rsidRDefault="00D00B9E" w:rsidP="000A5C4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592AC5">
              <w:rPr>
                <w:b/>
              </w:rPr>
              <w:t>4к.</w:t>
            </w:r>
            <w:r w:rsidR="00095B99">
              <w:rPr>
                <w:b/>
              </w:rPr>
              <w:t xml:space="preserve"> 107</w:t>
            </w:r>
          </w:p>
        </w:tc>
      </w:tr>
      <w:tr w:rsidR="00D00B9E" w:rsidTr="00D00B9E">
        <w:trPr>
          <w:trHeight w:val="3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0B9E" w:rsidRDefault="00D00B9E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0B9E" w:rsidRDefault="00D00B9E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B9E" w:rsidRDefault="00D00B9E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2AC5" w:rsidTr="00D00B9E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92AC5" w:rsidRDefault="00592AC5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января</w:t>
            </w:r>
          </w:p>
          <w:p w:rsidR="00592AC5" w:rsidRPr="00FA118E" w:rsidRDefault="00592AC5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AC5" w:rsidRDefault="00592A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C5" w:rsidRPr="00683553" w:rsidRDefault="00592AC5" w:rsidP="00683553">
            <w:pPr>
              <w:jc w:val="center"/>
              <w:rPr>
                <w:b/>
              </w:rPr>
            </w:pPr>
            <w:r w:rsidRPr="00683553">
              <w:rPr>
                <w:b/>
              </w:rPr>
              <w:t xml:space="preserve">ЭКЗАМЕН История 1к. </w:t>
            </w:r>
            <w:r w:rsidR="00095B99">
              <w:rPr>
                <w:b/>
              </w:rPr>
              <w:t>212</w:t>
            </w:r>
          </w:p>
          <w:p w:rsidR="00592AC5" w:rsidRDefault="00592AC5" w:rsidP="0068355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83553">
              <w:rPr>
                <w:b/>
              </w:rPr>
              <w:t>Судариков А. М.</w:t>
            </w:r>
            <w:r w:rsidR="00095B99">
              <w:rPr>
                <w:b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AC5" w:rsidRPr="00592AC5" w:rsidRDefault="00592AC5" w:rsidP="000A5C4D">
            <w:pPr>
              <w:ind w:left="-28"/>
              <w:jc w:val="center"/>
              <w:rPr>
                <w:b/>
              </w:rPr>
            </w:pPr>
            <w:r w:rsidRPr="00592AC5">
              <w:rPr>
                <w:b/>
              </w:rPr>
              <w:t>ЭКЗАМЕН</w:t>
            </w:r>
          </w:p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2AC5">
              <w:rPr>
                <w:b/>
              </w:rPr>
              <w:t>История основног</w:t>
            </w:r>
            <w:r>
              <w:rPr>
                <w:b/>
              </w:rPr>
              <w:t xml:space="preserve">о изучаемого языка </w:t>
            </w:r>
            <w:r w:rsidRPr="00592AC5">
              <w:rPr>
                <w:b/>
              </w:rPr>
              <w:t xml:space="preserve"> </w:t>
            </w:r>
            <w:proofErr w:type="spellStart"/>
            <w:r w:rsidRPr="00592AC5">
              <w:rPr>
                <w:b/>
              </w:rPr>
              <w:t>Стычишина</w:t>
            </w:r>
            <w:proofErr w:type="spellEnd"/>
            <w:r w:rsidRPr="00592AC5">
              <w:rPr>
                <w:b/>
              </w:rPr>
              <w:t xml:space="preserve"> Л. П. 4к.</w:t>
            </w:r>
            <w:r w:rsidR="00095B99">
              <w:rPr>
                <w:b/>
              </w:rPr>
              <w:t xml:space="preserve"> 105</w:t>
            </w:r>
          </w:p>
        </w:tc>
      </w:tr>
      <w:tr w:rsidR="00592AC5" w:rsidTr="00D00B9E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2AC5" w:rsidRDefault="00592AC5" w:rsidP="009E43F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2AC5" w:rsidRDefault="00592AC5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AC5" w:rsidRDefault="00592AC5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9E43F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4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9E43F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6E5A" w:rsidTr="00D00B9E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66E5A" w:rsidRDefault="00D66E5A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 января</w:t>
            </w:r>
          </w:p>
          <w:p w:rsidR="00D66E5A" w:rsidRPr="00FA118E" w:rsidRDefault="00D66E5A" w:rsidP="009E43F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18E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6E5A" w:rsidRPr="00D66E5A" w:rsidRDefault="00D66E5A" w:rsidP="00D66E5A">
            <w:pPr>
              <w:jc w:val="center"/>
              <w:rPr>
                <w:b/>
              </w:rPr>
            </w:pPr>
            <w:r w:rsidRPr="00D66E5A">
              <w:rPr>
                <w:b/>
              </w:rPr>
              <w:t>14.45</w:t>
            </w:r>
            <w:r>
              <w:t xml:space="preserve"> </w:t>
            </w:r>
            <w:r w:rsidRPr="00D66E5A">
              <w:rPr>
                <w:b/>
              </w:rPr>
              <w:t xml:space="preserve">ЗАЧЕТ </w:t>
            </w:r>
            <w:r>
              <w:rPr>
                <w:b/>
              </w:rPr>
              <w:t xml:space="preserve">Философия </w:t>
            </w:r>
            <w:r w:rsidRPr="00D66E5A">
              <w:rPr>
                <w:b/>
              </w:rPr>
              <w:t xml:space="preserve"> 1к.</w:t>
            </w:r>
            <w:r w:rsidR="00095B99">
              <w:rPr>
                <w:b/>
              </w:rPr>
              <w:t xml:space="preserve"> 218</w:t>
            </w:r>
          </w:p>
          <w:p w:rsidR="00D66E5A" w:rsidRDefault="00D66E5A" w:rsidP="00D66E5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D66E5A">
              <w:rPr>
                <w:b/>
              </w:rPr>
              <w:t>Канышева</w:t>
            </w:r>
            <w:proofErr w:type="spellEnd"/>
            <w:r w:rsidRPr="00D66E5A">
              <w:rPr>
                <w:b/>
              </w:rPr>
              <w:t xml:space="preserve"> О. А.</w:t>
            </w:r>
          </w:p>
        </w:tc>
      </w:tr>
      <w:tr w:rsidR="00D66E5A" w:rsidTr="00D00B9E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E5A" w:rsidRDefault="00D66E5A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66E5A" w:rsidTr="00D00B9E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E5A" w:rsidRDefault="00D66E5A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E5A" w:rsidRDefault="00D66E5A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5A" w:rsidRPr="00683553" w:rsidRDefault="00D66E5A" w:rsidP="00683553">
            <w:pPr>
              <w:jc w:val="center"/>
              <w:rPr>
                <w:b/>
              </w:rPr>
            </w:pPr>
            <w:r w:rsidRPr="00683553">
              <w:rPr>
                <w:b/>
              </w:rPr>
              <w:t>ЗАЧЕТ Прикладная физическая культура 1к.</w:t>
            </w:r>
            <w:r>
              <w:rPr>
                <w:b/>
              </w:rPr>
              <w:t xml:space="preserve"> спорт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E5A" w:rsidRDefault="00D66E5A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34512" w:rsidTr="00D00B9E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4512" w:rsidRDefault="00F34512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512" w:rsidRDefault="00F34512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12" w:rsidRDefault="00F34512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512" w:rsidRDefault="00F34512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73E8" w:rsidTr="005E73E8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73E8" w:rsidRDefault="005E73E8" w:rsidP="000A5C4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3E8" w:rsidRDefault="005E73E8" w:rsidP="000A5C4D">
            <w:pPr>
              <w:ind w:left="-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3E8" w:rsidRDefault="005E73E8" w:rsidP="000A5C4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A5C4D" w:rsidRDefault="000A5C4D"/>
    <w:sectPr w:rsidR="000A5C4D" w:rsidSect="000A5C4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8E"/>
    <w:rsid w:val="00095B99"/>
    <w:rsid w:val="000A5C4D"/>
    <w:rsid w:val="000C71D0"/>
    <w:rsid w:val="0022135A"/>
    <w:rsid w:val="00274133"/>
    <w:rsid w:val="00303511"/>
    <w:rsid w:val="0032504D"/>
    <w:rsid w:val="00343E38"/>
    <w:rsid w:val="003F33C9"/>
    <w:rsid w:val="00412BEB"/>
    <w:rsid w:val="0046214A"/>
    <w:rsid w:val="00495BFC"/>
    <w:rsid w:val="004A1C5A"/>
    <w:rsid w:val="004B5F5B"/>
    <w:rsid w:val="004C380F"/>
    <w:rsid w:val="004E0CD4"/>
    <w:rsid w:val="004E51E1"/>
    <w:rsid w:val="00586188"/>
    <w:rsid w:val="00592AC5"/>
    <w:rsid w:val="005D5C88"/>
    <w:rsid w:val="005E2DB2"/>
    <w:rsid w:val="005E73E8"/>
    <w:rsid w:val="005F6A05"/>
    <w:rsid w:val="00606EDF"/>
    <w:rsid w:val="0062252C"/>
    <w:rsid w:val="00636958"/>
    <w:rsid w:val="00683553"/>
    <w:rsid w:val="006E27C5"/>
    <w:rsid w:val="007B0DA6"/>
    <w:rsid w:val="007E5231"/>
    <w:rsid w:val="00893527"/>
    <w:rsid w:val="008B6876"/>
    <w:rsid w:val="009442D1"/>
    <w:rsid w:val="009E43FB"/>
    <w:rsid w:val="00A2023A"/>
    <w:rsid w:val="00A87748"/>
    <w:rsid w:val="00CA6F99"/>
    <w:rsid w:val="00D00B9E"/>
    <w:rsid w:val="00D35929"/>
    <w:rsid w:val="00D66E5A"/>
    <w:rsid w:val="00E13EC3"/>
    <w:rsid w:val="00E77436"/>
    <w:rsid w:val="00EB3A5C"/>
    <w:rsid w:val="00EF4078"/>
    <w:rsid w:val="00F34512"/>
    <w:rsid w:val="00F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2018-01-19T15:06:00Z</dcterms:created>
  <dcterms:modified xsi:type="dcterms:W3CDTF">2018-01-19T15:06:00Z</dcterms:modified>
</cp:coreProperties>
</file>