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FF" w:rsidRPr="00697D94" w:rsidRDefault="00AA4BFF" w:rsidP="00AA4BFF">
      <w:pPr>
        <w:rPr>
          <w:sz w:val="12"/>
          <w:szCs w:val="12"/>
        </w:rPr>
      </w:pPr>
      <w:bookmarkStart w:id="0" w:name="_GoBack"/>
      <w:bookmarkEnd w:id="0"/>
    </w:p>
    <w:tbl>
      <w:tblPr>
        <w:tblW w:w="1091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1"/>
        <w:gridCol w:w="2692"/>
        <w:gridCol w:w="2693"/>
        <w:gridCol w:w="2696"/>
      </w:tblGrid>
      <w:tr w:rsidR="00AA4BFF" w:rsidRPr="005C4410" w:rsidTr="002A06C3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4BFF" w:rsidRPr="005C4410" w:rsidRDefault="00AA4BFF" w:rsidP="0048210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BFF" w:rsidRPr="005C4410" w:rsidRDefault="00AA4BFF" w:rsidP="0048210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BFF" w:rsidRPr="00331D72" w:rsidRDefault="00AA4BFF" w:rsidP="004821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>ГМУЗ-Б13-1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BFF" w:rsidRPr="00331D72" w:rsidRDefault="00AA4BFF" w:rsidP="007A69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 xml:space="preserve">МЗ-Б13-1-1 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BFF" w:rsidRPr="00331D72" w:rsidRDefault="00D75CE9" w:rsidP="007A69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>МЗ-Б13-1-2</w:t>
            </w:r>
            <w:r w:rsidR="00AA4BFF" w:rsidRPr="00331D7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06503A" w:rsidRPr="005C4410" w:rsidTr="001F405E">
        <w:trPr>
          <w:trHeight w:val="67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503A" w:rsidRPr="0006503A" w:rsidRDefault="0006503A" w:rsidP="0006503A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03A">
              <w:rPr>
                <w:rFonts w:ascii="Arial" w:hAnsi="Arial" w:cs="Arial"/>
                <w:b/>
                <w:sz w:val="24"/>
                <w:szCs w:val="24"/>
              </w:rPr>
              <w:t>15 января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503A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03A" w:rsidRPr="00CB6436" w:rsidRDefault="0006503A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22" w:rsidRDefault="00D36F60" w:rsidP="00D36F60">
            <w:pPr>
              <w:jc w:val="center"/>
            </w:pPr>
            <w:r>
              <w:t>Корпоративное управление лк., лк.</w:t>
            </w:r>
            <w:r w:rsidRPr="00D36F60">
              <w:rPr>
                <w:b/>
              </w:rPr>
              <w:t xml:space="preserve"> 1к</w:t>
            </w:r>
            <w:r w:rsidRPr="00332122">
              <w:rPr>
                <w:b/>
              </w:rPr>
              <w:t>.</w:t>
            </w:r>
            <w:r w:rsidR="00332122" w:rsidRPr="00332122">
              <w:rPr>
                <w:b/>
              </w:rPr>
              <w:t>217</w:t>
            </w:r>
            <w:r w:rsidR="00332122">
              <w:t xml:space="preserve"> </w:t>
            </w:r>
          </w:p>
          <w:p w:rsidR="0006503A" w:rsidRPr="005C4410" w:rsidRDefault="00D36F60" w:rsidP="00D36F60">
            <w:pPr>
              <w:jc w:val="center"/>
            </w:pPr>
            <w:r>
              <w:t xml:space="preserve"> Курочкина А. А.</w:t>
            </w:r>
          </w:p>
        </w:tc>
        <w:tc>
          <w:tcPr>
            <w:tcW w:w="5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03A" w:rsidRDefault="00D82D1A" w:rsidP="006C60E3">
            <w:pPr>
              <w:jc w:val="center"/>
            </w:pPr>
            <w:r w:rsidRPr="00D82D1A">
              <w:rPr>
                <w:b/>
              </w:rPr>
              <w:t>14.45</w:t>
            </w:r>
            <w:r>
              <w:t xml:space="preserve"> </w:t>
            </w:r>
            <w:r w:rsidR="0006503A">
              <w:t xml:space="preserve">Антикризисный менеджмент лк., лк. </w:t>
            </w:r>
            <w:r w:rsidR="0006503A" w:rsidRPr="004B5751">
              <w:rPr>
                <w:b/>
              </w:rPr>
              <w:t>1к.</w:t>
            </w:r>
            <w:r w:rsidR="0006503A">
              <w:t xml:space="preserve"> </w:t>
            </w:r>
            <w:r w:rsidR="00332122" w:rsidRPr="00332122">
              <w:rPr>
                <w:b/>
              </w:rPr>
              <w:t>СЛБ1</w:t>
            </w:r>
          </w:p>
          <w:p w:rsidR="0006503A" w:rsidRPr="005C4410" w:rsidRDefault="0006503A" w:rsidP="006C60E3">
            <w:pPr>
              <w:jc w:val="center"/>
            </w:pPr>
            <w:r>
              <w:t>Пудовкина О. И.</w:t>
            </w:r>
          </w:p>
        </w:tc>
      </w:tr>
      <w:tr w:rsidR="0006503A" w:rsidRPr="005C4410" w:rsidTr="001F405E">
        <w:trPr>
          <w:trHeight w:val="39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03A" w:rsidRPr="0006503A" w:rsidRDefault="0006503A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03A" w:rsidRPr="00CB6436" w:rsidRDefault="0006503A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A" w:rsidRPr="005C4410" w:rsidRDefault="0006503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03A" w:rsidRPr="005C4410" w:rsidRDefault="0006503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82D1A" w:rsidRPr="005C4410" w:rsidTr="006672E9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2D1A" w:rsidRPr="0006503A" w:rsidRDefault="00D82D1A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1A" w:rsidRPr="00CB6436" w:rsidRDefault="00D82D1A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1A" w:rsidRDefault="00D82D1A" w:rsidP="00651FB1">
            <w:pPr>
              <w:jc w:val="center"/>
            </w:pPr>
            <w:r>
              <w:t xml:space="preserve">Инвестиционный менеджмент лк., лк. </w:t>
            </w:r>
            <w:r w:rsidRPr="00651FB1">
              <w:rPr>
                <w:b/>
              </w:rPr>
              <w:t>1к.</w:t>
            </w:r>
            <w:r>
              <w:t xml:space="preserve"> </w:t>
            </w:r>
            <w:r w:rsidRPr="00332122">
              <w:rPr>
                <w:b/>
              </w:rPr>
              <w:t>212</w:t>
            </w:r>
          </w:p>
          <w:p w:rsidR="00D82D1A" w:rsidRPr="005C4410" w:rsidRDefault="00236A96" w:rsidP="00651FB1">
            <w:pPr>
              <w:jc w:val="center"/>
            </w:pPr>
            <w:r w:rsidRPr="00236A96">
              <w:t>Панова А. 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1A" w:rsidRPr="005C4410" w:rsidRDefault="00D82D1A" w:rsidP="00FC2AC7">
            <w:pPr>
              <w:jc w:val="center"/>
            </w:pPr>
            <w:r>
              <w:t xml:space="preserve">Организация предпринимательской деятельности лк., лк. </w:t>
            </w:r>
            <w:r w:rsidRPr="00FC2AC7">
              <w:rPr>
                <w:b/>
              </w:rPr>
              <w:t>1к.</w:t>
            </w:r>
            <w:r>
              <w:t xml:space="preserve"> </w:t>
            </w:r>
            <w:r w:rsidRPr="00332122">
              <w:rPr>
                <w:b/>
              </w:rPr>
              <w:t>206</w:t>
            </w:r>
            <w:r>
              <w:t xml:space="preserve"> </w:t>
            </w:r>
            <w:proofErr w:type="spellStart"/>
            <w:r>
              <w:t>Грибановская</w:t>
            </w:r>
            <w:proofErr w:type="spellEnd"/>
            <w:r>
              <w:t xml:space="preserve"> С. В.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1A" w:rsidRPr="005C4410" w:rsidRDefault="00D82D1A" w:rsidP="00D82D1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82D1A">
              <w:rPr>
                <w:b/>
              </w:rPr>
              <w:t>10.45</w:t>
            </w:r>
            <w:r>
              <w:t xml:space="preserve"> Кадровый менеджмент лк., лк. </w:t>
            </w:r>
            <w:r w:rsidRPr="00FC2AC7">
              <w:rPr>
                <w:b/>
              </w:rPr>
              <w:t>1к.</w:t>
            </w:r>
            <w:r>
              <w:rPr>
                <w:b/>
              </w:rPr>
              <w:t>308(б)</w:t>
            </w:r>
            <w:r>
              <w:t xml:space="preserve"> Лукина О. В.</w:t>
            </w:r>
          </w:p>
        </w:tc>
      </w:tr>
      <w:tr w:rsidR="00D82D1A" w:rsidRPr="005C4410" w:rsidTr="006672E9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2D1A" w:rsidRPr="0006503A" w:rsidRDefault="00D82D1A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1A" w:rsidRPr="00CB6436" w:rsidRDefault="00D82D1A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1A" w:rsidRPr="005C4410" w:rsidRDefault="00D82D1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1A" w:rsidRPr="005C4410" w:rsidRDefault="00D82D1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1A" w:rsidRPr="005C4410" w:rsidRDefault="00D82D1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82D1A" w:rsidRPr="005C4410" w:rsidTr="006672E9">
        <w:trPr>
          <w:trHeight w:val="29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82D1A" w:rsidRPr="0006503A" w:rsidRDefault="00D82D1A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03A">
              <w:rPr>
                <w:rFonts w:ascii="Arial" w:hAnsi="Arial" w:cs="Arial"/>
                <w:b/>
                <w:sz w:val="24"/>
                <w:szCs w:val="24"/>
              </w:rPr>
              <w:t>16 января вторник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1A" w:rsidRPr="00CB6436" w:rsidRDefault="00D82D1A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1A" w:rsidRPr="005C4410" w:rsidRDefault="00D82D1A" w:rsidP="006F5765">
            <w:pPr>
              <w:jc w:val="center"/>
            </w:pPr>
            <w:r w:rsidRPr="006F5765">
              <w:rPr>
                <w:b/>
              </w:rPr>
              <w:t>13.00</w:t>
            </w:r>
            <w:r>
              <w:t xml:space="preserve"> Экологическое право лк., лк. </w:t>
            </w:r>
            <w:r w:rsidRPr="006F5765">
              <w:rPr>
                <w:b/>
              </w:rPr>
              <w:t>2к.</w:t>
            </w:r>
            <w:r>
              <w:rPr>
                <w:b/>
              </w:rPr>
              <w:t xml:space="preserve"> 304</w:t>
            </w:r>
            <w:r>
              <w:t xml:space="preserve"> </w:t>
            </w:r>
            <w:proofErr w:type="spellStart"/>
            <w:r>
              <w:t>Бубнова</w:t>
            </w:r>
            <w:proofErr w:type="spellEnd"/>
            <w:r>
              <w:t xml:space="preserve"> Я. В.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1A" w:rsidRPr="005C4410" w:rsidRDefault="00D82D1A" w:rsidP="004B5751">
            <w:pPr>
              <w:jc w:val="center"/>
            </w:pPr>
            <w:r w:rsidRPr="002A06C3">
              <w:rPr>
                <w:b/>
              </w:rPr>
              <w:t xml:space="preserve">10.45 </w:t>
            </w:r>
            <w:r>
              <w:t>Инвестиционный анализ лк., лк.</w:t>
            </w:r>
            <w:r w:rsidRPr="002A06C3">
              <w:rPr>
                <w:b/>
              </w:rPr>
              <w:t xml:space="preserve"> 2к.</w:t>
            </w:r>
            <w:r>
              <w:rPr>
                <w:b/>
              </w:rPr>
              <w:t>322</w:t>
            </w:r>
            <w:r w:rsidRPr="002A06C3">
              <w:rPr>
                <w:b/>
              </w:rPr>
              <w:t xml:space="preserve"> </w:t>
            </w:r>
            <w:r>
              <w:t xml:space="preserve">Петрова  Е. Е. </w:t>
            </w:r>
          </w:p>
        </w:tc>
        <w:tc>
          <w:tcPr>
            <w:tcW w:w="269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1A" w:rsidRPr="005C4410" w:rsidRDefault="00D82D1A" w:rsidP="004B5751">
            <w:pPr>
              <w:jc w:val="center"/>
            </w:pPr>
          </w:p>
        </w:tc>
      </w:tr>
      <w:tr w:rsidR="00D82D1A" w:rsidRPr="005C4410" w:rsidTr="001F405E"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2D1A" w:rsidRPr="0006503A" w:rsidRDefault="00D82D1A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1A" w:rsidRPr="00CB6436" w:rsidRDefault="00D82D1A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1A" w:rsidRPr="005C4410" w:rsidRDefault="00D82D1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1A" w:rsidRPr="005C4410" w:rsidRDefault="00D82D1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1A" w:rsidRPr="005C4410" w:rsidRDefault="00D82D1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5765" w:rsidRPr="005C4410" w:rsidTr="001F405E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765" w:rsidRPr="0006503A" w:rsidRDefault="006F57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765" w:rsidRPr="00CB6436" w:rsidRDefault="006F57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65" w:rsidRPr="005C4410" w:rsidRDefault="006F5765" w:rsidP="006F5765">
            <w:pPr>
              <w:jc w:val="center"/>
            </w:pPr>
            <w:r w:rsidRPr="006F5765">
              <w:rPr>
                <w:b/>
              </w:rPr>
              <w:t>17.00</w:t>
            </w:r>
            <w:r>
              <w:t xml:space="preserve"> Территориа</w:t>
            </w:r>
            <w:r w:rsidR="00332122">
              <w:t xml:space="preserve">льная организация населения лк., </w:t>
            </w:r>
            <w:r>
              <w:t xml:space="preserve"> лк. </w:t>
            </w:r>
            <w:r w:rsidR="00332122">
              <w:rPr>
                <w:b/>
              </w:rPr>
              <w:t>2</w:t>
            </w:r>
            <w:r w:rsidRPr="006F5765">
              <w:rPr>
                <w:b/>
              </w:rPr>
              <w:t>к.</w:t>
            </w:r>
            <w:r>
              <w:t xml:space="preserve"> </w:t>
            </w:r>
            <w:r w:rsidR="008B6FCC" w:rsidRPr="008B6FCC">
              <w:rPr>
                <w:b/>
              </w:rPr>
              <w:t>304</w:t>
            </w:r>
            <w:r w:rsidR="008B6FCC">
              <w:t xml:space="preserve"> </w:t>
            </w:r>
            <w:r>
              <w:t>Петушков С. А.</w:t>
            </w:r>
          </w:p>
        </w:tc>
        <w:tc>
          <w:tcPr>
            <w:tcW w:w="5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765" w:rsidRDefault="006F5765" w:rsidP="002A06C3">
            <w:pPr>
              <w:jc w:val="center"/>
            </w:pPr>
            <w:r w:rsidRPr="002A06C3">
              <w:rPr>
                <w:b/>
              </w:rPr>
              <w:t>14.45</w:t>
            </w:r>
            <w:r>
              <w:t xml:space="preserve"> Управление качеством лк., лк. </w:t>
            </w:r>
            <w:r w:rsidRPr="004B5751">
              <w:rPr>
                <w:b/>
              </w:rPr>
              <w:t>2к.</w:t>
            </w:r>
            <w:r>
              <w:t xml:space="preserve"> </w:t>
            </w:r>
            <w:r w:rsidR="008B6FCC" w:rsidRPr="008B6FCC">
              <w:rPr>
                <w:b/>
              </w:rPr>
              <w:t>305</w:t>
            </w:r>
          </w:p>
          <w:p w:rsidR="006F5765" w:rsidRPr="005C4410" w:rsidRDefault="006F5765" w:rsidP="002A06C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</w:tr>
      <w:tr w:rsidR="006F5765" w:rsidRPr="005C4410" w:rsidTr="001F405E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765" w:rsidRPr="0006503A" w:rsidRDefault="006F57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765" w:rsidRPr="00CB6436" w:rsidRDefault="006F57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6F60" w:rsidRPr="005C4410" w:rsidTr="001F405E">
        <w:trPr>
          <w:trHeight w:val="37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36F60" w:rsidRPr="0006503A" w:rsidRDefault="00D36F60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03A">
              <w:rPr>
                <w:rFonts w:ascii="Arial" w:hAnsi="Arial" w:cs="Arial"/>
                <w:b/>
                <w:sz w:val="24"/>
                <w:szCs w:val="24"/>
              </w:rPr>
              <w:t>17 января среда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60" w:rsidRPr="00CB6436" w:rsidRDefault="00D36F6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22" w:rsidRDefault="00D36F60" w:rsidP="00D36F60">
            <w:pPr>
              <w:ind w:left="-27"/>
              <w:jc w:val="center"/>
            </w:pPr>
            <w:r>
              <w:t>Корпоративное управление пр., пр.</w:t>
            </w:r>
            <w:r w:rsidRPr="00D36F60">
              <w:rPr>
                <w:b/>
              </w:rPr>
              <w:t xml:space="preserve"> 1к</w:t>
            </w:r>
            <w:r>
              <w:t>.</w:t>
            </w:r>
            <w:r w:rsidR="00332122" w:rsidRPr="00332122">
              <w:rPr>
                <w:b/>
              </w:rPr>
              <w:t>214</w:t>
            </w:r>
          </w:p>
          <w:p w:rsidR="00D36F60" w:rsidRPr="005C4410" w:rsidRDefault="00D36F60" w:rsidP="00D36F60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Курочкина А. А.</w:t>
            </w:r>
          </w:p>
        </w:tc>
        <w:tc>
          <w:tcPr>
            <w:tcW w:w="5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F60" w:rsidRDefault="00D36F60" w:rsidP="006C60E3">
            <w:pPr>
              <w:jc w:val="center"/>
            </w:pPr>
            <w:r>
              <w:t xml:space="preserve">Антикризисный менеджмент лк., лк. </w:t>
            </w:r>
            <w:r w:rsidRPr="004B5751">
              <w:rPr>
                <w:b/>
              </w:rPr>
              <w:t>1к.</w:t>
            </w:r>
            <w:r>
              <w:t xml:space="preserve"> </w:t>
            </w:r>
            <w:r w:rsidR="00332122" w:rsidRPr="00332122">
              <w:rPr>
                <w:b/>
              </w:rPr>
              <w:t>308</w:t>
            </w:r>
          </w:p>
          <w:p w:rsidR="00D36F60" w:rsidRPr="005C4410" w:rsidRDefault="00D36F60" w:rsidP="006C60E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Пудовкина О. И.</w:t>
            </w:r>
          </w:p>
        </w:tc>
      </w:tr>
      <w:tr w:rsidR="00D36F60" w:rsidRPr="005C4410" w:rsidTr="001F405E"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F60" w:rsidRPr="0006503A" w:rsidRDefault="00D36F6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60" w:rsidRPr="00CB6436" w:rsidRDefault="00D36F6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60" w:rsidRPr="005C4410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F60" w:rsidRPr="005C4410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51FB1" w:rsidRPr="005C4410" w:rsidTr="001F405E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1FB1" w:rsidRPr="0006503A" w:rsidRDefault="00651FB1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FB1" w:rsidRPr="00CB6436" w:rsidRDefault="00651FB1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B1" w:rsidRDefault="00651FB1" w:rsidP="00651FB1">
            <w:pPr>
              <w:jc w:val="center"/>
            </w:pPr>
            <w:r>
              <w:t xml:space="preserve">Инвестиционный менеджмент лк., пр. </w:t>
            </w:r>
            <w:r w:rsidRPr="00651FB1">
              <w:rPr>
                <w:b/>
              </w:rPr>
              <w:t>1к.</w:t>
            </w:r>
            <w:r w:rsidRPr="00332122">
              <w:rPr>
                <w:b/>
              </w:rPr>
              <w:t xml:space="preserve"> </w:t>
            </w:r>
            <w:r w:rsidR="00332122" w:rsidRPr="00332122">
              <w:rPr>
                <w:b/>
              </w:rPr>
              <w:t>214</w:t>
            </w:r>
          </w:p>
          <w:p w:rsidR="00651FB1" w:rsidRPr="00236A96" w:rsidRDefault="00236A96" w:rsidP="00651FB1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36A96">
              <w:t>Панова А. 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CC" w:rsidRDefault="00651FB1" w:rsidP="0048210B">
            <w:pPr>
              <w:ind w:left="284"/>
              <w:jc w:val="center"/>
            </w:pPr>
            <w:r>
              <w:t xml:space="preserve">Организация предпринимательской деятельности пр., пр. </w:t>
            </w:r>
          </w:p>
          <w:p w:rsidR="008B6FCC" w:rsidRDefault="00651FB1" w:rsidP="0048210B">
            <w:pPr>
              <w:ind w:left="284"/>
              <w:jc w:val="center"/>
            </w:pPr>
            <w:r w:rsidRPr="00FC2AC7">
              <w:rPr>
                <w:b/>
              </w:rPr>
              <w:t>1к.</w:t>
            </w:r>
            <w:r w:rsidR="008B6FCC">
              <w:rPr>
                <w:b/>
              </w:rPr>
              <w:t xml:space="preserve"> 308 </w:t>
            </w:r>
            <w:r>
              <w:t xml:space="preserve"> </w:t>
            </w:r>
          </w:p>
          <w:p w:rsidR="00651FB1" w:rsidRPr="005C4410" w:rsidRDefault="00651FB1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Грибановская</w:t>
            </w:r>
            <w:proofErr w:type="spellEnd"/>
            <w:r>
              <w:t xml:space="preserve"> С. В.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FB1" w:rsidRPr="005C4410" w:rsidRDefault="00651FB1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51FB1" w:rsidRPr="005C4410" w:rsidTr="001F405E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1FB1" w:rsidRPr="0006503A" w:rsidRDefault="00651FB1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FB1" w:rsidRPr="00CB6436" w:rsidRDefault="00651FB1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B1" w:rsidRPr="005C4410" w:rsidRDefault="00651FB1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B1" w:rsidRPr="005C4410" w:rsidRDefault="00651FB1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FB1" w:rsidRPr="005C4410" w:rsidRDefault="00651FB1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6F60" w:rsidRPr="005C4410" w:rsidTr="001F405E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36F60" w:rsidRPr="0006503A" w:rsidRDefault="00D36F60" w:rsidP="0048210B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03A">
              <w:rPr>
                <w:rFonts w:ascii="Arial" w:hAnsi="Arial" w:cs="Arial"/>
                <w:b/>
                <w:sz w:val="24"/>
                <w:szCs w:val="24"/>
              </w:rPr>
              <w:t xml:space="preserve">18 января четверг         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60" w:rsidRPr="00CB6436" w:rsidRDefault="00D36F6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60" w:rsidRPr="005C4410" w:rsidRDefault="00D36F60" w:rsidP="00D36F60">
            <w:pPr>
              <w:jc w:val="center"/>
            </w:pPr>
            <w:r>
              <w:t xml:space="preserve">Управление проектами лк., лк. </w:t>
            </w:r>
            <w:r w:rsidRPr="00D36F60">
              <w:rPr>
                <w:b/>
              </w:rPr>
              <w:t>1к.</w:t>
            </w:r>
            <w:r w:rsidR="008B6FCC">
              <w:rPr>
                <w:b/>
              </w:rPr>
              <w:t xml:space="preserve"> 216</w:t>
            </w:r>
            <w:r>
              <w:t xml:space="preserve"> Редькина Т. М.</w:t>
            </w:r>
          </w:p>
        </w:tc>
        <w:tc>
          <w:tcPr>
            <w:tcW w:w="5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F60" w:rsidRDefault="00A833A9" w:rsidP="004B5751">
            <w:pPr>
              <w:jc w:val="center"/>
            </w:pPr>
            <w:r w:rsidRPr="00A833A9">
              <w:rPr>
                <w:b/>
              </w:rPr>
              <w:t>14.45</w:t>
            </w:r>
            <w:r>
              <w:t xml:space="preserve"> </w:t>
            </w:r>
            <w:r w:rsidR="00D36F60">
              <w:t xml:space="preserve">Управление качеством лк., лк. </w:t>
            </w:r>
            <w:r w:rsidR="00D36F60">
              <w:rPr>
                <w:b/>
              </w:rPr>
              <w:t>1</w:t>
            </w:r>
            <w:r w:rsidR="00D36F60" w:rsidRPr="004B5751">
              <w:rPr>
                <w:b/>
              </w:rPr>
              <w:t>к.</w:t>
            </w:r>
            <w:r w:rsidR="00D36F60">
              <w:t xml:space="preserve"> </w:t>
            </w:r>
            <w:r w:rsidR="008B6FCC" w:rsidRPr="008B6FCC">
              <w:rPr>
                <w:b/>
              </w:rPr>
              <w:t>308(а)</w:t>
            </w:r>
          </w:p>
          <w:p w:rsidR="00D36F60" w:rsidRPr="005C4410" w:rsidRDefault="00D36F60" w:rsidP="004B575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</w:tr>
      <w:tr w:rsidR="00D36F60" w:rsidRPr="005C4410" w:rsidTr="001F405E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F60" w:rsidRPr="0006503A" w:rsidRDefault="00D36F6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60" w:rsidRPr="00CB6436" w:rsidRDefault="00D36F6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60" w:rsidRPr="005C4410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F60" w:rsidRPr="005C4410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833A9" w:rsidRPr="005C4410" w:rsidTr="006672E9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33A9" w:rsidRPr="0006503A" w:rsidRDefault="00A833A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3A9" w:rsidRPr="00CB6436" w:rsidRDefault="00A833A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A9" w:rsidRDefault="00A833A9" w:rsidP="0006503A">
            <w:pPr>
              <w:jc w:val="center"/>
            </w:pPr>
            <w:r>
              <w:t xml:space="preserve">Управление развитием территории лк., лк. </w:t>
            </w:r>
            <w:r w:rsidRPr="0006503A">
              <w:rPr>
                <w:b/>
              </w:rPr>
              <w:t>1к.</w:t>
            </w:r>
            <w:r>
              <w:rPr>
                <w:b/>
              </w:rPr>
              <w:t xml:space="preserve"> 216</w:t>
            </w:r>
          </w:p>
          <w:p w:rsidR="00A833A9" w:rsidRPr="005C4410" w:rsidRDefault="00A833A9" w:rsidP="0006503A">
            <w:pPr>
              <w:jc w:val="center"/>
            </w:pPr>
            <w:r>
              <w:t xml:space="preserve"> Арапов С.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A9" w:rsidRPr="005C4410" w:rsidRDefault="00A833A9" w:rsidP="002A06C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Инвестиционный анализ пр.</w:t>
            </w:r>
            <w:r>
              <w:rPr>
                <w:b/>
              </w:rPr>
              <w:t xml:space="preserve"> 1</w:t>
            </w:r>
            <w:r w:rsidRPr="002A06C3">
              <w:rPr>
                <w:b/>
              </w:rPr>
              <w:t>к.</w:t>
            </w:r>
            <w:r>
              <w:rPr>
                <w:b/>
              </w:rPr>
              <w:t xml:space="preserve"> 308(а)</w:t>
            </w:r>
            <w:r w:rsidRPr="002A06C3">
              <w:rPr>
                <w:b/>
              </w:rPr>
              <w:t xml:space="preserve"> </w:t>
            </w:r>
            <w:r>
              <w:t>Петрова  Е. Е.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3A9" w:rsidRPr="005C4410" w:rsidRDefault="00A833A9" w:rsidP="00A833A9">
            <w:pPr>
              <w:ind w:left="-25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833A9">
              <w:rPr>
                <w:b/>
              </w:rPr>
              <w:t>10.45</w:t>
            </w:r>
            <w:r>
              <w:t xml:space="preserve"> Кадровый менеджмент лк., лк. </w:t>
            </w:r>
            <w:r w:rsidRPr="00FC2AC7">
              <w:rPr>
                <w:b/>
              </w:rPr>
              <w:t>1к.</w:t>
            </w:r>
            <w:r>
              <w:rPr>
                <w:b/>
              </w:rPr>
              <w:t xml:space="preserve"> 308</w:t>
            </w:r>
            <w:r>
              <w:t xml:space="preserve"> Лукина О. В.</w:t>
            </w:r>
          </w:p>
        </w:tc>
      </w:tr>
      <w:tr w:rsidR="00A833A9" w:rsidRPr="005C4410" w:rsidTr="006672E9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33A9" w:rsidRPr="0006503A" w:rsidRDefault="00A833A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3A9" w:rsidRPr="00CB6436" w:rsidRDefault="00A833A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A9" w:rsidRPr="005C4410" w:rsidRDefault="00A833A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A9" w:rsidRPr="005C4410" w:rsidRDefault="00A833A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3A9" w:rsidRPr="005C4410" w:rsidRDefault="00A833A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9409E" w:rsidRPr="005C4410" w:rsidTr="001F405E">
        <w:trPr>
          <w:trHeight w:val="42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9409E" w:rsidRPr="0006503A" w:rsidRDefault="00F9409E" w:rsidP="0048210B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03A">
              <w:rPr>
                <w:rFonts w:ascii="Arial" w:hAnsi="Arial" w:cs="Arial"/>
                <w:b/>
                <w:sz w:val="24"/>
                <w:szCs w:val="24"/>
              </w:rPr>
              <w:t>19 января пятница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09E" w:rsidRPr="00CB6436" w:rsidRDefault="00F9409E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9E" w:rsidRPr="005C4410" w:rsidRDefault="00A61AF6" w:rsidP="00A61AF6">
            <w:pPr>
              <w:jc w:val="center"/>
            </w:pPr>
            <w:r w:rsidRPr="00A61AF6">
              <w:rPr>
                <w:b/>
              </w:rPr>
              <w:t>13.00</w:t>
            </w:r>
            <w:r>
              <w:t xml:space="preserve"> Исследование систем управления лк., лк </w:t>
            </w:r>
            <w:r w:rsidRPr="00A61AF6">
              <w:rPr>
                <w:b/>
              </w:rPr>
              <w:t>1к.</w:t>
            </w:r>
            <w:r>
              <w:t xml:space="preserve"> </w:t>
            </w:r>
            <w:r w:rsidR="008B6FCC" w:rsidRPr="008B6FCC">
              <w:rPr>
                <w:b/>
              </w:rPr>
              <w:t>216</w:t>
            </w:r>
            <w:r w:rsidR="008B6FCC">
              <w:t xml:space="preserve"> </w:t>
            </w:r>
            <w:r>
              <w:t>Семенова Ю. Е.</w:t>
            </w:r>
          </w:p>
        </w:tc>
        <w:tc>
          <w:tcPr>
            <w:tcW w:w="5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09E" w:rsidRDefault="00A833A9" w:rsidP="00F42C3B">
            <w:pPr>
              <w:jc w:val="center"/>
            </w:pPr>
            <w:r w:rsidRPr="00A833A9">
              <w:rPr>
                <w:b/>
              </w:rPr>
              <w:t>14.45</w:t>
            </w:r>
            <w:r>
              <w:t xml:space="preserve"> </w:t>
            </w:r>
            <w:r w:rsidR="00F9409E">
              <w:t xml:space="preserve">Бизнес-планирование лк., лк. </w:t>
            </w:r>
            <w:r w:rsidR="00F9409E" w:rsidRPr="00F42C3B">
              <w:rPr>
                <w:b/>
              </w:rPr>
              <w:t>1к.</w:t>
            </w:r>
            <w:r w:rsidR="00F9409E">
              <w:t xml:space="preserve"> </w:t>
            </w:r>
            <w:r w:rsidR="008B6FCC" w:rsidRPr="008B6FCC">
              <w:rPr>
                <w:b/>
              </w:rPr>
              <w:t>425</w:t>
            </w:r>
          </w:p>
          <w:p w:rsidR="00F9409E" w:rsidRPr="005C4410" w:rsidRDefault="00F9409E" w:rsidP="00F42C3B">
            <w:pPr>
              <w:jc w:val="center"/>
            </w:pPr>
            <w:r>
              <w:t>Курочкина А. А.</w:t>
            </w:r>
          </w:p>
        </w:tc>
      </w:tr>
      <w:tr w:rsidR="00F9409E" w:rsidRPr="005C4410" w:rsidTr="001F405E">
        <w:trPr>
          <w:trHeight w:val="38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9E" w:rsidRPr="0006503A" w:rsidRDefault="00F9409E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09E" w:rsidRPr="00CB6436" w:rsidRDefault="00F9409E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09E" w:rsidRPr="005C4410" w:rsidRDefault="00F9409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09E" w:rsidRPr="005C4410" w:rsidRDefault="00F9409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833A9" w:rsidRPr="005C4410" w:rsidTr="006672E9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33A9" w:rsidRPr="0006503A" w:rsidRDefault="00A833A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3A9" w:rsidRPr="00CB6436" w:rsidRDefault="00A833A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A9" w:rsidRDefault="00A833A9" w:rsidP="0006503A">
            <w:pPr>
              <w:jc w:val="center"/>
            </w:pPr>
            <w:r w:rsidRPr="0006503A">
              <w:rPr>
                <w:b/>
              </w:rPr>
              <w:t>17.00</w:t>
            </w:r>
            <w:r>
              <w:t xml:space="preserve"> Управление развитием территории лк., лк. </w:t>
            </w:r>
            <w:r w:rsidRPr="0006503A">
              <w:rPr>
                <w:b/>
              </w:rPr>
              <w:t>1к.</w:t>
            </w:r>
            <w:r>
              <w:rPr>
                <w:b/>
              </w:rPr>
              <w:t xml:space="preserve"> 217</w:t>
            </w:r>
          </w:p>
          <w:p w:rsidR="00A833A9" w:rsidRPr="005C4410" w:rsidRDefault="00A833A9" w:rsidP="0006503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Арапов С.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A9" w:rsidRPr="005C4410" w:rsidRDefault="00A833A9" w:rsidP="00FC2AC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Организация предпринимательской деятельности пр. </w:t>
            </w:r>
            <w:r w:rsidRPr="00FC2AC7">
              <w:rPr>
                <w:b/>
              </w:rPr>
              <w:t>1к.</w:t>
            </w:r>
            <w:r w:rsidRPr="008B6FCC">
              <w:rPr>
                <w:b/>
              </w:rPr>
              <w:t xml:space="preserve"> 206</w:t>
            </w:r>
            <w:r>
              <w:t xml:space="preserve"> </w:t>
            </w:r>
            <w:proofErr w:type="spellStart"/>
            <w:r>
              <w:t>Грибановская</w:t>
            </w:r>
            <w:proofErr w:type="spellEnd"/>
            <w:r>
              <w:t xml:space="preserve"> С. В.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3A9" w:rsidRPr="005C4410" w:rsidRDefault="00A833A9" w:rsidP="00A833A9">
            <w:pPr>
              <w:ind w:left="-25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833A9">
              <w:rPr>
                <w:b/>
              </w:rPr>
              <w:t>10.45</w:t>
            </w:r>
            <w:r>
              <w:t xml:space="preserve"> Кадровый менеджмент пр., пр. </w:t>
            </w:r>
            <w:r w:rsidRPr="00FC2AC7">
              <w:rPr>
                <w:b/>
              </w:rPr>
              <w:t>1к.</w:t>
            </w:r>
            <w:r>
              <w:rPr>
                <w:b/>
              </w:rPr>
              <w:t xml:space="preserve"> 308 </w:t>
            </w:r>
            <w:r>
              <w:t xml:space="preserve"> Лукина О. В.</w:t>
            </w:r>
          </w:p>
        </w:tc>
      </w:tr>
      <w:tr w:rsidR="00A833A9" w:rsidRPr="005C4410" w:rsidTr="006672E9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33A9" w:rsidRPr="0006503A" w:rsidRDefault="00A833A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3A9" w:rsidRPr="00CB6436" w:rsidRDefault="00A833A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A9" w:rsidRPr="005C4410" w:rsidRDefault="00A833A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3A9" w:rsidRPr="005C4410" w:rsidRDefault="00A833A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3A9" w:rsidRPr="005C4410" w:rsidRDefault="00A833A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04ABE" w:rsidRPr="005C4410" w:rsidTr="006672E9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04ABE" w:rsidRPr="0006503A" w:rsidRDefault="00B04ABE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03A">
              <w:rPr>
                <w:rFonts w:ascii="Arial" w:hAnsi="Arial" w:cs="Arial"/>
                <w:b/>
                <w:sz w:val="24"/>
                <w:szCs w:val="24"/>
              </w:rPr>
              <w:t>20 января суббота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ABE" w:rsidRPr="00CB6436" w:rsidRDefault="00B04ABE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BE" w:rsidRPr="005C4410" w:rsidRDefault="00B04ABE" w:rsidP="008552E0">
            <w:pPr>
              <w:jc w:val="center"/>
            </w:pPr>
            <w:r>
              <w:rPr>
                <w:b/>
              </w:rPr>
              <w:t>10</w:t>
            </w:r>
            <w:r w:rsidRPr="006F5765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Территориальная организация населения пр., пр. </w:t>
            </w:r>
            <w:r w:rsidRPr="006F5765">
              <w:rPr>
                <w:b/>
              </w:rPr>
              <w:t>1к.</w:t>
            </w:r>
            <w:r>
              <w:rPr>
                <w:b/>
              </w:rPr>
              <w:t xml:space="preserve"> 425</w:t>
            </w:r>
            <w:r>
              <w:t xml:space="preserve"> Петушков С.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BE" w:rsidRPr="005C4410" w:rsidRDefault="00B04ABE" w:rsidP="002A06C3">
            <w:pPr>
              <w:jc w:val="center"/>
            </w:pPr>
          </w:p>
        </w:tc>
        <w:tc>
          <w:tcPr>
            <w:tcW w:w="26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ABE" w:rsidRPr="00673B1B" w:rsidRDefault="00B04ABE" w:rsidP="00B04ABE">
            <w:pPr>
              <w:jc w:val="center"/>
            </w:pPr>
            <w:r w:rsidRPr="00673B1B">
              <w:t xml:space="preserve">Управление предприятием </w:t>
            </w:r>
            <w:r>
              <w:t xml:space="preserve">пр., пр. </w:t>
            </w:r>
            <w:r w:rsidRPr="00673B1B">
              <w:rPr>
                <w:b/>
              </w:rPr>
              <w:t>1к.</w:t>
            </w:r>
            <w:r>
              <w:rPr>
                <w:b/>
              </w:rPr>
              <w:t>218, 217</w:t>
            </w:r>
            <w:r w:rsidRPr="00673B1B">
              <w:t xml:space="preserve"> </w:t>
            </w:r>
          </w:p>
          <w:p w:rsidR="00B04ABE" w:rsidRPr="005C4410" w:rsidRDefault="00B04ABE" w:rsidP="00B04AB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73B1B">
              <w:t>Лукина О. В.</w:t>
            </w:r>
          </w:p>
        </w:tc>
      </w:tr>
      <w:tr w:rsidR="00B04ABE" w:rsidRPr="005C4410" w:rsidTr="006672E9">
        <w:trPr>
          <w:trHeight w:val="26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ABE" w:rsidRPr="005C4410" w:rsidRDefault="00B04ABE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ABE" w:rsidRPr="00CB6436" w:rsidRDefault="00B04ABE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BE" w:rsidRPr="005C4410" w:rsidRDefault="00B04AB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BE" w:rsidRPr="005C4410" w:rsidRDefault="00B04AB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ABE" w:rsidRPr="005C4410" w:rsidRDefault="00B04AB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52E0" w:rsidRPr="005C4410" w:rsidTr="001F405E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F9409E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111703">
            <w:pPr>
              <w:jc w:val="center"/>
            </w:pPr>
            <w:r w:rsidRPr="00111703">
              <w:rPr>
                <w:b/>
              </w:rPr>
              <w:t>14.45</w:t>
            </w:r>
            <w:r>
              <w:t xml:space="preserve"> Управление человеческими ресурсами  лк., лк. </w:t>
            </w:r>
            <w:r w:rsidRPr="00111703">
              <w:rPr>
                <w:b/>
              </w:rPr>
              <w:t>1к.</w:t>
            </w:r>
            <w:r>
              <w:t xml:space="preserve"> </w:t>
            </w:r>
            <w:r w:rsidR="008B6FCC" w:rsidRPr="008B6FCC">
              <w:rPr>
                <w:b/>
              </w:rPr>
              <w:t>217</w:t>
            </w:r>
            <w:r w:rsidR="008B6FCC">
              <w:t xml:space="preserve"> </w:t>
            </w:r>
            <w:r>
              <w:t>Соломонова В. Н.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52E0" w:rsidRPr="005C4410" w:rsidTr="001F405E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AA4BFF" w:rsidRDefault="00AA4BFF" w:rsidP="00AA4BFF">
      <w:pPr>
        <w:jc w:val="center"/>
        <w:rPr>
          <w:rFonts w:ascii="Arial Narrow" w:hAnsi="Arial Narrow" w:cs="Arial Narrow"/>
        </w:rPr>
        <w:sectPr w:rsidR="00AA4BFF" w:rsidSect="0048210B">
          <w:pgSz w:w="11906" w:h="16838" w:code="9"/>
          <w:pgMar w:top="284" w:right="851" w:bottom="284" w:left="539" w:header="0" w:footer="0" w:gutter="0"/>
          <w:cols w:space="708"/>
          <w:docGrid w:linePitch="360"/>
        </w:sectPr>
      </w:pPr>
    </w:p>
    <w:tbl>
      <w:tblPr>
        <w:tblW w:w="1091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1841"/>
        <w:gridCol w:w="2693"/>
        <w:gridCol w:w="2693"/>
        <w:gridCol w:w="2696"/>
      </w:tblGrid>
      <w:tr w:rsidR="0048210B" w:rsidRPr="005C4410" w:rsidTr="006672E9">
        <w:trPr>
          <w:trHeight w:val="558"/>
        </w:trPr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331D72" w:rsidRDefault="0048210B" w:rsidP="004821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>ГМУЗ-Б13-1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331D72" w:rsidRDefault="0048210B" w:rsidP="007A69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 xml:space="preserve">МЗ-Б13-1-1 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331D72" w:rsidRDefault="00D75CE9" w:rsidP="007A69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>МЗ-Б13-1-2</w:t>
            </w:r>
            <w:r w:rsidR="0048210B" w:rsidRPr="00331D7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651FB1" w:rsidRPr="005C4410" w:rsidTr="006672E9">
        <w:trPr>
          <w:trHeight w:val="527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51FB1" w:rsidRPr="001F405E" w:rsidRDefault="00651FB1" w:rsidP="0048210B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22 января понедельник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FB1" w:rsidRPr="00CB6436" w:rsidRDefault="00651FB1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B1" w:rsidRDefault="00651FB1" w:rsidP="00651FB1">
            <w:pPr>
              <w:jc w:val="center"/>
            </w:pPr>
            <w:r>
              <w:t xml:space="preserve">Инвестиционный менеджмент пр., пр. </w:t>
            </w:r>
            <w:r w:rsidRPr="00651FB1">
              <w:rPr>
                <w:b/>
              </w:rPr>
              <w:t>1к.</w:t>
            </w:r>
            <w:r>
              <w:t xml:space="preserve"> </w:t>
            </w:r>
            <w:r w:rsidR="00D82D1A" w:rsidRPr="00D82D1A">
              <w:rPr>
                <w:b/>
              </w:rPr>
              <w:t>216</w:t>
            </w:r>
          </w:p>
          <w:p w:rsidR="00651FB1" w:rsidRPr="005C4410" w:rsidRDefault="00236A96" w:rsidP="00651FB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36A96">
              <w:t>Панова А. Ю.</w:t>
            </w:r>
          </w:p>
        </w:tc>
        <w:tc>
          <w:tcPr>
            <w:tcW w:w="5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FB1" w:rsidRDefault="00651FB1" w:rsidP="004B5751">
            <w:pPr>
              <w:jc w:val="center"/>
            </w:pPr>
            <w:r>
              <w:t xml:space="preserve">Управление качеством лк., лк. </w:t>
            </w:r>
            <w:r>
              <w:rPr>
                <w:b/>
              </w:rPr>
              <w:t>1</w:t>
            </w:r>
            <w:r w:rsidRPr="004B5751">
              <w:rPr>
                <w:b/>
              </w:rPr>
              <w:t>к.</w:t>
            </w:r>
            <w:r>
              <w:t xml:space="preserve"> </w:t>
            </w:r>
            <w:r w:rsidR="00D82D1A" w:rsidRPr="00D82D1A">
              <w:rPr>
                <w:b/>
              </w:rPr>
              <w:t>308</w:t>
            </w:r>
          </w:p>
          <w:p w:rsidR="00651FB1" w:rsidRPr="005C4410" w:rsidRDefault="00651FB1" w:rsidP="004B575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</w:tr>
      <w:tr w:rsidR="00651FB1" w:rsidRPr="005C4410" w:rsidTr="006672E9">
        <w:trPr>
          <w:trHeight w:val="547"/>
        </w:trPr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1FB1" w:rsidRPr="001F405E" w:rsidRDefault="00651FB1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FB1" w:rsidRPr="00CB6436" w:rsidRDefault="00651FB1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B1" w:rsidRPr="005C4410" w:rsidRDefault="00651FB1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FB1" w:rsidRPr="005C4410" w:rsidRDefault="00651FB1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503A" w:rsidRPr="005C4410" w:rsidTr="006672E9">
        <w:trPr>
          <w:trHeight w:val="545"/>
        </w:trPr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03A" w:rsidRPr="001F405E" w:rsidRDefault="0006503A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03A" w:rsidRPr="00CB6436" w:rsidRDefault="0006503A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A" w:rsidRDefault="0006503A" w:rsidP="0006503A">
            <w:pPr>
              <w:jc w:val="center"/>
            </w:pPr>
            <w:r>
              <w:t xml:space="preserve">Управление развитием территории пр., пр. </w:t>
            </w:r>
            <w:r w:rsidRPr="0006503A">
              <w:rPr>
                <w:b/>
              </w:rPr>
              <w:t>1к.</w:t>
            </w:r>
            <w:r w:rsidR="00D82D1A">
              <w:rPr>
                <w:b/>
              </w:rPr>
              <w:t xml:space="preserve"> 216</w:t>
            </w:r>
          </w:p>
          <w:p w:rsidR="0006503A" w:rsidRPr="005C4410" w:rsidRDefault="0006503A" w:rsidP="0006503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Арапов С. В.</w:t>
            </w:r>
          </w:p>
        </w:tc>
        <w:tc>
          <w:tcPr>
            <w:tcW w:w="5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03A" w:rsidRDefault="0006503A" w:rsidP="006C60E3">
            <w:pPr>
              <w:jc w:val="center"/>
            </w:pPr>
            <w:r>
              <w:t xml:space="preserve">Антикризисный менеджмент лк., пр. </w:t>
            </w:r>
            <w:r w:rsidRPr="004B5751">
              <w:rPr>
                <w:b/>
              </w:rPr>
              <w:t>1к.</w:t>
            </w:r>
            <w:r>
              <w:t xml:space="preserve"> </w:t>
            </w:r>
            <w:r w:rsidR="00D82D1A" w:rsidRPr="00D82D1A">
              <w:rPr>
                <w:b/>
              </w:rPr>
              <w:t>308</w:t>
            </w:r>
          </w:p>
          <w:p w:rsidR="0006503A" w:rsidRPr="005C4410" w:rsidRDefault="0006503A" w:rsidP="006C60E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Пудовкина О. И.</w:t>
            </w:r>
          </w:p>
        </w:tc>
      </w:tr>
      <w:tr w:rsidR="0006503A" w:rsidRPr="005C4410" w:rsidTr="006672E9">
        <w:trPr>
          <w:trHeight w:val="539"/>
        </w:trPr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03A" w:rsidRPr="001F405E" w:rsidRDefault="0006503A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03A" w:rsidRPr="00CB6436" w:rsidRDefault="0006503A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A" w:rsidRPr="005C4410" w:rsidRDefault="0006503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03A" w:rsidRPr="005C4410" w:rsidRDefault="0006503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5765" w:rsidRPr="005C4410" w:rsidTr="006672E9">
        <w:trPr>
          <w:trHeight w:val="29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F5765" w:rsidRPr="001F405E" w:rsidRDefault="006F5765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23 января вторник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765" w:rsidRPr="00CB6436" w:rsidRDefault="006F57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F9" w:rsidRPr="001305F9" w:rsidRDefault="001305F9" w:rsidP="001305F9">
            <w:pPr>
              <w:jc w:val="center"/>
              <w:rPr>
                <w:b/>
                <w:color w:val="000000" w:themeColor="text1"/>
              </w:rPr>
            </w:pPr>
            <w:r w:rsidRPr="001305F9">
              <w:rPr>
                <w:b/>
                <w:color w:val="000000" w:themeColor="text1"/>
              </w:rPr>
              <w:t>10.45 ЗАЧЕТ</w:t>
            </w:r>
          </w:p>
          <w:p w:rsidR="006F5765" w:rsidRPr="005C4410" w:rsidRDefault="001305F9" w:rsidP="001305F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305F9">
              <w:rPr>
                <w:b/>
                <w:color w:val="000000" w:themeColor="text1"/>
              </w:rPr>
              <w:t>Корпоративное управление 1к. 206 Курочкина А.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65" w:rsidRPr="00FC2AC7" w:rsidRDefault="006F5765" w:rsidP="00FC2AC7">
            <w:pPr>
              <w:ind w:left="284"/>
              <w:jc w:val="center"/>
              <w:rPr>
                <w:b/>
              </w:rPr>
            </w:pPr>
            <w:r w:rsidRPr="00FC2AC7">
              <w:rPr>
                <w:b/>
              </w:rPr>
              <w:t>ЗАЧЕТ</w:t>
            </w:r>
          </w:p>
          <w:p w:rsidR="006F5765" w:rsidRPr="005C4410" w:rsidRDefault="006F5765" w:rsidP="00FC2AC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C2AC7">
              <w:rPr>
                <w:b/>
              </w:rPr>
              <w:t xml:space="preserve">Организация предпринимательской деятельности  1к. </w:t>
            </w:r>
            <w:r w:rsidR="00D82D1A">
              <w:rPr>
                <w:b/>
              </w:rPr>
              <w:t xml:space="preserve">213 </w:t>
            </w:r>
            <w:proofErr w:type="spellStart"/>
            <w:r w:rsidRPr="00FC2AC7">
              <w:rPr>
                <w:b/>
              </w:rPr>
              <w:t>Грибановская</w:t>
            </w:r>
            <w:proofErr w:type="spellEnd"/>
            <w:r w:rsidRPr="00FC2AC7">
              <w:rPr>
                <w:b/>
              </w:rPr>
              <w:t xml:space="preserve"> С. В.</w:t>
            </w:r>
          </w:p>
        </w:tc>
        <w:tc>
          <w:tcPr>
            <w:tcW w:w="26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ABE" w:rsidRDefault="00B04ABE" w:rsidP="00B04ABE">
            <w:pPr>
              <w:jc w:val="center"/>
            </w:pPr>
            <w:r w:rsidRPr="00B04ABE">
              <w:rPr>
                <w:b/>
              </w:rPr>
              <w:t>10.45</w:t>
            </w:r>
            <w:r>
              <w:t xml:space="preserve"> Управление предприятием пр., пр. </w:t>
            </w:r>
            <w:r>
              <w:rPr>
                <w:b/>
              </w:rPr>
              <w:t>1к.</w:t>
            </w:r>
            <w:r>
              <w:t xml:space="preserve"> </w:t>
            </w:r>
            <w:r w:rsidRPr="00B04ABE">
              <w:rPr>
                <w:b/>
              </w:rPr>
              <w:t>208</w:t>
            </w:r>
            <w:r>
              <w:t xml:space="preserve"> </w:t>
            </w:r>
          </w:p>
          <w:p w:rsidR="006F5765" w:rsidRPr="005C4410" w:rsidRDefault="00B04ABE" w:rsidP="00B04AB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Лукина О. В.</w:t>
            </w:r>
          </w:p>
        </w:tc>
      </w:tr>
      <w:tr w:rsidR="006F5765" w:rsidRPr="005C4410" w:rsidTr="006672E9">
        <w:trPr>
          <w:trHeight w:val="256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765" w:rsidRPr="001F405E" w:rsidRDefault="006F57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765" w:rsidRPr="00CB6436" w:rsidRDefault="006F57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305F9" w:rsidRPr="005C4410" w:rsidTr="006672E9">
        <w:trPr>
          <w:trHeight w:val="519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5F9" w:rsidRPr="001F405E" w:rsidRDefault="001305F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5F9" w:rsidRPr="00CB6436" w:rsidRDefault="001305F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F9" w:rsidRPr="005C4410" w:rsidRDefault="001305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F5765">
              <w:rPr>
                <w:b/>
              </w:rPr>
              <w:t>13.00</w:t>
            </w:r>
            <w:r>
              <w:t xml:space="preserve"> Экологическое право лк., лк. </w:t>
            </w:r>
            <w:r>
              <w:rPr>
                <w:b/>
              </w:rPr>
              <w:t>1</w:t>
            </w:r>
            <w:r w:rsidRPr="006F5765">
              <w:rPr>
                <w:b/>
              </w:rPr>
              <w:t>к.</w:t>
            </w:r>
            <w:r>
              <w:rPr>
                <w:b/>
              </w:rPr>
              <w:t xml:space="preserve"> 217</w:t>
            </w:r>
            <w:r>
              <w:t xml:space="preserve"> </w:t>
            </w:r>
            <w:proofErr w:type="spellStart"/>
            <w:r>
              <w:t>Бубнова</w:t>
            </w:r>
            <w:proofErr w:type="spellEnd"/>
            <w:r>
              <w:t xml:space="preserve"> Я.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F9" w:rsidRPr="005C4410" w:rsidRDefault="001305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5F9" w:rsidRPr="00673B1B" w:rsidRDefault="001305F9" w:rsidP="00B04ABE">
            <w:pPr>
              <w:jc w:val="center"/>
            </w:pPr>
            <w:r w:rsidRPr="00B04ABE">
              <w:rPr>
                <w:b/>
              </w:rPr>
              <w:t>14.45</w:t>
            </w:r>
            <w:r>
              <w:t xml:space="preserve"> </w:t>
            </w:r>
            <w:r w:rsidRPr="00673B1B">
              <w:t xml:space="preserve">Организация и планирование производством </w:t>
            </w:r>
            <w:r>
              <w:t xml:space="preserve">лк., лк. </w:t>
            </w:r>
            <w:r w:rsidRPr="00673B1B">
              <w:rPr>
                <w:b/>
              </w:rPr>
              <w:t>1к.</w:t>
            </w:r>
            <w:r>
              <w:rPr>
                <w:b/>
              </w:rPr>
              <w:t>212</w:t>
            </w:r>
            <w:r w:rsidRPr="00673B1B">
              <w:t xml:space="preserve"> </w:t>
            </w:r>
          </w:p>
          <w:p w:rsidR="001305F9" w:rsidRPr="005C4410" w:rsidRDefault="001305F9" w:rsidP="00B04AB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673B1B">
              <w:t>Сабанчиева</w:t>
            </w:r>
            <w:proofErr w:type="spellEnd"/>
            <w:r w:rsidRPr="00673B1B">
              <w:t xml:space="preserve"> Д. Х.</w:t>
            </w:r>
          </w:p>
        </w:tc>
      </w:tr>
      <w:tr w:rsidR="001305F9" w:rsidRPr="005C4410" w:rsidTr="006672E9">
        <w:trPr>
          <w:trHeight w:val="541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5F9" w:rsidRPr="001F405E" w:rsidRDefault="001305F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5F9" w:rsidRPr="00CB6436" w:rsidRDefault="001305F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F9" w:rsidRPr="005C4410" w:rsidRDefault="001305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F9" w:rsidRPr="005C4410" w:rsidRDefault="001305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5F9" w:rsidRPr="005C4410" w:rsidRDefault="001305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5765" w:rsidRPr="005C4410" w:rsidTr="006672E9">
        <w:trPr>
          <w:trHeight w:val="37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F5765" w:rsidRPr="001F405E" w:rsidRDefault="006F5765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24 января среда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765" w:rsidRPr="00CB6436" w:rsidRDefault="006F57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65" w:rsidRPr="005C4410" w:rsidRDefault="00382465" w:rsidP="006F576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9.00</w:t>
            </w:r>
            <w:r>
              <w:t xml:space="preserve"> Управление </w:t>
            </w:r>
            <w:proofErr w:type="spellStart"/>
            <w:r>
              <w:t>гос-ными</w:t>
            </w:r>
            <w:proofErr w:type="spellEnd"/>
            <w:r>
              <w:t xml:space="preserve"> и </w:t>
            </w:r>
            <w:proofErr w:type="spellStart"/>
            <w:r>
              <w:t>мун</w:t>
            </w:r>
            <w:proofErr w:type="spellEnd"/>
            <w:r>
              <w:t xml:space="preserve">. запасами лк., лк. </w:t>
            </w:r>
            <w:r>
              <w:rPr>
                <w:b/>
              </w:rPr>
              <w:t>1к.</w:t>
            </w:r>
            <w:r>
              <w:t xml:space="preserve"> </w:t>
            </w:r>
            <w:r w:rsidRPr="00382465">
              <w:rPr>
                <w:b/>
              </w:rPr>
              <w:t>308(б)</w:t>
            </w:r>
            <w:r>
              <w:t xml:space="preserve">  </w:t>
            </w:r>
            <w:proofErr w:type="spellStart"/>
            <w:r>
              <w:t>Строкина</w:t>
            </w:r>
            <w:proofErr w:type="spellEnd"/>
            <w:r>
              <w:t xml:space="preserve"> В. Ю.</w:t>
            </w:r>
          </w:p>
        </w:tc>
        <w:tc>
          <w:tcPr>
            <w:tcW w:w="5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765" w:rsidRDefault="00A833A9" w:rsidP="00F42C3B">
            <w:pPr>
              <w:jc w:val="center"/>
            </w:pPr>
            <w:r w:rsidRPr="00A833A9">
              <w:rPr>
                <w:b/>
              </w:rPr>
              <w:t>14.45</w:t>
            </w:r>
            <w:r>
              <w:t xml:space="preserve"> </w:t>
            </w:r>
            <w:r w:rsidR="006F5765">
              <w:t xml:space="preserve">Бизнес-планирование лк., лк. </w:t>
            </w:r>
            <w:r w:rsidR="006F5765" w:rsidRPr="00F42C3B">
              <w:rPr>
                <w:b/>
              </w:rPr>
              <w:t>1к.</w:t>
            </w:r>
            <w:r w:rsidR="006F5765">
              <w:t xml:space="preserve"> </w:t>
            </w:r>
            <w:r w:rsidR="00D82D1A" w:rsidRPr="00D82D1A">
              <w:rPr>
                <w:b/>
              </w:rPr>
              <w:t>308</w:t>
            </w:r>
          </w:p>
          <w:p w:rsidR="006F5765" w:rsidRPr="005C4410" w:rsidRDefault="006F5765" w:rsidP="00F42C3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Курочкина А. А.</w:t>
            </w:r>
          </w:p>
        </w:tc>
      </w:tr>
      <w:tr w:rsidR="006F5765" w:rsidRPr="005C4410" w:rsidTr="006672E9">
        <w:trPr>
          <w:trHeight w:val="29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765" w:rsidRPr="001F405E" w:rsidRDefault="006F57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765" w:rsidRPr="00CB6436" w:rsidRDefault="006F57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82465" w:rsidRPr="005C4410" w:rsidTr="006672E9">
        <w:trPr>
          <w:trHeight w:val="529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465" w:rsidRPr="001F405E" w:rsidRDefault="003824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465" w:rsidRPr="00CB6436" w:rsidRDefault="003824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38246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F5765">
              <w:rPr>
                <w:b/>
              </w:rPr>
              <w:t>13.00</w:t>
            </w:r>
            <w:r>
              <w:t xml:space="preserve"> Экологическое право пр., пр. </w:t>
            </w:r>
            <w:r>
              <w:rPr>
                <w:b/>
              </w:rPr>
              <w:t>1</w:t>
            </w:r>
            <w:r w:rsidRPr="006F5765">
              <w:rPr>
                <w:b/>
              </w:rPr>
              <w:t>к.</w:t>
            </w:r>
            <w:r>
              <w:rPr>
                <w:b/>
              </w:rPr>
              <w:t xml:space="preserve">214 </w:t>
            </w:r>
            <w:r>
              <w:t xml:space="preserve"> </w:t>
            </w:r>
            <w:proofErr w:type="spellStart"/>
            <w:r>
              <w:t>Бубнова</w:t>
            </w:r>
            <w:proofErr w:type="spellEnd"/>
            <w:r>
              <w:t xml:space="preserve"> Я.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11170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Управление человеческими ресурсами  лк., лк. </w:t>
            </w:r>
            <w:r w:rsidRPr="00111703">
              <w:rPr>
                <w:b/>
              </w:rPr>
              <w:t>1к.</w:t>
            </w:r>
            <w:r>
              <w:rPr>
                <w:b/>
              </w:rPr>
              <w:t xml:space="preserve"> 209</w:t>
            </w:r>
            <w:r>
              <w:t xml:space="preserve"> Соломонова В. Н.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465" w:rsidRPr="00673B1B" w:rsidRDefault="00382465" w:rsidP="00A833A9">
            <w:pPr>
              <w:jc w:val="center"/>
            </w:pPr>
            <w:r w:rsidRPr="00A833A9">
              <w:rPr>
                <w:b/>
              </w:rPr>
              <w:t>10.45</w:t>
            </w:r>
            <w:r>
              <w:t xml:space="preserve"> </w:t>
            </w:r>
            <w:r w:rsidRPr="00673B1B">
              <w:t>Управление предприятием</w:t>
            </w:r>
            <w:r>
              <w:t xml:space="preserve"> лк. </w:t>
            </w:r>
            <w:r w:rsidRPr="00673B1B">
              <w:rPr>
                <w:b/>
              </w:rPr>
              <w:t>1к</w:t>
            </w:r>
            <w:r w:rsidRPr="00A833A9">
              <w:rPr>
                <w:b/>
              </w:rPr>
              <w:t>. 208</w:t>
            </w:r>
          </w:p>
          <w:p w:rsidR="00382465" w:rsidRPr="005C4410" w:rsidRDefault="00382465" w:rsidP="00A833A9">
            <w:pPr>
              <w:jc w:val="center"/>
            </w:pPr>
            <w:r w:rsidRPr="00673B1B">
              <w:t>Лукина О. В.</w:t>
            </w:r>
          </w:p>
        </w:tc>
      </w:tr>
      <w:tr w:rsidR="00382465" w:rsidRPr="005C4410" w:rsidTr="006672E9">
        <w:trPr>
          <w:trHeight w:val="393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465" w:rsidRPr="001F405E" w:rsidRDefault="003824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465" w:rsidRPr="00CB6436" w:rsidRDefault="003824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6F60" w:rsidRPr="005C4410" w:rsidTr="006672E9">
        <w:trPr>
          <w:trHeight w:val="55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36F60" w:rsidRPr="001F405E" w:rsidRDefault="00D36F60" w:rsidP="0048210B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 xml:space="preserve">25 января четверг         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60" w:rsidRPr="00CB6436" w:rsidRDefault="00D36F6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35" w:rsidRPr="00A93F35" w:rsidRDefault="00A93F35" w:rsidP="00A93F35">
            <w:pPr>
              <w:jc w:val="center"/>
              <w:rPr>
                <w:color w:val="FF0000"/>
              </w:rPr>
            </w:pPr>
            <w:r w:rsidRPr="00A93F35">
              <w:rPr>
                <w:color w:val="FF0000"/>
              </w:rPr>
              <w:t xml:space="preserve">Инвестиционный менеджмент пр., пр. </w:t>
            </w:r>
            <w:r w:rsidRPr="00A93F35">
              <w:rPr>
                <w:b/>
                <w:color w:val="FF0000"/>
              </w:rPr>
              <w:t>1к.</w:t>
            </w:r>
            <w:r w:rsidRPr="00A93F35">
              <w:rPr>
                <w:color w:val="FF0000"/>
              </w:rPr>
              <w:t xml:space="preserve"> </w:t>
            </w:r>
            <w:r w:rsidRPr="00A93F35">
              <w:rPr>
                <w:b/>
                <w:color w:val="FF0000"/>
              </w:rPr>
              <w:t>417</w:t>
            </w:r>
          </w:p>
          <w:p w:rsidR="00D36F60" w:rsidRPr="00A93F35" w:rsidRDefault="00236A96" w:rsidP="00A93F35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236A96">
              <w:t>Панова А. Ю.</w:t>
            </w:r>
          </w:p>
        </w:tc>
        <w:tc>
          <w:tcPr>
            <w:tcW w:w="5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F60" w:rsidRDefault="007A6928" w:rsidP="006C60E3">
            <w:pPr>
              <w:jc w:val="center"/>
            </w:pPr>
            <w:r w:rsidRPr="007A6928">
              <w:rPr>
                <w:b/>
              </w:rPr>
              <w:t>14.45</w:t>
            </w:r>
            <w:r>
              <w:t xml:space="preserve"> </w:t>
            </w:r>
            <w:r w:rsidR="00D36F60">
              <w:t xml:space="preserve">Антикризисный менеджмент пр., пр. </w:t>
            </w:r>
            <w:r w:rsidR="00D36F60" w:rsidRPr="004B5751">
              <w:rPr>
                <w:b/>
              </w:rPr>
              <w:t>1к.</w:t>
            </w:r>
            <w:r w:rsidR="00D36F60">
              <w:t xml:space="preserve"> </w:t>
            </w:r>
            <w:r w:rsidR="006744A9" w:rsidRPr="006744A9">
              <w:rPr>
                <w:b/>
              </w:rPr>
              <w:t>308(б)</w:t>
            </w:r>
          </w:p>
          <w:p w:rsidR="00D36F60" w:rsidRPr="005C4410" w:rsidRDefault="00D36F60" w:rsidP="006C60E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Пудовкина О. И.</w:t>
            </w:r>
          </w:p>
        </w:tc>
      </w:tr>
      <w:tr w:rsidR="00D36F60" w:rsidRPr="005C4410" w:rsidTr="006672E9">
        <w:trPr>
          <w:trHeight w:val="379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F60" w:rsidRPr="001F405E" w:rsidRDefault="00D36F6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60" w:rsidRPr="00CB6436" w:rsidRDefault="00D36F6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60" w:rsidRPr="00A93F35" w:rsidRDefault="00D36F60" w:rsidP="0048210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F60" w:rsidRPr="005C4410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72E9" w:rsidRPr="005C4410" w:rsidTr="006672E9">
        <w:trPr>
          <w:trHeight w:val="531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72E9" w:rsidRPr="001F405E" w:rsidRDefault="006672E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2E9" w:rsidRPr="00CB6436" w:rsidRDefault="006672E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E9" w:rsidRPr="00A93F35" w:rsidRDefault="00A93F35" w:rsidP="00651FB1">
            <w:pPr>
              <w:ind w:left="-28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A93F35">
              <w:rPr>
                <w:color w:val="FF0000"/>
              </w:rPr>
              <w:t xml:space="preserve">Управление проектами лк., пр. </w:t>
            </w:r>
            <w:r w:rsidRPr="00A93F35">
              <w:rPr>
                <w:b/>
                <w:color w:val="FF0000"/>
              </w:rPr>
              <w:t>1к. 214</w:t>
            </w:r>
            <w:r w:rsidRPr="00A93F35">
              <w:rPr>
                <w:color w:val="FF0000"/>
              </w:rPr>
              <w:t xml:space="preserve"> Редькина Т. 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E9" w:rsidRPr="005C4410" w:rsidRDefault="006672E9" w:rsidP="002A06C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A6928">
              <w:t xml:space="preserve">Управление человеческими ресурсами  лк., лк. </w:t>
            </w:r>
            <w:r w:rsidRPr="007A6928">
              <w:rPr>
                <w:b/>
              </w:rPr>
              <w:t>1к.</w:t>
            </w:r>
            <w:r w:rsidRPr="007A6928">
              <w:t xml:space="preserve"> </w:t>
            </w:r>
            <w:r w:rsidR="007A6928" w:rsidRPr="007A6928">
              <w:rPr>
                <w:b/>
              </w:rPr>
              <w:t xml:space="preserve">216 </w:t>
            </w:r>
            <w:r w:rsidRPr="007A6928">
              <w:t>Соломонова В. Н.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928" w:rsidRDefault="006672E9" w:rsidP="0048210B">
            <w:pPr>
              <w:ind w:left="284"/>
              <w:jc w:val="center"/>
            </w:pPr>
            <w:r w:rsidRPr="00A833A9">
              <w:rPr>
                <w:b/>
              </w:rPr>
              <w:t>10.45</w:t>
            </w:r>
            <w:r>
              <w:t xml:space="preserve"> Кадровый менеджмент лк., лк. </w:t>
            </w:r>
          </w:p>
          <w:p w:rsidR="006672E9" w:rsidRPr="005C4410" w:rsidRDefault="006672E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C2AC7">
              <w:rPr>
                <w:b/>
              </w:rPr>
              <w:t>1к.</w:t>
            </w:r>
            <w:r>
              <w:rPr>
                <w:b/>
              </w:rPr>
              <w:t xml:space="preserve"> 206</w:t>
            </w:r>
            <w:r>
              <w:t xml:space="preserve"> Лукина О. В</w:t>
            </w:r>
          </w:p>
        </w:tc>
      </w:tr>
      <w:tr w:rsidR="006672E9" w:rsidRPr="005C4410" w:rsidTr="006672E9">
        <w:trPr>
          <w:trHeight w:val="369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72E9" w:rsidRPr="001F405E" w:rsidRDefault="006672E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2E9" w:rsidRPr="00CB6436" w:rsidRDefault="006672E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E9" w:rsidRPr="005C4410" w:rsidRDefault="006672E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E9" w:rsidRPr="005C4410" w:rsidRDefault="006672E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E9" w:rsidRPr="005C4410" w:rsidRDefault="006672E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72E9" w:rsidRPr="005C4410" w:rsidTr="006672E9">
        <w:trPr>
          <w:trHeight w:val="429"/>
        </w:trPr>
        <w:tc>
          <w:tcPr>
            <w:tcW w:w="99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672E9" w:rsidRPr="001F405E" w:rsidRDefault="006672E9" w:rsidP="0048210B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26 января пятница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2E9" w:rsidRPr="00CB6436" w:rsidRDefault="006672E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E9" w:rsidRPr="005C4410" w:rsidRDefault="006672E9" w:rsidP="00A61A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10</w:t>
            </w:r>
            <w:r w:rsidRPr="00A61AF6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Исследование систем управления лк., пр.  </w:t>
            </w:r>
            <w:r>
              <w:rPr>
                <w:b/>
              </w:rPr>
              <w:t>4</w:t>
            </w:r>
            <w:r w:rsidRPr="00A61AF6">
              <w:rPr>
                <w:b/>
              </w:rPr>
              <w:t>к.</w:t>
            </w:r>
            <w:r>
              <w:t xml:space="preserve"> </w:t>
            </w:r>
            <w:r w:rsidRPr="006672E9">
              <w:rPr>
                <w:b/>
              </w:rPr>
              <w:t xml:space="preserve">107 </w:t>
            </w:r>
            <w:r>
              <w:t>Семенова Ю. Е.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E9" w:rsidRPr="005C4410" w:rsidRDefault="006672E9" w:rsidP="004B575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10.45</w:t>
            </w:r>
            <w:r>
              <w:t xml:space="preserve"> Инвестиционный анализ пр., пр.</w:t>
            </w:r>
            <w:r>
              <w:rPr>
                <w:b/>
              </w:rPr>
              <w:t xml:space="preserve"> 2к. 207 </w:t>
            </w:r>
            <w:r>
              <w:t>Петрова  Е. Е.</w:t>
            </w:r>
          </w:p>
        </w:tc>
        <w:tc>
          <w:tcPr>
            <w:tcW w:w="26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E9" w:rsidRPr="005C4410" w:rsidRDefault="006672E9" w:rsidP="004B575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72E9" w:rsidRPr="005C4410" w:rsidTr="006672E9">
        <w:trPr>
          <w:trHeight w:val="38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72E9" w:rsidRPr="001F405E" w:rsidRDefault="006672E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2E9" w:rsidRPr="00CB6436" w:rsidRDefault="006672E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E9" w:rsidRPr="005C4410" w:rsidRDefault="006672E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E9" w:rsidRPr="005C4410" w:rsidRDefault="006672E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E9" w:rsidRPr="005C4410" w:rsidRDefault="006672E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72E9" w:rsidRPr="005C4410" w:rsidTr="006672E9">
        <w:trPr>
          <w:trHeight w:val="532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72E9" w:rsidRPr="001F405E" w:rsidRDefault="006672E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2E9" w:rsidRPr="00CB6436" w:rsidRDefault="006672E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E9" w:rsidRDefault="006672E9" w:rsidP="0006503A">
            <w:pPr>
              <w:jc w:val="center"/>
            </w:pPr>
            <w:r w:rsidRPr="0006503A">
              <w:rPr>
                <w:b/>
              </w:rPr>
              <w:t>14.45</w:t>
            </w:r>
            <w:r>
              <w:t xml:space="preserve"> Управление развитием территории  пр. </w:t>
            </w:r>
            <w:r>
              <w:rPr>
                <w:b/>
              </w:rPr>
              <w:t>4</w:t>
            </w:r>
            <w:r w:rsidRPr="0006503A">
              <w:rPr>
                <w:b/>
              </w:rPr>
              <w:t>к.</w:t>
            </w:r>
            <w:r>
              <w:rPr>
                <w:b/>
              </w:rPr>
              <w:t xml:space="preserve"> 107</w:t>
            </w:r>
          </w:p>
          <w:p w:rsidR="006672E9" w:rsidRPr="005C4410" w:rsidRDefault="006672E9" w:rsidP="0006503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Арапов С. В.</w:t>
            </w:r>
          </w:p>
        </w:tc>
        <w:tc>
          <w:tcPr>
            <w:tcW w:w="5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E9" w:rsidRDefault="006672E9" w:rsidP="006672E9">
            <w:pPr>
              <w:jc w:val="center"/>
            </w:pPr>
            <w:r>
              <w:rPr>
                <w:b/>
              </w:rPr>
              <w:t>14.45</w:t>
            </w:r>
            <w:r>
              <w:t xml:space="preserve"> Управление качеством пр., пр. </w:t>
            </w:r>
            <w:r>
              <w:rPr>
                <w:b/>
              </w:rPr>
              <w:t>2к.</w:t>
            </w:r>
            <w:r>
              <w:t xml:space="preserve"> </w:t>
            </w:r>
            <w:r w:rsidRPr="006672E9">
              <w:rPr>
                <w:b/>
              </w:rPr>
              <w:t>207</w:t>
            </w:r>
          </w:p>
          <w:p w:rsidR="006672E9" w:rsidRPr="005C4410" w:rsidRDefault="006672E9" w:rsidP="006672E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Абанников</w:t>
            </w:r>
            <w:proofErr w:type="spellEnd"/>
            <w:r>
              <w:t xml:space="preserve"> В. Н..</w:t>
            </w:r>
          </w:p>
        </w:tc>
      </w:tr>
      <w:tr w:rsidR="006672E9" w:rsidRPr="005C4410" w:rsidTr="006672E9">
        <w:trPr>
          <w:trHeight w:val="567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72E9" w:rsidRPr="001F405E" w:rsidRDefault="006672E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2E9" w:rsidRPr="00CB6436" w:rsidRDefault="006672E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E9" w:rsidRPr="005C4410" w:rsidRDefault="006672E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E9" w:rsidRPr="005C4410" w:rsidRDefault="006672E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52E0" w:rsidRPr="005C4410" w:rsidTr="006672E9">
        <w:trPr>
          <w:trHeight w:val="276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552E0" w:rsidRPr="001F405E" w:rsidRDefault="008552E0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27 января суббота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8552E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Default="008552E0" w:rsidP="004B5751">
            <w:pPr>
              <w:jc w:val="center"/>
            </w:pPr>
            <w:r>
              <w:t xml:space="preserve">Антикризисный менеджмент пр., пр. </w:t>
            </w:r>
            <w:r w:rsidRPr="00F42C3B">
              <w:rPr>
                <w:b/>
              </w:rPr>
              <w:t xml:space="preserve">1к. </w:t>
            </w:r>
            <w:r w:rsidR="006672E9">
              <w:rPr>
                <w:b/>
              </w:rPr>
              <w:t>СЛБ</w:t>
            </w:r>
            <w:r w:rsidR="00EB7D5D">
              <w:rPr>
                <w:b/>
              </w:rPr>
              <w:t xml:space="preserve"> 1</w:t>
            </w:r>
          </w:p>
          <w:p w:rsidR="008552E0" w:rsidRPr="005C4410" w:rsidRDefault="008552E0" w:rsidP="004B575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Пудовкина О. И.</w:t>
            </w:r>
          </w:p>
        </w:tc>
      </w:tr>
      <w:tr w:rsidR="008552E0" w:rsidRPr="005C4410" w:rsidTr="006672E9">
        <w:trPr>
          <w:trHeight w:val="268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2E0" w:rsidRPr="001F405E" w:rsidRDefault="008552E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503A" w:rsidRPr="005C4410" w:rsidTr="006672E9">
        <w:trPr>
          <w:trHeight w:val="50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03A" w:rsidRPr="001F405E" w:rsidRDefault="0006503A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03A" w:rsidRPr="00CB6436" w:rsidRDefault="0006503A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A" w:rsidRDefault="0006503A" w:rsidP="0006503A">
            <w:pPr>
              <w:jc w:val="center"/>
            </w:pPr>
            <w:r w:rsidRPr="0006503A">
              <w:rPr>
                <w:b/>
              </w:rPr>
              <w:t>14.45</w:t>
            </w:r>
            <w:r>
              <w:t xml:space="preserve"> Управление развитием территории пр., пр. </w:t>
            </w:r>
            <w:r w:rsidRPr="0006503A">
              <w:rPr>
                <w:b/>
              </w:rPr>
              <w:t>1к.</w:t>
            </w:r>
            <w:r w:rsidR="00EB7D5D">
              <w:rPr>
                <w:b/>
              </w:rPr>
              <w:t xml:space="preserve"> 426</w:t>
            </w:r>
          </w:p>
          <w:p w:rsidR="0006503A" w:rsidRPr="005C4410" w:rsidRDefault="0006503A" w:rsidP="0006503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Арапов С.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A" w:rsidRPr="005C4410" w:rsidRDefault="0006503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D5D" w:rsidRDefault="006672E9" w:rsidP="006672E9">
            <w:pPr>
              <w:ind w:left="-28"/>
              <w:jc w:val="center"/>
            </w:pPr>
            <w:r>
              <w:t xml:space="preserve">Управленческий анализ лк. </w:t>
            </w:r>
          </w:p>
          <w:p w:rsidR="0006503A" w:rsidRPr="005C4410" w:rsidRDefault="006672E9" w:rsidP="006672E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1к</w:t>
            </w:r>
            <w:r w:rsidR="00EB7D5D">
              <w:rPr>
                <w:b/>
              </w:rPr>
              <w:t>. 216</w:t>
            </w:r>
            <w:r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Чалганова</w:t>
            </w:r>
            <w:proofErr w:type="spellEnd"/>
            <w:r>
              <w:t xml:space="preserve">  А. А.</w:t>
            </w:r>
          </w:p>
        </w:tc>
      </w:tr>
      <w:tr w:rsidR="0006503A" w:rsidRPr="005C4410" w:rsidTr="006672E9">
        <w:trPr>
          <w:trHeight w:val="46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03A" w:rsidRPr="001F405E" w:rsidRDefault="0006503A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03A" w:rsidRPr="00CB6436" w:rsidRDefault="0006503A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A" w:rsidRPr="005C4410" w:rsidRDefault="0006503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A" w:rsidRPr="005C4410" w:rsidRDefault="0006503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03A" w:rsidRPr="005C4410" w:rsidRDefault="0006503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6672E9">
        <w:trPr>
          <w:trHeight w:val="199"/>
        </w:trPr>
        <w:tc>
          <w:tcPr>
            <w:tcW w:w="99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210B" w:rsidRPr="001F405E" w:rsidRDefault="0048210B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28 января</w:t>
            </w:r>
          </w:p>
          <w:p w:rsidR="0048210B" w:rsidRPr="001F405E" w:rsidRDefault="0048210B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6672E9">
        <w:trPr>
          <w:trHeight w:val="16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6672E9">
        <w:trPr>
          <w:trHeight w:val="249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6672E9">
        <w:trPr>
          <w:trHeight w:val="3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6672E9">
        <w:trPr>
          <w:trHeight w:val="408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6672E9">
        <w:trPr>
          <w:trHeight w:val="587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2504D" w:rsidRDefault="0032504D" w:rsidP="0048210B">
      <w:pPr>
        <w:ind w:left="-993"/>
      </w:pPr>
    </w:p>
    <w:p w:rsidR="00A61AF6" w:rsidRDefault="00A61AF6" w:rsidP="0048210B">
      <w:pPr>
        <w:ind w:left="-993"/>
      </w:pPr>
    </w:p>
    <w:p w:rsidR="00A61AF6" w:rsidRDefault="00A61AF6" w:rsidP="0048210B">
      <w:pPr>
        <w:ind w:left="-993"/>
      </w:pPr>
    </w:p>
    <w:p w:rsidR="001F405E" w:rsidRDefault="001F405E" w:rsidP="0048210B">
      <w:pPr>
        <w:ind w:left="-993"/>
      </w:pPr>
    </w:p>
    <w:p w:rsidR="00A61AF6" w:rsidRDefault="00A61AF6" w:rsidP="0048210B">
      <w:pPr>
        <w:ind w:left="-993"/>
      </w:pPr>
    </w:p>
    <w:tbl>
      <w:tblPr>
        <w:tblW w:w="1091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0"/>
        <w:gridCol w:w="2691"/>
        <w:gridCol w:w="2691"/>
        <w:gridCol w:w="2700"/>
      </w:tblGrid>
      <w:tr w:rsidR="0048210B" w:rsidRPr="005C4410" w:rsidTr="00B4528C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331D72" w:rsidRDefault="0048210B" w:rsidP="004821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>ГМУЗ-Б13-1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331D72" w:rsidRDefault="0048210B" w:rsidP="007A69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 xml:space="preserve">МЗ-Б13-1-1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331D72" w:rsidRDefault="00D75CE9" w:rsidP="007A69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>МЗ-Б13-1-2</w:t>
            </w:r>
            <w:r w:rsidR="0048210B" w:rsidRPr="00331D7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A61AF6" w:rsidRPr="005C4410" w:rsidTr="00B4528C">
        <w:trPr>
          <w:trHeight w:val="52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61AF6" w:rsidRPr="001F405E" w:rsidRDefault="00A61AF6" w:rsidP="0048210B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29 января</w:t>
            </w:r>
          </w:p>
          <w:p w:rsidR="00A61AF6" w:rsidRPr="001F405E" w:rsidRDefault="00A61AF6" w:rsidP="0048210B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AF6" w:rsidRPr="00CB6436" w:rsidRDefault="00A61AF6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6" w:rsidRPr="005C4410" w:rsidRDefault="00A61AF6" w:rsidP="00A61AF6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61AF6">
              <w:rPr>
                <w:b/>
              </w:rPr>
              <w:t>13.00</w:t>
            </w:r>
            <w:r>
              <w:t xml:space="preserve"> Исследование систем управления пр., пр. </w:t>
            </w:r>
            <w:r w:rsidRPr="00A61AF6">
              <w:rPr>
                <w:b/>
              </w:rPr>
              <w:t>1к.</w:t>
            </w:r>
            <w:r w:rsidRPr="00EB7D5D">
              <w:rPr>
                <w:b/>
              </w:rPr>
              <w:t xml:space="preserve"> </w:t>
            </w:r>
            <w:r w:rsidR="00EB7D5D" w:rsidRPr="00EB7D5D">
              <w:rPr>
                <w:b/>
              </w:rPr>
              <w:t>214</w:t>
            </w:r>
            <w:r w:rsidR="00EB7D5D">
              <w:t xml:space="preserve"> </w:t>
            </w:r>
            <w:r>
              <w:t>Семенова Ю. Е.</w:t>
            </w:r>
          </w:p>
        </w:tc>
        <w:tc>
          <w:tcPr>
            <w:tcW w:w="539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AF6" w:rsidRDefault="00A61AF6" w:rsidP="004B5751">
            <w:pPr>
              <w:jc w:val="center"/>
            </w:pPr>
            <w:r>
              <w:t xml:space="preserve">Антикризисный менеджмент пр., пр. </w:t>
            </w:r>
            <w:r w:rsidRPr="00F42C3B">
              <w:rPr>
                <w:b/>
              </w:rPr>
              <w:t>1к.</w:t>
            </w:r>
            <w:r>
              <w:t xml:space="preserve"> </w:t>
            </w:r>
            <w:r w:rsidR="00EB7D5D">
              <w:rPr>
                <w:b/>
              </w:rPr>
              <w:t>308(б</w:t>
            </w:r>
            <w:r w:rsidR="00EB7D5D" w:rsidRPr="00EB7D5D">
              <w:rPr>
                <w:b/>
              </w:rPr>
              <w:t>)</w:t>
            </w:r>
          </w:p>
          <w:p w:rsidR="00A61AF6" w:rsidRPr="005C4410" w:rsidRDefault="00A61AF6" w:rsidP="004B575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Пудовкина О. И.</w:t>
            </w:r>
          </w:p>
        </w:tc>
      </w:tr>
      <w:tr w:rsidR="00A61AF6" w:rsidRPr="005C4410" w:rsidTr="00B4528C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AF6" w:rsidRPr="001F405E" w:rsidRDefault="00A61AF6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AF6" w:rsidRPr="00CB6436" w:rsidRDefault="00A61AF6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6" w:rsidRPr="005C4410" w:rsidRDefault="00A61AF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AF6" w:rsidRPr="005C4410" w:rsidRDefault="00A61AF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11703" w:rsidRPr="005C4410" w:rsidTr="00B4528C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1703" w:rsidRPr="001F405E" w:rsidRDefault="00111703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703" w:rsidRPr="00CB6436" w:rsidRDefault="00111703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03" w:rsidRPr="005C4410" w:rsidRDefault="006F5765" w:rsidP="006F576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17</w:t>
            </w:r>
            <w:r w:rsidRPr="006F5765">
              <w:rPr>
                <w:b/>
              </w:rPr>
              <w:t>.00</w:t>
            </w:r>
            <w:r>
              <w:t xml:space="preserve"> Экологическое право пр. </w:t>
            </w:r>
            <w:r>
              <w:rPr>
                <w:b/>
              </w:rPr>
              <w:t>1</w:t>
            </w:r>
            <w:r w:rsidRPr="006F5765">
              <w:rPr>
                <w:b/>
              </w:rPr>
              <w:t>к.</w:t>
            </w:r>
            <w:r w:rsidRPr="00EB7D5D">
              <w:rPr>
                <w:b/>
              </w:rPr>
              <w:t xml:space="preserve"> </w:t>
            </w:r>
            <w:r w:rsidR="00EB7D5D" w:rsidRPr="00EB7D5D">
              <w:rPr>
                <w:b/>
              </w:rPr>
              <w:t>214</w:t>
            </w:r>
            <w:r w:rsidR="00EB7D5D">
              <w:t xml:space="preserve"> </w:t>
            </w:r>
            <w:proofErr w:type="spellStart"/>
            <w:r>
              <w:t>Бубнова</w:t>
            </w:r>
            <w:proofErr w:type="spellEnd"/>
            <w:r>
              <w:t xml:space="preserve"> Я. В.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03" w:rsidRPr="005C4410" w:rsidRDefault="00111703" w:rsidP="0011170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Управление человеческими ресурсами  пр., пр. </w:t>
            </w:r>
            <w:r w:rsidRPr="00111703">
              <w:rPr>
                <w:b/>
              </w:rPr>
              <w:t>1к.</w:t>
            </w:r>
            <w:r>
              <w:t xml:space="preserve"> </w:t>
            </w:r>
            <w:r w:rsidR="00EB7D5D">
              <w:rPr>
                <w:b/>
              </w:rPr>
              <w:t>308(б</w:t>
            </w:r>
            <w:r w:rsidR="00EB7D5D" w:rsidRPr="00EB7D5D">
              <w:rPr>
                <w:b/>
              </w:rPr>
              <w:t>)</w:t>
            </w:r>
            <w:r w:rsidR="00EB7D5D">
              <w:t xml:space="preserve"> </w:t>
            </w:r>
            <w:r>
              <w:t>Соломонова В. Н.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703" w:rsidRPr="005C4410" w:rsidRDefault="00111703" w:rsidP="00C347A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347A6">
              <w:t xml:space="preserve">Управленческий анализ </w:t>
            </w:r>
            <w:r>
              <w:t xml:space="preserve">лк., лк. </w:t>
            </w:r>
            <w:r w:rsidRPr="00C347A6">
              <w:rPr>
                <w:b/>
              </w:rPr>
              <w:t>1к.</w:t>
            </w:r>
            <w:r w:rsidR="00EB7D5D">
              <w:rPr>
                <w:b/>
              </w:rPr>
              <w:t xml:space="preserve"> 206</w:t>
            </w:r>
            <w:r w:rsidRPr="00C347A6">
              <w:t xml:space="preserve"> </w:t>
            </w:r>
            <w:proofErr w:type="spellStart"/>
            <w:r w:rsidRPr="00C347A6">
              <w:t>Чалганова</w:t>
            </w:r>
            <w:proofErr w:type="spellEnd"/>
            <w:r w:rsidRPr="00C347A6">
              <w:t xml:space="preserve">  А. А.</w:t>
            </w:r>
          </w:p>
        </w:tc>
      </w:tr>
      <w:tr w:rsidR="00111703" w:rsidRPr="005C4410" w:rsidTr="00B4528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1703" w:rsidRPr="001F405E" w:rsidRDefault="00111703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703" w:rsidRPr="00CB6436" w:rsidRDefault="00111703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03" w:rsidRPr="005C4410" w:rsidRDefault="00111703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03" w:rsidRPr="005C4410" w:rsidRDefault="00111703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703" w:rsidRPr="005C4410" w:rsidRDefault="00111703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5751" w:rsidRPr="005C4410" w:rsidTr="00B4528C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B5751" w:rsidRPr="001F405E" w:rsidRDefault="004B5751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30 января вторник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51" w:rsidRPr="00CB6436" w:rsidRDefault="004B5751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751" w:rsidRPr="005C4410" w:rsidRDefault="004B5751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9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751" w:rsidRDefault="00B04ABE" w:rsidP="004B5751">
            <w:pPr>
              <w:jc w:val="center"/>
            </w:pPr>
            <w:r w:rsidRPr="00B04ABE">
              <w:rPr>
                <w:b/>
              </w:rPr>
              <w:t>10.45</w:t>
            </w:r>
            <w:r>
              <w:t xml:space="preserve"> </w:t>
            </w:r>
            <w:r w:rsidR="004B5751">
              <w:t xml:space="preserve">Управление качеством пр., пр. </w:t>
            </w:r>
            <w:r w:rsidR="00F42C3B">
              <w:rPr>
                <w:b/>
              </w:rPr>
              <w:t>1</w:t>
            </w:r>
            <w:r w:rsidR="004B5751" w:rsidRPr="004B5751">
              <w:rPr>
                <w:b/>
              </w:rPr>
              <w:t>к.</w:t>
            </w:r>
            <w:r w:rsidR="004B5751" w:rsidRPr="00B04ABE">
              <w:rPr>
                <w:b/>
              </w:rPr>
              <w:t xml:space="preserve"> </w:t>
            </w:r>
            <w:r w:rsidRPr="00B04ABE">
              <w:rPr>
                <w:b/>
              </w:rPr>
              <w:t>СЛБ1</w:t>
            </w:r>
          </w:p>
          <w:p w:rsidR="004B5751" w:rsidRPr="005C4410" w:rsidRDefault="004B5751" w:rsidP="004B575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</w:tr>
      <w:tr w:rsidR="004B5751" w:rsidRPr="005C4410" w:rsidTr="00B4528C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5751" w:rsidRPr="001F405E" w:rsidRDefault="004B5751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51" w:rsidRPr="00CB6436" w:rsidRDefault="004B5751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51" w:rsidRPr="005C4410" w:rsidRDefault="004B5751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9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751" w:rsidRPr="005C4410" w:rsidRDefault="004B5751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51FB1" w:rsidRPr="005C4410" w:rsidTr="00B4528C"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1FB1" w:rsidRPr="001F405E" w:rsidRDefault="00651FB1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FB1" w:rsidRPr="00CB6436" w:rsidRDefault="00651FB1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B1" w:rsidRPr="00651FB1" w:rsidRDefault="00651FB1" w:rsidP="00651FB1">
            <w:pPr>
              <w:jc w:val="center"/>
              <w:rPr>
                <w:b/>
              </w:rPr>
            </w:pPr>
            <w:r w:rsidRPr="00651FB1">
              <w:rPr>
                <w:b/>
              </w:rPr>
              <w:t>ЭКЗАМЕН</w:t>
            </w:r>
          </w:p>
          <w:p w:rsidR="00651FB1" w:rsidRPr="00651FB1" w:rsidRDefault="00651FB1" w:rsidP="00651FB1">
            <w:pPr>
              <w:jc w:val="center"/>
              <w:rPr>
                <w:b/>
              </w:rPr>
            </w:pPr>
            <w:r w:rsidRPr="00651FB1">
              <w:rPr>
                <w:b/>
              </w:rPr>
              <w:t xml:space="preserve">Инвестиционный менеджмент 1к. </w:t>
            </w:r>
            <w:r w:rsidR="00EB7D5D">
              <w:rPr>
                <w:b/>
              </w:rPr>
              <w:t>214</w:t>
            </w:r>
          </w:p>
          <w:p w:rsidR="00651FB1" w:rsidRPr="005C4410" w:rsidRDefault="00236A96" w:rsidP="00651FB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36A96">
              <w:t>Панова А. Ю.</w:t>
            </w:r>
          </w:p>
        </w:tc>
        <w:tc>
          <w:tcPr>
            <w:tcW w:w="5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FB1" w:rsidRPr="005C4410" w:rsidRDefault="00651FB1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82465" w:rsidRPr="005C4410" w:rsidTr="006672E9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465" w:rsidRPr="001F405E" w:rsidRDefault="003824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465" w:rsidRPr="00CB6436" w:rsidRDefault="003824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38246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14</w:t>
            </w:r>
            <w:r w:rsidRPr="002A06C3">
              <w:rPr>
                <w:b/>
              </w:rPr>
              <w:t>.45</w:t>
            </w:r>
            <w:r>
              <w:t xml:space="preserve"> Экономика природопользования лк., лк. </w:t>
            </w:r>
            <w:r w:rsidRPr="002A06C3">
              <w:rPr>
                <w:b/>
              </w:rPr>
              <w:t>1к.</w:t>
            </w:r>
            <w:r w:rsidR="00EB7D5D">
              <w:rPr>
                <w:b/>
              </w:rPr>
              <w:t xml:space="preserve"> 213</w:t>
            </w:r>
            <w:r>
              <w:t xml:space="preserve"> </w:t>
            </w:r>
            <w:proofErr w:type="spellStart"/>
            <w:r>
              <w:t>Строкина</w:t>
            </w:r>
            <w:proofErr w:type="spellEnd"/>
            <w:r>
              <w:t xml:space="preserve"> В. Ю.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465" w:rsidRPr="00673B1B" w:rsidRDefault="00382465" w:rsidP="00540C99">
            <w:pPr>
              <w:jc w:val="center"/>
            </w:pPr>
            <w:r w:rsidRPr="00540C99">
              <w:rPr>
                <w:b/>
              </w:rPr>
              <w:t>14.45</w:t>
            </w:r>
            <w:r>
              <w:t xml:space="preserve"> </w:t>
            </w:r>
            <w:r w:rsidRPr="00673B1B">
              <w:t xml:space="preserve">Управление предприятием </w:t>
            </w:r>
            <w:r>
              <w:t xml:space="preserve">лк., пр. </w:t>
            </w:r>
            <w:r w:rsidRPr="00673B1B">
              <w:rPr>
                <w:b/>
              </w:rPr>
              <w:t>1к.</w:t>
            </w:r>
            <w:r w:rsidRPr="00673B1B">
              <w:t xml:space="preserve"> </w:t>
            </w:r>
            <w:r w:rsidRPr="00540C99">
              <w:rPr>
                <w:b/>
              </w:rPr>
              <w:t>425</w:t>
            </w:r>
          </w:p>
          <w:p w:rsidR="00382465" w:rsidRPr="005C4410" w:rsidRDefault="00382465" w:rsidP="00540C9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73B1B">
              <w:t>Лукина О. В.</w:t>
            </w:r>
          </w:p>
        </w:tc>
      </w:tr>
      <w:tr w:rsidR="00382465" w:rsidRPr="005C4410" w:rsidTr="006672E9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465" w:rsidRPr="001F405E" w:rsidRDefault="003824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465" w:rsidRPr="00CB6436" w:rsidRDefault="003824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465" w:rsidRPr="005C4410" w:rsidRDefault="00382465" w:rsidP="00540C99">
            <w:pPr>
              <w:ind w:left="-2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40C99">
              <w:rPr>
                <w:b/>
              </w:rPr>
              <w:t>17.00</w:t>
            </w:r>
            <w:r>
              <w:t xml:space="preserve"> Кадровый менеджмент пр. </w:t>
            </w:r>
            <w:r w:rsidRPr="00FC2AC7">
              <w:rPr>
                <w:b/>
              </w:rPr>
              <w:t>1к.</w:t>
            </w:r>
            <w:r>
              <w:t xml:space="preserve"> </w:t>
            </w:r>
            <w:r w:rsidRPr="00540C99">
              <w:rPr>
                <w:b/>
              </w:rPr>
              <w:t xml:space="preserve">425 </w:t>
            </w:r>
            <w:r>
              <w:t>Лукина О. В.</w:t>
            </w:r>
          </w:p>
        </w:tc>
      </w:tr>
      <w:tr w:rsidR="006F5765" w:rsidRPr="005C4410" w:rsidTr="00B4528C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F5765" w:rsidRPr="001F405E" w:rsidRDefault="006F5765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112C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405E">
              <w:rPr>
                <w:rFonts w:ascii="Arial" w:hAnsi="Arial" w:cs="Arial"/>
                <w:b/>
                <w:sz w:val="24"/>
                <w:szCs w:val="24"/>
              </w:rPr>
              <w:t>января среда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765" w:rsidRPr="00CB6436" w:rsidRDefault="006F57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65" w:rsidRPr="005C4410" w:rsidRDefault="00382465" w:rsidP="006F576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9.00 </w:t>
            </w:r>
            <w:r>
              <w:t xml:space="preserve">Управление </w:t>
            </w:r>
            <w:proofErr w:type="spellStart"/>
            <w:r>
              <w:t>гос-ными</w:t>
            </w:r>
            <w:proofErr w:type="spellEnd"/>
            <w:r>
              <w:t xml:space="preserve"> и </w:t>
            </w:r>
            <w:proofErr w:type="spellStart"/>
            <w:r>
              <w:t>мун</w:t>
            </w:r>
            <w:proofErr w:type="spellEnd"/>
            <w:r>
              <w:t xml:space="preserve">. запасами пр., пр. </w:t>
            </w:r>
            <w:r w:rsidRPr="008552E0">
              <w:rPr>
                <w:b/>
              </w:rPr>
              <w:t>1к.</w:t>
            </w:r>
            <w:r>
              <w:t xml:space="preserve"> </w:t>
            </w:r>
            <w:r w:rsidRPr="00382465">
              <w:rPr>
                <w:b/>
              </w:rPr>
              <w:t>308(а)</w:t>
            </w:r>
            <w:r>
              <w:t xml:space="preserve"> </w:t>
            </w:r>
            <w:proofErr w:type="spellStart"/>
            <w:r>
              <w:t>Строкина</w:t>
            </w:r>
            <w:proofErr w:type="spellEnd"/>
            <w:r>
              <w:t xml:space="preserve"> В. Ю.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765" w:rsidRPr="004B5751" w:rsidRDefault="006F5765" w:rsidP="004B5751">
            <w:pPr>
              <w:jc w:val="center"/>
            </w:pPr>
            <w:r>
              <w:t>Антикризисный менеджмент пр.</w:t>
            </w:r>
            <w:r w:rsidRPr="004B5751">
              <w:rPr>
                <w:b/>
              </w:rPr>
              <w:t xml:space="preserve"> 1к.</w:t>
            </w:r>
            <w:r w:rsidR="00EB7D5D">
              <w:rPr>
                <w:b/>
              </w:rPr>
              <w:t xml:space="preserve"> 308</w:t>
            </w:r>
            <w:r>
              <w:t xml:space="preserve"> Пудовкина О. И.</w:t>
            </w:r>
          </w:p>
        </w:tc>
      </w:tr>
      <w:tr w:rsidR="006F5765" w:rsidRPr="005C4410" w:rsidTr="00B4528C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765" w:rsidRPr="001F405E" w:rsidRDefault="006F57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765" w:rsidRPr="00CB6436" w:rsidRDefault="006F57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5765" w:rsidRPr="005C4410" w:rsidTr="00B4528C">
        <w:trPr>
          <w:trHeight w:val="4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765" w:rsidRPr="001F405E" w:rsidRDefault="006F57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765" w:rsidRPr="00CB6436" w:rsidRDefault="006F57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765" w:rsidRDefault="006F5765" w:rsidP="00F42C3B">
            <w:pPr>
              <w:jc w:val="center"/>
            </w:pPr>
            <w:r>
              <w:t xml:space="preserve">Управление качеством пр. </w:t>
            </w:r>
            <w:r>
              <w:rPr>
                <w:b/>
              </w:rPr>
              <w:t>1</w:t>
            </w:r>
            <w:r w:rsidRPr="004B5751">
              <w:rPr>
                <w:b/>
              </w:rPr>
              <w:t>к.</w:t>
            </w:r>
            <w:r>
              <w:t xml:space="preserve"> </w:t>
            </w:r>
            <w:r w:rsidR="00EB7D5D" w:rsidRPr="00EB7D5D">
              <w:rPr>
                <w:b/>
              </w:rPr>
              <w:t>308</w:t>
            </w:r>
          </w:p>
          <w:p w:rsidR="006F5765" w:rsidRPr="005C4410" w:rsidRDefault="006F5765" w:rsidP="00F42C3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</w:tr>
      <w:tr w:rsidR="00382465" w:rsidRPr="005C4410" w:rsidTr="006672E9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465" w:rsidRPr="001F405E" w:rsidRDefault="003824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465" w:rsidRPr="00CB6436" w:rsidRDefault="003824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5D" w:rsidRDefault="00382465" w:rsidP="0048210B">
            <w:pPr>
              <w:ind w:left="284"/>
              <w:jc w:val="center"/>
            </w:pPr>
            <w:r w:rsidRPr="006F5765">
              <w:rPr>
                <w:b/>
              </w:rPr>
              <w:t>13.00</w:t>
            </w:r>
            <w:r>
              <w:t xml:space="preserve"> Экологическое право пр., пр. </w:t>
            </w:r>
            <w:r>
              <w:rPr>
                <w:b/>
              </w:rPr>
              <w:t>1</w:t>
            </w:r>
            <w:r w:rsidRPr="006F5765">
              <w:rPr>
                <w:b/>
              </w:rPr>
              <w:t>к.</w:t>
            </w:r>
            <w:r>
              <w:t xml:space="preserve"> </w:t>
            </w:r>
            <w:r w:rsidR="00EB7D5D" w:rsidRPr="00EB7D5D">
              <w:rPr>
                <w:b/>
              </w:rPr>
              <w:t>308(а)</w:t>
            </w:r>
          </w:p>
          <w:p w:rsidR="00382465" w:rsidRPr="005C4410" w:rsidRDefault="00EB7D5D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proofErr w:type="spellStart"/>
            <w:r w:rsidR="00382465">
              <w:t>Бубнова</w:t>
            </w:r>
            <w:proofErr w:type="spellEnd"/>
            <w:r w:rsidR="00382465">
              <w:t xml:space="preserve"> Я. В.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11170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Управление человеческими ресурсами  пр., пр. </w:t>
            </w:r>
            <w:r w:rsidRPr="00111703">
              <w:rPr>
                <w:b/>
              </w:rPr>
              <w:t>1к.</w:t>
            </w:r>
            <w:r w:rsidR="00EB7D5D">
              <w:rPr>
                <w:b/>
              </w:rPr>
              <w:t xml:space="preserve"> 209</w:t>
            </w:r>
            <w:r>
              <w:t xml:space="preserve"> Соломонова В. Н.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465" w:rsidRPr="00673B1B" w:rsidRDefault="00382465" w:rsidP="00673B1B">
            <w:pPr>
              <w:jc w:val="center"/>
            </w:pPr>
            <w:r w:rsidRPr="00673B1B">
              <w:t xml:space="preserve">Организация и планирование производством </w:t>
            </w:r>
            <w:r>
              <w:t xml:space="preserve">лк. </w:t>
            </w:r>
            <w:r w:rsidRPr="00673B1B">
              <w:rPr>
                <w:b/>
              </w:rPr>
              <w:t>1к.</w:t>
            </w:r>
            <w:r w:rsidR="00EB7D5D">
              <w:rPr>
                <w:b/>
              </w:rPr>
              <w:t xml:space="preserve"> 308</w:t>
            </w:r>
            <w:r w:rsidRPr="00673B1B">
              <w:t xml:space="preserve"> </w:t>
            </w:r>
          </w:p>
          <w:p w:rsidR="00382465" w:rsidRPr="005C4410" w:rsidRDefault="00382465" w:rsidP="00673B1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673B1B">
              <w:t>Сабанчиева</w:t>
            </w:r>
            <w:proofErr w:type="spellEnd"/>
            <w:r w:rsidRPr="00673B1B">
              <w:t xml:space="preserve"> Д. Х.</w:t>
            </w:r>
          </w:p>
        </w:tc>
      </w:tr>
      <w:tr w:rsidR="00382465" w:rsidRPr="005C4410" w:rsidTr="006672E9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465" w:rsidRPr="001F405E" w:rsidRDefault="003824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465" w:rsidRPr="00CB6436" w:rsidRDefault="003824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11703" w:rsidRPr="005C4410" w:rsidTr="00B4528C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11703" w:rsidRPr="001F405E" w:rsidRDefault="00111703" w:rsidP="0048210B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 xml:space="preserve"> 1 февраля четверг         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703" w:rsidRPr="00CB6436" w:rsidRDefault="00111703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6" w:rsidRDefault="00A61AF6" w:rsidP="00A61AF6">
            <w:pPr>
              <w:jc w:val="center"/>
            </w:pPr>
            <w:r w:rsidRPr="00A61AF6">
              <w:rPr>
                <w:b/>
              </w:rPr>
              <w:t>13.00</w:t>
            </w:r>
            <w:r>
              <w:t xml:space="preserve"> Исследование систем управления пр. </w:t>
            </w:r>
            <w:r w:rsidRPr="00A61AF6">
              <w:rPr>
                <w:b/>
              </w:rPr>
              <w:t>1к.</w:t>
            </w:r>
            <w:r w:rsidRPr="00EB7D5D">
              <w:rPr>
                <w:b/>
              </w:rPr>
              <w:t xml:space="preserve"> </w:t>
            </w:r>
            <w:r w:rsidR="00EB7D5D" w:rsidRPr="00EB7D5D">
              <w:rPr>
                <w:b/>
              </w:rPr>
              <w:t>216</w:t>
            </w:r>
          </w:p>
          <w:p w:rsidR="00111703" w:rsidRPr="005C4410" w:rsidRDefault="00A61AF6" w:rsidP="00A61A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Семенова Ю. Е.</w:t>
            </w:r>
          </w:p>
        </w:tc>
        <w:tc>
          <w:tcPr>
            <w:tcW w:w="26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03" w:rsidRPr="00B22F7C" w:rsidRDefault="005471B1" w:rsidP="005471B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22F7C">
              <w:rPr>
                <w:b/>
              </w:rPr>
              <w:t>10.45</w:t>
            </w:r>
            <w:r w:rsidRPr="00B22F7C">
              <w:t xml:space="preserve"> Управление человеческими ресурсами  пр., пр. </w:t>
            </w:r>
            <w:r w:rsidRPr="00B22F7C">
              <w:rPr>
                <w:b/>
              </w:rPr>
              <w:t xml:space="preserve">1к. </w:t>
            </w:r>
            <w:r w:rsidR="00B22F7C" w:rsidRPr="00B22F7C">
              <w:rPr>
                <w:b/>
              </w:rPr>
              <w:t xml:space="preserve">217 </w:t>
            </w:r>
            <w:r w:rsidRPr="00B22F7C">
              <w:t>Соломонова В. Н.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3A9" w:rsidRDefault="00A833A9" w:rsidP="00A833A9">
            <w:pPr>
              <w:spacing w:line="276" w:lineRule="auto"/>
              <w:jc w:val="center"/>
            </w:pPr>
            <w:r>
              <w:rPr>
                <w:b/>
              </w:rPr>
              <w:t>10.45</w:t>
            </w:r>
            <w:r>
              <w:t xml:space="preserve"> Управление предприятием лк., лк. </w:t>
            </w:r>
            <w:r>
              <w:rPr>
                <w:b/>
              </w:rPr>
              <w:t>1к. 308</w:t>
            </w:r>
          </w:p>
          <w:p w:rsidR="00111703" w:rsidRPr="005C4410" w:rsidRDefault="00A833A9" w:rsidP="00A833A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Лукина О. В.</w:t>
            </w:r>
          </w:p>
        </w:tc>
      </w:tr>
      <w:tr w:rsidR="006F5765" w:rsidRPr="005C4410" w:rsidTr="00B4528C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765" w:rsidRPr="001F405E" w:rsidRDefault="006F57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765" w:rsidRPr="00CB6436" w:rsidRDefault="006F57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65" w:rsidRPr="005C4410" w:rsidRDefault="006F5765" w:rsidP="006F576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14.45 ЗАЧЕТ </w:t>
            </w:r>
            <w:r w:rsidRPr="006F5765">
              <w:rPr>
                <w:b/>
              </w:rPr>
              <w:t>Территориальная организация населения  1к.</w:t>
            </w:r>
            <w:r w:rsidR="00EB7D5D">
              <w:rPr>
                <w:b/>
              </w:rPr>
              <w:t xml:space="preserve">216 </w:t>
            </w:r>
            <w:r w:rsidRPr="006F5765">
              <w:rPr>
                <w:b/>
              </w:rPr>
              <w:t xml:space="preserve"> Петушков С. А.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471B1" w:rsidRPr="005C4410" w:rsidTr="005471B1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71B1" w:rsidRPr="001F405E" w:rsidRDefault="005471B1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1B1" w:rsidRPr="00CB6436" w:rsidRDefault="005471B1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B1" w:rsidRPr="005C4410" w:rsidRDefault="005471B1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B1" w:rsidRPr="00111703" w:rsidRDefault="005471B1" w:rsidP="005471B1">
            <w:pPr>
              <w:ind w:left="-25"/>
              <w:jc w:val="center"/>
              <w:rPr>
                <w:b/>
              </w:rPr>
            </w:pPr>
            <w:r>
              <w:rPr>
                <w:b/>
              </w:rPr>
              <w:t xml:space="preserve">14.45 </w:t>
            </w:r>
            <w:r w:rsidRPr="00111703">
              <w:rPr>
                <w:b/>
              </w:rPr>
              <w:t xml:space="preserve">ЗАЧЕТ </w:t>
            </w:r>
          </w:p>
          <w:p w:rsidR="005471B1" w:rsidRPr="005C4410" w:rsidRDefault="005471B1" w:rsidP="005471B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11703">
              <w:rPr>
                <w:b/>
              </w:rPr>
              <w:t xml:space="preserve">Инвестиционный анализ </w:t>
            </w:r>
            <w:r>
              <w:rPr>
                <w:b/>
              </w:rPr>
              <w:t xml:space="preserve"> 1к. 217.</w:t>
            </w:r>
            <w:r w:rsidRPr="00111703">
              <w:rPr>
                <w:b/>
              </w:rPr>
              <w:t xml:space="preserve"> Петрова  Е. Е.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471B1" w:rsidRPr="00673B1B" w:rsidRDefault="005471B1" w:rsidP="00A833A9">
            <w:pPr>
              <w:jc w:val="center"/>
            </w:pPr>
            <w:r w:rsidRPr="00A833A9">
              <w:rPr>
                <w:b/>
              </w:rPr>
              <w:t>14.45</w:t>
            </w:r>
            <w:r>
              <w:t xml:space="preserve"> </w:t>
            </w:r>
            <w:r w:rsidRPr="00673B1B">
              <w:t xml:space="preserve">Организация и планирование производством </w:t>
            </w:r>
            <w:r>
              <w:t xml:space="preserve">лк., лк. </w:t>
            </w:r>
            <w:r w:rsidRPr="00673B1B">
              <w:rPr>
                <w:b/>
              </w:rPr>
              <w:t>1к.</w:t>
            </w:r>
            <w:r w:rsidRPr="00673B1B">
              <w:t xml:space="preserve"> </w:t>
            </w:r>
            <w:r w:rsidRPr="00A833A9">
              <w:rPr>
                <w:b/>
              </w:rPr>
              <w:t>308</w:t>
            </w:r>
          </w:p>
          <w:p w:rsidR="005471B1" w:rsidRPr="002E7895" w:rsidRDefault="005471B1" w:rsidP="00A833A9">
            <w:pPr>
              <w:jc w:val="center"/>
            </w:pPr>
            <w:proofErr w:type="spellStart"/>
            <w:r w:rsidRPr="00673B1B">
              <w:t>Сабанчиева</w:t>
            </w:r>
            <w:proofErr w:type="spellEnd"/>
            <w:r w:rsidRPr="00673B1B">
              <w:t xml:space="preserve"> Д. Х.</w:t>
            </w:r>
          </w:p>
        </w:tc>
      </w:tr>
      <w:tr w:rsidR="005471B1" w:rsidRPr="005C4410" w:rsidTr="005471B1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71B1" w:rsidRPr="001F405E" w:rsidRDefault="005471B1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1B1" w:rsidRPr="00CB6436" w:rsidRDefault="005471B1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B1" w:rsidRPr="005C4410" w:rsidRDefault="005471B1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B1" w:rsidRPr="005C4410" w:rsidRDefault="005471B1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71B1" w:rsidRDefault="005471B1" w:rsidP="006672E9"/>
        </w:tc>
      </w:tr>
      <w:tr w:rsidR="00B4528C" w:rsidRPr="005C4410" w:rsidTr="006672E9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4528C" w:rsidRPr="001F405E" w:rsidRDefault="00B4528C" w:rsidP="0048210B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2 февраля пятница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28C" w:rsidRPr="00CB6436" w:rsidRDefault="00B4528C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28C" w:rsidRPr="005C4410" w:rsidRDefault="00B4528C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C" w:rsidRPr="005C4410" w:rsidRDefault="00B4528C" w:rsidP="00F42C3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28C" w:rsidRPr="005C4410" w:rsidRDefault="00B4528C" w:rsidP="00F42C3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528C" w:rsidRPr="005C4410" w:rsidTr="006672E9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528C" w:rsidRPr="001F405E" w:rsidRDefault="00B4528C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28C" w:rsidRPr="00CB6436" w:rsidRDefault="00B4528C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C" w:rsidRPr="005C4410" w:rsidRDefault="00B4528C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C" w:rsidRPr="005C4410" w:rsidRDefault="00B4528C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28C" w:rsidRPr="005C4410" w:rsidRDefault="00B4528C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528C" w:rsidRPr="005C4410" w:rsidTr="006672E9">
        <w:trPr>
          <w:trHeight w:val="385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528C" w:rsidRPr="001F405E" w:rsidRDefault="00B4528C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28C" w:rsidRPr="00CB6436" w:rsidRDefault="00B4528C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C" w:rsidRPr="007A6928" w:rsidRDefault="00B4528C" w:rsidP="0006503A">
            <w:pPr>
              <w:jc w:val="center"/>
              <w:rPr>
                <w:b/>
              </w:rPr>
            </w:pPr>
            <w:r w:rsidRPr="007A6928">
              <w:rPr>
                <w:b/>
              </w:rPr>
              <w:t>ЭКЗАМЕН</w:t>
            </w:r>
          </w:p>
          <w:p w:rsidR="00B4528C" w:rsidRPr="007A6928" w:rsidRDefault="00B4528C" w:rsidP="0006503A">
            <w:pPr>
              <w:jc w:val="center"/>
              <w:rPr>
                <w:b/>
              </w:rPr>
            </w:pPr>
            <w:r w:rsidRPr="007A6928">
              <w:rPr>
                <w:b/>
              </w:rPr>
              <w:t>Управление развитием территории 1к.</w:t>
            </w:r>
            <w:r w:rsidR="007A6928" w:rsidRPr="007A6928">
              <w:rPr>
                <w:b/>
              </w:rPr>
              <w:t xml:space="preserve"> 217</w:t>
            </w:r>
          </w:p>
          <w:p w:rsidR="00B4528C" w:rsidRPr="007A6928" w:rsidRDefault="00B4528C" w:rsidP="0006503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A6928">
              <w:rPr>
                <w:b/>
              </w:rPr>
              <w:t xml:space="preserve"> Арапов С. В.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C" w:rsidRPr="00B22F7C" w:rsidRDefault="005471B1" w:rsidP="005471B1">
            <w:pPr>
              <w:ind w:left="-25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22F7C">
              <w:rPr>
                <w:b/>
              </w:rPr>
              <w:t>10.45</w:t>
            </w:r>
            <w:r w:rsidRPr="00B22F7C">
              <w:t xml:space="preserve"> </w:t>
            </w:r>
            <w:r w:rsidR="00B4528C" w:rsidRPr="00B22F7C">
              <w:t xml:space="preserve">Управление человеческими ресурсами  пр., пр. </w:t>
            </w:r>
            <w:r w:rsidR="00B4528C" w:rsidRPr="00B22F7C">
              <w:rPr>
                <w:b/>
              </w:rPr>
              <w:t>1к.</w:t>
            </w:r>
            <w:r w:rsidR="00B22F7C" w:rsidRPr="00B22F7C">
              <w:rPr>
                <w:b/>
              </w:rPr>
              <w:t xml:space="preserve">213 </w:t>
            </w:r>
            <w:r w:rsidR="00B4528C" w:rsidRPr="00B22F7C">
              <w:t xml:space="preserve"> Соломонова В. Н.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28C" w:rsidRPr="007A6928" w:rsidRDefault="00B4528C" w:rsidP="00C347A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A6928">
              <w:t xml:space="preserve">Управленческий анализ лк., пр. </w:t>
            </w:r>
            <w:r w:rsidRPr="007A6928">
              <w:rPr>
                <w:b/>
              </w:rPr>
              <w:t>1к.</w:t>
            </w:r>
            <w:r w:rsidR="007A6928" w:rsidRPr="007A6928">
              <w:rPr>
                <w:b/>
              </w:rPr>
              <w:t xml:space="preserve"> 218 </w:t>
            </w:r>
            <w:r w:rsidRPr="007A6928">
              <w:t xml:space="preserve"> </w:t>
            </w:r>
            <w:proofErr w:type="spellStart"/>
            <w:r w:rsidRPr="007A6928">
              <w:t>Чалганова</w:t>
            </w:r>
            <w:proofErr w:type="spellEnd"/>
            <w:r w:rsidRPr="007A6928">
              <w:t xml:space="preserve">  А. А.</w:t>
            </w:r>
          </w:p>
        </w:tc>
      </w:tr>
      <w:tr w:rsidR="00B4528C" w:rsidRPr="005C4410" w:rsidTr="006672E9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528C" w:rsidRPr="001F405E" w:rsidRDefault="00B4528C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28C" w:rsidRPr="00CB6436" w:rsidRDefault="00B4528C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C" w:rsidRPr="005C4410" w:rsidRDefault="00B4528C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C" w:rsidRPr="005C4410" w:rsidRDefault="00B4528C" w:rsidP="00111703">
            <w:pPr>
              <w:ind w:left="-25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28C" w:rsidRPr="005C4410" w:rsidRDefault="00B4528C" w:rsidP="00C347A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528C" w:rsidRPr="005C4410" w:rsidTr="006672E9">
        <w:trPr>
          <w:trHeight w:val="27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528C" w:rsidRPr="001F405E" w:rsidRDefault="00B4528C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28C" w:rsidRPr="00CB6436" w:rsidRDefault="00B4528C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C" w:rsidRPr="005C4410" w:rsidRDefault="00B4528C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C" w:rsidRPr="005C4410" w:rsidRDefault="00B4528C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28C" w:rsidRPr="005C4410" w:rsidRDefault="00B4528C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528C" w:rsidRPr="005C4410" w:rsidTr="006672E9">
        <w:trPr>
          <w:trHeight w:val="39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528C" w:rsidRPr="001F405E" w:rsidRDefault="00B4528C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28C" w:rsidRPr="00CB6436" w:rsidRDefault="00B4528C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C" w:rsidRPr="005C4410" w:rsidRDefault="00B4528C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C" w:rsidRPr="005C4410" w:rsidRDefault="00B4528C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28C" w:rsidRPr="005C4410" w:rsidRDefault="00B4528C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52E0" w:rsidRPr="005C4410" w:rsidTr="00B4528C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552E0" w:rsidRPr="001F405E" w:rsidRDefault="008552E0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3 февраля суббота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Default="008552E0" w:rsidP="008552E0">
            <w:pPr>
              <w:ind w:left="-27"/>
              <w:jc w:val="center"/>
            </w:pPr>
            <w:r>
              <w:t xml:space="preserve">Управление </w:t>
            </w:r>
            <w:proofErr w:type="spellStart"/>
            <w:r>
              <w:t>гос-ными</w:t>
            </w:r>
            <w:proofErr w:type="spellEnd"/>
            <w:r>
              <w:t xml:space="preserve"> и </w:t>
            </w:r>
            <w:proofErr w:type="spellStart"/>
            <w:r>
              <w:t>мун</w:t>
            </w:r>
            <w:proofErr w:type="spellEnd"/>
            <w:r>
              <w:t xml:space="preserve">. запасами пр., пр. </w:t>
            </w:r>
            <w:r w:rsidRPr="008552E0">
              <w:rPr>
                <w:b/>
              </w:rPr>
              <w:t>1к.</w:t>
            </w:r>
            <w:r w:rsidRPr="00567E03">
              <w:rPr>
                <w:b/>
              </w:rPr>
              <w:t xml:space="preserve"> </w:t>
            </w:r>
            <w:r w:rsidR="00567E03" w:rsidRPr="00567E03">
              <w:rPr>
                <w:b/>
              </w:rPr>
              <w:t>214</w:t>
            </w:r>
            <w:r w:rsidR="00567E03">
              <w:t xml:space="preserve"> </w:t>
            </w:r>
          </w:p>
          <w:p w:rsidR="008552E0" w:rsidRPr="005C4410" w:rsidRDefault="008552E0" w:rsidP="008552E0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Строкина</w:t>
            </w:r>
            <w:proofErr w:type="spellEnd"/>
            <w:r>
              <w:t xml:space="preserve"> В. Ю.</w:t>
            </w:r>
          </w:p>
        </w:tc>
        <w:tc>
          <w:tcPr>
            <w:tcW w:w="26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4B5751" w:rsidRDefault="008552E0" w:rsidP="004B5751">
            <w:pPr>
              <w:jc w:val="center"/>
              <w:rPr>
                <w:b/>
              </w:rPr>
            </w:pPr>
            <w:r w:rsidRPr="004B5751">
              <w:rPr>
                <w:b/>
              </w:rPr>
              <w:t xml:space="preserve">ЭКЗАМЕН </w:t>
            </w:r>
          </w:p>
          <w:p w:rsidR="008552E0" w:rsidRPr="004B5751" w:rsidRDefault="008552E0" w:rsidP="004B5751">
            <w:pPr>
              <w:jc w:val="center"/>
              <w:rPr>
                <w:b/>
              </w:rPr>
            </w:pPr>
            <w:r w:rsidRPr="004B5751">
              <w:rPr>
                <w:b/>
              </w:rPr>
              <w:t xml:space="preserve">Антикризисный менеджмент 1к. </w:t>
            </w:r>
            <w:r w:rsidR="00567E03">
              <w:rPr>
                <w:b/>
              </w:rPr>
              <w:t>213</w:t>
            </w:r>
          </w:p>
          <w:p w:rsidR="008552E0" w:rsidRPr="005C4410" w:rsidRDefault="008552E0" w:rsidP="004B575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B5751">
              <w:rPr>
                <w:b/>
              </w:rPr>
              <w:t>Пудовкина О. И.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Default="008552E0" w:rsidP="00F42C3B">
            <w:pPr>
              <w:jc w:val="center"/>
            </w:pPr>
            <w:r>
              <w:t xml:space="preserve">Управление качеством пр., пр. </w:t>
            </w:r>
            <w:r>
              <w:rPr>
                <w:b/>
              </w:rPr>
              <w:t>1</w:t>
            </w:r>
            <w:r w:rsidRPr="004B5751">
              <w:rPr>
                <w:b/>
              </w:rPr>
              <w:t>к.</w:t>
            </w:r>
            <w:r>
              <w:t xml:space="preserve"> </w:t>
            </w:r>
            <w:r w:rsidR="00EB7D5D" w:rsidRPr="00EB7D5D">
              <w:rPr>
                <w:b/>
              </w:rPr>
              <w:t>308</w:t>
            </w:r>
          </w:p>
          <w:p w:rsidR="008552E0" w:rsidRPr="005C4410" w:rsidRDefault="008552E0" w:rsidP="00F42C3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</w:tr>
      <w:tr w:rsidR="008552E0" w:rsidRPr="005C4410" w:rsidTr="00B4528C">
        <w:trPr>
          <w:trHeight w:val="26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2E0" w:rsidRPr="001F405E" w:rsidRDefault="008552E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C2AC7" w:rsidRPr="005C4410" w:rsidTr="00B4528C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AC7" w:rsidRPr="001F405E" w:rsidRDefault="00FC2AC7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AC7" w:rsidRPr="00CB6436" w:rsidRDefault="00FC2AC7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C7" w:rsidRPr="005C4410" w:rsidRDefault="00FC2AC7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C7" w:rsidRPr="005C4410" w:rsidRDefault="00FC2AC7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AC7" w:rsidRPr="005C4410" w:rsidRDefault="00FC2AC7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C2AC7" w:rsidRPr="005C4410" w:rsidTr="00B4528C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AC7" w:rsidRPr="001F405E" w:rsidRDefault="00FC2AC7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AC7" w:rsidRPr="00CB6436" w:rsidRDefault="00FC2AC7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C7" w:rsidRPr="005C4410" w:rsidRDefault="00FC2AC7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C7" w:rsidRPr="005C4410" w:rsidRDefault="00FC2AC7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AC7" w:rsidRPr="005C4410" w:rsidRDefault="00FC2AC7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B4528C">
        <w:trPr>
          <w:trHeight w:val="19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210B" w:rsidRPr="001F405E" w:rsidRDefault="0048210B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4 февраля</w:t>
            </w:r>
          </w:p>
          <w:p w:rsidR="0048210B" w:rsidRPr="001F405E" w:rsidRDefault="0048210B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B4528C">
        <w:trPr>
          <w:trHeight w:val="16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B4528C">
        <w:trPr>
          <w:trHeight w:val="24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B4528C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B4528C">
        <w:trPr>
          <w:trHeight w:val="4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B4528C">
        <w:trPr>
          <w:trHeight w:val="58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8210B" w:rsidRDefault="0048210B" w:rsidP="0048210B">
      <w:pPr>
        <w:ind w:left="-993"/>
      </w:pPr>
    </w:p>
    <w:p w:rsidR="00D36F60" w:rsidRDefault="00D36F60" w:rsidP="0048210B">
      <w:pPr>
        <w:ind w:left="-993"/>
      </w:pPr>
    </w:p>
    <w:p w:rsidR="00D36F60" w:rsidRDefault="00D36F60" w:rsidP="0048210B">
      <w:pPr>
        <w:ind w:left="-993"/>
      </w:pPr>
    </w:p>
    <w:p w:rsidR="00D36F60" w:rsidRDefault="00D36F60" w:rsidP="0048210B">
      <w:pPr>
        <w:ind w:left="-993"/>
      </w:pPr>
    </w:p>
    <w:p w:rsidR="00D36F60" w:rsidRDefault="00D36F60" w:rsidP="0048210B">
      <w:pPr>
        <w:ind w:left="-993"/>
      </w:pPr>
    </w:p>
    <w:p w:rsidR="00D36F60" w:rsidRDefault="00D36F60" w:rsidP="0048210B">
      <w:pPr>
        <w:ind w:left="-993"/>
      </w:pPr>
    </w:p>
    <w:p w:rsidR="00A61AF6" w:rsidRDefault="00A61AF6" w:rsidP="0048210B">
      <w:pPr>
        <w:ind w:left="-993"/>
      </w:pPr>
    </w:p>
    <w:tbl>
      <w:tblPr>
        <w:tblW w:w="1091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1841"/>
        <w:gridCol w:w="2693"/>
        <w:gridCol w:w="2692"/>
        <w:gridCol w:w="2697"/>
      </w:tblGrid>
      <w:tr w:rsidR="0048210B" w:rsidRPr="005C4410" w:rsidTr="00382465">
        <w:trPr>
          <w:trHeight w:val="558"/>
        </w:trPr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331D72" w:rsidRDefault="0048210B" w:rsidP="004821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>ГМУЗ-Б13-1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331D72" w:rsidRDefault="0048210B" w:rsidP="007A69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 xml:space="preserve">МЗ-Б13-1-1 </w:t>
            </w:r>
          </w:p>
        </w:tc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331D72" w:rsidRDefault="00D75CE9" w:rsidP="007A69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>МЗ-Б13-1-2</w:t>
            </w:r>
            <w:r w:rsidR="0048210B" w:rsidRPr="00331D7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48210B" w:rsidRPr="005C4410" w:rsidTr="00382465">
        <w:trPr>
          <w:trHeight w:val="10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210B" w:rsidRPr="001F405E" w:rsidRDefault="0048210B" w:rsidP="0048210B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5 февраля понедельник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382465">
        <w:trPr>
          <w:trHeight w:val="107"/>
        </w:trPr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61AF6" w:rsidRPr="005C4410" w:rsidTr="00382465">
        <w:trPr>
          <w:trHeight w:val="343"/>
        </w:trPr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AF6" w:rsidRPr="001F405E" w:rsidRDefault="00A61AF6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AF6" w:rsidRPr="00CB6436" w:rsidRDefault="00A61AF6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6" w:rsidRPr="00A61AF6" w:rsidRDefault="00A61AF6" w:rsidP="00A61AF6">
            <w:pPr>
              <w:jc w:val="center"/>
              <w:rPr>
                <w:b/>
              </w:rPr>
            </w:pPr>
            <w:r w:rsidRPr="00A61AF6">
              <w:rPr>
                <w:b/>
              </w:rPr>
              <w:t>ЭКЗАМЕН</w:t>
            </w:r>
          </w:p>
          <w:p w:rsidR="00A61AF6" w:rsidRDefault="00A61AF6" w:rsidP="00A61AF6">
            <w:pPr>
              <w:jc w:val="center"/>
              <w:rPr>
                <w:b/>
              </w:rPr>
            </w:pPr>
            <w:r w:rsidRPr="00A61AF6">
              <w:rPr>
                <w:b/>
              </w:rPr>
              <w:t xml:space="preserve">Исследование систем управления 1к. </w:t>
            </w:r>
            <w:r w:rsidR="00567E03">
              <w:rPr>
                <w:b/>
              </w:rPr>
              <w:t>416</w:t>
            </w:r>
          </w:p>
          <w:p w:rsidR="00A61AF6" w:rsidRPr="005C4410" w:rsidRDefault="00A61AF6" w:rsidP="00A61A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61AF6">
              <w:rPr>
                <w:b/>
              </w:rPr>
              <w:t>Семенова Ю. Е.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6" w:rsidRPr="00F42C3B" w:rsidRDefault="00A61AF6" w:rsidP="00F42C3B">
            <w:pPr>
              <w:jc w:val="center"/>
              <w:rPr>
                <w:b/>
              </w:rPr>
            </w:pPr>
            <w:r w:rsidRPr="00F42C3B">
              <w:rPr>
                <w:b/>
              </w:rPr>
              <w:t>ЭКЗАМЕН</w:t>
            </w:r>
          </w:p>
          <w:p w:rsidR="00567E03" w:rsidRDefault="00A61AF6" w:rsidP="00F42C3B">
            <w:pPr>
              <w:jc w:val="center"/>
              <w:rPr>
                <w:b/>
              </w:rPr>
            </w:pPr>
            <w:r w:rsidRPr="00F42C3B">
              <w:rPr>
                <w:b/>
              </w:rPr>
              <w:t xml:space="preserve">Управление качеством </w:t>
            </w:r>
          </w:p>
          <w:p w:rsidR="00A61AF6" w:rsidRPr="00F42C3B" w:rsidRDefault="00A61AF6" w:rsidP="00F42C3B">
            <w:pPr>
              <w:jc w:val="center"/>
              <w:rPr>
                <w:b/>
              </w:rPr>
            </w:pPr>
            <w:r w:rsidRPr="00F42C3B">
              <w:rPr>
                <w:b/>
              </w:rPr>
              <w:t xml:space="preserve"> 2к.</w:t>
            </w:r>
            <w:r w:rsidR="00567E03">
              <w:rPr>
                <w:b/>
              </w:rPr>
              <w:t xml:space="preserve"> 304</w:t>
            </w:r>
            <w:r w:rsidRPr="00F42C3B">
              <w:rPr>
                <w:b/>
              </w:rPr>
              <w:t xml:space="preserve"> </w:t>
            </w:r>
          </w:p>
          <w:p w:rsidR="00A61AF6" w:rsidRPr="005C4410" w:rsidRDefault="00A61AF6" w:rsidP="00F42C3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F42C3B">
              <w:rPr>
                <w:b/>
              </w:rPr>
              <w:t>Абанников</w:t>
            </w:r>
            <w:proofErr w:type="spellEnd"/>
            <w:r w:rsidRPr="00F42C3B">
              <w:rPr>
                <w:b/>
              </w:rPr>
              <w:t xml:space="preserve"> В. Н.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AF6" w:rsidRPr="004B5751" w:rsidRDefault="00A61AF6" w:rsidP="004B5751">
            <w:pPr>
              <w:jc w:val="center"/>
              <w:rPr>
                <w:b/>
              </w:rPr>
            </w:pPr>
            <w:r w:rsidRPr="004B5751">
              <w:rPr>
                <w:b/>
              </w:rPr>
              <w:t xml:space="preserve">ЭКЗАМЕН </w:t>
            </w:r>
          </w:p>
          <w:p w:rsidR="00A61AF6" w:rsidRPr="004B5751" w:rsidRDefault="00A61AF6" w:rsidP="004B5751">
            <w:pPr>
              <w:jc w:val="center"/>
              <w:rPr>
                <w:b/>
              </w:rPr>
            </w:pPr>
            <w:r w:rsidRPr="004B5751">
              <w:rPr>
                <w:b/>
              </w:rPr>
              <w:t xml:space="preserve">Антикризисный менеджмент 1к. </w:t>
            </w:r>
            <w:r w:rsidR="00567E03">
              <w:rPr>
                <w:b/>
              </w:rPr>
              <w:t>426</w:t>
            </w:r>
          </w:p>
          <w:p w:rsidR="00A61AF6" w:rsidRPr="005C4410" w:rsidRDefault="00A61AF6" w:rsidP="004B575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B5751">
              <w:rPr>
                <w:b/>
              </w:rPr>
              <w:t>Пудовкина О. И.</w:t>
            </w:r>
          </w:p>
        </w:tc>
      </w:tr>
      <w:tr w:rsidR="00A61AF6" w:rsidRPr="005C4410" w:rsidTr="00382465">
        <w:trPr>
          <w:trHeight w:val="545"/>
        </w:trPr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AF6" w:rsidRPr="001F405E" w:rsidRDefault="00A61AF6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AF6" w:rsidRPr="00CB6436" w:rsidRDefault="00A61AF6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6" w:rsidRPr="005C4410" w:rsidRDefault="00A61AF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6" w:rsidRPr="005C4410" w:rsidRDefault="00A61AF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AF6" w:rsidRPr="005C4410" w:rsidRDefault="00A61AF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61AF6" w:rsidRPr="005C4410" w:rsidTr="00382465">
        <w:trPr>
          <w:trHeight w:val="539"/>
        </w:trPr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AF6" w:rsidRPr="001F405E" w:rsidRDefault="00A61AF6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AF6" w:rsidRPr="00CB6436" w:rsidRDefault="00A61AF6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6" w:rsidRPr="005C4410" w:rsidRDefault="00A61AF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F6" w:rsidRPr="005C4410" w:rsidRDefault="00A61AF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AF6" w:rsidRPr="005C4410" w:rsidRDefault="00A61AF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382465">
        <w:trPr>
          <w:trHeight w:val="23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210B" w:rsidRPr="001F405E" w:rsidRDefault="0048210B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6 февраля вторник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382465">
        <w:trPr>
          <w:trHeight w:val="3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6F60" w:rsidRPr="005C4410" w:rsidTr="00382465">
        <w:trPr>
          <w:trHeight w:val="256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F60" w:rsidRPr="001F405E" w:rsidRDefault="00D36F6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60" w:rsidRPr="00CB6436" w:rsidRDefault="00D36F6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60" w:rsidRPr="005C4410" w:rsidRDefault="00D36F60" w:rsidP="00567E0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Управление проектами пр., пр. </w:t>
            </w:r>
            <w:r w:rsidRPr="00D36F60">
              <w:rPr>
                <w:b/>
              </w:rPr>
              <w:t>1к.</w:t>
            </w:r>
            <w:r w:rsidR="00567E03" w:rsidRPr="00567E03">
              <w:rPr>
                <w:b/>
              </w:rPr>
              <w:t>213</w:t>
            </w:r>
            <w:r w:rsidR="00567E03">
              <w:t xml:space="preserve"> </w:t>
            </w:r>
            <w:r>
              <w:t>Редькина Т. М.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60" w:rsidRPr="005C4410" w:rsidRDefault="00D36F60" w:rsidP="0011170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F60" w:rsidRPr="00673B1B" w:rsidRDefault="00D36F60" w:rsidP="00673B1B">
            <w:pPr>
              <w:jc w:val="center"/>
            </w:pPr>
            <w:r w:rsidRPr="00673B1B">
              <w:t xml:space="preserve">Организация и планирование производством </w:t>
            </w:r>
            <w:r>
              <w:t xml:space="preserve">лк., пр. </w:t>
            </w:r>
            <w:r w:rsidRPr="00673B1B">
              <w:rPr>
                <w:b/>
              </w:rPr>
              <w:t>1к.</w:t>
            </w:r>
            <w:r w:rsidR="00567E03">
              <w:rPr>
                <w:b/>
              </w:rPr>
              <w:t xml:space="preserve"> 216</w:t>
            </w:r>
            <w:r w:rsidRPr="00673B1B">
              <w:t xml:space="preserve"> </w:t>
            </w:r>
          </w:p>
          <w:p w:rsidR="00D36F60" w:rsidRPr="005C4410" w:rsidRDefault="00D36F60" w:rsidP="00673B1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673B1B">
              <w:t>Сабанчиева</w:t>
            </w:r>
            <w:proofErr w:type="spellEnd"/>
            <w:r w:rsidRPr="00673B1B">
              <w:t xml:space="preserve"> Д. Х.</w:t>
            </w:r>
          </w:p>
        </w:tc>
      </w:tr>
      <w:tr w:rsidR="00D36F60" w:rsidRPr="005C4410" w:rsidTr="00382465">
        <w:trPr>
          <w:trHeight w:val="519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F60" w:rsidRPr="001F405E" w:rsidRDefault="00D36F6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60" w:rsidRPr="00CB6436" w:rsidRDefault="00D36F6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60" w:rsidRPr="005C4410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60" w:rsidRPr="005C4410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F60" w:rsidRPr="005C4410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382465">
        <w:trPr>
          <w:trHeight w:val="541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528C" w:rsidRPr="005C4410" w:rsidTr="00382465">
        <w:trPr>
          <w:trHeight w:val="22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4528C" w:rsidRPr="001F405E" w:rsidRDefault="00B4528C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7февраля среда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28C" w:rsidRPr="00CB6436" w:rsidRDefault="00B4528C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28C" w:rsidRPr="005C4410" w:rsidRDefault="00B4528C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C" w:rsidRPr="005C4410" w:rsidRDefault="00B4528C" w:rsidP="00B831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28C" w:rsidRPr="005C4410" w:rsidRDefault="00B4528C" w:rsidP="00B831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528C" w:rsidRPr="005C4410" w:rsidTr="00382465">
        <w:trPr>
          <w:trHeight w:val="118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528C" w:rsidRPr="001F405E" w:rsidRDefault="00B4528C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28C" w:rsidRPr="00CB6436" w:rsidRDefault="00B4528C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C" w:rsidRPr="005C4410" w:rsidRDefault="00B4528C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C" w:rsidRPr="005C4410" w:rsidRDefault="00B4528C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28C" w:rsidRPr="005C4410" w:rsidRDefault="00B4528C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82465" w:rsidRPr="005C4410" w:rsidTr="00382465">
        <w:trPr>
          <w:trHeight w:val="29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465" w:rsidRPr="001F405E" w:rsidRDefault="003824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465" w:rsidRPr="00CB6436" w:rsidRDefault="003824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03" w:rsidRDefault="00382465" w:rsidP="0006503A">
            <w:pPr>
              <w:jc w:val="center"/>
              <w:rPr>
                <w:b/>
              </w:rPr>
            </w:pPr>
            <w:r>
              <w:t xml:space="preserve">Управленческий консалтинг лк., лк. </w:t>
            </w:r>
            <w:r w:rsidRPr="0006503A">
              <w:rPr>
                <w:b/>
              </w:rPr>
              <w:t>1к.</w:t>
            </w:r>
            <w:r w:rsidR="00567E03">
              <w:rPr>
                <w:b/>
              </w:rPr>
              <w:t xml:space="preserve"> 426 </w:t>
            </w:r>
          </w:p>
          <w:p w:rsidR="00382465" w:rsidRPr="005C4410" w:rsidRDefault="00382465" w:rsidP="0006503A">
            <w:pPr>
              <w:jc w:val="center"/>
            </w:pPr>
            <w:r>
              <w:t xml:space="preserve"> Семенова Ю. Е.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382465">
            <w:pPr>
              <w:ind w:left="-25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Экономика природопользования лк., пр. </w:t>
            </w:r>
            <w:r w:rsidRPr="002A06C3">
              <w:rPr>
                <w:b/>
              </w:rPr>
              <w:t>1к.</w:t>
            </w:r>
            <w:r>
              <w:t xml:space="preserve"> </w:t>
            </w:r>
            <w:r w:rsidR="00567E03" w:rsidRPr="00567E03">
              <w:rPr>
                <w:b/>
              </w:rPr>
              <w:t xml:space="preserve">206 </w:t>
            </w:r>
            <w:proofErr w:type="spellStart"/>
            <w:r>
              <w:t>Строкина</w:t>
            </w:r>
            <w:proofErr w:type="spellEnd"/>
            <w:r>
              <w:t xml:space="preserve"> В. Ю.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82465" w:rsidRPr="005C4410" w:rsidTr="00382465">
        <w:trPr>
          <w:trHeight w:val="529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465" w:rsidRPr="001F405E" w:rsidRDefault="003824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465" w:rsidRPr="00CB6436" w:rsidRDefault="003824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465" w:rsidRPr="005C4410" w:rsidRDefault="00382465" w:rsidP="00C347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47A6" w:rsidRPr="005C4410" w:rsidTr="00382465">
        <w:trPr>
          <w:trHeight w:val="393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7A6" w:rsidRPr="001F405E" w:rsidRDefault="00C347A6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7A6" w:rsidRPr="00CB6436" w:rsidRDefault="00C347A6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A6" w:rsidRPr="005C4410" w:rsidRDefault="00C347A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A6" w:rsidRPr="005C4410" w:rsidRDefault="00C347A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7A6" w:rsidRPr="005C4410" w:rsidRDefault="00C347A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382465">
        <w:trPr>
          <w:trHeight w:val="55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210B" w:rsidRPr="001F405E" w:rsidRDefault="0048210B" w:rsidP="0048210B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 xml:space="preserve">8 февраля  четверг         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FC2AC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6F60" w:rsidRPr="005C4410" w:rsidTr="00382465">
        <w:trPr>
          <w:trHeight w:val="379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F60" w:rsidRPr="001F405E" w:rsidRDefault="00D36F6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60" w:rsidRPr="00CB6436" w:rsidRDefault="00D36F6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8552E0" w:rsidRDefault="00382465" w:rsidP="00382465">
            <w:pPr>
              <w:jc w:val="center"/>
              <w:rPr>
                <w:b/>
              </w:rPr>
            </w:pPr>
            <w:r w:rsidRPr="008552E0">
              <w:rPr>
                <w:b/>
              </w:rPr>
              <w:t>ЭКЗАМЕН</w:t>
            </w:r>
          </w:p>
          <w:p w:rsidR="00382465" w:rsidRDefault="00382465" w:rsidP="00382465">
            <w:pPr>
              <w:jc w:val="center"/>
              <w:rPr>
                <w:b/>
              </w:rPr>
            </w:pPr>
            <w:r w:rsidRPr="008552E0">
              <w:rPr>
                <w:b/>
              </w:rPr>
              <w:t xml:space="preserve">Управление </w:t>
            </w:r>
            <w:proofErr w:type="spellStart"/>
            <w:r w:rsidRPr="008552E0">
              <w:rPr>
                <w:b/>
              </w:rPr>
              <w:t>гос-ными</w:t>
            </w:r>
            <w:proofErr w:type="spellEnd"/>
            <w:r w:rsidRPr="008552E0">
              <w:rPr>
                <w:b/>
              </w:rPr>
              <w:t xml:space="preserve"> и </w:t>
            </w:r>
            <w:proofErr w:type="spellStart"/>
            <w:r w:rsidRPr="008552E0">
              <w:rPr>
                <w:b/>
              </w:rPr>
              <w:t>мун</w:t>
            </w:r>
            <w:proofErr w:type="spellEnd"/>
            <w:r w:rsidRPr="008552E0">
              <w:rPr>
                <w:b/>
              </w:rPr>
              <w:t xml:space="preserve">. запасами 1к. </w:t>
            </w:r>
            <w:r w:rsidR="00567E03">
              <w:rPr>
                <w:b/>
              </w:rPr>
              <w:t>416</w:t>
            </w:r>
          </w:p>
          <w:p w:rsidR="00D36F60" w:rsidRPr="005C4410" w:rsidRDefault="00382465" w:rsidP="0038246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8552E0">
              <w:rPr>
                <w:b/>
              </w:rPr>
              <w:t>Строкина</w:t>
            </w:r>
            <w:proofErr w:type="spellEnd"/>
            <w:r w:rsidRPr="008552E0">
              <w:rPr>
                <w:b/>
              </w:rPr>
              <w:t xml:space="preserve"> В. Ю.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03" w:rsidRDefault="00D36F60" w:rsidP="00C45016">
            <w:pPr>
              <w:jc w:val="center"/>
            </w:pPr>
            <w:r>
              <w:t xml:space="preserve">Государственное и муниципальное управление лк., лк. </w:t>
            </w:r>
            <w:r w:rsidRPr="00C45016">
              <w:rPr>
                <w:b/>
              </w:rPr>
              <w:t>1к.</w:t>
            </w:r>
            <w:r>
              <w:t xml:space="preserve"> </w:t>
            </w:r>
            <w:r w:rsidR="00567E03" w:rsidRPr="00567E03">
              <w:rPr>
                <w:b/>
              </w:rPr>
              <w:t>308(а)</w:t>
            </w:r>
          </w:p>
          <w:p w:rsidR="00D36F60" w:rsidRPr="005C4410" w:rsidRDefault="00D36F60" w:rsidP="00C45016">
            <w:pPr>
              <w:jc w:val="center"/>
            </w:pPr>
            <w:r>
              <w:t>Черемисина А. А.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E03" w:rsidRDefault="00D36F60" w:rsidP="00673B1B">
            <w:pPr>
              <w:jc w:val="center"/>
            </w:pPr>
            <w:r w:rsidRPr="00673B1B">
              <w:t xml:space="preserve">Организация и планирование производством </w:t>
            </w:r>
            <w:r>
              <w:t xml:space="preserve">пр., пр. </w:t>
            </w:r>
          </w:p>
          <w:p w:rsidR="00D36F60" w:rsidRPr="00673B1B" w:rsidRDefault="00D36F60" w:rsidP="00673B1B">
            <w:pPr>
              <w:jc w:val="center"/>
            </w:pPr>
            <w:r w:rsidRPr="00673B1B">
              <w:rPr>
                <w:b/>
              </w:rPr>
              <w:t>1к.</w:t>
            </w:r>
            <w:r w:rsidRPr="00673B1B">
              <w:t xml:space="preserve"> </w:t>
            </w:r>
            <w:r w:rsidR="00567E03" w:rsidRPr="00567E03">
              <w:rPr>
                <w:b/>
              </w:rPr>
              <w:t>308(б)</w:t>
            </w:r>
          </w:p>
          <w:p w:rsidR="00D36F60" w:rsidRPr="005C4410" w:rsidRDefault="00D36F60" w:rsidP="00673B1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673B1B">
              <w:t>Сабанчиева</w:t>
            </w:r>
            <w:proofErr w:type="spellEnd"/>
            <w:r w:rsidRPr="00673B1B">
              <w:t xml:space="preserve"> Д. Х.</w:t>
            </w:r>
          </w:p>
        </w:tc>
      </w:tr>
      <w:tr w:rsidR="00D36F60" w:rsidRPr="005C4410" w:rsidTr="00382465">
        <w:trPr>
          <w:trHeight w:val="531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F60" w:rsidRPr="001F405E" w:rsidRDefault="00D36F6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60" w:rsidRPr="00CB6436" w:rsidRDefault="00D36F6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60" w:rsidRPr="005C4410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60" w:rsidRPr="005C4410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F60" w:rsidRPr="005C4410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382465">
        <w:trPr>
          <w:trHeight w:val="369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382465">
        <w:trPr>
          <w:trHeight w:val="241"/>
        </w:trPr>
        <w:tc>
          <w:tcPr>
            <w:tcW w:w="99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210B" w:rsidRPr="001F405E" w:rsidRDefault="0048210B" w:rsidP="0048210B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9 февраля пятница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382465">
        <w:trPr>
          <w:trHeight w:val="158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52E0" w:rsidRPr="005C4410" w:rsidTr="00382465">
        <w:trPr>
          <w:trHeight w:val="38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2E0" w:rsidRPr="001F405E" w:rsidRDefault="008552E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8552E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Default="008552E0" w:rsidP="00C45016">
            <w:pPr>
              <w:jc w:val="center"/>
            </w:pPr>
            <w:r>
              <w:t xml:space="preserve">Мировые информационные ресурсы лк., лк. </w:t>
            </w:r>
            <w:r w:rsidRPr="00C45016">
              <w:rPr>
                <w:b/>
              </w:rPr>
              <w:t>1к.</w:t>
            </w:r>
            <w:r>
              <w:t xml:space="preserve"> </w:t>
            </w:r>
            <w:r w:rsidR="00567E03" w:rsidRPr="00567E03">
              <w:rPr>
                <w:b/>
              </w:rPr>
              <w:t>212</w:t>
            </w:r>
          </w:p>
          <w:p w:rsidR="008552E0" w:rsidRPr="005C4410" w:rsidRDefault="008552E0" w:rsidP="00C45016">
            <w:pPr>
              <w:jc w:val="center"/>
            </w:pPr>
            <w:proofErr w:type="spellStart"/>
            <w:r>
              <w:t>Слесарева</w:t>
            </w:r>
            <w:proofErr w:type="spellEnd"/>
            <w:r>
              <w:t xml:space="preserve"> Л. С.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Pr="00F42C3B" w:rsidRDefault="008552E0" w:rsidP="00F42C3B">
            <w:pPr>
              <w:jc w:val="center"/>
              <w:rPr>
                <w:b/>
              </w:rPr>
            </w:pPr>
            <w:r w:rsidRPr="00F42C3B">
              <w:rPr>
                <w:b/>
              </w:rPr>
              <w:t>ЭКЗАМЕН</w:t>
            </w:r>
          </w:p>
          <w:p w:rsidR="00567E03" w:rsidRDefault="008552E0" w:rsidP="00F42C3B">
            <w:pPr>
              <w:jc w:val="center"/>
              <w:rPr>
                <w:b/>
              </w:rPr>
            </w:pPr>
            <w:r w:rsidRPr="00F42C3B">
              <w:rPr>
                <w:b/>
              </w:rPr>
              <w:t xml:space="preserve">Управление качеством </w:t>
            </w:r>
          </w:p>
          <w:p w:rsidR="008552E0" w:rsidRPr="00F42C3B" w:rsidRDefault="008552E0" w:rsidP="00F42C3B">
            <w:pPr>
              <w:jc w:val="center"/>
              <w:rPr>
                <w:b/>
              </w:rPr>
            </w:pPr>
            <w:r w:rsidRPr="00F42C3B">
              <w:rPr>
                <w:b/>
              </w:rPr>
              <w:t xml:space="preserve"> 2к.</w:t>
            </w:r>
            <w:r w:rsidR="00567E03">
              <w:rPr>
                <w:b/>
              </w:rPr>
              <w:t xml:space="preserve"> 304</w:t>
            </w:r>
            <w:r w:rsidRPr="00F42C3B">
              <w:rPr>
                <w:b/>
              </w:rPr>
              <w:t xml:space="preserve"> </w:t>
            </w:r>
          </w:p>
          <w:p w:rsidR="008552E0" w:rsidRPr="005C4410" w:rsidRDefault="008552E0" w:rsidP="00F42C3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F42C3B">
              <w:rPr>
                <w:b/>
              </w:rPr>
              <w:t>Абанников</w:t>
            </w:r>
            <w:proofErr w:type="spellEnd"/>
            <w:r w:rsidRPr="00F42C3B">
              <w:rPr>
                <w:b/>
              </w:rPr>
              <w:t xml:space="preserve"> В. Н.</w:t>
            </w:r>
          </w:p>
        </w:tc>
      </w:tr>
      <w:tr w:rsidR="008552E0" w:rsidRPr="005C4410" w:rsidTr="00382465">
        <w:trPr>
          <w:trHeight w:val="532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2E0" w:rsidRPr="001F405E" w:rsidRDefault="008552E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52E0" w:rsidRPr="005C4410" w:rsidTr="00382465">
        <w:trPr>
          <w:trHeight w:val="567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2E0" w:rsidRPr="001F405E" w:rsidRDefault="008552E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503A" w:rsidRPr="005C4410" w:rsidTr="00382465">
        <w:trPr>
          <w:trHeight w:val="276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503A" w:rsidRPr="001F405E" w:rsidRDefault="0006503A" w:rsidP="0048210B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112C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405E">
              <w:rPr>
                <w:rFonts w:ascii="Arial" w:hAnsi="Arial" w:cs="Arial"/>
                <w:b/>
                <w:sz w:val="24"/>
                <w:szCs w:val="24"/>
              </w:rPr>
              <w:t>февраля суббота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03A" w:rsidRPr="00CB6436" w:rsidRDefault="0006503A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A" w:rsidRPr="005C4410" w:rsidRDefault="0006503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Управленческий консалтинг лк., пр. </w:t>
            </w:r>
            <w:r w:rsidRPr="0006503A">
              <w:rPr>
                <w:b/>
              </w:rPr>
              <w:t>1к.</w:t>
            </w:r>
            <w:r w:rsidR="00ED5B2C">
              <w:rPr>
                <w:b/>
              </w:rPr>
              <w:t>208</w:t>
            </w:r>
            <w:r>
              <w:t xml:space="preserve"> Семенова Ю. Е.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A" w:rsidRPr="005C4410" w:rsidRDefault="0006503A" w:rsidP="002A06C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03A" w:rsidRPr="005C4410" w:rsidRDefault="0006503A" w:rsidP="00B04AB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503A" w:rsidRPr="005C4410" w:rsidTr="00382465">
        <w:trPr>
          <w:trHeight w:val="268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03A" w:rsidRPr="001F405E" w:rsidRDefault="0006503A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03A" w:rsidRPr="00CB6436" w:rsidRDefault="0006503A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A" w:rsidRPr="005C4410" w:rsidRDefault="0006503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A" w:rsidRPr="005C4410" w:rsidRDefault="0006503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03A" w:rsidRPr="005C4410" w:rsidRDefault="0006503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47A6" w:rsidRPr="005C4410" w:rsidTr="00382465">
        <w:trPr>
          <w:trHeight w:val="50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7A6" w:rsidRPr="001F405E" w:rsidRDefault="00C347A6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7A6" w:rsidRPr="00CB6436" w:rsidRDefault="00C347A6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2C" w:rsidRDefault="00ED5B2C" w:rsidP="00D36F60">
            <w:pPr>
              <w:jc w:val="center"/>
            </w:pPr>
            <w:r>
              <w:t xml:space="preserve">Управление проектами пр. </w:t>
            </w:r>
          </w:p>
          <w:p w:rsidR="00C347A6" w:rsidRPr="005C4410" w:rsidRDefault="00D36F60" w:rsidP="00D36F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36F60">
              <w:rPr>
                <w:b/>
              </w:rPr>
              <w:t>1к</w:t>
            </w:r>
            <w:r w:rsidR="00ED5B2C">
              <w:rPr>
                <w:b/>
              </w:rPr>
              <w:t>. 208</w:t>
            </w:r>
            <w:r>
              <w:t xml:space="preserve"> Редькина Т. 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A6" w:rsidRPr="005C4410" w:rsidRDefault="00111703" w:rsidP="0011170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Управление человеческими ресурсами  пр. </w:t>
            </w:r>
            <w:r w:rsidRPr="00111703">
              <w:rPr>
                <w:b/>
              </w:rPr>
              <w:t>1к.</w:t>
            </w:r>
            <w:r w:rsidRPr="00ED5B2C">
              <w:rPr>
                <w:b/>
              </w:rPr>
              <w:t xml:space="preserve"> </w:t>
            </w:r>
            <w:r w:rsidR="00ED5B2C" w:rsidRPr="00ED5B2C">
              <w:rPr>
                <w:b/>
              </w:rPr>
              <w:t>217</w:t>
            </w:r>
            <w:r w:rsidR="00ED5B2C">
              <w:t xml:space="preserve"> </w:t>
            </w:r>
            <w:r>
              <w:t>Соломонова В. Н.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7A6" w:rsidRDefault="00C347A6" w:rsidP="0048210B">
            <w:pPr>
              <w:ind w:left="284"/>
              <w:jc w:val="center"/>
            </w:pPr>
            <w:r w:rsidRPr="00C347A6">
              <w:t xml:space="preserve">Управленческий анализ </w:t>
            </w:r>
            <w:r>
              <w:t xml:space="preserve">пр., пр. </w:t>
            </w:r>
            <w:r w:rsidRPr="00C347A6">
              <w:rPr>
                <w:b/>
              </w:rPr>
              <w:t>1к.</w:t>
            </w:r>
            <w:r w:rsidRPr="00C347A6">
              <w:t xml:space="preserve"> </w:t>
            </w:r>
            <w:r w:rsidR="00ED5B2C" w:rsidRPr="00ED5B2C">
              <w:rPr>
                <w:b/>
              </w:rPr>
              <w:t>308(а)</w:t>
            </w:r>
          </w:p>
          <w:p w:rsidR="00C347A6" w:rsidRPr="005C4410" w:rsidRDefault="00C347A6" w:rsidP="00C347A6">
            <w:pPr>
              <w:ind w:left="-28" w:firstLine="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C347A6">
              <w:t>Чалганова</w:t>
            </w:r>
            <w:proofErr w:type="spellEnd"/>
            <w:r w:rsidRPr="00C347A6">
              <w:t xml:space="preserve">  А. А.</w:t>
            </w:r>
          </w:p>
        </w:tc>
      </w:tr>
      <w:tr w:rsidR="00C347A6" w:rsidRPr="005C4410" w:rsidTr="00382465">
        <w:trPr>
          <w:trHeight w:val="46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7A6" w:rsidRPr="001F405E" w:rsidRDefault="00C347A6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7A6" w:rsidRPr="00CB6436" w:rsidRDefault="00C347A6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A6" w:rsidRPr="005C4410" w:rsidRDefault="00C347A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A6" w:rsidRPr="005C4410" w:rsidRDefault="00C347A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7A6" w:rsidRPr="005C4410" w:rsidRDefault="00C347A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382465">
        <w:trPr>
          <w:trHeight w:val="199"/>
        </w:trPr>
        <w:tc>
          <w:tcPr>
            <w:tcW w:w="99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210B" w:rsidRPr="001F405E" w:rsidRDefault="0048210B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112C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405E">
              <w:rPr>
                <w:rFonts w:ascii="Arial" w:hAnsi="Arial" w:cs="Arial"/>
                <w:b/>
                <w:sz w:val="24"/>
                <w:szCs w:val="24"/>
              </w:rPr>
              <w:t>февраля</w:t>
            </w:r>
          </w:p>
          <w:p w:rsidR="0048210B" w:rsidRPr="001F405E" w:rsidRDefault="0048210B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382465">
        <w:trPr>
          <w:trHeight w:val="16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382465">
        <w:trPr>
          <w:trHeight w:val="249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382465">
        <w:trPr>
          <w:trHeight w:val="3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382465">
        <w:trPr>
          <w:trHeight w:val="408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382465">
        <w:trPr>
          <w:trHeight w:val="587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8210B" w:rsidRDefault="0048210B" w:rsidP="0048210B">
      <w:pPr>
        <w:ind w:left="-993"/>
      </w:pPr>
    </w:p>
    <w:p w:rsidR="0006503A" w:rsidRDefault="0006503A" w:rsidP="0048210B">
      <w:pPr>
        <w:ind w:left="-993"/>
      </w:pPr>
    </w:p>
    <w:p w:rsidR="006F5765" w:rsidRDefault="006F5765" w:rsidP="0048210B">
      <w:pPr>
        <w:ind w:left="-993"/>
      </w:pPr>
    </w:p>
    <w:p w:rsidR="006F5765" w:rsidRDefault="006F5765" w:rsidP="0048210B">
      <w:pPr>
        <w:ind w:left="-993"/>
      </w:pPr>
    </w:p>
    <w:p w:rsidR="006F5765" w:rsidRDefault="006F5765" w:rsidP="0048210B">
      <w:pPr>
        <w:ind w:left="-993"/>
      </w:pPr>
    </w:p>
    <w:p w:rsidR="006F5765" w:rsidRDefault="006F5765" w:rsidP="0048210B">
      <w:pPr>
        <w:ind w:left="-993"/>
      </w:pPr>
    </w:p>
    <w:p w:rsidR="006F5765" w:rsidRDefault="006F5765" w:rsidP="0048210B">
      <w:pPr>
        <w:ind w:left="-993"/>
      </w:pPr>
    </w:p>
    <w:p w:rsidR="0006503A" w:rsidRDefault="0006503A" w:rsidP="0048210B">
      <w:pPr>
        <w:ind w:left="-993"/>
      </w:pPr>
    </w:p>
    <w:tbl>
      <w:tblPr>
        <w:tblW w:w="1091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693"/>
      </w:tblGrid>
      <w:tr w:rsidR="0048210B" w:rsidRPr="005C4410" w:rsidTr="0048210B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331D72" w:rsidRDefault="0048210B" w:rsidP="004821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>ГМУЗ-Б13-1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331D72" w:rsidRDefault="0048210B" w:rsidP="00331D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 xml:space="preserve">МЗ-Б13-1-1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331D72" w:rsidRDefault="00D75CE9" w:rsidP="007A69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>МЗ-Б13-1-2</w:t>
            </w:r>
            <w:r w:rsidR="0048210B" w:rsidRPr="00331D7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D36F60" w:rsidRPr="005C4410" w:rsidTr="001F405E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36F60" w:rsidRPr="006F5765" w:rsidRDefault="00D36F60" w:rsidP="0048210B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6F5765">
              <w:rPr>
                <w:rFonts w:ascii="Arial" w:hAnsi="Arial" w:cs="Arial"/>
                <w:b/>
                <w:sz w:val="24"/>
                <w:szCs w:val="24"/>
              </w:rPr>
              <w:t>12 февраля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60" w:rsidRPr="00CB6436" w:rsidRDefault="00D36F6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60" w:rsidRPr="004E4758" w:rsidRDefault="00D36F60" w:rsidP="00D36F60">
            <w:pPr>
              <w:jc w:val="center"/>
            </w:pPr>
            <w:r w:rsidRPr="004E4758">
              <w:t xml:space="preserve">Теория учета и анализа лк., лк. </w:t>
            </w:r>
            <w:r w:rsidRPr="004E4758">
              <w:rPr>
                <w:b/>
              </w:rPr>
              <w:t>4к.</w:t>
            </w:r>
            <w:r w:rsidRPr="004E4758">
              <w:t xml:space="preserve"> </w:t>
            </w:r>
            <w:r w:rsidR="004E4758" w:rsidRPr="004E4758">
              <w:rPr>
                <w:b/>
              </w:rPr>
              <w:t>107</w:t>
            </w:r>
            <w:r w:rsidR="004E4758" w:rsidRPr="004E4758">
              <w:t xml:space="preserve"> </w:t>
            </w:r>
            <w:proofErr w:type="spellStart"/>
            <w:r w:rsidRPr="004E4758">
              <w:t>Волотовская</w:t>
            </w:r>
            <w:proofErr w:type="spellEnd"/>
            <w:r w:rsidRPr="004E4758">
              <w:t xml:space="preserve"> О. С</w:t>
            </w:r>
            <w:r w:rsidR="001F405E" w:rsidRPr="004E4758"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F60" w:rsidRPr="005C4410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6F60" w:rsidRPr="005C4410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6F60" w:rsidRPr="005C4410" w:rsidTr="001F405E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F60" w:rsidRPr="006F5765" w:rsidRDefault="00D36F6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60" w:rsidRPr="00CB6436" w:rsidRDefault="00D36F6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60" w:rsidRPr="004E4758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60" w:rsidRPr="005C4410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F60" w:rsidRPr="005C4410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6F60" w:rsidRPr="005C4410" w:rsidTr="001F405E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F60" w:rsidRPr="006F5765" w:rsidRDefault="00D36F6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60" w:rsidRPr="00CB6436" w:rsidRDefault="00D36F6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60" w:rsidRPr="004E4758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60" w:rsidRPr="005C4410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Государственное и муниципальное управление пр., пр. </w:t>
            </w:r>
            <w:r w:rsidRPr="00C45016">
              <w:rPr>
                <w:b/>
              </w:rPr>
              <w:t>1к.</w:t>
            </w:r>
            <w:r>
              <w:t xml:space="preserve"> </w:t>
            </w:r>
            <w:r w:rsidR="00ED5B2C" w:rsidRPr="00ED5B2C">
              <w:rPr>
                <w:b/>
              </w:rPr>
              <w:t>217</w:t>
            </w:r>
            <w:r w:rsidR="00ED5B2C">
              <w:t xml:space="preserve"> </w:t>
            </w:r>
            <w:r>
              <w:t>Черемисина А. 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F60" w:rsidRPr="00FC2AC7" w:rsidRDefault="00D36F60" w:rsidP="00FC2AC7">
            <w:pPr>
              <w:jc w:val="center"/>
              <w:rPr>
                <w:b/>
              </w:rPr>
            </w:pPr>
            <w:r w:rsidRPr="00FC2AC7">
              <w:rPr>
                <w:b/>
              </w:rPr>
              <w:t>ЗАЧЕТ</w:t>
            </w:r>
          </w:p>
          <w:p w:rsidR="00ED5B2C" w:rsidRDefault="00D36F60" w:rsidP="00FC2AC7">
            <w:pPr>
              <w:jc w:val="center"/>
              <w:rPr>
                <w:b/>
              </w:rPr>
            </w:pPr>
            <w:r w:rsidRPr="00FC2AC7">
              <w:rPr>
                <w:b/>
              </w:rPr>
              <w:t xml:space="preserve">Кадровый менеджмент </w:t>
            </w:r>
          </w:p>
          <w:p w:rsidR="00D36F60" w:rsidRPr="005C4410" w:rsidRDefault="00D36F60" w:rsidP="00FC2AC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86A01">
              <w:rPr>
                <w:b/>
                <w:color w:val="FF0000"/>
              </w:rPr>
              <w:t>1к.</w:t>
            </w:r>
            <w:r w:rsidR="00ED5B2C" w:rsidRPr="00386A01">
              <w:rPr>
                <w:b/>
                <w:color w:val="FF0000"/>
              </w:rPr>
              <w:t xml:space="preserve"> </w:t>
            </w:r>
            <w:r w:rsidR="00386A01" w:rsidRPr="00386A01">
              <w:rPr>
                <w:b/>
                <w:color w:val="FF0000"/>
              </w:rPr>
              <w:t>422</w:t>
            </w:r>
            <w:r w:rsidR="00ED5B2C" w:rsidRPr="00673B1B">
              <w:t xml:space="preserve"> </w:t>
            </w:r>
            <w:r w:rsidRPr="00FC2AC7">
              <w:rPr>
                <w:b/>
              </w:rPr>
              <w:t xml:space="preserve"> Лукина О. В.</w:t>
            </w:r>
          </w:p>
        </w:tc>
      </w:tr>
      <w:tr w:rsidR="00D36F60" w:rsidRPr="005C4410" w:rsidTr="001F405E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F60" w:rsidRPr="006F5765" w:rsidRDefault="00D36F6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F60" w:rsidRPr="00CB6436" w:rsidRDefault="00D36F6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60" w:rsidRPr="004E4758" w:rsidRDefault="001F405E" w:rsidP="001F40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E4758">
              <w:t xml:space="preserve">Трудовое право лк. </w:t>
            </w:r>
            <w:r w:rsidRPr="004E4758">
              <w:rPr>
                <w:b/>
              </w:rPr>
              <w:t>4к.</w:t>
            </w:r>
            <w:r w:rsidR="004E4758" w:rsidRPr="004E4758">
              <w:rPr>
                <w:b/>
              </w:rPr>
              <w:t xml:space="preserve"> 107</w:t>
            </w:r>
            <w:r w:rsidRPr="004E4758">
              <w:t xml:space="preserve"> Никифорова Е. Н.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F60" w:rsidRPr="005C4410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F60" w:rsidRPr="005C4410" w:rsidRDefault="00D36F6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6F5765" w:rsidRDefault="0048210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210B" w:rsidRPr="006F5765" w:rsidRDefault="0048210B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5765">
              <w:rPr>
                <w:rFonts w:ascii="Arial" w:hAnsi="Arial" w:cs="Arial"/>
                <w:b/>
                <w:sz w:val="24"/>
                <w:szCs w:val="24"/>
              </w:rPr>
              <w:t>13 февраля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6F5765" w:rsidRDefault="0048210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5765" w:rsidRPr="005C4410" w:rsidTr="001F405E"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765" w:rsidRPr="006F5765" w:rsidRDefault="006F57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765" w:rsidRPr="00CB6436" w:rsidRDefault="006F57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65" w:rsidRPr="005C4410" w:rsidRDefault="006F5765" w:rsidP="006F576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ЭКЗАМЕН </w:t>
            </w:r>
            <w:r w:rsidRPr="006F5765">
              <w:rPr>
                <w:b/>
              </w:rPr>
              <w:t>Экологическое право 1к.</w:t>
            </w:r>
            <w:r w:rsidR="00FC614B">
              <w:rPr>
                <w:b/>
              </w:rPr>
              <w:t xml:space="preserve"> 214</w:t>
            </w:r>
            <w:r w:rsidRPr="006F5765">
              <w:rPr>
                <w:b/>
              </w:rPr>
              <w:t xml:space="preserve"> </w:t>
            </w:r>
            <w:proofErr w:type="spellStart"/>
            <w:r w:rsidRPr="006F5765">
              <w:rPr>
                <w:b/>
              </w:rPr>
              <w:t>Бубнова</w:t>
            </w:r>
            <w:proofErr w:type="spellEnd"/>
            <w:r w:rsidRPr="006F5765">
              <w:rPr>
                <w:b/>
              </w:rPr>
              <w:t xml:space="preserve"> Я.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65" w:rsidRDefault="006F5765" w:rsidP="00C45016">
            <w:pPr>
              <w:jc w:val="center"/>
            </w:pPr>
            <w:r>
              <w:t xml:space="preserve">Мировые информационные ресурсы пр., пр. </w:t>
            </w:r>
            <w:r w:rsidRPr="00C45016">
              <w:rPr>
                <w:b/>
              </w:rPr>
              <w:t>1к.</w:t>
            </w:r>
            <w:r>
              <w:t xml:space="preserve"> </w:t>
            </w:r>
            <w:r w:rsidR="00FC614B" w:rsidRPr="00FC614B">
              <w:rPr>
                <w:b/>
              </w:rPr>
              <w:t>406</w:t>
            </w:r>
          </w:p>
          <w:p w:rsidR="006F5765" w:rsidRPr="005C4410" w:rsidRDefault="006F5765" w:rsidP="00C4501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Слесарева</w:t>
            </w:r>
            <w:proofErr w:type="spellEnd"/>
            <w:r>
              <w:t xml:space="preserve"> Л. 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B2C" w:rsidRDefault="006F5765" w:rsidP="00673B1B">
            <w:pPr>
              <w:jc w:val="center"/>
            </w:pPr>
            <w:r w:rsidRPr="00673B1B">
              <w:t xml:space="preserve">Организация и планирование производством </w:t>
            </w:r>
            <w:r>
              <w:t xml:space="preserve">пр., пр. </w:t>
            </w:r>
          </w:p>
          <w:p w:rsidR="006F5765" w:rsidRPr="00673B1B" w:rsidRDefault="006F5765" w:rsidP="00673B1B">
            <w:pPr>
              <w:jc w:val="center"/>
            </w:pPr>
            <w:r w:rsidRPr="00673B1B">
              <w:rPr>
                <w:b/>
              </w:rPr>
              <w:t>1к.</w:t>
            </w:r>
            <w:r w:rsidR="00ED5B2C">
              <w:rPr>
                <w:b/>
              </w:rPr>
              <w:t xml:space="preserve"> </w:t>
            </w:r>
            <w:r w:rsidR="00FC614B">
              <w:rPr>
                <w:b/>
              </w:rPr>
              <w:t>217</w:t>
            </w:r>
          </w:p>
          <w:p w:rsidR="006F5765" w:rsidRPr="005C4410" w:rsidRDefault="006F5765" w:rsidP="00673B1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673B1B">
              <w:t>Сабанчиева</w:t>
            </w:r>
            <w:proofErr w:type="spellEnd"/>
            <w:r w:rsidRPr="00673B1B">
              <w:t xml:space="preserve"> Д. Х.</w:t>
            </w:r>
          </w:p>
        </w:tc>
      </w:tr>
      <w:tr w:rsidR="006F5765" w:rsidRPr="005C4410" w:rsidTr="001F405E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765" w:rsidRPr="006F5765" w:rsidRDefault="006F57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765" w:rsidRPr="00CB6436" w:rsidRDefault="006F57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5765" w:rsidRPr="005C4410" w:rsidTr="001F405E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5765" w:rsidRPr="006F5765" w:rsidRDefault="006F57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765" w:rsidRPr="00CB6436" w:rsidRDefault="006F57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765" w:rsidRPr="005C4410" w:rsidRDefault="006F57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831C9" w:rsidRPr="005C4410" w:rsidTr="002A06C3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831C9" w:rsidRPr="006F5765" w:rsidRDefault="00B831C9" w:rsidP="0048210B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6F5765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112C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F5765">
              <w:rPr>
                <w:rFonts w:ascii="Arial" w:hAnsi="Arial" w:cs="Arial"/>
                <w:b/>
                <w:sz w:val="24"/>
                <w:szCs w:val="24"/>
              </w:rPr>
              <w:t>февраля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1C9" w:rsidRPr="00CB6436" w:rsidRDefault="00B831C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1C9" w:rsidRPr="005C4410" w:rsidRDefault="00B831C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1C9" w:rsidRDefault="00B831C9" w:rsidP="00B831C9">
            <w:pPr>
              <w:jc w:val="center"/>
            </w:pPr>
            <w:r>
              <w:t xml:space="preserve">Бизнес-планирование пр., пр. </w:t>
            </w:r>
            <w:r w:rsidRPr="00F42C3B">
              <w:rPr>
                <w:b/>
              </w:rPr>
              <w:t>1к.</w:t>
            </w:r>
            <w:r>
              <w:t xml:space="preserve"> </w:t>
            </w:r>
            <w:r w:rsidR="00FC614B" w:rsidRPr="00FC614B">
              <w:rPr>
                <w:b/>
              </w:rPr>
              <w:t>214</w:t>
            </w:r>
          </w:p>
          <w:p w:rsidR="00B831C9" w:rsidRPr="005C4410" w:rsidRDefault="00B831C9" w:rsidP="00B831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Курочкина А. А.</w:t>
            </w:r>
          </w:p>
        </w:tc>
      </w:tr>
      <w:tr w:rsidR="00B831C9" w:rsidRPr="005C4410" w:rsidTr="002A06C3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1C9" w:rsidRPr="006F5765" w:rsidRDefault="00B831C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1C9" w:rsidRPr="00CB6436" w:rsidRDefault="00B831C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C9" w:rsidRPr="005C4410" w:rsidRDefault="00B831C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1C9" w:rsidRPr="005C4410" w:rsidRDefault="00B831C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503A" w:rsidRPr="005C4410" w:rsidTr="001F405E"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03A" w:rsidRPr="006F5765" w:rsidRDefault="0006503A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03A" w:rsidRPr="00CB6436" w:rsidRDefault="0006503A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B" w:rsidRDefault="0006503A" w:rsidP="0048210B">
            <w:pPr>
              <w:ind w:left="284"/>
              <w:jc w:val="center"/>
            </w:pPr>
            <w:r>
              <w:t xml:space="preserve">Управленческий консалтинг пр., пр. </w:t>
            </w:r>
          </w:p>
          <w:p w:rsidR="0006503A" w:rsidRPr="005C4410" w:rsidRDefault="0006503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6503A">
              <w:rPr>
                <w:b/>
              </w:rPr>
              <w:t>1к.</w:t>
            </w:r>
            <w:r w:rsidR="00FC614B">
              <w:rPr>
                <w:b/>
              </w:rPr>
              <w:t xml:space="preserve"> 308(а)</w:t>
            </w:r>
            <w:r>
              <w:t xml:space="preserve"> Семенова Ю. Е.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03A" w:rsidRPr="005C4410" w:rsidRDefault="0006503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82465" w:rsidRPr="005C4410" w:rsidTr="006672E9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465" w:rsidRPr="006F5765" w:rsidRDefault="003824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465" w:rsidRPr="00CB6436" w:rsidRDefault="003824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38246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Экономика природопользования пр., пр. </w:t>
            </w:r>
            <w:r w:rsidRPr="002A06C3">
              <w:rPr>
                <w:b/>
              </w:rPr>
              <w:t>1к.</w:t>
            </w:r>
            <w:r w:rsidR="00FC614B">
              <w:rPr>
                <w:b/>
              </w:rPr>
              <w:t xml:space="preserve"> 214</w:t>
            </w:r>
            <w:r>
              <w:t xml:space="preserve"> </w:t>
            </w:r>
            <w:proofErr w:type="spellStart"/>
            <w:r>
              <w:t>Строкина</w:t>
            </w:r>
            <w:proofErr w:type="spellEnd"/>
            <w:r>
              <w:t xml:space="preserve"> В. 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465" w:rsidRPr="00C347A6" w:rsidRDefault="00382465" w:rsidP="00C347A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347A6">
              <w:t xml:space="preserve">Управленческий анализ </w:t>
            </w:r>
            <w:r>
              <w:t xml:space="preserve">пр., пр. </w:t>
            </w:r>
            <w:r w:rsidRPr="00C347A6">
              <w:rPr>
                <w:b/>
              </w:rPr>
              <w:t>1к.</w:t>
            </w:r>
            <w:r w:rsidR="00FC614B">
              <w:rPr>
                <w:b/>
              </w:rPr>
              <w:t xml:space="preserve"> 216</w:t>
            </w:r>
            <w:r w:rsidRPr="00C347A6">
              <w:t xml:space="preserve"> </w:t>
            </w:r>
            <w:proofErr w:type="spellStart"/>
            <w:r w:rsidRPr="00C347A6">
              <w:t>Чалганова</w:t>
            </w:r>
            <w:proofErr w:type="spellEnd"/>
            <w:r w:rsidRPr="00C347A6">
              <w:t xml:space="preserve">  А. А.</w:t>
            </w:r>
          </w:p>
        </w:tc>
      </w:tr>
      <w:tr w:rsidR="00382465" w:rsidRPr="005C4410" w:rsidTr="006672E9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465" w:rsidRPr="006F5765" w:rsidRDefault="003824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465" w:rsidRPr="00CB6436" w:rsidRDefault="003824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50F9" w:rsidRPr="005C4410" w:rsidTr="006672E9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650F9" w:rsidRPr="006F5765" w:rsidRDefault="00D650F9" w:rsidP="0048210B">
            <w:pPr>
              <w:ind w:left="284" w:right="113"/>
              <w:rPr>
                <w:rFonts w:ascii="Arial" w:hAnsi="Arial" w:cs="Arial"/>
                <w:sz w:val="24"/>
                <w:szCs w:val="24"/>
              </w:rPr>
            </w:pPr>
            <w:r w:rsidRPr="006F5765"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F5765">
              <w:rPr>
                <w:rFonts w:ascii="Arial" w:hAnsi="Arial" w:cs="Arial"/>
                <w:b/>
                <w:sz w:val="24"/>
                <w:szCs w:val="24"/>
              </w:rPr>
              <w:t xml:space="preserve">февраля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0F9" w:rsidRPr="00CB6436" w:rsidRDefault="00D650F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F9" w:rsidRPr="005C4410" w:rsidRDefault="00D650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0F9" w:rsidRPr="00FC614B" w:rsidRDefault="00D650F9" w:rsidP="00D650F9">
            <w:pPr>
              <w:jc w:val="center"/>
            </w:pPr>
            <w:r w:rsidRPr="00FC614B">
              <w:t xml:space="preserve">Бизнес-планирование лк. </w:t>
            </w:r>
            <w:r w:rsidRPr="00FC614B">
              <w:rPr>
                <w:b/>
              </w:rPr>
              <w:t>1к.</w:t>
            </w:r>
            <w:r w:rsidRPr="00FC614B">
              <w:t xml:space="preserve"> </w:t>
            </w:r>
            <w:r w:rsidR="00FC614B" w:rsidRPr="00FC614B">
              <w:rPr>
                <w:b/>
              </w:rPr>
              <w:t>206</w:t>
            </w:r>
          </w:p>
          <w:p w:rsidR="00D650F9" w:rsidRPr="005C4410" w:rsidRDefault="00D650F9" w:rsidP="00D650F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C614B">
              <w:t>Курочкина А. А.</w:t>
            </w:r>
          </w:p>
        </w:tc>
      </w:tr>
      <w:tr w:rsidR="001F405E" w:rsidRPr="005C4410" w:rsidTr="001F405E">
        <w:trPr>
          <w:trHeight w:val="25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05E" w:rsidRPr="006F5765" w:rsidRDefault="001F405E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5E" w:rsidRPr="00CB6436" w:rsidRDefault="001F405E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58" w:rsidRPr="004E4758" w:rsidRDefault="001F405E" w:rsidP="001F405E">
            <w:pPr>
              <w:jc w:val="center"/>
            </w:pPr>
            <w:r w:rsidRPr="004E4758">
              <w:t xml:space="preserve">Теория учета и анализа пр., пр. </w:t>
            </w:r>
            <w:r w:rsidRPr="004E4758">
              <w:rPr>
                <w:b/>
              </w:rPr>
              <w:t>4к.</w:t>
            </w:r>
            <w:r w:rsidRPr="004E4758">
              <w:t xml:space="preserve"> </w:t>
            </w:r>
            <w:r w:rsidR="004E4758" w:rsidRPr="004E4758">
              <w:rPr>
                <w:b/>
              </w:rPr>
              <w:t>103.4</w:t>
            </w:r>
            <w:r w:rsidR="004E4758" w:rsidRPr="004E4758">
              <w:t xml:space="preserve"> </w:t>
            </w:r>
          </w:p>
          <w:p w:rsidR="001F405E" w:rsidRPr="00FC614B" w:rsidRDefault="001F405E" w:rsidP="001F405E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proofErr w:type="spellStart"/>
            <w:r w:rsidRPr="004E4758">
              <w:t>Волотовская</w:t>
            </w:r>
            <w:proofErr w:type="spellEnd"/>
            <w:r w:rsidRPr="004E4758">
              <w:t xml:space="preserve"> О.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05E" w:rsidRPr="00673B1B" w:rsidRDefault="001F405E" w:rsidP="00673B1B">
            <w:pPr>
              <w:jc w:val="center"/>
            </w:pPr>
            <w:r w:rsidRPr="00673B1B">
              <w:t xml:space="preserve">Организация и планирование производством </w:t>
            </w:r>
            <w:r>
              <w:t xml:space="preserve">пр., пр. </w:t>
            </w:r>
            <w:r w:rsidRPr="00673B1B">
              <w:rPr>
                <w:b/>
              </w:rPr>
              <w:t>1к.</w:t>
            </w:r>
            <w:r w:rsidR="00FC614B">
              <w:rPr>
                <w:b/>
              </w:rPr>
              <w:t xml:space="preserve"> 206</w:t>
            </w:r>
            <w:r w:rsidRPr="00673B1B">
              <w:t xml:space="preserve"> </w:t>
            </w:r>
          </w:p>
          <w:p w:rsidR="001F405E" w:rsidRPr="005C4410" w:rsidRDefault="001F405E" w:rsidP="00673B1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673B1B">
              <w:t>Сабанчиева</w:t>
            </w:r>
            <w:proofErr w:type="spellEnd"/>
            <w:r w:rsidRPr="00673B1B">
              <w:t xml:space="preserve"> Д. Х.</w:t>
            </w:r>
          </w:p>
        </w:tc>
      </w:tr>
      <w:tr w:rsidR="001F405E" w:rsidRPr="005C4410" w:rsidTr="001F405E">
        <w:trPr>
          <w:trHeight w:val="11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05E" w:rsidRPr="006F5765" w:rsidRDefault="001F405E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5E" w:rsidRPr="00CB6436" w:rsidRDefault="001F405E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405E" w:rsidRPr="005C4410" w:rsidTr="001F405E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05E" w:rsidRPr="006F5765" w:rsidRDefault="001F405E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5E" w:rsidRPr="00CB6436" w:rsidRDefault="001F405E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E" w:rsidRPr="00111703" w:rsidRDefault="001F405E" w:rsidP="00111703">
            <w:pPr>
              <w:jc w:val="center"/>
            </w:pPr>
            <w:r w:rsidRPr="00111703">
              <w:t xml:space="preserve">Управление проектами </w:t>
            </w:r>
            <w:r>
              <w:t xml:space="preserve">лк., лк. </w:t>
            </w:r>
            <w:r w:rsidRPr="00111703">
              <w:t xml:space="preserve"> </w:t>
            </w:r>
            <w:r w:rsidRPr="00111703">
              <w:rPr>
                <w:b/>
              </w:rPr>
              <w:t>1к.</w:t>
            </w:r>
            <w:r w:rsidR="00FC614B">
              <w:rPr>
                <w:b/>
              </w:rPr>
              <w:t xml:space="preserve"> 214</w:t>
            </w:r>
          </w:p>
          <w:p w:rsidR="001F405E" w:rsidRPr="005C4410" w:rsidRDefault="001F405E" w:rsidP="0011170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11703">
              <w:t xml:space="preserve"> Редькина Т. М.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11703" w:rsidRPr="005C4410" w:rsidTr="001F405E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1703" w:rsidRPr="006F5765" w:rsidRDefault="00111703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703" w:rsidRPr="00CB6436" w:rsidRDefault="00111703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03" w:rsidRPr="005C4410" w:rsidRDefault="00111703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03" w:rsidRPr="005C4410" w:rsidRDefault="00111703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703" w:rsidRPr="005C4410" w:rsidRDefault="00111703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50F9" w:rsidRPr="005C4410" w:rsidTr="002A06C3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650F9" w:rsidRPr="006F5765" w:rsidRDefault="00D650F9" w:rsidP="0048210B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765">
              <w:rPr>
                <w:rFonts w:ascii="Arial" w:hAnsi="Arial" w:cs="Arial"/>
                <w:b/>
                <w:sz w:val="24"/>
                <w:szCs w:val="24"/>
              </w:rPr>
              <w:t>16 февраля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0F9" w:rsidRPr="00CB6436" w:rsidRDefault="00D650F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0F9" w:rsidRPr="005C4410" w:rsidRDefault="00D650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0F9" w:rsidRDefault="00D650F9" w:rsidP="00B831C9">
            <w:pPr>
              <w:jc w:val="center"/>
            </w:pPr>
            <w:r>
              <w:t xml:space="preserve">Бизнес-планирование пр., </w:t>
            </w:r>
            <w:proofErr w:type="spellStart"/>
            <w:r>
              <w:t>пр</w:t>
            </w:r>
            <w:proofErr w:type="spellEnd"/>
            <w:r>
              <w:t xml:space="preserve"> </w:t>
            </w:r>
            <w:r w:rsidRPr="00F42C3B">
              <w:rPr>
                <w:b/>
              </w:rPr>
              <w:t>1к.</w:t>
            </w:r>
            <w:r>
              <w:t xml:space="preserve"> </w:t>
            </w:r>
            <w:r w:rsidR="00631F05" w:rsidRPr="00631F05">
              <w:rPr>
                <w:b/>
              </w:rPr>
              <w:t>213</w:t>
            </w:r>
          </w:p>
          <w:p w:rsidR="00D650F9" w:rsidRPr="005C4410" w:rsidRDefault="00D650F9" w:rsidP="00B831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Курочкина А. А.</w:t>
            </w:r>
          </w:p>
        </w:tc>
      </w:tr>
      <w:tr w:rsidR="00D650F9" w:rsidRPr="005C4410" w:rsidTr="006672E9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0F9" w:rsidRPr="006F5765" w:rsidRDefault="00D650F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0F9" w:rsidRPr="00CB6436" w:rsidRDefault="00D650F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F9" w:rsidRPr="005C4410" w:rsidRDefault="00D650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0F9" w:rsidRPr="005C4410" w:rsidRDefault="00D650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50F9" w:rsidRPr="005C4410" w:rsidTr="006672E9">
        <w:trPr>
          <w:trHeight w:val="56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0F9" w:rsidRPr="006F5765" w:rsidRDefault="00D650F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0F9" w:rsidRPr="00CB6436" w:rsidRDefault="00D650F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F9" w:rsidRPr="00D36F60" w:rsidRDefault="00D650F9" w:rsidP="00D36F60">
            <w:pPr>
              <w:jc w:val="center"/>
              <w:rPr>
                <w:b/>
              </w:rPr>
            </w:pPr>
            <w:r w:rsidRPr="00D36F60">
              <w:rPr>
                <w:b/>
              </w:rPr>
              <w:t>ЗАЧЕТ</w:t>
            </w:r>
          </w:p>
          <w:p w:rsidR="004E4758" w:rsidRDefault="00D650F9" w:rsidP="00D36F60">
            <w:pPr>
              <w:jc w:val="center"/>
              <w:rPr>
                <w:b/>
              </w:rPr>
            </w:pPr>
            <w:r w:rsidRPr="00D36F60">
              <w:rPr>
                <w:b/>
              </w:rPr>
              <w:t>Управление проектами</w:t>
            </w:r>
          </w:p>
          <w:p w:rsidR="00D650F9" w:rsidRPr="005C4410" w:rsidRDefault="00D650F9" w:rsidP="00D36F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36F60">
              <w:rPr>
                <w:b/>
              </w:rPr>
              <w:t xml:space="preserve"> 1к.</w:t>
            </w:r>
            <w:r w:rsidR="00631F05">
              <w:rPr>
                <w:b/>
              </w:rPr>
              <w:t xml:space="preserve"> 214</w:t>
            </w:r>
            <w:r w:rsidRPr="00D36F60">
              <w:rPr>
                <w:b/>
              </w:rPr>
              <w:t xml:space="preserve"> Редькина Т. М.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0F9" w:rsidRPr="005C4410" w:rsidRDefault="00D650F9" w:rsidP="00C347A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50F9" w:rsidRPr="005C4410" w:rsidTr="006672E9">
        <w:trPr>
          <w:trHeight w:val="27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0F9" w:rsidRPr="006F5765" w:rsidRDefault="00D650F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0F9" w:rsidRPr="00CB6436" w:rsidRDefault="00D650F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F9" w:rsidRPr="00D36F60" w:rsidRDefault="00D650F9" w:rsidP="00D36F6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F9" w:rsidRDefault="00D650F9" w:rsidP="0048210B">
            <w:pPr>
              <w:ind w:left="284"/>
              <w:jc w:val="center"/>
            </w:pPr>
            <w:r>
              <w:t xml:space="preserve">Государственное и муниципальное управление пр., пр. </w:t>
            </w:r>
            <w:r w:rsidRPr="00C45016">
              <w:rPr>
                <w:b/>
              </w:rPr>
              <w:t>1к.</w:t>
            </w:r>
            <w:r w:rsidR="00631F05">
              <w:rPr>
                <w:b/>
              </w:rPr>
              <w:t xml:space="preserve"> 213</w:t>
            </w:r>
            <w:r>
              <w:t xml:space="preserve"> Черемисина А. 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0F9" w:rsidRPr="005C4410" w:rsidRDefault="00D650F9" w:rsidP="00C347A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50F9" w:rsidRPr="005C4410" w:rsidTr="006672E9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0F9" w:rsidRPr="006F5765" w:rsidRDefault="00D650F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0F9" w:rsidRPr="00CB6436" w:rsidRDefault="00D650F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F9" w:rsidRPr="005C4410" w:rsidRDefault="00D650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F9" w:rsidRPr="005C4410" w:rsidRDefault="00D650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0F9" w:rsidRPr="005C4410" w:rsidRDefault="00D650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50F9" w:rsidRPr="005C4410" w:rsidTr="006672E9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0F9" w:rsidRPr="006F5765" w:rsidRDefault="00D650F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0F9" w:rsidRPr="00CB6436" w:rsidRDefault="00D650F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F9" w:rsidRPr="005C4410" w:rsidRDefault="00D650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F9" w:rsidRPr="005C4410" w:rsidRDefault="00D650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0F9" w:rsidRPr="005C4410" w:rsidRDefault="00D650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A06C3" w:rsidRPr="005C4410" w:rsidTr="002A06C3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A06C3" w:rsidRPr="006F5765" w:rsidRDefault="002A06C3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5765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112C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F5765">
              <w:rPr>
                <w:rFonts w:ascii="Arial" w:hAnsi="Arial" w:cs="Arial"/>
                <w:b/>
                <w:sz w:val="24"/>
                <w:szCs w:val="24"/>
              </w:rPr>
              <w:t>февраля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C3" w:rsidRPr="00CB6436" w:rsidRDefault="002A06C3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6C3" w:rsidRPr="005C4410" w:rsidRDefault="0006503A" w:rsidP="0006503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Управленческий консалтинг пр. </w:t>
            </w:r>
            <w:r w:rsidRPr="0006503A">
              <w:rPr>
                <w:b/>
              </w:rPr>
              <w:t>1к.</w:t>
            </w:r>
            <w:r w:rsidR="00631F05">
              <w:rPr>
                <w:b/>
              </w:rPr>
              <w:t xml:space="preserve"> 217</w:t>
            </w:r>
            <w:r>
              <w:t xml:space="preserve"> Семенова Ю. Е.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C3" w:rsidRPr="005C4410" w:rsidRDefault="002A06C3" w:rsidP="002A06C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6C3" w:rsidRPr="004E4758" w:rsidRDefault="002A06C3" w:rsidP="00B831C9">
            <w:pPr>
              <w:jc w:val="center"/>
            </w:pPr>
            <w:r w:rsidRPr="004E4758">
              <w:t xml:space="preserve">Финансовые рынки и институты лк., лк. </w:t>
            </w:r>
            <w:r w:rsidRPr="004E4758">
              <w:rPr>
                <w:b/>
              </w:rPr>
              <w:t>4к.</w:t>
            </w:r>
            <w:r w:rsidR="004E4758">
              <w:rPr>
                <w:b/>
              </w:rPr>
              <w:t xml:space="preserve"> </w:t>
            </w:r>
            <w:r w:rsidR="004E4758" w:rsidRPr="004E4758">
              <w:rPr>
                <w:b/>
              </w:rPr>
              <w:t>107</w:t>
            </w:r>
            <w:r w:rsidRPr="004E4758">
              <w:t xml:space="preserve"> </w:t>
            </w:r>
          </w:p>
          <w:p w:rsidR="002A06C3" w:rsidRPr="005C4410" w:rsidRDefault="002A06C3" w:rsidP="00B831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E4758">
              <w:t>Попов В. П.</w:t>
            </w:r>
          </w:p>
        </w:tc>
      </w:tr>
      <w:tr w:rsidR="002A06C3" w:rsidRPr="005C4410" w:rsidTr="002A06C3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06C3" w:rsidRPr="006F5765" w:rsidRDefault="002A06C3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C3" w:rsidRPr="00CB6436" w:rsidRDefault="002A06C3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C3" w:rsidRPr="005C4410" w:rsidRDefault="002A06C3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C3" w:rsidRPr="005C4410" w:rsidRDefault="002A06C3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6C3" w:rsidRPr="005C4410" w:rsidRDefault="002A06C3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405E" w:rsidRPr="005C4410" w:rsidTr="001F405E">
        <w:trPr>
          <w:trHeight w:val="26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05E" w:rsidRPr="006F5765" w:rsidRDefault="001F405E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5E" w:rsidRPr="00CB6436" w:rsidRDefault="001F405E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E" w:rsidRPr="005C4410" w:rsidRDefault="001F405E" w:rsidP="001F40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Теория учета и анализа пр., пр. </w:t>
            </w:r>
            <w:r>
              <w:rPr>
                <w:b/>
              </w:rPr>
              <w:t>1</w:t>
            </w:r>
            <w:r w:rsidRPr="00D36F60">
              <w:rPr>
                <w:b/>
              </w:rPr>
              <w:t>к.</w:t>
            </w:r>
            <w:r w:rsidR="00631F05">
              <w:rPr>
                <w:b/>
              </w:rPr>
              <w:t xml:space="preserve"> 217</w:t>
            </w:r>
            <w:r>
              <w:t xml:space="preserve">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405E" w:rsidRPr="005C4410" w:rsidTr="001F405E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05E" w:rsidRPr="006F5765" w:rsidRDefault="001F405E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5E" w:rsidRPr="00CB6436" w:rsidRDefault="001F405E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6F5765" w:rsidRDefault="0048210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8210B" w:rsidRDefault="0048210B" w:rsidP="0048210B">
      <w:pPr>
        <w:ind w:left="-993"/>
      </w:pPr>
    </w:p>
    <w:p w:rsidR="007A6928" w:rsidRDefault="007A6928" w:rsidP="0048210B">
      <w:pPr>
        <w:ind w:left="-993"/>
      </w:pPr>
    </w:p>
    <w:p w:rsidR="007A6928" w:rsidRDefault="007A6928" w:rsidP="0048210B">
      <w:pPr>
        <w:ind w:left="-993"/>
      </w:pPr>
    </w:p>
    <w:p w:rsidR="007A6928" w:rsidRDefault="007A6928" w:rsidP="0048210B">
      <w:pPr>
        <w:ind w:left="-993"/>
      </w:pPr>
    </w:p>
    <w:p w:rsidR="007A6928" w:rsidRDefault="007A6928" w:rsidP="0048210B">
      <w:pPr>
        <w:ind w:left="-993"/>
      </w:pPr>
    </w:p>
    <w:p w:rsidR="007A6928" w:rsidRDefault="007A6928" w:rsidP="0048210B">
      <w:pPr>
        <w:ind w:left="-993"/>
      </w:pPr>
    </w:p>
    <w:tbl>
      <w:tblPr>
        <w:tblW w:w="1091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693"/>
      </w:tblGrid>
      <w:tr w:rsidR="0048210B" w:rsidRPr="005C4410" w:rsidTr="0048210B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331D72" w:rsidRDefault="0048210B" w:rsidP="004821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>ГМУЗ-Б13-1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331D72" w:rsidRDefault="0048210B" w:rsidP="00331D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 xml:space="preserve">МЗ-Б13-1-1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331D72" w:rsidRDefault="00D75CE9" w:rsidP="00331D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>МЗ-Б13-1-2</w:t>
            </w:r>
          </w:p>
        </w:tc>
      </w:tr>
      <w:tr w:rsidR="00D650F9" w:rsidRPr="005C4410" w:rsidTr="006672E9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650F9" w:rsidRPr="001F405E" w:rsidRDefault="00D650F9" w:rsidP="0048210B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19 февраля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0F9" w:rsidRPr="00CB6436" w:rsidRDefault="00D650F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0F9" w:rsidRPr="005C4410" w:rsidRDefault="00D650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0F9" w:rsidRPr="00631F05" w:rsidRDefault="00D650F9" w:rsidP="00D650F9">
            <w:pPr>
              <w:jc w:val="center"/>
            </w:pPr>
            <w:r w:rsidRPr="00631F05">
              <w:t xml:space="preserve">Бизнес-планирование пр., пр. </w:t>
            </w:r>
            <w:r w:rsidRPr="00631F05">
              <w:rPr>
                <w:b/>
              </w:rPr>
              <w:t>1к.</w:t>
            </w:r>
            <w:r w:rsidRPr="00631F05">
              <w:t xml:space="preserve"> </w:t>
            </w:r>
            <w:r w:rsidR="00631F05" w:rsidRPr="00631F05">
              <w:rPr>
                <w:b/>
              </w:rPr>
              <w:t>213</w:t>
            </w:r>
          </w:p>
          <w:p w:rsidR="00D650F9" w:rsidRPr="005C4410" w:rsidRDefault="00D650F9" w:rsidP="00D650F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31F05">
              <w:t>Курочкина А. А.</w:t>
            </w:r>
          </w:p>
        </w:tc>
      </w:tr>
      <w:tr w:rsidR="00D650F9" w:rsidRPr="005C4410" w:rsidTr="006672E9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0F9" w:rsidRPr="001F405E" w:rsidRDefault="00D650F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0F9" w:rsidRPr="00CB6436" w:rsidRDefault="00D650F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F9" w:rsidRPr="005C4410" w:rsidRDefault="00D650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0F9" w:rsidRPr="005C4410" w:rsidRDefault="00D650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50F9" w:rsidRPr="005C4410" w:rsidTr="006672E9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0F9" w:rsidRPr="001F405E" w:rsidRDefault="00D650F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0F9" w:rsidRPr="00CB6436" w:rsidRDefault="00D650F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F9" w:rsidRPr="004E4758" w:rsidRDefault="00D650F9" w:rsidP="001F405E">
            <w:pPr>
              <w:jc w:val="center"/>
              <w:rPr>
                <w:b/>
              </w:rPr>
            </w:pPr>
            <w:r w:rsidRPr="004E4758">
              <w:rPr>
                <w:b/>
              </w:rPr>
              <w:t>ЗАЧЕТ</w:t>
            </w:r>
          </w:p>
          <w:p w:rsidR="004E4758" w:rsidRPr="004E4758" w:rsidRDefault="00D650F9" w:rsidP="001F405E">
            <w:pPr>
              <w:jc w:val="center"/>
              <w:rPr>
                <w:b/>
              </w:rPr>
            </w:pPr>
            <w:r w:rsidRPr="004E4758">
              <w:rPr>
                <w:b/>
              </w:rPr>
              <w:t>Теория учета и анализа</w:t>
            </w:r>
          </w:p>
          <w:p w:rsidR="00D650F9" w:rsidRPr="005C4410" w:rsidRDefault="00D650F9" w:rsidP="001F40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E4758">
              <w:rPr>
                <w:b/>
              </w:rPr>
              <w:t xml:space="preserve"> 4к.</w:t>
            </w:r>
            <w:r w:rsidR="004E4758" w:rsidRPr="004E4758">
              <w:rPr>
                <w:b/>
              </w:rPr>
              <w:t xml:space="preserve"> 107 </w:t>
            </w:r>
            <w:r w:rsidRPr="004E4758">
              <w:rPr>
                <w:b/>
              </w:rPr>
              <w:t xml:space="preserve"> </w:t>
            </w:r>
            <w:proofErr w:type="spellStart"/>
            <w:r w:rsidRPr="004E4758">
              <w:rPr>
                <w:b/>
              </w:rPr>
              <w:t>Волотовская</w:t>
            </w:r>
            <w:proofErr w:type="spellEnd"/>
            <w:r w:rsidRPr="004E4758">
              <w:rPr>
                <w:b/>
              </w:rPr>
              <w:t xml:space="preserve"> О. С.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0F9" w:rsidRPr="005C4410" w:rsidRDefault="00D650F9" w:rsidP="00673B1B">
            <w:pPr>
              <w:jc w:val="center"/>
            </w:pPr>
          </w:p>
        </w:tc>
      </w:tr>
      <w:tr w:rsidR="00D650F9" w:rsidRPr="005C4410" w:rsidTr="006672E9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0F9" w:rsidRPr="001F405E" w:rsidRDefault="00D650F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0F9" w:rsidRPr="00CB6436" w:rsidRDefault="00D650F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F9" w:rsidRPr="001F405E" w:rsidRDefault="00D650F9" w:rsidP="001F405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F9" w:rsidRDefault="00D650F9" w:rsidP="00C45016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D650F9" w:rsidRPr="00C45016" w:rsidRDefault="00D650F9" w:rsidP="00C45016">
            <w:pPr>
              <w:jc w:val="center"/>
              <w:rPr>
                <w:b/>
              </w:rPr>
            </w:pPr>
            <w:r w:rsidRPr="00C45016">
              <w:rPr>
                <w:b/>
              </w:rPr>
              <w:t xml:space="preserve">Мировые информационные ресурсы 1к. </w:t>
            </w:r>
            <w:r w:rsidR="00631F05">
              <w:rPr>
                <w:b/>
              </w:rPr>
              <w:t>406</w:t>
            </w:r>
          </w:p>
          <w:p w:rsidR="00D650F9" w:rsidRPr="00C45016" w:rsidRDefault="00D650F9" w:rsidP="00C45016">
            <w:pPr>
              <w:ind w:left="284"/>
              <w:jc w:val="center"/>
              <w:rPr>
                <w:b/>
              </w:rPr>
            </w:pPr>
            <w:proofErr w:type="spellStart"/>
            <w:r w:rsidRPr="00C45016">
              <w:rPr>
                <w:b/>
              </w:rPr>
              <w:t>Слесарева</w:t>
            </w:r>
            <w:proofErr w:type="spellEnd"/>
            <w:r w:rsidRPr="00C45016">
              <w:rPr>
                <w:b/>
              </w:rPr>
              <w:t xml:space="preserve"> Л. 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0F9" w:rsidRDefault="00D650F9" w:rsidP="00673B1B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631F05" w:rsidRDefault="00D650F9" w:rsidP="00673B1B">
            <w:pPr>
              <w:jc w:val="center"/>
              <w:rPr>
                <w:b/>
              </w:rPr>
            </w:pPr>
            <w:r w:rsidRPr="00673B1B">
              <w:rPr>
                <w:b/>
              </w:rPr>
              <w:t>Управленческий анализ</w:t>
            </w:r>
          </w:p>
          <w:p w:rsidR="00D650F9" w:rsidRPr="00673B1B" w:rsidRDefault="00D650F9" w:rsidP="00673B1B">
            <w:pPr>
              <w:jc w:val="center"/>
              <w:rPr>
                <w:b/>
              </w:rPr>
            </w:pPr>
            <w:r w:rsidRPr="00673B1B">
              <w:rPr>
                <w:b/>
              </w:rPr>
              <w:t xml:space="preserve"> 1к.</w:t>
            </w:r>
            <w:r w:rsidR="00631F05">
              <w:rPr>
                <w:b/>
              </w:rPr>
              <w:t xml:space="preserve"> 213 </w:t>
            </w:r>
            <w:r w:rsidRPr="00673B1B">
              <w:rPr>
                <w:b/>
              </w:rPr>
              <w:t xml:space="preserve"> </w:t>
            </w:r>
            <w:proofErr w:type="spellStart"/>
            <w:r w:rsidRPr="00673B1B">
              <w:rPr>
                <w:b/>
              </w:rPr>
              <w:t>Чалганова</w:t>
            </w:r>
            <w:proofErr w:type="spellEnd"/>
            <w:r w:rsidRPr="00673B1B">
              <w:rPr>
                <w:b/>
              </w:rPr>
              <w:t xml:space="preserve">  А. А.</w:t>
            </w:r>
          </w:p>
        </w:tc>
      </w:tr>
      <w:tr w:rsidR="00D650F9" w:rsidRPr="005C4410" w:rsidTr="006672E9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0F9" w:rsidRPr="001F405E" w:rsidRDefault="00D650F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0F9" w:rsidRPr="00CB6436" w:rsidRDefault="00D650F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F9" w:rsidRPr="005C4410" w:rsidRDefault="00D650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F9" w:rsidRPr="005C4410" w:rsidRDefault="00D650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0F9" w:rsidRPr="005C4410" w:rsidRDefault="00D650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50F9" w:rsidRPr="005C4410" w:rsidTr="006672E9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0F9" w:rsidRPr="001F405E" w:rsidRDefault="00D650F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0F9" w:rsidRPr="00CB6436" w:rsidRDefault="00D650F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F9" w:rsidRPr="005C4410" w:rsidRDefault="00D650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0F9" w:rsidRPr="005C4410" w:rsidRDefault="00D650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0F9" w:rsidRPr="005C4410" w:rsidRDefault="00D650F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210B" w:rsidRPr="001F405E" w:rsidRDefault="0048210B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20 февраля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73B1B" w:rsidRPr="005C4410" w:rsidTr="002A06C3">
        <w:trPr>
          <w:trHeight w:val="1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3B1B" w:rsidRPr="001F405E" w:rsidRDefault="00673B1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B1B" w:rsidRPr="00CB6436" w:rsidRDefault="00673B1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B1B" w:rsidRPr="005C4410" w:rsidRDefault="00673B1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B1B" w:rsidRPr="005C4410" w:rsidRDefault="002A06C3" w:rsidP="002A06C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Экономика природопользования пр.</w:t>
            </w:r>
            <w:r w:rsidRPr="002A06C3">
              <w:rPr>
                <w:b/>
              </w:rPr>
              <w:t>1к.</w:t>
            </w:r>
            <w:r w:rsidR="00631F05">
              <w:rPr>
                <w:b/>
              </w:rPr>
              <w:t>214</w:t>
            </w:r>
            <w:r>
              <w:t xml:space="preserve"> </w:t>
            </w:r>
            <w:proofErr w:type="spellStart"/>
            <w:r>
              <w:t>Строкина</w:t>
            </w:r>
            <w:proofErr w:type="spellEnd"/>
            <w:r>
              <w:t xml:space="preserve"> В. 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B1B" w:rsidRPr="005C4410" w:rsidRDefault="00673B1B" w:rsidP="00673B1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73B1B" w:rsidRPr="005C4410" w:rsidTr="002A06C3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3B1B" w:rsidRPr="001F405E" w:rsidRDefault="00673B1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B1B" w:rsidRPr="00CB6436" w:rsidRDefault="00673B1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1B" w:rsidRPr="005C4410" w:rsidRDefault="00673B1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1B" w:rsidRPr="005C4410" w:rsidRDefault="00673B1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B1B" w:rsidRPr="005C4410" w:rsidRDefault="00673B1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52E0" w:rsidRPr="005C4410" w:rsidTr="001F405E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2E0" w:rsidRPr="001F405E" w:rsidRDefault="008552E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Default="008552E0" w:rsidP="008552E0">
            <w:pPr>
              <w:ind w:left="-28"/>
              <w:jc w:val="center"/>
            </w:pPr>
            <w:r w:rsidRPr="008552E0">
              <w:t xml:space="preserve">Антикризисное управление </w:t>
            </w:r>
            <w:r>
              <w:t xml:space="preserve">лк., лк. </w:t>
            </w:r>
            <w:r w:rsidRPr="008552E0">
              <w:rPr>
                <w:b/>
              </w:rPr>
              <w:t>1к.</w:t>
            </w:r>
            <w:r w:rsidRPr="008552E0">
              <w:t xml:space="preserve"> </w:t>
            </w:r>
            <w:r w:rsidR="00631F05" w:rsidRPr="00631F05">
              <w:rPr>
                <w:b/>
              </w:rPr>
              <w:t>206</w:t>
            </w:r>
          </w:p>
          <w:p w:rsidR="008552E0" w:rsidRPr="005C4410" w:rsidRDefault="008552E0" w:rsidP="008552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552E0">
              <w:t>Пудовкина О. 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111703" w:rsidRDefault="008552E0" w:rsidP="00111703">
            <w:pPr>
              <w:jc w:val="center"/>
            </w:pPr>
            <w:r w:rsidRPr="00111703">
              <w:t xml:space="preserve">Управление проектами </w:t>
            </w:r>
            <w:r>
              <w:t xml:space="preserve">лк., пр. </w:t>
            </w:r>
            <w:r w:rsidRPr="00111703">
              <w:t xml:space="preserve"> </w:t>
            </w:r>
            <w:r w:rsidRPr="00111703">
              <w:rPr>
                <w:b/>
              </w:rPr>
              <w:t>1к.</w:t>
            </w:r>
            <w:r w:rsidR="00631F05">
              <w:rPr>
                <w:b/>
              </w:rPr>
              <w:t xml:space="preserve"> 214</w:t>
            </w:r>
          </w:p>
          <w:p w:rsidR="008552E0" w:rsidRPr="005C4410" w:rsidRDefault="008552E0" w:rsidP="0011170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11703">
              <w:t xml:space="preserve"> Редькина Т. М.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52E0" w:rsidRPr="005C4410" w:rsidTr="001F405E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2E0" w:rsidRPr="001F405E" w:rsidRDefault="008552E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831C9" w:rsidRPr="005C4410" w:rsidTr="002A06C3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831C9" w:rsidRPr="001F405E" w:rsidRDefault="00B831C9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112C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405E">
              <w:rPr>
                <w:rFonts w:ascii="Arial" w:hAnsi="Arial" w:cs="Arial"/>
                <w:b/>
                <w:sz w:val="24"/>
                <w:szCs w:val="24"/>
              </w:rPr>
              <w:t>февраля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1C9" w:rsidRPr="00CB6436" w:rsidRDefault="00B831C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1C9" w:rsidRPr="005C4410" w:rsidRDefault="00B831C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1C9" w:rsidRPr="005C4410" w:rsidRDefault="00B831C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1C9" w:rsidRDefault="00B831C9" w:rsidP="00B831C9">
            <w:pPr>
              <w:jc w:val="center"/>
            </w:pPr>
            <w:r>
              <w:t xml:space="preserve">Бизнес-планирование пр., пр. </w:t>
            </w:r>
            <w:r w:rsidRPr="00F42C3B">
              <w:rPr>
                <w:b/>
              </w:rPr>
              <w:t>1к.</w:t>
            </w:r>
            <w:r>
              <w:t xml:space="preserve"> </w:t>
            </w:r>
            <w:r w:rsidR="00631F05" w:rsidRPr="00631F05">
              <w:rPr>
                <w:b/>
              </w:rPr>
              <w:t>214</w:t>
            </w:r>
          </w:p>
          <w:p w:rsidR="00B831C9" w:rsidRPr="005C4410" w:rsidRDefault="00B831C9" w:rsidP="00B831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Курочкина А. А.</w:t>
            </w:r>
          </w:p>
        </w:tc>
      </w:tr>
      <w:tr w:rsidR="00B831C9" w:rsidRPr="005C4410" w:rsidTr="002A06C3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1C9" w:rsidRPr="001F405E" w:rsidRDefault="00B831C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1C9" w:rsidRPr="00CB6436" w:rsidRDefault="00B831C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C9" w:rsidRPr="005C4410" w:rsidRDefault="00B831C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C9" w:rsidRPr="005C4410" w:rsidRDefault="00B831C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1C9" w:rsidRPr="005C4410" w:rsidRDefault="00B831C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503A" w:rsidRPr="005C4410" w:rsidTr="001F405E"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03A" w:rsidRPr="001F405E" w:rsidRDefault="0006503A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03A" w:rsidRPr="00CB6436" w:rsidRDefault="0006503A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A" w:rsidRPr="0006503A" w:rsidRDefault="0006503A" w:rsidP="0006503A">
            <w:pPr>
              <w:ind w:left="-28"/>
              <w:jc w:val="center"/>
              <w:rPr>
                <w:b/>
              </w:rPr>
            </w:pPr>
            <w:r w:rsidRPr="0006503A">
              <w:rPr>
                <w:b/>
              </w:rPr>
              <w:t>ЗАЧЕТ</w:t>
            </w:r>
          </w:p>
          <w:p w:rsidR="0006503A" w:rsidRPr="005C4410" w:rsidRDefault="0006503A" w:rsidP="0006503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6503A">
              <w:rPr>
                <w:b/>
              </w:rPr>
              <w:t>Управленческий консалтинг 1к.</w:t>
            </w:r>
            <w:r w:rsidR="00631F05">
              <w:rPr>
                <w:b/>
              </w:rPr>
              <w:t>206</w:t>
            </w:r>
            <w:r w:rsidRPr="0006503A">
              <w:rPr>
                <w:b/>
              </w:rPr>
              <w:t xml:space="preserve"> Семенова Ю. 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A" w:rsidRPr="00C45016" w:rsidRDefault="0006503A" w:rsidP="00C45016">
            <w:pPr>
              <w:ind w:left="-28"/>
              <w:jc w:val="center"/>
              <w:rPr>
                <w:b/>
              </w:rPr>
            </w:pPr>
            <w:r w:rsidRPr="00C45016">
              <w:rPr>
                <w:b/>
              </w:rPr>
              <w:t>ЭКЗАМЕН</w:t>
            </w:r>
          </w:p>
          <w:p w:rsidR="0006503A" w:rsidRDefault="0006503A" w:rsidP="00C45016">
            <w:pPr>
              <w:ind w:left="-28"/>
              <w:jc w:val="center"/>
              <w:rPr>
                <w:b/>
              </w:rPr>
            </w:pPr>
            <w:r w:rsidRPr="00C45016">
              <w:rPr>
                <w:b/>
              </w:rPr>
              <w:t>Управление человеческими ресурсами   1к.</w:t>
            </w:r>
            <w:r w:rsidR="00631F05">
              <w:rPr>
                <w:b/>
              </w:rPr>
              <w:t xml:space="preserve"> 212</w:t>
            </w:r>
            <w:r w:rsidRPr="00C45016">
              <w:rPr>
                <w:b/>
              </w:rPr>
              <w:t xml:space="preserve"> </w:t>
            </w:r>
          </w:p>
          <w:p w:rsidR="0006503A" w:rsidRPr="005C4410" w:rsidRDefault="0006503A" w:rsidP="00C4501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45016">
              <w:rPr>
                <w:b/>
              </w:rPr>
              <w:t>Соломонова В. Н.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03A" w:rsidRPr="005C4410" w:rsidRDefault="0006503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503A" w:rsidRPr="005C4410" w:rsidTr="001F405E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03A" w:rsidRPr="001F405E" w:rsidRDefault="0006503A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03A" w:rsidRPr="00CB6436" w:rsidRDefault="0006503A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A" w:rsidRPr="005C4410" w:rsidRDefault="0006503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3A" w:rsidRPr="005C4410" w:rsidRDefault="0006503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03A" w:rsidRPr="005C4410" w:rsidRDefault="0006503A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5016" w:rsidRPr="005C4410" w:rsidTr="001F405E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5016" w:rsidRPr="001F405E" w:rsidRDefault="00C45016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6" w:rsidRPr="00CB6436" w:rsidRDefault="00C45016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6" w:rsidRPr="005C4410" w:rsidRDefault="00C4501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6" w:rsidRPr="005C4410" w:rsidRDefault="00C4501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016" w:rsidRPr="005C4410" w:rsidRDefault="00C4501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73B1B" w:rsidRPr="005C4410" w:rsidTr="002A06C3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73B1B" w:rsidRPr="001F405E" w:rsidRDefault="00673B1B" w:rsidP="0048210B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112C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405E">
              <w:rPr>
                <w:rFonts w:ascii="Arial" w:hAnsi="Arial" w:cs="Arial"/>
                <w:b/>
                <w:sz w:val="24"/>
                <w:szCs w:val="24"/>
              </w:rPr>
              <w:t xml:space="preserve">февраля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B1B" w:rsidRPr="00CB6436" w:rsidRDefault="00673B1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1B" w:rsidRPr="005C4410" w:rsidRDefault="00673B1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1B" w:rsidRPr="005C4410" w:rsidRDefault="00673B1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B1B" w:rsidRPr="00673B1B" w:rsidRDefault="00673B1B" w:rsidP="00673B1B">
            <w:pPr>
              <w:jc w:val="center"/>
              <w:rPr>
                <w:b/>
              </w:rPr>
            </w:pPr>
            <w:r w:rsidRPr="00673B1B">
              <w:rPr>
                <w:b/>
              </w:rPr>
              <w:t>ЭКЗАМЕН</w:t>
            </w:r>
          </w:p>
          <w:p w:rsidR="00673B1B" w:rsidRPr="00673B1B" w:rsidRDefault="00673B1B" w:rsidP="00673B1B">
            <w:pPr>
              <w:jc w:val="center"/>
              <w:rPr>
                <w:b/>
              </w:rPr>
            </w:pPr>
            <w:r w:rsidRPr="00673B1B">
              <w:rPr>
                <w:b/>
              </w:rPr>
              <w:t xml:space="preserve">Организация и планирование производством 1к. </w:t>
            </w:r>
            <w:r w:rsidR="00631F05">
              <w:rPr>
                <w:b/>
              </w:rPr>
              <w:t>206</w:t>
            </w:r>
          </w:p>
          <w:p w:rsidR="00673B1B" w:rsidRPr="005C4410" w:rsidRDefault="00673B1B" w:rsidP="00673B1B">
            <w:pPr>
              <w:jc w:val="center"/>
            </w:pPr>
            <w:proofErr w:type="spellStart"/>
            <w:r w:rsidRPr="00673B1B">
              <w:rPr>
                <w:b/>
              </w:rPr>
              <w:t>Сабанчиева</w:t>
            </w:r>
            <w:proofErr w:type="spellEnd"/>
            <w:r w:rsidRPr="00673B1B">
              <w:rPr>
                <w:b/>
              </w:rPr>
              <w:t xml:space="preserve"> Д. Х</w:t>
            </w:r>
            <w:r>
              <w:t>.</w:t>
            </w:r>
          </w:p>
        </w:tc>
      </w:tr>
      <w:tr w:rsidR="001F405E" w:rsidRPr="005C4410" w:rsidTr="001F405E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05E" w:rsidRPr="001F405E" w:rsidRDefault="001F405E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5E" w:rsidRPr="00CB6436" w:rsidRDefault="001F405E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58" w:rsidRPr="004E4758" w:rsidRDefault="001F405E" w:rsidP="001F405E">
            <w:pPr>
              <w:jc w:val="center"/>
            </w:pPr>
            <w:r w:rsidRPr="004E4758">
              <w:t xml:space="preserve">Трудовое право лк., пр. </w:t>
            </w:r>
          </w:p>
          <w:p w:rsidR="001F405E" w:rsidRPr="00343905" w:rsidRDefault="001F405E" w:rsidP="001F405E">
            <w:pPr>
              <w:jc w:val="center"/>
              <w:rPr>
                <w:color w:val="FF0000"/>
              </w:rPr>
            </w:pPr>
            <w:r w:rsidRPr="004E4758">
              <w:rPr>
                <w:b/>
              </w:rPr>
              <w:t>4к.</w:t>
            </w:r>
            <w:r w:rsidR="004E4758" w:rsidRPr="004E4758">
              <w:rPr>
                <w:b/>
              </w:rPr>
              <w:t xml:space="preserve"> 104</w:t>
            </w:r>
            <w:r w:rsidRPr="004E4758">
              <w:t xml:space="preserve"> Никифорова Е. 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E" w:rsidRPr="00111703" w:rsidRDefault="001F405E" w:rsidP="00111703">
            <w:pPr>
              <w:jc w:val="center"/>
            </w:pPr>
            <w:r w:rsidRPr="00111703">
              <w:t xml:space="preserve">Управление проектами </w:t>
            </w:r>
            <w:r>
              <w:t xml:space="preserve">пр., пр. </w:t>
            </w:r>
            <w:r w:rsidRPr="00111703">
              <w:t xml:space="preserve"> </w:t>
            </w:r>
            <w:r w:rsidRPr="00111703">
              <w:rPr>
                <w:b/>
              </w:rPr>
              <w:t>1к.</w:t>
            </w:r>
            <w:r w:rsidR="00343905">
              <w:rPr>
                <w:b/>
              </w:rPr>
              <w:t xml:space="preserve"> 216</w:t>
            </w:r>
          </w:p>
          <w:p w:rsidR="001F405E" w:rsidRPr="005C4410" w:rsidRDefault="001F405E" w:rsidP="0011170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11703">
              <w:t xml:space="preserve"> Редькина Т. М.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405E" w:rsidRPr="005C4410" w:rsidTr="001F405E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05E" w:rsidRPr="001F405E" w:rsidRDefault="001F405E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5E" w:rsidRPr="00CB6436" w:rsidRDefault="001F405E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210B" w:rsidRPr="001F405E" w:rsidRDefault="0048210B" w:rsidP="0048210B">
            <w:pPr>
              <w:ind w:left="284" w:right="113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color w:val="FF0000"/>
                <w:sz w:val="24"/>
                <w:szCs w:val="24"/>
              </w:rPr>
              <w:t>23 февраля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8210B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8210B">
              <w:rPr>
                <w:rFonts w:ascii="Arial" w:hAnsi="Arial" w:cs="Arial"/>
                <w:b/>
                <w:color w:val="FF0000"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8210B">
              <w:rPr>
                <w:rFonts w:ascii="Arial" w:hAnsi="Arial" w:cs="Arial"/>
                <w:b/>
                <w:color w:val="FF0000"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8210B">
              <w:rPr>
                <w:rFonts w:ascii="Arial" w:hAnsi="Arial" w:cs="Arial"/>
                <w:b/>
                <w:color w:val="FF0000"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48210B" w:rsidRDefault="0048210B" w:rsidP="0048210B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552E0" w:rsidRPr="005C4410" w:rsidTr="001F405E">
        <w:trPr>
          <w:trHeight w:val="4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552E0" w:rsidRPr="001F405E" w:rsidRDefault="008552E0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112C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405E">
              <w:rPr>
                <w:rFonts w:ascii="Arial" w:hAnsi="Arial" w:cs="Arial"/>
                <w:b/>
                <w:sz w:val="24"/>
                <w:szCs w:val="24"/>
              </w:rPr>
              <w:t>февраля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Default="008552E0" w:rsidP="008552E0">
            <w:pPr>
              <w:ind w:left="-28"/>
              <w:jc w:val="center"/>
            </w:pPr>
            <w:r w:rsidRPr="008552E0">
              <w:t xml:space="preserve">Антикризисное управление </w:t>
            </w:r>
            <w:r>
              <w:t xml:space="preserve">лк., пр. </w:t>
            </w:r>
            <w:r w:rsidRPr="008552E0">
              <w:rPr>
                <w:b/>
              </w:rPr>
              <w:t>1к.</w:t>
            </w:r>
            <w:r w:rsidRPr="008552E0">
              <w:t xml:space="preserve"> </w:t>
            </w:r>
            <w:r w:rsidR="00343905" w:rsidRPr="00343905">
              <w:rPr>
                <w:b/>
              </w:rPr>
              <w:t>208</w:t>
            </w:r>
          </w:p>
          <w:p w:rsidR="008552E0" w:rsidRPr="005C4410" w:rsidRDefault="008552E0" w:rsidP="008552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552E0">
              <w:t>Пудовкина О. И.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B831C9" w:rsidRDefault="008552E0" w:rsidP="00B831C9">
            <w:pPr>
              <w:jc w:val="center"/>
              <w:rPr>
                <w:b/>
              </w:rPr>
            </w:pPr>
            <w:r w:rsidRPr="00B831C9">
              <w:rPr>
                <w:b/>
              </w:rPr>
              <w:t>ЭКЗАМЕН</w:t>
            </w:r>
          </w:p>
          <w:p w:rsidR="00343905" w:rsidRDefault="008552E0" w:rsidP="00B831C9">
            <w:pPr>
              <w:jc w:val="center"/>
              <w:rPr>
                <w:b/>
              </w:rPr>
            </w:pPr>
            <w:r w:rsidRPr="00B831C9">
              <w:rPr>
                <w:b/>
              </w:rPr>
              <w:t>Бизнес</w:t>
            </w:r>
            <w:r>
              <w:rPr>
                <w:b/>
              </w:rPr>
              <w:t>-</w:t>
            </w:r>
            <w:r w:rsidRPr="00B831C9">
              <w:rPr>
                <w:b/>
              </w:rPr>
              <w:t>планирование</w:t>
            </w:r>
          </w:p>
          <w:p w:rsidR="008552E0" w:rsidRPr="00B831C9" w:rsidRDefault="008552E0" w:rsidP="00B831C9">
            <w:pPr>
              <w:jc w:val="center"/>
              <w:rPr>
                <w:b/>
              </w:rPr>
            </w:pPr>
            <w:r w:rsidRPr="00B831C9">
              <w:rPr>
                <w:b/>
              </w:rPr>
              <w:t xml:space="preserve"> 1к.</w:t>
            </w:r>
            <w:r w:rsidR="00343905">
              <w:rPr>
                <w:b/>
              </w:rPr>
              <w:t xml:space="preserve"> 206</w:t>
            </w:r>
          </w:p>
          <w:p w:rsidR="008552E0" w:rsidRPr="005C4410" w:rsidRDefault="008552E0" w:rsidP="00B831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831C9">
              <w:rPr>
                <w:b/>
              </w:rPr>
              <w:t>Курочкина А.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Pr="004E4758" w:rsidRDefault="008552E0" w:rsidP="00B831C9">
            <w:pPr>
              <w:jc w:val="center"/>
            </w:pPr>
            <w:r w:rsidRPr="004E4758">
              <w:t xml:space="preserve">Финансовые рынки и институты лк., лк. </w:t>
            </w:r>
            <w:r w:rsidRPr="004E4758">
              <w:rPr>
                <w:b/>
              </w:rPr>
              <w:t>4к</w:t>
            </w:r>
            <w:r w:rsidRPr="004E4758">
              <w:t>.</w:t>
            </w:r>
            <w:r w:rsidRPr="004E4758">
              <w:rPr>
                <w:b/>
              </w:rPr>
              <w:t xml:space="preserve"> </w:t>
            </w:r>
            <w:r w:rsidR="004E4758" w:rsidRPr="004E4758">
              <w:rPr>
                <w:b/>
              </w:rPr>
              <w:t>204</w:t>
            </w:r>
          </w:p>
          <w:p w:rsidR="008552E0" w:rsidRPr="005C4410" w:rsidRDefault="008552E0" w:rsidP="00B831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E4758">
              <w:t>Попов В. П.</w:t>
            </w:r>
          </w:p>
        </w:tc>
      </w:tr>
      <w:tr w:rsidR="008552E0" w:rsidRPr="005C4410" w:rsidTr="00112C4B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831C9" w:rsidRPr="005C4410" w:rsidTr="002A06C3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1C9" w:rsidRPr="005C4410" w:rsidRDefault="00B831C9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1C9" w:rsidRPr="00CB6436" w:rsidRDefault="00B831C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C9" w:rsidRPr="005C4410" w:rsidRDefault="00B831C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C9" w:rsidRPr="005C4410" w:rsidRDefault="00B831C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1C9" w:rsidRPr="005C4410" w:rsidRDefault="00B831C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8210B" w:rsidRDefault="0048210B" w:rsidP="0048210B">
      <w:pPr>
        <w:ind w:left="-993"/>
      </w:pPr>
    </w:p>
    <w:p w:rsidR="001F405E" w:rsidRDefault="001F405E" w:rsidP="0048210B">
      <w:pPr>
        <w:ind w:left="-993"/>
      </w:pPr>
    </w:p>
    <w:p w:rsidR="001F405E" w:rsidRDefault="001F405E" w:rsidP="0048210B">
      <w:pPr>
        <w:ind w:left="-993"/>
      </w:pPr>
    </w:p>
    <w:p w:rsidR="001F405E" w:rsidRDefault="001F405E" w:rsidP="0048210B">
      <w:pPr>
        <w:ind w:left="-993"/>
      </w:pPr>
    </w:p>
    <w:p w:rsidR="001F405E" w:rsidRDefault="001F405E" w:rsidP="0048210B">
      <w:pPr>
        <w:ind w:left="-993"/>
      </w:pPr>
    </w:p>
    <w:p w:rsidR="001F405E" w:rsidRDefault="001F405E" w:rsidP="0048210B">
      <w:pPr>
        <w:ind w:left="-993"/>
      </w:pPr>
    </w:p>
    <w:p w:rsidR="001F405E" w:rsidRDefault="001F405E" w:rsidP="0048210B">
      <w:pPr>
        <w:ind w:left="-993"/>
      </w:pPr>
    </w:p>
    <w:p w:rsidR="001F405E" w:rsidRDefault="001F405E" w:rsidP="0048210B">
      <w:pPr>
        <w:ind w:left="-993"/>
      </w:pPr>
    </w:p>
    <w:p w:rsidR="001F405E" w:rsidRDefault="001F405E" w:rsidP="0048210B">
      <w:pPr>
        <w:ind w:left="-993"/>
      </w:pPr>
    </w:p>
    <w:p w:rsidR="001F405E" w:rsidRDefault="001F405E" w:rsidP="0048210B">
      <w:pPr>
        <w:ind w:left="-993"/>
      </w:pPr>
    </w:p>
    <w:p w:rsidR="001F405E" w:rsidRDefault="001F405E" w:rsidP="0048210B">
      <w:pPr>
        <w:ind w:left="-993"/>
      </w:pPr>
    </w:p>
    <w:tbl>
      <w:tblPr>
        <w:tblW w:w="1091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693"/>
      </w:tblGrid>
      <w:tr w:rsidR="0048210B" w:rsidRPr="005C4410" w:rsidTr="0048210B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331D72" w:rsidRDefault="0048210B" w:rsidP="0048210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>ГМУЗ-Б13-1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331D72" w:rsidRDefault="0048210B" w:rsidP="00331D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 xml:space="preserve">МЗ-Б13-1-1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331D72" w:rsidRDefault="00D75CE9" w:rsidP="00331D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1D72">
              <w:rPr>
                <w:rFonts w:ascii="Arial" w:hAnsi="Arial" w:cs="Arial"/>
                <w:b/>
                <w:sz w:val="32"/>
                <w:szCs w:val="32"/>
              </w:rPr>
              <w:t>МЗ-Б13-1-2</w:t>
            </w:r>
            <w:r w:rsidR="0048210B" w:rsidRPr="00331D7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48210B" w:rsidRPr="005C4410" w:rsidTr="0048210B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210B" w:rsidRPr="001F405E" w:rsidRDefault="0048210B" w:rsidP="0048210B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26 февраля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52E0" w:rsidRPr="005C4410" w:rsidTr="001F405E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2E0" w:rsidRPr="001F405E" w:rsidRDefault="008552E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Default="008552E0" w:rsidP="008552E0">
            <w:pPr>
              <w:ind w:left="-28"/>
              <w:jc w:val="center"/>
            </w:pPr>
            <w:r w:rsidRPr="008552E0">
              <w:t xml:space="preserve">Антикризисное управление </w:t>
            </w:r>
            <w:r>
              <w:t xml:space="preserve">пр., пр. </w:t>
            </w:r>
            <w:r w:rsidRPr="00386A01">
              <w:rPr>
                <w:b/>
                <w:color w:val="FF0000"/>
              </w:rPr>
              <w:t>1к.</w:t>
            </w:r>
            <w:r w:rsidRPr="00386A01">
              <w:rPr>
                <w:color w:val="FF0000"/>
              </w:rPr>
              <w:t xml:space="preserve"> </w:t>
            </w:r>
            <w:r w:rsidR="00386A01" w:rsidRPr="00386A01">
              <w:rPr>
                <w:b/>
                <w:color w:val="FF0000"/>
              </w:rPr>
              <w:t>422</w:t>
            </w:r>
          </w:p>
          <w:p w:rsidR="008552E0" w:rsidRPr="005C4410" w:rsidRDefault="008552E0" w:rsidP="008552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552E0">
              <w:t>Пудовкина О. 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111703" w:rsidRDefault="008552E0" w:rsidP="00111703">
            <w:pPr>
              <w:jc w:val="center"/>
            </w:pPr>
            <w:r w:rsidRPr="00111703">
              <w:t xml:space="preserve">Управление проектами </w:t>
            </w:r>
            <w:r>
              <w:t xml:space="preserve">пр., пр. </w:t>
            </w:r>
            <w:r w:rsidRPr="00111703">
              <w:t xml:space="preserve"> </w:t>
            </w:r>
            <w:r w:rsidRPr="00111703">
              <w:rPr>
                <w:b/>
              </w:rPr>
              <w:t>1к.</w:t>
            </w:r>
            <w:r w:rsidR="00343905">
              <w:rPr>
                <w:b/>
              </w:rPr>
              <w:t xml:space="preserve"> 217</w:t>
            </w:r>
          </w:p>
          <w:p w:rsidR="008552E0" w:rsidRPr="005C4410" w:rsidRDefault="008552E0" w:rsidP="0011170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11703">
              <w:t xml:space="preserve"> Редькина Т. 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Default="008552E0" w:rsidP="00673B1B">
            <w:pPr>
              <w:jc w:val="center"/>
              <w:rPr>
                <w:b/>
              </w:rPr>
            </w:pPr>
            <w:r w:rsidRPr="00673B1B">
              <w:rPr>
                <w:b/>
              </w:rPr>
              <w:t xml:space="preserve">ЗАЧЕТ Управление предприятием 1к. </w:t>
            </w:r>
            <w:r w:rsidR="00343905">
              <w:rPr>
                <w:b/>
              </w:rPr>
              <w:t>213</w:t>
            </w:r>
          </w:p>
          <w:p w:rsidR="008552E0" w:rsidRPr="00673B1B" w:rsidRDefault="008552E0" w:rsidP="00673B1B">
            <w:pPr>
              <w:jc w:val="center"/>
              <w:rPr>
                <w:b/>
              </w:rPr>
            </w:pPr>
            <w:r w:rsidRPr="00673B1B">
              <w:rPr>
                <w:b/>
              </w:rPr>
              <w:t>Лукина О. В.</w:t>
            </w:r>
          </w:p>
        </w:tc>
      </w:tr>
      <w:tr w:rsidR="008552E0" w:rsidRPr="005C4410" w:rsidTr="001F405E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2E0" w:rsidRPr="001F405E" w:rsidRDefault="008552E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210B" w:rsidRPr="001F405E" w:rsidRDefault="0048210B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27 февраля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405E" w:rsidRPr="005C4410" w:rsidTr="001F405E"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05E" w:rsidRPr="001F405E" w:rsidRDefault="001F405E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5E" w:rsidRPr="00CB6436" w:rsidRDefault="001F405E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58" w:rsidRPr="004E4758" w:rsidRDefault="001F405E" w:rsidP="001F405E">
            <w:pPr>
              <w:ind w:left="-28"/>
              <w:jc w:val="center"/>
            </w:pPr>
            <w:r w:rsidRPr="004E4758">
              <w:t xml:space="preserve">Трудовое право пр., пр. </w:t>
            </w:r>
          </w:p>
          <w:p w:rsidR="001F405E" w:rsidRPr="00343905" w:rsidRDefault="001F405E" w:rsidP="001F405E">
            <w:pPr>
              <w:ind w:left="-28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4E4758">
              <w:rPr>
                <w:b/>
              </w:rPr>
              <w:t>4к.</w:t>
            </w:r>
            <w:r w:rsidRPr="004E4758">
              <w:t xml:space="preserve"> </w:t>
            </w:r>
            <w:r w:rsidR="004E4758" w:rsidRPr="004E4758">
              <w:rPr>
                <w:b/>
              </w:rPr>
              <w:t>103.4</w:t>
            </w:r>
            <w:r w:rsidR="004E4758" w:rsidRPr="004E4758">
              <w:t xml:space="preserve"> </w:t>
            </w:r>
            <w:r w:rsidRPr="004E4758">
              <w:t>Никифорова Е. 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E" w:rsidRPr="00C45016" w:rsidRDefault="001F405E" w:rsidP="00C45016">
            <w:pPr>
              <w:ind w:left="284"/>
              <w:jc w:val="center"/>
              <w:rPr>
                <w:b/>
              </w:rPr>
            </w:pPr>
            <w:r w:rsidRPr="00C45016">
              <w:rPr>
                <w:b/>
              </w:rPr>
              <w:t>ЭКЗАМЕН</w:t>
            </w:r>
          </w:p>
          <w:p w:rsidR="001F405E" w:rsidRPr="005C4410" w:rsidRDefault="001F405E" w:rsidP="00C4501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45016">
              <w:rPr>
                <w:b/>
              </w:rPr>
              <w:t xml:space="preserve">Государственное и муниципальное управление 1к. </w:t>
            </w:r>
            <w:r w:rsidR="00343905">
              <w:rPr>
                <w:b/>
              </w:rPr>
              <w:t xml:space="preserve">213 </w:t>
            </w:r>
            <w:r w:rsidRPr="00C45016">
              <w:rPr>
                <w:b/>
              </w:rPr>
              <w:t>Черемисина А. 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05E" w:rsidRPr="004E4758" w:rsidRDefault="001F405E" w:rsidP="00B831C9">
            <w:pPr>
              <w:jc w:val="center"/>
            </w:pPr>
            <w:r w:rsidRPr="004E4758">
              <w:t xml:space="preserve">Финансовые рынки и институты пр., пр. </w:t>
            </w:r>
            <w:r w:rsidRPr="004E4758">
              <w:rPr>
                <w:b/>
              </w:rPr>
              <w:t>4к.</w:t>
            </w:r>
            <w:r w:rsidR="004E4758" w:rsidRPr="004E4758">
              <w:rPr>
                <w:b/>
              </w:rPr>
              <w:t xml:space="preserve"> 105</w:t>
            </w:r>
            <w:r w:rsidRPr="004E4758">
              <w:t xml:space="preserve"> </w:t>
            </w:r>
          </w:p>
          <w:p w:rsidR="001F405E" w:rsidRPr="005C4410" w:rsidRDefault="001F405E" w:rsidP="00B831C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E4758">
              <w:t>Попов В. П.</w:t>
            </w:r>
          </w:p>
        </w:tc>
      </w:tr>
      <w:tr w:rsidR="001F405E" w:rsidRPr="005C4410" w:rsidTr="001F405E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05E" w:rsidRPr="001F405E" w:rsidRDefault="001F405E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5E" w:rsidRPr="00CB6436" w:rsidRDefault="001F405E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5016" w:rsidRPr="005C4410" w:rsidTr="001F405E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5016" w:rsidRPr="001F405E" w:rsidRDefault="00C45016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6" w:rsidRPr="00CB6436" w:rsidRDefault="00C45016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6" w:rsidRPr="005C4410" w:rsidRDefault="00C4501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6" w:rsidRPr="005C4410" w:rsidRDefault="00C4501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016" w:rsidRPr="005C4410" w:rsidRDefault="00C45016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831C9" w:rsidRPr="005C4410" w:rsidTr="002A06C3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831C9" w:rsidRPr="001F405E" w:rsidRDefault="00B831C9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112C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405E">
              <w:rPr>
                <w:rFonts w:ascii="Arial" w:hAnsi="Arial" w:cs="Arial"/>
                <w:b/>
                <w:sz w:val="24"/>
                <w:szCs w:val="24"/>
              </w:rPr>
              <w:t>февраля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1C9" w:rsidRPr="00CB6436" w:rsidRDefault="00B831C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1C9" w:rsidRPr="005C4410" w:rsidRDefault="00B831C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1C9" w:rsidRPr="005C4410" w:rsidRDefault="00B831C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jc w:val="center"/>
              <w:rPr>
                <w:b/>
              </w:rPr>
            </w:pPr>
            <w:r w:rsidRPr="00B831C9">
              <w:rPr>
                <w:b/>
              </w:rPr>
              <w:t>ЭКЗАМЕН</w:t>
            </w:r>
          </w:p>
          <w:p w:rsidR="00343905" w:rsidRDefault="00B831C9" w:rsidP="00B831C9">
            <w:pPr>
              <w:jc w:val="center"/>
              <w:rPr>
                <w:b/>
              </w:rPr>
            </w:pPr>
            <w:r>
              <w:rPr>
                <w:b/>
              </w:rPr>
              <w:t>Бизнес-</w:t>
            </w:r>
            <w:r w:rsidRPr="00B831C9">
              <w:rPr>
                <w:b/>
              </w:rPr>
              <w:t xml:space="preserve">планирование </w:t>
            </w:r>
          </w:p>
          <w:p w:rsidR="00B831C9" w:rsidRPr="00B831C9" w:rsidRDefault="00B831C9" w:rsidP="00B831C9">
            <w:pPr>
              <w:jc w:val="center"/>
              <w:rPr>
                <w:b/>
              </w:rPr>
            </w:pPr>
            <w:r w:rsidRPr="00B831C9">
              <w:rPr>
                <w:b/>
              </w:rPr>
              <w:t xml:space="preserve">1к. </w:t>
            </w:r>
            <w:r w:rsidR="00343905">
              <w:rPr>
                <w:b/>
              </w:rPr>
              <w:t xml:space="preserve">214 </w:t>
            </w:r>
          </w:p>
          <w:p w:rsidR="00B831C9" w:rsidRPr="005C4410" w:rsidRDefault="00B831C9" w:rsidP="00B831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831C9">
              <w:rPr>
                <w:b/>
              </w:rPr>
              <w:t>Курочкина А. А.</w:t>
            </w:r>
          </w:p>
        </w:tc>
      </w:tr>
      <w:tr w:rsidR="00B831C9" w:rsidRPr="005C4410" w:rsidTr="002A06C3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1C9" w:rsidRPr="001F405E" w:rsidRDefault="00B831C9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1C9" w:rsidRPr="00CB6436" w:rsidRDefault="00B831C9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C9" w:rsidRPr="005C4410" w:rsidRDefault="00B831C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C9" w:rsidRPr="005C4410" w:rsidRDefault="00B831C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1C9" w:rsidRPr="005C4410" w:rsidRDefault="00B831C9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52E0" w:rsidRPr="005C4410" w:rsidTr="001F405E">
        <w:trPr>
          <w:trHeight w:val="23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2E0" w:rsidRPr="001F405E" w:rsidRDefault="008552E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Default="008552E0" w:rsidP="008552E0">
            <w:pPr>
              <w:ind w:left="-28"/>
              <w:jc w:val="center"/>
            </w:pPr>
            <w:r w:rsidRPr="008552E0">
              <w:t xml:space="preserve">Антикризисное управление </w:t>
            </w:r>
            <w:r>
              <w:t xml:space="preserve">пр., пр. </w:t>
            </w:r>
            <w:r w:rsidRPr="008552E0">
              <w:rPr>
                <w:b/>
              </w:rPr>
              <w:t>1к.</w:t>
            </w:r>
            <w:r w:rsidRPr="008552E0">
              <w:t xml:space="preserve"> </w:t>
            </w:r>
            <w:r w:rsidR="00343905" w:rsidRPr="00343905">
              <w:rPr>
                <w:b/>
              </w:rPr>
              <w:t>308</w:t>
            </w:r>
          </w:p>
          <w:p w:rsidR="008552E0" w:rsidRPr="008552E0" w:rsidRDefault="008552E0" w:rsidP="008552E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552E0">
              <w:t>Пудовкина О.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52E0" w:rsidRPr="005C4410" w:rsidTr="001F405E">
        <w:trPr>
          <w:trHeight w:val="4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2E0" w:rsidRPr="001F405E" w:rsidRDefault="008552E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52E0" w:rsidRPr="005C4410" w:rsidTr="001F405E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2E0" w:rsidRPr="001F405E" w:rsidRDefault="008552E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210B" w:rsidRPr="001F405E" w:rsidRDefault="001C31A3" w:rsidP="001C31A3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 xml:space="preserve">1 марта </w:t>
            </w:r>
            <w:r w:rsidR="0048210B" w:rsidRPr="001F405E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405E" w:rsidRPr="005C4410" w:rsidTr="001F405E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05E" w:rsidRPr="001F405E" w:rsidRDefault="001F405E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5E" w:rsidRPr="00CB6436" w:rsidRDefault="001F405E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E" w:rsidRPr="004E4758" w:rsidRDefault="001F405E" w:rsidP="001F405E">
            <w:pPr>
              <w:ind w:left="-28"/>
              <w:jc w:val="center"/>
              <w:rPr>
                <w:b/>
              </w:rPr>
            </w:pPr>
            <w:r w:rsidRPr="004E4758">
              <w:rPr>
                <w:b/>
              </w:rPr>
              <w:t>ЗАЧЕТ</w:t>
            </w:r>
          </w:p>
          <w:p w:rsidR="001F405E" w:rsidRPr="005C4410" w:rsidRDefault="001F405E" w:rsidP="001F40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E4758">
              <w:rPr>
                <w:b/>
              </w:rPr>
              <w:t xml:space="preserve">Трудовое право 4к. </w:t>
            </w:r>
            <w:r w:rsidR="004E4758" w:rsidRPr="004E4758">
              <w:rPr>
                <w:b/>
              </w:rPr>
              <w:t xml:space="preserve">204 </w:t>
            </w:r>
            <w:r w:rsidRPr="004E4758">
              <w:rPr>
                <w:b/>
              </w:rPr>
              <w:t>Никифорова Е. 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E" w:rsidRDefault="001F405E" w:rsidP="00111703">
            <w:pPr>
              <w:jc w:val="center"/>
              <w:rPr>
                <w:b/>
              </w:rPr>
            </w:pPr>
            <w:r w:rsidRPr="00111703">
              <w:rPr>
                <w:b/>
              </w:rPr>
              <w:t xml:space="preserve">ЭКЗАМЕН </w:t>
            </w:r>
          </w:p>
          <w:p w:rsidR="00343905" w:rsidRDefault="001F405E" w:rsidP="00111703">
            <w:pPr>
              <w:jc w:val="center"/>
              <w:rPr>
                <w:b/>
              </w:rPr>
            </w:pPr>
            <w:r w:rsidRPr="00111703">
              <w:rPr>
                <w:b/>
              </w:rPr>
              <w:t xml:space="preserve">Управление проектами </w:t>
            </w:r>
          </w:p>
          <w:p w:rsidR="001F405E" w:rsidRDefault="001F405E" w:rsidP="00111703">
            <w:pPr>
              <w:jc w:val="center"/>
              <w:rPr>
                <w:b/>
              </w:rPr>
            </w:pPr>
            <w:r w:rsidRPr="00111703">
              <w:rPr>
                <w:b/>
              </w:rPr>
              <w:t xml:space="preserve"> 1к.</w:t>
            </w:r>
            <w:r w:rsidR="00343905">
              <w:rPr>
                <w:b/>
              </w:rPr>
              <w:t xml:space="preserve"> 213</w:t>
            </w:r>
          </w:p>
          <w:p w:rsidR="001F405E" w:rsidRPr="005C4410" w:rsidRDefault="001F405E" w:rsidP="00111703">
            <w:pPr>
              <w:jc w:val="center"/>
            </w:pPr>
            <w:r w:rsidRPr="00111703">
              <w:rPr>
                <w:b/>
              </w:rPr>
              <w:t xml:space="preserve"> Редькина Т. М</w:t>
            </w:r>
            <w: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05E" w:rsidRPr="004E4758" w:rsidRDefault="001F405E" w:rsidP="00B831C9">
            <w:pPr>
              <w:jc w:val="center"/>
            </w:pPr>
            <w:r w:rsidRPr="004E4758">
              <w:t xml:space="preserve">Финансовые рынки и институты пр., пр. </w:t>
            </w:r>
            <w:r w:rsidRPr="004E4758">
              <w:rPr>
                <w:b/>
              </w:rPr>
              <w:t>4к.</w:t>
            </w:r>
            <w:r w:rsidRPr="004E4758">
              <w:t xml:space="preserve"> </w:t>
            </w:r>
            <w:r w:rsidR="004E4758" w:rsidRPr="004E4758">
              <w:rPr>
                <w:b/>
              </w:rPr>
              <w:t>103.4</w:t>
            </w:r>
          </w:p>
          <w:p w:rsidR="001F405E" w:rsidRPr="005C4410" w:rsidRDefault="001F405E" w:rsidP="00B831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E4758">
              <w:t>Попов В. П.</w:t>
            </w:r>
          </w:p>
        </w:tc>
      </w:tr>
      <w:tr w:rsidR="001F405E" w:rsidRPr="005C4410" w:rsidTr="001F405E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05E" w:rsidRPr="001F405E" w:rsidRDefault="001F405E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05E" w:rsidRPr="00CB6436" w:rsidRDefault="001F405E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405E" w:rsidRPr="005C4410" w:rsidRDefault="001F405E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11703" w:rsidRPr="005C4410" w:rsidTr="001F405E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1703" w:rsidRPr="001F405E" w:rsidRDefault="00111703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703" w:rsidRPr="00CB6436" w:rsidRDefault="00111703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03" w:rsidRPr="005C4410" w:rsidRDefault="00111703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03" w:rsidRPr="005C4410" w:rsidRDefault="00111703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703" w:rsidRPr="005C4410" w:rsidRDefault="00111703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C31A3" w:rsidRPr="001F405E" w:rsidRDefault="001C31A3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2 Марта</w:t>
            </w:r>
          </w:p>
          <w:p w:rsidR="0048210B" w:rsidRPr="001F405E" w:rsidRDefault="0048210B" w:rsidP="0048210B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82465" w:rsidRPr="005C4410" w:rsidTr="006672E9"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465" w:rsidRPr="001F405E" w:rsidRDefault="003824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465" w:rsidRPr="00CB6436" w:rsidRDefault="003824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905" w:rsidRDefault="00382465" w:rsidP="0048210B">
            <w:pPr>
              <w:ind w:left="284"/>
              <w:jc w:val="center"/>
              <w:rPr>
                <w:b/>
              </w:rPr>
            </w:pPr>
            <w:r w:rsidRPr="002A06C3">
              <w:rPr>
                <w:b/>
              </w:rPr>
              <w:t xml:space="preserve">ЗАЧЕТ Экономика природопользования </w:t>
            </w:r>
          </w:p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A06C3">
              <w:rPr>
                <w:b/>
              </w:rPr>
              <w:t>1к.</w:t>
            </w:r>
            <w:r w:rsidR="00343905">
              <w:rPr>
                <w:b/>
              </w:rPr>
              <w:t xml:space="preserve"> 212 </w:t>
            </w:r>
            <w:r w:rsidRPr="002A06C3">
              <w:rPr>
                <w:b/>
              </w:rPr>
              <w:t xml:space="preserve"> </w:t>
            </w:r>
            <w:proofErr w:type="spellStart"/>
            <w:r w:rsidRPr="002A06C3">
              <w:rPr>
                <w:b/>
              </w:rPr>
              <w:t>Строкина</w:t>
            </w:r>
            <w:proofErr w:type="spellEnd"/>
            <w:r w:rsidRPr="002A06C3">
              <w:rPr>
                <w:b/>
              </w:rPr>
              <w:t xml:space="preserve"> В. 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465" w:rsidRPr="004E4758" w:rsidRDefault="00382465" w:rsidP="00B831C9">
            <w:pPr>
              <w:jc w:val="center"/>
            </w:pPr>
            <w:r w:rsidRPr="004E4758">
              <w:t xml:space="preserve">Финансовые рынки и институты пр., пр. </w:t>
            </w:r>
            <w:r w:rsidRPr="004E4758">
              <w:rPr>
                <w:b/>
              </w:rPr>
              <w:t xml:space="preserve">4к. </w:t>
            </w:r>
            <w:r w:rsidR="004E4758" w:rsidRPr="004E4758">
              <w:rPr>
                <w:b/>
              </w:rPr>
              <w:t>202.1</w:t>
            </w:r>
          </w:p>
          <w:p w:rsidR="00382465" w:rsidRPr="005C4410" w:rsidRDefault="00382465" w:rsidP="00B831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E4758">
              <w:t>Попов В. П.</w:t>
            </w:r>
          </w:p>
        </w:tc>
      </w:tr>
      <w:tr w:rsidR="00382465" w:rsidRPr="005C4410" w:rsidTr="006672E9">
        <w:trPr>
          <w:trHeight w:val="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465" w:rsidRPr="001F405E" w:rsidRDefault="003824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465" w:rsidRPr="00CB6436" w:rsidRDefault="003824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82465" w:rsidRPr="005C4410" w:rsidTr="006672E9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465" w:rsidRPr="001F405E" w:rsidRDefault="00382465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465" w:rsidRPr="00CB6436" w:rsidRDefault="00382465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465" w:rsidRPr="005C4410" w:rsidRDefault="00382465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552E0" w:rsidRPr="005C4410" w:rsidTr="001F405E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552E0" w:rsidRPr="001F405E" w:rsidRDefault="008552E0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>3 марта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8552E0" w:rsidRDefault="008552E0" w:rsidP="008552E0">
            <w:pPr>
              <w:jc w:val="center"/>
              <w:rPr>
                <w:b/>
              </w:rPr>
            </w:pPr>
            <w:r w:rsidRPr="008552E0">
              <w:rPr>
                <w:b/>
              </w:rPr>
              <w:t>ЭКЗАМЕН</w:t>
            </w:r>
          </w:p>
          <w:p w:rsidR="008552E0" w:rsidRPr="005C4410" w:rsidRDefault="008552E0" w:rsidP="008552E0">
            <w:pPr>
              <w:jc w:val="center"/>
            </w:pPr>
            <w:r w:rsidRPr="008552E0">
              <w:rPr>
                <w:b/>
              </w:rPr>
              <w:t>Антикризисное управление 1к.</w:t>
            </w:r>
            <w:r w:rsidR="00343905">
              <w:rPr>
                <w:b/>
              </w:rPr>
              <w:t xml:space="preserve"> 206</w:t>
            </w:r>
            <w:r w:rsidRPr="008552E0">
              <w:rPr>
                <w:b/>
              </w:rPr>
              <w:t xml:space="preserve"> Пудовкина О. И.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2A06C3" w:rsidRDefault="008552E0" w:rsidP="002A06C3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Pr="004E4758" w:rsidRDefault="008552E0" w:rsidP="00B831C9">
            <w:pPr>
              <w:jc w:val="center"/>
              <w:rPr>
                <w:b/>
              </w:rPr>
            </w:pPr>
            <w:r w:rsidRPr="004E4758">
              <w:rPr>
                <w:b/>
              </w:rPr>
              <w:t>ЗАЧЕТ</w:t>
            </w:r>
          </w:p>
          <w:p w:rsidR="008552E0" w:rsidRPr="004E4758" w:rsidRDefault="008552E0" w:rsidP="00B831C9">
            <w:pPr>
              <w:jc w:val="center"/>
              <w:rPr>
                <w:b/>
              </w:rPr>
            </w:pPr>
            <w:r w:rsidRPr="004E4758">
              <w:rPr>
                <w:b/>
              </w:rPr>
              <w:t xml:space="preserve">Финансовые рынки и институты 4к. </w:t>
            </w:r>
            <w:r w:rsidR="004E4758" w:rsidRPr="004E4758">
              <w:rPr>
                <w:b/>
              </w:rPr>
              <w:t>107</w:t>
            </w:r>
          </w:p>
          <w:p w:rsidR="008552E0" w:rsidRPr="005C4410" w:rsidRDefault="008552E0" w:rsidP="00B831C9">
            <w:pPr>
              <w:jc w:val="center"/>
            </w:pPr>
            <w:r w:rsidRPr="004E4758">
              <w:rPr>
                <w:b/>
              </w:rPr>
              <w:t>Попов В. П.</w:t>
            </w:r>
          </w:p>
        </w:tc>
      </w:tr>
      <w:tr w:rsidR="008552E0" w:rsidRPr="005C4410" w:rsidTr="001F405E">
        <w:trPr>
          <w:trHeight w:val="26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2E0" w:rsidRPr="001F405E" w:rsidRDefault="008552E0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2E0" w:rsidRPr="00CB6436" w:rsidRDefault="008552E0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2E0" w:rsidRPr="005C4410" w:rsidRDefault="008552E0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1F405E" w:rsidRDefault="0048210B" w:rsidP="0048210B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19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210B" w:rsidRPr="001F405E" w:rsidRDefault="001C31A3" w:rsidP="0048210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05E">
              <w:rPr>
                <w:rFonts w:ascii="Arial" w:hAnsi="Arial" w:cs="Arial"/>
                <w:b/>
                <w:sz w:val="24"/>
                <w:szCs w:val="24"/>
              </w:rPr>
              <w:t xml:space="preserve">4 марта </w:t>
            </w:r>
            <w:r w:rsidR="0048210B" w:rsidRPr="001F405E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16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24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4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210B" w:rsidRPr="005C4410" w:rsidTr="0048210B">
        <w:trPr>
          <w:trHeight w:val="58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10B" w:rsidRPr="00CB6436" w:rsidRDefault="0048210B" w:rsidP="00482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0B" w:rsidRPr="005C4410" w:rsidRDefault="0048210B" w:rsidP="0048210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48210B" w:rsidRDefault="0048210B" w:rsidP="0048210B">
      <w:pPr>
        <w:ind w:left="-993"/>
      </w:pPr>
    </w:p>
    <w:p w:rsidR="0048210B" w:rsidRDefault="0048210B" w:rsidP="0048210B">
      <w:pPr>
        <w:ind w:left="-993"/>
      </w:pPr>
    </w:p>
    <w:p w:rsidR="0048210B" w:rsidRDefault="0048210B" w:rsidP="0048210B">
      <w:pPr>
        <w:ind w:left="-993"/>
      </w:pPr>
    </w:p>
    <w:sectPr w:rsidR="0048210B" w:rsidSect="0048210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FF"/>
    <w:rsid w:val="0006503A"/>
    <w:rsid w:val="00111703"/>
    <w:rsid w:val="00112C4B"/>
    <w:rsid w:val="001305F9"/>
    <w:rsid w:val="001334F4"/>
    <w:rsid w:val="001C31A3"/>
    <w:rsid w:val="001F405E"/>
    <w:rsid w:val="00200AF1"/>
    <w:rsid w:val="00224E56"/>
    <w:rsid w:val="00236A96"/>
    <w:rsid w:val="002A06C3"/>
    <w:rsid w:val="0032504D"/>
    <w:rsid w:val="00331D72"/>
    <w:rsid w:val="00332122"/>
    <w:rsid w:val="00343905"/>
    <w:rsid w:val="00382465"/>
    <w:rsid w:val="00386A01"/>
    <w:rsid w:val="0043287C"/>
    <w:rsid w:val="0048210B"/>
    <w:rsid w:val="004B5751"/>
    <w:rsid w:val="004E4758"/>
    <w:rsid w:val="00540C99"/>
    <w:rsid w:val="005471B1"/>
    <w:rsid w:val="00567E03"/>
    <w:rsid w:val="00631F05"/>
    <w:rsid w:val="00651FB1"/>
    <w:rsid w:val="006672E9"/>
    <w:rsid w:val="00673B1B"/>
    <w:rsid w:val="006744A9"/>
    <w:rsid w:val="006C2AFF"/>
    <w:rsid w:val="006C60E3"/>
    <w:rsid w:val="006E2057"/>
    <w:rsid w:val="006F5765"/>
    <w:rsid w:val="007A6928"/>
    <w:rsid w:val="008552E0"/>
    <w:rsid w:val="00863319"/>
    <w:rsid w:val="008760BA"/>
    <w:rsid w:val="008B6FCC"/>
    <w:rsid w:val="00941DB3"/>
    <w:rsid w:val="00A21B6F"/>
    <w:rsid w:val="00A61AF6"/>
    <w:rsid w:val="00A833A9"/>
    <w:rsid w:val="00A93F35"/>
    <w:rsid w:val="00AA4BFF"/>
    <w:rsid w:val="00B04ABE"/>
    <w:rsid w:val="00B111EF"/>
    <w:rsid w:val="00B22F7C"/>
    <w:rsid w:val="00B4528C"/>
    <w:rsid w:val="00B831C9"/>
    <w:rsid w:val="00B84BC6"/>
    <w:rsid w:val="00BD4C7D"/>
    <w:rsid w:val="00C347A6"/>
    <w:rsid w:val="00C45016"/>
    <w:rsid w:val="00CD1D60"/>
    <w:rsid w:val="00D36F60"/>
    <w:rsid w:val="00D650F9"/>
    <w:rsid w:val="00D75CE9"/>
    <w:rsid w:val="00D82D1A"/>
    <w:rsid w:val="00E82B44"/>
    <w:rsid w:val="00EB7D5D"/>
    <w:rsid w:val="00ED5B2C"/>
    <w:rsid w:val="00F42C3B"/>
    <w:rsid w:val="00F82000"/>
    <w:rsid w:val="00F9409E"/>
    <w:rsid w:val="00FC2AC7"/>
    <w:rsid w:val="00F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dcterms:created xsi:type="dcterms:W3CDTF">2018-01-19T15:09:00Z</dcterms:created>
  <dcterms:modified xsi:type="dcterms:W3CDTF">2018-01-19T15:09:00Z</dcterms:modified>
</cp:coreProperties>
</file>