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BD" w:rsidRDefault="00836EBD">
      <w:bookmarkStart w:id="0" w:name="_GoBack"/>
      <w:bookmarkEnd w:id="0"/>
    </w:p>
    <w:p w:rsidR="00836EBD" w:rsidRDefault="00836EBD" w:rsidP="0083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836EBD" w:rsidRDefault="00836EBD" w:rsidP="00836EBD">
      <w:pPr>
        <w:jc w:val="center"/>
        <w:rPr>
          <w:b/>
          <w:sz w:val="28"/>
          <w:szCs w:val="28"/>
        </w:rPr>
      </w:pPr>
    </w:p>
    <w:p w:rsidR="00836EBD" w:rsidRDefault="00836EBD" w:rsidP="00836EBD">
      <w:pPr>
        <w:jc w:val="center"/>
        <w:rPr>
          <w:b/>
          <w:sz w:val="28"/>
          <w:szCs w:val="28"/>
        </w:rPr>
      </w:pPr>
    </w:p>
    <w:p w:rsidR="00836EBD" w:rsidRDefault="00836EBD" w:rsidP="00836EBD">
      <w:pPr>
        <w:jc w:val="center"/>
        <w:rPr>
          <w:b/>
          <w:sz w:val="28"/>
          <w:szCs w:val="28"/>
        </w:rPr>
      </w:pPr>
    </w:p>
    <w:p w:rsidR="00836EBD" w:rsidRDefault="00836EBD" w:rsidP="00836E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836EBD" w:rsidRDefault="00836EBD" w:rsidP="00836EBD">
      <w:pPr>
        <w:jc w:val="center"/>
        <w:rPr>
          <w:b/>
          <w:sz w:val="28"/>
          <w:szCs w:val="28"/>
        </w:rPr>
      </w:pPr>
    </w:p>
    <w:p w:rsidR="00836EBD" w:rsidRDefault="00836EBD" w:rsidP="00836EBD">
      <w:pPr>
        <w:jc w:val="center"/>
        <w:rPr>
          <w:b/>
          <w:sz w:val="28"/>
          <w:szCs w:val="28"/>
        </w:rPr>
      </w:pPr>
    </w:p>
    <w:p w:rsidR="00836EBD" w:rsidRDefault="00836EBD" w:rsidP="00836E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proofErr w:type="spellStart"/>
      <w:r>
        <w:rPr>
          <w:b/>
          <w:sz w:val="28"/>
          <w:szCs w:val="28"/>
        </w:rPr>
        <w:t>проректор_______________И</w:t>
      </w:r>
      <w:proofErr w:type="spellEnd"/>
      <w:r>
        <w:rPr>
          <w:b/>
          <w:sz w:val="28"/>
          <w:szCs w:val="28"/>
        </w:rPr>
        <w:t xml:space="preserve">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836EBD" w:rsidRDefault="00836EBD" w:rsidP="00836EBD">
      <w:pPr>
        <w:jc w:val="right"/>
        <w:rPr>
          <w:b/>
          <w:sz w:val="28"/>
          <w:szCs w:val="28"/>
        </w:rPr>
      </w:pPr>
    </w:p>
    <w:p w:rsidR="00836EBD" w:rsidRDefault="00836EBD" w:rsidP="00836EBD">
      <w:pPr>
        <w:jc w:val="right"/>
        <w:rPr>
          <w:b/>
          <w:sz w:val="28"/>
          <w:szCs w:val="28"/>
        </w:rPr>
      </w:pPr>
    </w:p>
    <w:p w:rsidR="00836EBD" w:rsidRDefault="00836EBD" w:rsidP="00836EBD">
      <w:pPr>
        <w:jc w:val="right"/>
        <w:rPr>
          <w:b/>
          <w:sz w:val="28"/>
          <w:szCs w:val="28"/>
        </w:rPr>
      </w:pPr>
    </w:p>
    <w:p w:rsidR="00836EBD" w:rsidRDefault="00836EBD" w:rsidP="00836EBD">
      <w:pPr>
        <w:jc w:val="right"/>
        <w:rPr>
          <w:b/>
          <w:sz w:val="28"/>
          <w:szCs w:val="28"/>
        </w:rPr>
      </w:pPr>
    </w:p>
    <w:p w:rsidR="00836EBD" w:rsidRDefault="00836EBD" w:rsidP="00836EBD">
      <w:pPr>
        <w:jc w:val="right"/>
        <w:rPr>
          <w:b/>
          <w:sz w:val="28"/>
          <w:szCs w:val="28"/>
        </w:rPr>
      </w:pPr>
    </w:p>
    <w:p w:rsidR="00836EBD" w:rsidRDefault="00836EBD" w:rsidP="0083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ЗИМНЮЮ СЕССИЮ ДЛЯ СТУДЕНТОВ ЗО АКАДЕМИЧЕСКАЯ МАГИСТРАТУРА 2 КУРС </w:t>
      </w:r>
    </w:p>
    <w:p w:rsidR="00836EBD" w:rsidRDefault="00836EBD" w:rsidP="00836EBD">
      <w:pPr>
        <w:jc w:val="center"/>
        <w:rPr>
          <w:b/>
          <w:sz w:val="28"/>
          <w:szCs w:val="28"/>
        </w:rPr>
      </w:pPr>
    </w:p>
    <w:p w:rsidR="00836EBD" w:rsidRDefault="00836EBD" w:rsidP="0083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Прикладная гидрометеорология  </w:t>
      </w:r>
    </w:p>
    <w:p w:rsidR="00836EBD" w:rsidRDefault="00836EBD" w:rsidP="0083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836EBD" w:rsidRDefault="00836EBD" w:rsidP="0083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36EBD" w:rsidRDefault="00836EBD" w:rsidP="00836EB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ПРОФИЛЬ:   </w:t>
      </w:r>
      <w:r>
        <w:rPr>
          <w:i/>
          <w:sz w:val="28"/>
          <w:szCs w:val="28"/>
        </w:rPr>
        <w:t>«Прикладная метеорология»</w:t>
      </w:r>
    </w:p>
    <w:p w:rsidR="00836EBD" w:rsidRDefault="00836EBD" w:rsidP="00836EBD">
      <w:pPr>
        <w:ind w:left="524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«Морская деятельность и комплексное                                                                                 управление прибрежными зонами»</w:t>
      </w: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Default="00836EBD" w:rsidP="00836EBD">
      <w:pPr>
        <w:rPr>
          <w:i/>
          <w:sz w:val="28"/>
          <w:szCs w:val="28"/>
        </w:rPr>
      </w:pPr>
    </w:p>
    <w:p w:rsidR="00836EBD" w:rsidRPr="00F24A8C" w:rsidRDefault="00836EBD" w:rsidP="00836EBD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Исполнитель: специалист по УМР ______________Петрова Т. В.</w:t>
      </w:r>
    </w:p>
    <w:p w:rsidR="00836EBD" w:rsidRDefault="00836EBD" w:rsidP="00836EBD">
      <w:r>
        <w:br w:type="page"/>
      </w:r>
    </w:p>
    <w:p w:rsidR="009250BC" w:rsidRDefault="009250BC"/>
    <w:p w:rsidR="008E56BC" w:rsidRPr="00697D94" w:rsidRDefault="008E56BC" w:rsidP="008E56BC">
      <w:pPr>
        <w:rPr>
          <w:sz w:val="12"/>
          <w:szCs w:val="1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544"/>
        <w:gridCol w:w="3402"/>
      </w:tblGrid>
      <w:tr w:rsidR="009250BC" w:rsidRPr="005C4410" w:rsidTr="009250B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ПОЗ-М16-1-6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ПМЗ-М16-1-1</w:t>
            </w:r>
          </w:p>
        </w:tc>
      </w:tr>
      <w:tr w:rsidR="009250BC" w:rsidRPr="005C4410" w:rsidTr="009250B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E34A3">
              <w:rPr>
                <w:rFonts w:ascii="Arial" w:hAnsi="Arial" w:cs="Arial"/>
                <w:b/>
                <w:color w:val="FF0000"/>
                <w:sz w:val="28"/>
                <w:szCs w:val="28"/>
              </w:rPr>
              <w:t>08 января</w:t>
            </w:r>
          </w:p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3E34A3">
              <w:rPr>
                <w:rFonts w:ascii="Arial" w:hAnsi="Arial" w:cs="Arial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34A3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E34A3" w:rsidRDefault="009250BC" w:rsidP="00CB6718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34A3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34A3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3E34A3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34A3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3E34A3" w:rsidRDefault="009250BC" w:rsidP="009F67A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9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 января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9250BC" w:rsidRPr="00030BB6" w:rsidRDefault="009250BC" w:rsidP="008E56BC">
            <w:pPr>
              <w:ind w:left="-28"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CB6718">
            <w:pPr>
              <w:jc w:val="center"/>
            </w:pPr>
            <w:r>
              <w:t>Моделирование природных процессов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9250BC" w:rsidRPr="005C4410" w:rsidRDefault="009250BC" w:rsidP="00CB6718">
            <w:pPr>
              <w:jc w:val="center"/>
            </w:pPr>
            <w:r>
              <w:t xml:space="preserve"> Софьина Е. В. </w:t>
            </w:r>
            <w:r w:rsidRPr="00CB6718">
              <w:rPr>
                <w:b/>
              </w:rPr>
              <w:t>2к.</w:t>
            </w:r>
            <w:r w:rsidR="00370969">
              <w:rPr>
                <w:b/>
              </w:rPr>
              <w:t xml:space="preserve"> 304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D2122E">
            <w:pPr>
              <w:jc w:val="center"/>
            </w:pPr>
            <w:proofErr w:type="spellStart"/>
            <w:r>
              <w:t>Дист</w:t>
            </w:r>
            <w:proofErr w:type="spellEnd"/>
            <w:r>
              <w:t>. методы исследования ПС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9250BC" w:rsidRPr="005C4410" w:rsidRDefault="009250BC" w:rsidP="00D2122E">
            <w:pPr>
              <w:jc w:val="center"/>
            </w:pPr>
            <w:r>
              <w:t xml:space="preserve">Федосеева Н. В. </w:t>
            </w:r>
            <w:r w:rsidRPr="00D2122E">
              <w:rPr>
                <w:b/>
              </w:rPr>
              <w:t>1к.</w:t>
            </w:r>
            <w:r w:rsidR="00A32149">
              <w:rPr>
                <w:b/>
              </w:rPr>
              <w:t xml:space="preserve"> 214</w:t>
            </w:r>
          </w:p>
        </w:tc>
      </w:tr>
      <w:tr w:rsidR="009250BC" w:rsidRPr="005C4410" w:rsidTr="009250B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Дистанционные методы исследования природной среды лк</w:t>
            </w:r>
            <w:proofErr w:type="gramStart"/>
            <w:r>
              <w:t xml:space="preserve">., </w:t>
            </w:r>
            <w:proofErr w:type="gramEnd"/>
            <w:r>
              <w:t xml:space="preserve">лк. Царев В. А. </w:t>
            </w:r>
            <w:r w:rsidRPr="00CB6718">
              <w:rPr>
                <w:b/>
              </w:rPr>
              <w:t>2к.</w:t>
            </w:r>
            <w:r w:rsidR="00370969">
              <w:rPr>
                <w:b/>
              </w:rPr>
              <w:t xml:space="preserve"> 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6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E6442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января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Дистанционные методы исследования природной среды лк</w:t>
            </w:r>
            <w:proofErr w:type="gramStart"/>
            <w:r>
              <w:t xml:space="preserve">., </w:t>
            </w:r>
            <w:proofErr w:type="gramEnd"/>
            <w:r>
              <w:t xml:space="preserve">пр. Царев В. А. </w:t>
            </w:r>
            <w:r w:rsidRPr="00CB6718">
              <w:rPr>
                <w:b/>
              </w:rPr>
              <w:t>2к.</w:t>
            </w:r>
            <w:r w:rsidR="00370969">
              <w:rPr>
                <w:b/>
              </w:rPr>
              <w:t xml:space="preserve"> 201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B56C1C">
            <w:pPr>
              <w:jc w:val="center"/>
            </w:pPr>
            <w:r w:rsidRPr="00B56C1C">
              <w:t xml:space="preserve">Прогноз стихийных бедствий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B56C1C">
              <w:t>.</w:t>
            </w:r>
          </w:p>
          <w:p w:rsidR="009250BC" w:rsidRPr="005C4410" w:rsidRDefault="009250BC" w:rsidP="00B56C1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6C1C">
              <w:t xml:space="preserve"> Бабкин А. В.</w:t>
            </w:r>
            <w:r>
              <w:rPr>
                <w:b/>
              </w:rPr>
              <w:t xml:space="preserve"> 1к.</w:t>
            </w:r>
            <w:r w:rsidR="00A32149">
              <w:rPr>
                <w:b/>
              </w:rPr>
              <w:t xml:space="preserve"> 212</w:t>
            </w:r>
          </w:p>
        </w:tc>
      </w:tr>
      <w:tr w:rsidR="009250BC" w:rsidRPr="005C4410" w:rsidTr="009250BC">
        <w:trPr>
          <w:trHeight w:val="56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января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CB6718">
            <w:pPr>
              <w:jc w:val="center"/>
            </w:pPr>
            <w:r>
              <w:t>Моделирование природных процессов пр., пр.</w:t>
            </w:r>
          </w:p>
          <w:p w:rsidR="009250BC" w:rsidRPr="005C4410" w:rsidRDefault="009250BC" w:rsidP="00CB67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Софьина Е. В. </w:t>
            </w:r>
            <w:r w:rsidRPr="00CB6718">
              <w:rPr>
                <w:b/>
              </w:rPr>
              <w:t>2к.</w:t>
            </w:r>
            <w:r w:rsidR="00F72FA3">
              <w:rPr>
                <w:b/>
              </w:rPr>
              <w:t xml:space="preserve"> 024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D2122E">
            <w:pPr>
              <w:jc w:val="center"/>
            </w:pPr>
            <w:proofErr w:type="spellStart"/>
            <w:r>
              <w:t>Дист</w:t>
            </w:r>
            <w:proofErr w:type="spellEnd"/>
            <w:r>
              <w:t xml:space="preserve">. методы исследования ПС пр., пр. </w:t>
            </w:r>
          </w:p>
          <w:p w:rsidR="009250BC" w:rsidRPr="005C4410" w:rsidRDefault="009250BC" w:rsidP="00D2122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Федосеева Н. В. </w:t>
            </w:r>
            <w:r w:rsidRPr="00D2122E">
              <w:rPr>
                <w:b/>
              </w:rPr>
              <w:t>1к.</w:t>
            </w:r>
            <w:r w:rsidR="00A32149">
              <w:rPr>
                <w:b/>
              </w:rPr>
              <w:t xml:space="preserve"> 212</w:t>
            </w:r>
          </w:p>
        </w:tc>
      </w:tr>
      <w:tr w:rsidR="009250BC" w:rsidRPr="005C4410" w:rsidTr="009250B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января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Дистанционные методы исследования природной среды пр., пр. Царев В. А. </w:t>
            </w:r>
            <w:r w:rsidRPr="00CB6718">
              <w:rPr>
                <w:b/>
              </w:rPr>
              <w:t>2к.</w:t>
            </w:r>
            <w:r w:rsidR="00F72FA3">
              <w:rPr>
                <w:b/>
              </w:rPr>
              <w:t xml:space="preserve"> 024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D821E8" w:rsidRDefault="009250BC" w:rsidP="000719B0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D821E8">
              <w:rPr>
                <w:color w:val="FF0000"/>
              </w:rPr>
              <w:t>Нелинейные процессы взаимодействия в атмосфере Земли лк</w:t>
            </w:r>
            <w:proofErr w:type="gramStart"/>
            <w:r w:rsidRPr="00D821E8">
              <w:rPr>
                <w:color w:val="FF0000"/>
              </w:rPr>
              <w:t xml:space="preserve">., </w:t>
            </w:r>
            <w:proofErr w:type="gramEnd"/>
            <w:r w:rsidRPr="00D821E8">
              <w:rPr>
                <w:color w:val="FF0000"/>
              </w:rPr>
              <w:t xml:space="preserve">пр. Погорельцев А. И. </w:t>
            </w:r>
            <w:proofErr w:type="spellStart"/>
            <w:r w:rsidR="000719B0">
              <w:rPr>
                <w:b/>
                <w:color w:val="FF0000"/>
              </w:rPr>
              <w:t>стах</w:t>
            </w:r>
            <w:proofErr w:type="spellEnd"/>
            <w:r w:rsidR="000719B0">
              <w:rPr>
                <w:b/>
                <w:color w:val="FF0000"/>
              </w:rPr>
              <w:t>.</w:t>
            </w:r>
          </w:p>
        </w:tc>
      </w:tr>
      <w:tr w:rsidR="009250BC" w:rsidRPr="005C4410" w:rsidTr="009250BC">
        <w:trPr>
          <w:trHeight w:val="42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D36FBA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января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F11805">
            <w:pPr>
              <w:jc w:val="center"/>
            </w:pPr>
            <w:r>
              <w:t>Основы КУПЗ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9250BC" w:rsidRPr="005C4410" w:rsidRDefault="009250BC" w:rsidP="00F11805">
            <w:pPr>
              <w:jc w:val="center"/>
            </w:pP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F72FA3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9F0E20">
            <w:pPr>
              <w:jc w:val="center"/>
            </w:pPr>
            <w:r>
              <w:t xml:space="preserve">Моделирование облаков </w:t>
            </w:r>
          </w:p>
          <w:p w:rsidR="009250BC" w:rsidRPr="009F0E20" w:rsidRDefault="009250BC" w:rsidP="009F0E20">
            <w:pPr>
              <w:jc w:val="center"/>
              <w:rPr>
                <w:b/>
              </w:rPr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9F0E20">
              <w:rPr>
                <w:b/>
              </w:rPr>
              <w:t>1к.</w:t>
            </w:r>
            <w:r>
              <w:t xml:space="preserve"> </w:t>
            </w:r>
            <w:r w:rsidRPr="009F0E20">
              <w:rPr>
                <w:b/>
              </w:rPr>
              <w:t>308</w:t>
            </w:r>
          </w:p>
          <w:p w:rsidR="009250BC" w:rsidRPr="005C4410" w:rsidRDefault="009250BC" w:rsidP="009F0E20">
            <w:pPr>
              <w:jc w:val="center"/>
            </w:pPr>
            <w:r>
              <w:t xml:space="preserve">Михайловский Ю. П.  </w:t>
            </w:r>
          </w:p>
        </w:tc>
      </w:tr>
      <w:tr w:rsidR="009250BC" w:rsidRPr="005C4410" w:rsidTr="009250B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left="284"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E56BC" w:rsidRDefault="008E56BC" w:rsidP="008E56BC">
      <w:pPr>
        <w:jc w:val="center"/>
        <w:rPr>
          <w:rFonts w:ascii="Arial Narrow" w:hAnsi="Arial Narrow" w:cs="Arial Narrow"/>
        </w:rPr>
      </w:pPr>
    </w:p>
    <w:p w:rsidR="00800BF9" w:rsidRDefault="00800BF9" w:rsidP="008E56BC">
      <w:pPr>
        <w:jc w:val="center"/>
        <w:rPr>
          <w:rFonts w:ascii="Arial Narrow" w:hAnsi="Arial Narrow" w:cs="Arial Narrow"/>
        </w:rPr>
      </w:pPr>
    </w:p>
    <w:p w:rsidR="00800BF9" w:rsidRDefault="00800BF9" w:rsidP="008E56BC">
      <w:pPr>
        <w:jc w:val="center"/>
        <w:rPr>
          <w:rFonts w:ascii="Arial Narrow" w:hAnsi="Arial Narrow" w:cs="Arial Narrow"/>
        </w:rPr>
      </w:pPr>
    </w:p>
    <w:p w:rsidR="00800BF9" w:rsidRDefault="00800BF9" w:rsidP="008E56BC">
      <w:pPr>
        <w:jc w:val="center"/>
        <w:rPr>
          <w:rFonts w:ascii="Arial Narrow" w:hAnsi="Arial Narrow" w:cs="Arial Narrow"/>
        </w:rPr>
      </w:pPr>
    </w:p>
    <w:p w:rsidR="00800BF9" w:rsidRDefault="00800BF9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p w:rsidR="00D8253E" w:rsidRDefault="00D8253E" w:rsidP="008E56BC">
      <w:pPr>
        <w:jc w:val="center"/>
        <w:rPr>
          <w:rFonts w:ascii="Arial Narrow" w:hAnsi="Arial Narrow" w:cs="Arial Narrow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544"/>
        <w:gridCol w:w="3402"/>
      </w:tblGrid>
      <w:tr w:rsidR="009250BC" w:rsidRPr="005C4410" w:rsidTr="009250B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ПОЗ-М16-1-6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ПМЗ-М16-1-1</w:t>
            </w:r>
          </w:p>
        </w:tc>
      </w:tr>
      <w:tr w:rsidR="009250BC" w:rsidRPr="005C4410" w:rsidTr="009250BC">
        <w:trPr>
          <w:trHeight w:val="6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Января</w:t>
            </w:r>
          </w:p>
          <w:p w:rsidR="009250BC" w:rsidRPr="00030BB6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A3" w:rsidRDefault="009250BC" w:rsidP="008E56BC">
            <w:pPr>
              <w:jc w:val="center"/>
            </w:pPr>
            <w:r>
              <w:t>Дистанционные методы исследования природной среды пр.</w:t>
            </w:r>
          </w:p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Царев В. А. </w:t>
            </w:r>
            <w:r w:rsidRPr="00CB6718">
              <w:rPr>
                <w:b/>
              </w:rPr>
              <w:t>2к.</w:t>
            </w:r>
            <w:r w:rsidR="00F72FA3">
              <w:rPr>
                <w:b/>
              </w:rPr>
              <w:t xml:space="preserve"> 115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BF0" w:rsidRDefault="009250BC" w:rsidP="008E56BC">
            <w:pPr>
              <w:jc w:val="center"/>
            </w:pPr>
            <w:r w:rsidRPr="00371369">
              <w:t xml:space="preserve">Метеорологические и </w:t>
            </w:r>
            <w:proofErr w:type="spellStart"/>
            <w:r w:rsidRPr="00371369">
              <w:t>гелиофезические</w:t>
            </w:r>
            <w:proofErr w:type="spellEnd"/>
            <w:r w:rsidRPr="00371369">
              <w:t xml:space="preserve"> аспекты в </w:t>
            </w:r>
            <w:proofErr w:type="spellStart"/>
            <w:r w:rsidRPr="00371369">
              <w:t>биометеорологии</w:t>
            </w:r>
            <w:proofErr w:type="spellEnd"/>
            <w:r w:rsidRPr="00371369">
              <w:t xml:space="preserve"> лк</w:t>
            </w:r>
            <w:proofErr w:type="gramStart"/>
            <w:r w:rsidRPr="00371369">
              <w:t xml:space="preserve">., </w:t>
            </w:r>
            <w:proofErr w:type="gramEnd"/>
            <w:r w:rsidRPr="00371369">
              <w:t>лк.</w:t>
            </w:r>
          </w:p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71369">
              <w:t xml:space="preserve"> Головина Е.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371369">
              <w:rPr>
                <w:b/>
              </w:rPr>
              <w:t>2к.</w:t>
            </w:r>
            <w:r w:rsidR="00262BF0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108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F11805">
            <w:pPr>
              <w:jc w:val="center"/>
            </w:pPr>
            <w:r>
              <w:t xml:space="preserve">Основы КУПЗ лк. </w:t>
            </w:r>
          </w:p>
          <w:p w:rsidR="009250BC" w:rsidRPr="005C4410" w:rsidRDefault="009250BC" w:rsidP="00F1180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F72FA3">
              <w:rPr>
                <w:b/>
              </w:rPr>
              <w:t xml:space="preserve"> 115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Января</w:t>
            </w:r>
          </w:p>
          <w:p w:rsidR="009250BC" w:rsidRPr="00030BB6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CB6718">
            <w:pPr>
              <w:jc w:val="center"/>
            </w:pPr>
            <w:r>
              <w:t>Моделирование природных процессов пр., пр.</w:t>
            </w:r>
          </w:p>
          <w:p w:rsidR="009250BC" w:rsidRPr="005C4410" w:rsidRDefault="009250BC" w:rsidP="00CB671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Софьина Е. В. </w:t>
            </w:r>
            <w:r w:rsidRPr="00CB6718">
              <w:rPr>
                <w:b/>
              </w:rPr>
              <w:t>2к.</w:t>
            </w:r>
            <w:r w:rsidR="00F72FA3">
              <w:rPr>
                <w:b/>
              </w:rPr>
              <w:t xml:space="preserve"> 115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D2122E">
            <w:pPr>
              <w:jc w:val="center"/>
            </w:pPr>
            <w:proofErr w:type="spellStart"/>
            <w:r>
              <w:t>Дист</w:t>
            </w:r>
            <w:proofErr w:type="spellEnd"/>
            <w:r>
              <w:t xml:space="preserve">. методы исследования ПС пр., пр. </w:t>
            </w:r>
          </w:p>
          <w:p w:rsidR="009250BC" w:rsidRPr="005C4410" w:rsidRDefault="009250BC" w:rsidP="00D2122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Федосеева Н. В. </w:t>
            </w:r>
            <w:r w:rsidRPr="00D2122E">
              <w:rPr>
                <w:b/>
              </w:rPr>
              <w:t>1к.</w:t>
            </w:r>
            <w:r w:rsidR="00262BF0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54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2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 Января</w:t>
            </w:r>
          </w:p>
          <w:p w:rsidR="009250BC" w:rsidRPr="00E64420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F11805">
            <w:pPr>
              <w:jc w:val="center"/>
            </w:pPr>
            <w:r>
              <w:t xml:space="preserve">Основы КУПЗ пр., пр. </w:t>
            </w:r>
          </w:p>
          <w:p w:rsidR="009250BC" w:rsidRPr="005C4410" w:rsidRDefault="009250BC" w:rsidP="00F1180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F72FA3">
              <w:rPr>
                <w:b/>
              </w:rPr>
              <w:t xml:space="preserve"> 023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0E20">
            <w:pPr>
              <w:jc w:val="center"/>
            </w:pPr>
            <w:r>
              <w:t>Цифровые методы обработки спутниковых изображений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proofErr w:type="spellStart"/>
            <w:r>
              <w:t>Симакина</w:t>
            </w:r>
            <w:proofErr w:type="spellEnd"/>
            <w:r>
              <w:t xml:space="preserve"> Т. Е. </w:t>
            </w:r>
            <w:r w:rsidRPr="009F0E20">
              <w:rPr>
                <w:b/>
              </w:rPr>
              <w:t>1к.</w:t>
            </w:r>
            <w:r w:rsidR="00262BF0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53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Января</w:t>
            </w:r>
          </w:p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Экологический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Кононенко М. Р. </w:t>
            </w:r>
            <w:r w:rsidRPr="00F11805">
              <w:rPr>
                <w:b/>
              </w:rPr>
              <w:t>2к.</w:t>
            </w:r>
            <w:r w:rsidR="00F72FA3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071660">
            <w:pPr>
              <w:jc w:val="center"/>
            </w:pPr>
            <w:r>
              <w:t>Моделирование природных процессов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9250BC" w:rsidRPr="005C4410" w:rsidRDefault="009250BC" w:rsidP="00071660">
            <w:pPr>
              <w:jc w:val="center"/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  </w:t>
            </w:r>
            <w:r w:rsidRPr="00071660">
              <w:rPr>
                <w:b/>
              </w:rPr>
              <w:t>1к.</w:t>
            </w:r>
            <w:r w:rsidR="00262BF0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68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Января</w:t>
            </w:r>
          </w:p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F11805">
            <w:pPr>
              <w:jc w:val="center"/>
            </w:pPr>
            <w:r>
              <w:t xml:space="preserve">Основы КУПЗ пр., пр. </w:t>
            </w:r>
          </w:p>
          <w:p w:rsidR="009250BC" w:rsidRPr="005C4410" w:rsidRDefault="009250BC" w:rsidP="00F1180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F72FA3">
              <w:rPr>
                <w:b/>
              </w:rPr>
              <w:t xml:space="preserve"> 116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D821E8" w:rsidRDefault="009250BC" w:rsidP="00800BF9">
            <w:pPr>
              <w:jc w:val="center"/>
              <w:rPr>
                <w:color w:val="FF0000"/>
              </w:rPr>
            </w:pPr>
            <w:r w:rsidRPr="00D821E8">
              <w:rPr>
                <w:color w:val="FF0000"/>
              </w:rPr>
              <w:t xml:space="preserve">Нелинейные процессы взаимодействия в атмосфере Земли пр., пр. </w:t>
            </w:r>
          </w:p>
          <w:p w:rsidR="009250BC" w:rsidRPr="005C4410" w:rsidRDefault="009250BC" w:rsidP="000719B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821E8">
              <w:rPr>
                <w:color w:val="FF0000"/>
              </w:rPr>
              <w:t xml:space="preserve">Погорельцев А. И. </w:t>
            </w:r>
            <w:proofErr w:type="spellStart"/>
            <w:r w:rsidR="000719B0">
              <w:rPr>
                <w:b/>
                <w:color w:val="FF0000"/>
              </w:rPr>
              <w:t>стах</w:t>
            </w:r>
            <w:proofErr w:type="spellEnd"/>
            <w:r w:rsidR="000719B0">
              <w:rPr>
                <w:b/>
                <w:color w:val="FF0000"/>
              </w:rPr>
              <w:t>.</w:t>
            </w:r>
          </w:p>
        </w:tc>
      </w:tr>
      <w:tr w:rsidR="009250BC" w:rsidRPr="005C4410" w:rsidTr="009250BC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 Января</w:t>
            </w:r>
          </w:p>
          <w:p w:rsidR="009250BC" w:rsidRPr="00D36FBA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F11805">
            <w:pPr>
              <w:jc w:val="center"/>
            </w:pPr>
            <w:r>
              <w:t>Экологический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пр. Кононенко М. Р. </w:t>
            </w:r>
            <w:r w:rsidRPr="00F11805">
              <w:rPr>
                <w:b/>
              </w:rPr>
              <w:t>2к.</w:t>
            </w:r>
            <w:r w:rsidR="00F72FA3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9F0E20">
            <w:pPr>
              <w:jc w:val="center"/>
            </w:pPr>
            <w:r>
              <w:t xml:space="preserve">Моделирование облаков </w:t>
            </w:r>
          </w:p>
          <w:p w:rsidR="009250BC" w:rsidRPr="009F0E20" w:rsidRDefault="009250BC" w:rsidP="009F0E20">
            <w:pPr>
              <w:jc w:val="center"/>
              <w:rPr>
                <w:b/>
              </w:rPr>
            </w:pPr>
            <w:r>
              <w:t xml:space="preserve">пр., пр. </w:t>
            </w:r>
            <w:r w:rsidRPr="009F0E20">
              <w:rPr>
                <w:b/>
              </w:rPr>
              <w:t>1к.</w:t>
            </w:r>
            <w:r>
              <w:t xml:space="preserve"> </w:t>
            </w:r>
            <w:r w:rsidRPr="009F0E20">
              <w:rPr>
                <w:b/>
              </w:rPr>
              <w:t>308</w:t>
            </w:r>
          </w:p>
          <w:p w:rsidR="009250BC" w:rsidRPr="005C4410" w:rsidRDefault="009250BC" w:rsidP="009F0E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Михайловский Ю. П.  </w:t>
            </w:r>
          </w:p>
        </w:tc>
      </w:tr>
      <w:tr w:rsidR="009250BC" w:rsidRPr="005C4410" w:rsidTr="009250BC">
        <w:trPr>
          <w:trHeight w:val="38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E56BC" w:rsidRDefault="008E56BC" w:rsidP="008E56BC"/>
    <w:p w:rsidR="00143F63" w:rsidRDefault="004F4034" w:rsidP="008E56BC">
      <w:r>
        <w:t xml:space="preserve">                   </w:t>
      </w:r>
    </w:p>
    <w:p w:rsidR="004F4034" w:rsidRDefault="004F4034" w:rsidP="008E56BC"/>
    <w:p w:rsidR="004F4034" w:rsidRDefault="004F4034" w:rsidP="008E56BC"/>
    <w:p w:rsidR="004F4034" w:rsidRDefault="004F4034" w:rsidP="008E56BC"/>
    <w:p w:rsidR="004F4034" w:rsidRDefault="004F4034" w:rsidP="008E56BC"/>
    <w:p w:rsidR="00143F63" w:rsidRDefault="00143F63" w:rsidP="008E56BC"/>
    <w:p w:rsidR="009250BC" w:rsidRDefault="009250BC" w:rsidP="008E56BC"/>
    <w:p w:rsidR="00D8253E" w:rsidRDefault="00D8253E" w:rsidP="008E56BC"/>
    <w:p w:rsidR="00D8253E" w:rsidRDefault="00D8253E" w:rsidP="008E56BC"/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544"/>
        <w:gridCol w:w="3402"/>
      </w:tblGrid>
      <w:tr w:rsidR="009250BC" w:rsidRPr="005C4410" w:rsidTr="009250B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ПОЗ-М16-1-6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ПМЗ-М16-1-1</w:t>
            </w:r>
          </w:p>
        </w:tc>
      </w:tr>
      <w:tr w:rsidR="009250BC" w:rsidRPr="005C4410" w:rsidTr="009250B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22 Января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CB6718" w:rsidRDefault="009250BC" w:rsidP="00CB6718">
            <w:pPr>
              <w:jc w:val="center"/>
              <w:rPr>
                <w:b/>
              </w:rPr>
            </w:pPr>
            <w:r w:rsidRPr="00CB6718">
              <w:rPr>
                <w:b/>
              </w:rPr>
              <w:t>ЭКЗАМЕН</w:t>
            </w:r>
          </w:p>
          <w:p w:rsidR="009250BC" w:rsidRPr="005C4410" w:rsidRDefault="009250BC" w:rsidP="00CB671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6718">
              <w:rPr>
                <w:b/>
              </w:rPr>
              <w:t>Дистанционные методы исследования природной среды Царев В. А. 2к.</w:t>
            </w:r>
            <w:r w:rsidR="00F72FA3">
              <w:rPr>
                <w:b/>
              </w:rPr>
              <w:t xml:space="preserve"> 116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A" w:rsidRDefault="009250BC" w:rsidP="008E56BC">
            <w:pPr>
              <w:jc w:val="center"/>
            </w:pPr>
            <w:r w:rsidRPr="00371369">
              <w:t xml:space="preserve">Метеорологические и </w:t>
            </w:r>
            <w:proofErr w:type="spellStart"/>
            <w:r w:rsidRPr="00371369">
              <w:t>гелиофезичес</w:t>
            </w:r>
            <w:r>
              <w:t>кие</w:t>
            </w:r>
            <w:proofErr w:type="spellEnd"/>
            <w:r>
              <w:t xml:space="preserve"> аспекты в </w:t>
            </w:r>
            <w:proofErr w:type="spellStart"/>
            <w:r>
              <w:t>биометеорологии</w:t>
            </w:r>
            <w:proofErr w:type="spellEnd"/>
            <w:r>
              <w:t xml:space="preserve"> пр., пр</w:t>
            </w:r>
            <w:r w:rsidRPr="00371369">
              <w:t>.</w:t>
            </w:r>
          </w:p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71369">
              <w:t xml:space="preserve"> Головина Е.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371369">
              <w:rPr>
                <w:b/>
              </w:rPr>
              <w:t>2к.</w:t>
            </w:r>
            <w:r w:rsidR="00151A4A">
              <w:rPr>
                <w:b/>
              </w:rPr>
              <w:t xml:space="preserve"> 426</w:t>
            </w:r>
          </w:p>
        </w:tc>
      </w:tr>
      <w:tr w:rsidR="009250BC" w:rsidRPr="005C4410" w:rsidTr="009250B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Января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Экологический менеджмент пр., пр. Кононенко М. Р. </w:t>
            </w:r>
            <w:r w:rsidRPr="00F11805">
              <w:rPr>
                <w:b/>
              </w:rPr>
              <w:t>2к.</w:t>
            </w:r>
            <w:r w:rsidR="00A96E09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D2122E" w:rsidRDefault="009250BC" w:rsidP="00D2122E">
            <w:pPr>
              <w:jc w:val="center"/>
              <w:rPr>
                <w:b/>
              </w:rPr>
            </w:pPr>
            <w:r w:rsidRPr="00D2122E">
              <w:rPr>
                <w:b/>
              </w:rPr>
              <w:t>ЭКЗАМЕН</w:t>
            </w:r>
          </w:p>
          <w:p w:rsidR="009250BC" w:rsidRPr="00D2122E" w:rsidRDefault="009250BC" w:rsidP="00D2122E">
            <w:pPr>
              <w:jc w:val="center"/>
              <w:rPr>
                <w:b/>
              </w:rPr>
            </w:pPr>
            <w:proofErr w:type="spellStart"/>
            <w:r w:rsidRPr="00D2122E">
              <w:rPr>
                <w:b/>
              </w:rPr>
              <w:t>Дист</w:t>
            </w:r>
            <w:proofErr w:type="spellEnd"/>
            <w:r w:rsidRPr="00D2122E">
              <w:rPr>
                <w:b/>
              </w:rPr>
              <w:t xml:space="preserve">. методы исследования ПС </w:t>
            </w:r>
          </w:p>
          <w:p w:rsidR="009250BC" w:rsidRPr="005C4410" w:rsidRDefault="009250BC" w:rsidP="00D2122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2122E">
              <w:rPr>
                <w:b/>
              </w:rPr>
              <w:t>Федосеева Н. В. 1к.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E64420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Января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F11805">
            <w:pPr>
              <w:jc w:val="center"/>
            </w:pPr>
            <w:r>
              <w:t>Индикаторные методы КУПЗ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A96E09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Цифровые методы обработки спутниковых изображений пр., пр. </w:t>
            </w:r>
            <w:proofErr w:type="spellStart"/>
            <w:r>
              <w:t>Симакина</w:t>
            </w:r>
            <w:proofErr w:type="spellEnd"/>
            <w:r>
              <w:t xml:space="preserve"> Т. Е. </w:t>
            </w:r>
            <w:r w:rsidRPr="009F0E20">
              <w:rPr>
                <w:b/>
              </w:rPr>
              <w:t>1к.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42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B56C1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Января </w:t>
            </w:r>
            <w:r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CB6718" w:rsidRDefault="009250BC" w:rsidP="00CB6718">
            <w:pPr>
              <w:jc w:val="center"/>
              <w:rPr>
                <w:b/>
              </w:rPr>
            </w:pPr>
            <w:r w:rsidRPr="00CB6718">
              <w:rPr>
                <w:b/>
              </w:rPr>
              <w:t>ЭКЗАМЕН</w:t>
            </w:r>
          </w:p>
          <w:p w:rsidR="009250BC" w:rsidRPr="00CB6718" w:rsidRDefault="009250BC" w:rsidP="00CB6718">
            <w:pPr>
              <w:jc w:val="center"/>
              <w:rPr>
                <w:b/>
              </w:rPr>
            </w:pPr>
            <w:r w:rsidRPr="00CB6718">
              <w:rPr>
                <w:b/>
              </w:rPr>
              <w:t xml:space="preserve">Моделирование природных процессов </w:t>
            </w:r>
          </w:p>
          <w:p w:rsidR="009250BC" w:rsidRPr="005C4410" w:rsidRDefault="009250BC" w:rsidP="00CB671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6718">
              <w:rPr>
                <w:b/>
              </w:rPr>
              <w:t xml:space="preserve"> Софьина Е. В. 2к.</w:t>
            </w:r>
            <w:r w:rsidR="00A96E09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071660">
            <w:pPr>
              <w:jc w:val="center"/>
            </w:pPr>
            <w:r>
              <w:t>Моделирование природных процессов пр., пр.</w:t>
            </w:r>
          </w:p>
          <w:p w:rsidR="009250BC" w:rsidRPr="005C4410" w:rsidRDefault="009250BC" w:rsidP="000716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  </w:t>
            </w:r>
            <w:r w:rsidRPr="00071660">
              <w:rPr>
                <w:b/>
              </w:rPr>
              <w:t>1к.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972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Января</w:t>
            </w:r>
          </w:p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Индикаторные методы КУПЗ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A96E09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D821E8" w:rsidRDefault="009250BC" w:rsidP="00800BF9">
            <w:pPr>
              <w:jc w:val="center"/>
              <w:rPr>
                <w:b/>
                <w:color w:val="FF0000"/>
              </w:rPr>
            </w:pPr>
            <w:r w:rsidRPr="00D821E8">
              <w:rPr>
                <w:b/>
                <w:color w:val="FF0000"/>
              </w:rPr>
              <w:t>ЗАЧЕТ</w:t>
            </w:r>
          </w:p>
          <w:p w:rsidR="009250BC" w:rsidRPr="00D821E8" w:rsidRDefault="009250BC" w:rsidP="00800BF9">
            <w:pPr>
              <w:jc w:val="center"/>
              <w:rPr>
                <w:b/>
                <w:color w:val="FF0000"/>
              </w:rPr>
            </w:pPr>
            <w:r w:rsidRPr="00D821E8">
              <w:rPr>
                <w:b/>
                <w:color w:val="FF0000"/>
              </w:rPr>
              <w:t xml:space="preserve">Нелинейные процессы взаимодействия в атмосфере Земли </w:t>
            </w:r>
          </w:p>
          <w:p w:rsidR="009250BC" w:rsidRPr="005C4410" w:rsidRDefault="00D821E8" w:rsidP="000719B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  <w:color w:val="FF0000"/>
              </w:rPr>
              <w:t xml:space="preserve">Погорельцев А. И. </w:t>
            </w:r>
            <w:proofErr w:type="spellStart"/>
            <w:r w:rsidR="000719B0">
              <w:rPr>
                <w:b/>
                <w:color w:val="FF0000"/>
              </w:rPr>
              <w:t>стах</w:t>
            </w:r>
            <w:proofErr w:type="spellEnd"/>
            <w:r w:rsidR="000719B0">
              <w:rPr>
                <w:b/>
                <w:color w:val="FF0000"/>
              </w:rPr>
              <w:t>.</w:t>
            </w:r>
          </w:p>
        </w:tc>
      </w:tr>
      <w:tr w:rsidR="009250BC" w:rsidRPr="005C4410" w:rsidTr="009250BC">
        <w:trPr>
          <w:trHeight w:val="7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D36FBA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Января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Экономика прибрежной зоны лк</w:t>
            </w:r>
            <w:proofErr w:type="gramStart"/>
            <w:r>
              <w:t xml:space="preserve">., </w:t>
            </w:r>
            <w:proofErr w:type="gramEnd"/>
            <w:r>
              <w:t xml:space="preserve">лк. Кононенко М. Р. </w:t>
            </w:r>
            <w:r>
              <w:rPr>
                <w:b/>
              </w:rPr>
              <w:t>2</w:t>
            </w:r>
            <w:r w:rsidRPr="003977FD">
              <w:rPr>
                <w:b/>
              </w:rPr>
              <w:t>к.</w:t>
            </w:r>
            <w:r w:rsidR="00A96E09">
              <w:rPr>
                <w:b/>
              </w:rPr>
              <w:t xml:space="preserve"> 310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9F0E20">
            <w:pPr>
              <w:jc w:val="center"/>
            </w:pPr>
            <w:r>
              <w:t xml:space="preserve">Моделирование облаков </w:t>
            </w:r>
          </w:p>
          <w:p w:rsidR="009250BC" w:rsidRPr="009F0E20" w:rsidRDefault="009250BC" w:rsidP="009F0E20">
            <w:pPr>
              <w:jc w:val="center"/>
              <w:rPr>
                <w:b/>
              </w:rPr>
            </w:pPr>
            <w:r>
              <w:t xml:space="preserve">пр., пр. </w:t>
            </w:r>
            <w:r w:rsidRPr="009F0E20">
              <w:rPr>
                <w:b/>
              </w:rPr>
              <w:t>1к.</w:t>
            </w:r>
            <w:r>
              <w:t xml:space="preserve"> </w:t>
            </w:r>
            <w:r w:rsidR="00151A4A">
              <w:rPr>
                <w:b/>
              </w:rPr>
              <w:t>208</w:t>
            </w:r>
          </w:p>
          <w:p w:rsidR="009250BC" w:rsidRPr="005C4410" w:rsidRDefault="009250BC" w:rsidP="009F0E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Михайловский Ю. П.  </w:t>
            </w:r>
          </w:p>
        </w:tc>
      </w:tr>
      <w:tr w:rsidR="009250BC" w:rsidRPr="005C4410" w:rsidTr="009250BC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E56BC" w:rsidRDefault="008E56BC" w:rsidP="008E56BC"/>
    <w:p w:rsidR="00143F63" w:rsidRDefault="00143F63" w:rsidP="008E56BC"/>
    <w:p w:rsidR="00143F63" w:rsidRDefault="00143F63" w:rsidP="008E56BC"/>
    <w:p w:rsidR="00800BF9" w:rsidRDefault="00800BF9" w:rsidP="008E56BC"/>
    <w:p w:rsidR="00A64130" w:rsidRDefault="00A64130" w:rsidP="008E56BC"/>
    <w:p w:rsidR="00A64130" w:rsidRDefault="00A64130" w:rsidP="008E56BC"/>
    <w:p w:rsidR="00A64130" w:rsidRDefault="00A64130" w:rsidP="008E56BC"/>
    <w:p w:rsidR="009250BC" w:rsidRDefault="009250BC" w:rsidP="008E56BC"/>
    <w:p w:rsidR="009250BC" w:rsidRDefault="009250BC" w:rsidP="008E56BC"/>
    <w:p w:rsidR="00A64130" w:rsidRDefault="00A64130" w:rsidP="008E56BC"/>
    <w:p w:rsidR="00800BF9" w:rsidRDefault="00800BF9" w:rsidP="008E56BC"/>
    <w:p w:rsidR="00800BF9" w:rsidRDefault="00800BF9" w:rsidP="008E56BC"/>
    <w:p w:rsidR="00800BF9" w:rsidRDefault="00800BF9" w:rsidP="008E56BC"/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544"/>
        <w:gridCol w:w="3402"/>
      </w:tblGrid>
      <w:tr w:rsidR="009250BC" w:rsidRPr="005C4410" w:rsidTr="009250B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Default="009250BC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ПОЗ-М16-1-6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Default="009250BC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ПМЗ-М16-1-1</w:t>
            </w:r>
          </w:p>
        </w:tc>
      </w:tr>
      <w:tr w:rsidR="009250BC" w:rsidRPr="005C4410" w:rsidTr="009250B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Января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F11805" w:rsidRDefault="009250BC" w:rsidP="00F11805">
            <w:pPr>
              <w:jc w:val="center"/>
              <w:rPr>
                <w:b/>
              </w:rPr>
            </w:pPr>
            <w:r w:rsidRPr="00F11805">
              <w:rPr>
                <w:b/>
              </w:rPr>
              <w:t>ЭКЗАМЕН</w:t>
            </w:r>
          </w:p>
          <w:p w:rsidR="009250BC" w:rsidRPr="00F11805" w:rsidRDefault="009250BC" w:rsidP="00F11805">
            <w:pPr>
              <w:jc w:val="center"/>
              <w:rPr>
                <w:b/>
              </w:rPr>
            </w:pPr>
            <w:r w:rsidRPr="00F11805">
              <w:rPr>
                <w:b/>
              </w:rPr>
              <w:t xml:space="preserve">Основы КУПЗ </w:t>
            </w:r>
          </w:p>
          <w:p w:rsidR="009250BC" w:rsidRPr="005C4410" w:rsidRDefault="009250BC" w:rsidP="00F1180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11805">
              <w:rPr>
                <w:b/>
              </w:rPr>
              <w:t>Плинк</w:t>
            </w:r>
            <w:proofErr w:type="spellEnd"/>
            <w:r w:rsidRPr="00F11805">
              <w:rPr>
                <w:b/>
              </w:rPr>
              <w:t xml:space="preserve"> Н. Л. 2к.</w:t>
            </w:r>
            <w:r w:rsidR="00A96E09">
              <w:rPr>
                <w:b/>
              </w:rPr>
              <w:t xml:space="preserve"> 312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A" w:rsidRDefault="009250BC" w:rsidP="008E56BC">
            <w:pPr>
              <w:jc w:val="center"/>
            </w:pPr>
            <w:r w:rsidRPr="00371369">
              <w:t xml:space="preserve">Метеорологические и </w:t>
            </w:r>
            <w:proofErr w:type="spellStart"/>
            <w:r w:rsidRPr="00371369">
              <w:t>гелиофезичес</w:t>
            </w:r>
            <w:r>
              <w:t>кие</w:t>
            </w:r>
            <w:proofErr w:type="spellEnd"/>
            <w:r>
              <w:t xml:space="preserve"> аспекты в </w:t>
            </w:r>
            <w:proofErr w:type="spellStart"/>
            <w:r>
              <w:t>биометеорологии</w:t>
            </w:r>
            <w:proofErr w:type="spellEnd"/>
            <w:r>
              <w:t xml:space="preserve"> пр., пр</w:t>
            </w:r>
            <w:r w:rsidRPr="00371369">
              <w:t xml:space="preserve">. </w:t>
            </w:r>
          </w:p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71369">
              <w:t>Головина Е.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371369">
              <w:rPr>
                <w:b/>
              </w:rPr>
              <w:t>2к.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30 Января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Индикаторные методы КУПЗ пр., пр.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F11805">
              <w:rPr>
                <w:b/>
              </w:rPr>
              <w:t>2к.</w:t>
            </w:r>
            <w:r w:rsidR="00A96E09">
              <w:rPr>
                <w:b/>
              </w:rPr>
              <w:t xml:space="preserve"> 322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D2122E">
            <w:pPr>
              <w:jc w:val="center"/>
            </w:pPr>
            <w:r>
              <w:t>Рег. методы долгосрочного мет. прогноза в троп. зоне лк</w:t>
            </w:r>
            <w:proofErr w:type="gramStart"/>
            <w:r>
              <w:t xml:space="preserve">., </w:t>
            </w:r>
            <w:proofErr w:type="gramEnd"/>
            <w:r>
              <w:t xml:space="preserve">лк. Куликова Л. А. </w:t>
            </w:r>
            <w:r w:rsidR="00816671">
              <w:rPr>
                <w:b/>
              </w:rPr>
              <w:t>1</w:t>
            </w:r>
            <w:r w:rsidRPr="00D2122E">
              <w:rPr>
                <w:b/>
              </w:rPr>
              <w:t>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31 Января </w:t>
            </w:r>
          </w:p>
          <w:p w:rsidR="009250BC" w:rsidRPr="00E64420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F11805" w:rsidRDefault="009250BC" w:rsidP="00F11805">
            <w:pPr>
              <w:jc w:val="center"/>
              <w:rPr>
                <w:b/>
              </w:rPr>
            </w:pPr>
            <w:r w:rsidRPr="00F11805">
              <w:rPr>
                <w:b/>
              </w:rPr>
              <w:t>ЗАЧЕТ</w:t>
            </w:r>
          </w:p>
          <w:p w:rsidR="009250BC" w:rsidRPr="005C4410" w:rsidRDefault="009250BC" w:rsidP="00F1180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11805">
              <w:rPr>
                <w:b/>
              </w:rPr>
              <w:t>Экологический менеджмент Кононенко М. Р. 2к.</w:t>
            </w:r>
            <w:r w:rsidR="00A96E09">
              <w:rPr>
                <w:b/>
              </w:rPr>
              <w:t xml:space="preserve"> 322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9F0E20" w:rsidRDefault="009250BC" w:rsidP="009F0E20">
            <w:pPr>
              <w:jc w:val="center"/>
              <w:rPr>
                <w:b/>
              </w:rPr>
            </w:pPr>
            <w:r w:rsidRPr="009F0E20">
              <w:rPr>
                <w:b/>
              </w:rPr>
              <w:t>ЗАЧЕТ</w:t>
            </w:r>
          </w:p>
          <w:p w:rsidR="009250BC" w:rsidRDefault="009250BC" w:rsidP="009F0E20">
            <w:pPr>
              <w:jc w:val="center"/>
              <w:rPr>
                <w:b/>
              </w:rPr>
            </w:pPr>
            <w:r w:rsidRPr="009F0E20">
              <w:rPr>
                <w:b/>
              </w:rPr>
              <w:t xml:space="preserve">Цифровые методы обработки спутниковых изображений </w:t>
            </w:r>
          </w:p>
          <w:p w:rsidR="009250BC" w:rsidRPr="005C4410" w:rsidRDefault="009250BC" w:rsidP="009F0E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F0E20">
              <w:rPr>
                <w:b/>
              </w:rPr>
              <w:t>Симакина</w:t>
            </w:r>
            <w:proofErr w:type="spellEnd"/>
            <w:r w:rsidRPr="009F0E20">
              <w:rPr>
                <w:b/>
              </w:rPr>
              <w:t xml:space="preserve"> Т. Е. 1к.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B56C1C">
            <w:pPr>
              <w:jc w:val="center"/>
            </w:pPr>
            <w:r w:rsidRPr="00B56C1C">
              <w:t>Прогноз стихийных бедствий пр., пр.</w:t>
            </w:r>
          </w:p>
          <w:p w:rsidR="009250BC" w:rsidRPr="005C4410" w:rsidRDefault="009250BC" w:rsidP="00B56C1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6C1C">
              <w:t xml:space="preserve"> Бабкин А. В.</w:t>
            </w:r>
            <w:r>
              <w:rPr>
                <w:b/>
              </w:rPr>
              <w:t xml:space="preserve"> 1к.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 Февраля</w:t>
            </w:r>
          </w:p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0716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4D72FC">
            <w:pPr>
              <w:jc w:val="center"/>
            </w:pPr>
            <w:r>
              <w:t>Страт. Планирование КУПЗ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9250BC" w:rsidRPr="005C4410" w:rsidRDefault="009250BC" w:rsidP="004D72FC">
            <w:pPr>
              <w:jc w:val="center"/>
            </w:pPr>
            <w:r>
              <w:t xml:space="preserve">Кононенко М. Р. </w:t>
            </w:r>
            <w:r w:rsidRPr="004D72FC">
              <w:rPr>
                <w:b/>
              </w:rPr>
              <w:t>2к.</w:t>
            </w:r>
            <w:r w:rsidR="00A96E09">
              <w:rPr>
                <w:b/>
              </w:rPr>
              <w:t xml:space="preserve"> 322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071660">
            <w:pPr>
              <w:jc w:val="center"/>
            </w:pPr>
            <w:r>
              <w:t>Моделирование природных процессов пр., пр.</w:t>
            </w:r>
          </w:p>
          <w:p w:rsidR="009250BC" w:rsidRPr="005C4410" w:rsidRDefault="009250BC" w:rsidP="000716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  </w:t>
            </w:r>
            <w:r w:rsidRPr="00071660">
              <w:rPr>
                <w:b/>
              </w:rPr>
              <w:t>1к.</w:t>
            </w:r>
            <w:r w:rsidR="00151A4A">
              <w:rPr>
                <w:b/>
              </w:rPr>
              <w:t xml:space="preserve"> 426</w:t>
            </w:r>
          </w:p>
        </w:tc>
      </w:tr>
      <w:tr w:rsidR="009250BC" w:rsidRPr="005C4410" w:rsidTr="009250B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628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 Февраля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BC" w:rsidRPr="005C4410" w:rsidRDefault="00265493" w:rsidP="00800BF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65493">
              <w:rPr>
                <w:b/>
              </w:rPr>
              <w:t>13.00</w:t>
            </w:r>
            <w:r>
              <w:t xml:space="preserve"> </w:t>
            </w:r>
            <w:r w:rsidR="009250BC">
              <w:t xml:space="preserve">Индикаторные методы КУПЗ пр. </w:t>
            </w:r>
            <w:proofErr w:type="spellStart"/>
            <w:r w:rsidR="009250BC">
              <w:t>Плинк</w:t>
            </w:r>
            <w:proofErr w:type="spellEnd"/>
            <w:r w:rsidR="009250BC">
              <w:t xml:space="preserve"> Н. Л. </w:t>
            </w:r>
            <w:r w:rsidR="009250BC" w:rsidRPr="00F11805">
              <w:rPr>
                <w:b/>
              </w:rPr>
              <w:t>2к.</w:t>
            </w:r>
            <w:r w:rsidR="00A96E09">
              <w:rPr>
                <w:b/>
              </w:rPr>
              <w:t xml:space="preserve"> 322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071660">
            <w:pPr>
              <w:jc w:val="center"/>
            </w:pPr>
          </w:p>
        </w:tc>
      </w:tr>
      <w:tr w:rsidR="009250BC" w:rsidRPr="005C4410" w:rsidTr="009250BC">
        <w:trPr>
          <w:trHeight w:val="87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265493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65493">
              <w:rPr>
                <w:b/>
              </w:rPr>
              <w:t>14.45</w:t>
            </w:r>
            <w:r>
              <w:t xml:space="preserve"> </w:t>
            </w:r>
            <w:r w:rsidR="009250BC">
              <w:t>Экономика прибрежной зоны лк</w:t>
            </w:r>
            <w:proofErr w:type="gramStart"/>
            <w:r w:rsidR="009250BC">
              <w:t xml:space="preserve">., </w:t>
            </w:r>
            <w:proofErr w:type="gramEnd"/>
            <w:r w:rsidR="009250BC">
              <w:t xml:space="preserve">пр. Кононенко М. Р. </w:t>
            </w:r>
            <w:r w:rsidR="009250BC">
              <w:rPr>
                <w:b/>
              </w:rPr>
              <w:t>2</w:t>
            </w:r>
            <w:r w:rsidR="009250BC" w:rsidRPr="003977FD">
              <w:rPr>
                <w:b/>
              </w:rPr>
              <w:t>к.</w:t>
            </w:r>
            <w:r w:rsidR="00A96E09">
              <w:rPr>
                <w:b/>
              </w:rPr>
              <w:t xml:space="preserve"> 322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A" w:rsidRDefault="009250BC" w:rsidP="008E56BC">
            <w:pPr>
              <w:jc w:val="center"/>
            </w:pPr>
            <w:r>
              <w:t xml:space="preserve">Численные методы, </w:t>
            </w:r>
            <w:proofErr w:type="spellStart"/>
            <w:r>
              <w:t>использ</w:t>
            </w:r>
            <w:proofErr w:type="spellEnd"/>
            <w:r>
              <w:t>. В атм. моделях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 </w:t>
            </w:r>
            <w:r w:rsidRPr="00071660">
              <w:rPr>
                <w:b/>
              </w:rPr>
              <w:t>1к.</w:t>
            </w:r>
            <w:r w:rsidR="00151A4A">
              <w:rPr>
                <w:b/>
              </w:rPr>
              <w:t xml:space="preserve"> 416</w:t>
            </w:r>
          </w:p>
        </w:tc>
      </w:tr>
      <w:tr w:rsidR="009250BC" w:rsidRPr="005C4410" w:rsidTr="009250B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5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74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D36FBA" w:rsidRDefault="009250BC" w:rsidP="008E56BC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 Февраля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9F0E20">
            <w:pPr>
              <w:jc w:val="center"/>
            </w:pPr>
            <w:r>
              <w:t xml:space="preserve">Моделирование облаков </w:t>
            </w:r>
          </w:p>
          <w:p w:rsidR="009250BC" w:rsidRPr="009F0E20" w:rsidRDefault="009250BC" w:rsidP="009F0E20">
            <w:pPr>
              <w:jc w:val="center"/>
              <w:rPr>
                <w:b/>
              </w:rPr>
            </w:pPr>
            <w:r>
              <w:t xml:space="preserve">пр. </w:t>
            </w:r>
            <w:r w:rsidRPr="009F0E20">
              <w:rPr>
                <w:b/>
              </w:rPr>
              <w:t>1к.</w:t>
            </w:r>
            <w:r>
              <w:t xml:space="preserve"> </w:t>
            </w:r>
            <w:r w:rsidRPr="009F0E20">
              <w:rPr>
                <w:b/>
              </w:rPr>
              <w:t>308</w:t>
            </w:r>
          </w:p>
          <w:p w:rsidR="009250BC" w:rsidRPr="005C4410" w:rsidRDefault="009250BC" w:rsidP="009F0E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Михайловский Ю. П.  </w:t>
            </w:r>
          </w:p>
        </w:tc>
      </w:tr>
      <w:tr w:rsidR="009250BC" w:rsidRPr="005C4410" w:rsidTr="009250BC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A" w:rsidRDefault="009250BC" w:rsidP="008E56BC">
            <w:pPr>
              <w:jc w:val="center"/>
            </w:pPr>
            <w:r>
              <w:t xml:space="preserve">Численные методы, </w:t>
            </w:r>
            <w:proofErr w:type="spellStart"/>
            <w:r>
              <w:t>использ</w:t>
            </w:r>
            <w:proofErr w:type="spellEnd"/>
            <w:r>
              <w:t xml:space="preserve">. В атм. моделях пр., пр. </w:t>
            </w:r>
          </w:p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Анискина</w:t>
            </w:r>
            <w:proofErr w:type="spellEnd"/>
            <w:r>
              <w:t xml:space="preserve"> О. Г. </w:t>
            </w:r>
            <w:r>
              <w:rPr>
                <w:b/>
              </w:rPr>
              <w:t>1к.</w:t>
            </w:r>
            <w:r w:rsidR="00151A4A">
              <w:rPr>
                <w:b/>
              </w:rPr>
              <w:t xml:space="preserve"> 426</w:t>
            </w:r>
          </w:p>
        </w:tc>
      </w:tr>
      <w:tr w:rsidR="009250BC" w:rsidRPr="005C4410" w:rsidTr="009250B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8E56BC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8E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8E56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E56BC" w:rsidRDefault="008E56BC" w:rsidP="008E56BC"/>
    <w:p w:rsidR="00143F63" w:rsidRDefault="00143F63" w:rsidP="008E56BC"/>
    <w:p w:rsidR="00800BF9" w:rsidRDefault="00800BF9" w:rsidP="008E56BC"/>
    <w:p w:rsidR="00800BF9" w:rsidRDefault="00800BF9" w:rsidP="008E56BC"/>
    <w:p w:rsidR="00836EBD" w:rsidRDefault="00836EBD" w:rsidP="008E56BC"/>
    <w:p w:rsidR="00836EBD" w:rsidRDefault="00836EBD" w:rsidP="008E56BC"/>
    <w:p w:rsidR="00836EBD" w:rsidRDefault="00836EBD" w:rsidP="008E56BC"/>
    <w:p w:rsidR="00836EBD" w:rsidRDefault="00836EBD" w:rsidP="008E56BC"/>
    <w:p w:rsidR="00800BF9" w:rsidRDefault="00800BF9" w:rsidP="008E56BC"/>
    <w:p w:rsidR="00143F63" w:rsidRDefault="00143F63" w:rsidP="008E56BC"/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544"/>
        <w:gridCol w:w="3402"/>
      </w:tblGrid>
      <w:tr w:rsidR="009250BC" w:rsidTr="009250B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Default="009250BC" w:rsidP="009F67A2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ПОЗ-М16-1-6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Default="009250BC" w:rsidP="009F67A2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ПМЗ-М16-1-1</w:t>
            </w:r>
          </w:p>
        </w:tc>
      </w:tr>
      <w:tr w:rsidR="009250BC" w:rsidRPr="005C4410" w:rsidTr="009250B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5 Февраля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4D72FC">
            <w:pPr>
              <w:jc w:val="center"/>
            </w:pPr>
            <w:r>
              <w:t>Страт. Планирование КУПЗ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9250BC" w:rsidRPr="005C4410" w:rsidRDefault="009250BC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Кононенко М. Р. </w:t>
            </w:r>
            <w:r w:rsidRPr="004D72FC">
              <w:rPr>
                <w:b/>
              </w:rPr>
              <w:t>2к.</w:t>
            </w:r>
            <w:r w:rsidR="00A96E09">
              <w:rPr>
                <w:b/>
              </w:rPr>
              <w:t xml:space="preserve"> </w:t>
            </w:r>
            <w:r w:rsidR="00A32149">
              <w:rPr>
                <w:b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37136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71369">
              <w:t xml:space="preserve">Метеорологические и </w:t>
            </w:r>
            <w:proofErr w:type="spellStart"/>
            <w:r w:rsidRPr="00371369">
              <w:t>гелиофезичес</w:t>
            </w:r>
            <w:r>
              <w:t>кие</w:t>
            </w:r>
            <w:proofErr w:type="spellEnd"/>
            <w:r>
              <w:t xml:space="preserve"> аспекты в </w:t>
            </w:r>
            <w:proofErr w:type="spellStart"/>
            <w:r>
              <w:t>биометеорологии</w:t>
            </w:r>
            <w:proofErr w:type="spellEnd"/>
            <w:r>
              <w:t xml:space="preserve"> пр</w:t>
            </w:r>
            <w:r w:rsidRPr="00371369">
              <w:t>. Головина Е.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371369">
              <w:rPr>
                <w:b/>
              </w:rPr>
              <w:t>2к.</w:t>
            </w:r>
            <w:r w:rsidR="004E17D7">
              <w:rPr>
                <w:b/>
              </w:rPr>
              <w:t xml:space="preserve"> 213</w:t>
            </w:r>
          </w:p>
        </w:tc>
      </w:tr>
      <w:tr w:rsidR="009250BC" w:rsidRPr="005C4410" w:rsidTr="009250BC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B56C1C" w:rsidRDefault="009250BC" w:rsidP="00B56C1C">
            <w:pPr>
              <w:jc w:val="center"/>
            </w:pPr>
          </w:p>
        </w:tc>
      </w:tr>
      <w:tr w:rsidR="009250BC" w:rsidRPr="005C4410" w:rsidTr="009250B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6 Февраля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Рег. методы долгосрочного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рогноза в троп. зоне пр., пр. Куликова Л. А. </w:t>
            </w:r>
            <w:r w:rsidR="00816671">
              <w:rPr>
                <w:b/>
              </w:rPr>
              <w:t>1</w:t>
            </w:r>
            <w:r w:rsidRPr="00D2122E">
              <w:rPr>
                <w:b/>
              </w:rPr>
              <w:t>к.</w:t>
            </w:r>
            <w:r w:rsidR="004E17D7">
              <w:rPr>
                <w:b/>
              </w:rPr>
              <w:t xml:space="preserve"> 217</w:t>
            </w:r>
          </w:p>
        </w:tc>
      </w:tr>
      <w:tr w:rsidR="009250BC" w:rsidRPr="005C4410" w:rsidTr="009250B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08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4D72FC">
            <w:pPr>
              <w:jc w:val="center"/>
            </w:pPr>
            <w:r>
              <w:t xml:space="preserve">Морская политика России </w:t>
            </w:r>
          </w:p>
          <w:p w:rsidR="009250BC" w:rsidRPr="005C4410" w:rsidRDefault="009250BC" w:rsidP="004D72FC">
            <w:pPr>
              <w:jc w:val="center"/>
            </w:pPr>
            <w:r>
              <w:t>лк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к.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4D72FC">
              <w:rPr>
                <w:b/>
              </w:rPr>
              <w:t>2к.</w:t>
            </w:r>
            <w:r w:rsidR="00A32149">
              <w:rPr>
                <w:b/>
              </w:rPr>
              <w:t xml:space="preserve">  322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EF2" w:rsidRDefault="001C7EF2" w:rsidP="009F67A2">
            <w:pPr>
              <w:jc w:val="center"/>
              <w:rPr>
                <w:color w:val="FF0000"/>
              </w:rPr>
            </w:pPr>
            <w:r w:rsidRPr="001C7EF2">
              <w:rPr>
                <w:color w:val="FF0000"/>
              </w:rPr>
              <w:t xml:space="preserve">Прогноз стих. бедствий пр. </w:t>
            </w:r>
          </w:p>
          <w:p w:rsidR="009250BC" w:rsidRPr="001C7EF2" w:rsidRDefault="001C7EF2" w:rsidP="009F67A2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1C7EF2">
              <w:rPr>
                <w:color w:val="FF0000"/>
              </w:rPr>
              <w:t>Бабкин А. В.</w:t>
            </w:r>
            <w:r w:rsidRPr="001C7EF2">
              <w:rPr>
                <w:b/>
                <w:color w:val="FF0000"/>
              </w:rPr>
              <w:t xml:space="preserve"> 1к. </w:t>
            </w:r>
          </w:p>
        </w:tc>
      </w:tr>
      <w:tr w:rsidR="009250BC" w:rsidRPr="005C4410" w:rsidTr="009250BC">
        <w:trPr>
          <w:trHeight w:val="31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E64420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F11805" w:rsidRDefault="009250BC" w:rsidP="009F67A2">
            <w:pPr>
              <w:jc w:val="center"/>
              <w:rPr>
                <w:b/>
              </w:rPr>
            </w:pPr>
            <w:r w:rsidRPr="00F11805">
              <w:rPr>
                <w:b/>
              </w:rPr>
              <w:t>ЭКЗАМЕН</w:t>
            </w:r>
          </w:p>
          <w:p w:rsidR="00A32149" w:rsidRDefault="009250BC" w:rsidP="00F11805">
            <w:pPr>
              <w:jc w:val="center"/>
              <w:rPr>
                <w:b/>
              </w:rPr>
            </w:pPr>
            <w:r w:rsidRPr="00F11805">
              <w:rPr>
                <w:b/>
              </w:rPr>
              <w:t xml:space="preserve">Индикаторные методы КУПЗ </w:t>
            </w:r>
          </w:p>
          <w:p w:rsidR="009250BC" w:rsidRPr="005C4410" w:rsidRDefault="009250BC" w:rsidP="00F1180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11805">
              <w:rPr>
                <w:b/>
              </w:rPr>
              <w:t>Плинк</w:t>
            </w:r>
            <w:proofErr w:type="spellEnd"/>
            <w:r w:rsidRPr="00F11805">
              <w:rPr>
                <w:b/>
              </w:rPr>
              <w:t xml:space="preserve"> Н. Л. 2к.</w:t>
            </w:r>
            <w:r w:rsidR="00A32149">
              <w:rPr>
                <w:b/>
              </w:rPr>
              <w:t xml:space="preserve"> 304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Default="009250BC" w:rsidP="009F67A2">
            <w:pPr>
              <w:jc w:val="center"/>
            </w:pPr>
            <w:r w:rsidRPr="00B56C1C">
              <w:t>Прогноз стихийных бедствий пр., пр.</w:t>
            </w:r>
          </w:p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6C1C">
              <w:t xml:space="preserve"> Бабкин А. В.</w:t>
            </w:r>
            <w:r>
              <w:rPr>
                <w:b/>
              </w:rPr>
              <w:t xml:space="preserve"> 1к.</w:t>
            </w:r>
            <w:r w:rsidR="004E17D7">
              <w:rPr>
                <w:b/>
              </w:rPr>
              <w:t xml:space="preserve"> 212</w:t>
            </w: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 Февраля</w:t>
            </w:r>
          </w:p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4D72FC">
            <w:pPr>
              <w:jc w:val="center"/>
            </w:pPr>
            <w:r>
              <w:t xml:space="preserve">Страт. Планирование КУПЗ пр., пр. </w:t>
            </w:r>
          </w:p>
          <w:p w:rsidR="009250BC" w:rsidRPr="005C4410" w:rsidRDefault="009250BC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Кононенко М. Р. </w:t>
            </w:r>
            <w:r w:rsidRPr="004D72FC">
              <w:rPr>
                <w:b/>
              </w:rPr>
              <w:t>2к.</w:t>
            </w:r>
            <w:r w:rsidR="00A32149">
              <w:rPr>
                <w:b/>
              </w:rPr>
              <w:t xml:space="preserve"> 310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071660" w:rsidRDefault="009250BC" w:rsidP="00071660">
            <w:pPr>
              <w:jc w:val="center"/>
              <w:rPr>
                <w:b/>
              </w:rPr>
            </w:pPr>
            <w:r w:rsidRPr="00071660">
              <w:rPr>
                <w:b/>
              </w:rPr>
              <w:t>ЭКЗАМЕН</w:t>
            </w:r>
          </w:p>
          <w:p w:rsidR="009250BC" w:rsidRPr="00071660" w:rsidRDefault="009250BC" w:rsidP="00071660">
            <w:pPr>
              <w:jc w:val="center"/>
              <w:rPr>
                <w:b/>
              </w:rPr>
            </w:pPr>
            <w:r w:rsidRPr="00071660">
              <w:rPr>
                <w:b/>
              </w:rPr>
              <w:t xml:space="preserve">Моделирование природных процессов </w:t>
            </w:r>
          </w:p>
          <w:p w:rsidR="009250BC" w:rsidRPr="005C4410" w:rsidRDefault="009250BC" w:rsidP="000716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71660">
              <w:rPr>
                <w:b/>
              </w:rPr>
              <w:t xml:space="preserve"> </w:t>
            </w:r>
            <w:proofErr w:type="spellStart"/>
            <w:r w:rsidRPr="00071660">
              <w:rPr>
                <w:b/>
              </w:rPr>
              <w:t>Анискина</w:t>
            </w:r>
            <w:proofErr w:type="spellEnd"/>
            <w:r w:rsidRPr="00071660">
              <w:rPr>
                <w:b/>
              </w:rPr>
              <w:t xml:space="preserve"> О. Г.  </w:t>
            </w:r>
            <w:r w:rsidRPr="004D7261">
              <w:rPr>
                <w:b/>
                <w:color w:val="FF0000"/>
              </w:rPr>
              <w:t>1к.</w:t>
            </w:r>
            <w:r w:rsidR="004E17D7" w:rsidRPr="004D7261">
              <w:rPr>
                <w:b/>
                <w:color w:val="FF0000"/>
              </w:rPr>
              <w:t xml:space="preserve"> </w:t>
            </w:r>
            <w:r w:rsidR="004D7261" w:rsidRPr="004D7261">
              <w:rPr>
                <w:b/>
                <w:color w:val="FF0000"/>
              </w:rPr>
              <w:t>422</w:t>
            </w:r>
          </w:p>
        </w:tc>
      </w:tr>
      <w:tr w:rsidR="009250BC" w:rsidRPr="005C4410" w:rsidTr="009250B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 Февраля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7D7" w:rsidRDefault="009250BC" w:rsidP="009F67A2">
            <w:pPr>
              <w:jc w:val="center"/>
            </w:pPr>
            <w:r>
              <w:t xml:space="preserve">Численные методы, </w:t>
            </w:r>
            <w:proofErr w:type="spellStart"/>
            <w:r>
              <w:t>использ</w:t>
            </w:r>
            <w:proofErr w:type="spellEnd"/>
            <w:r>
              <w:t>. В атм. моделях пр., пр.</w:t>
            </w:r>
          </w:p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 </w:t>
            </w:r>
            <w:r w:rsidRPr="00071660">
              <w:rPr>
                <w:b/>
              </w:rPr>
              <w:t>1к.</w:t>
            </w:r>
            <w:r w:rsidR="004E17D7">
              <w:rPr>
                <w:b/>
              </w:rPr>
              <w:t xml:space="preserve"> 213</w:t>
            </w:r>
          </w:p>
        </w:tc>
      </w:tr>
      <w:tr w:rsidR="009250BC" w:rsidRPr="005C4410" w:rsidTr="009250B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4D72FC">
            <w:pPr>
              <w:jc w:val="center"/>
            </w:pPr>
            <w:r>
              <w:t xml:space="preserve">Морская политика России </w:t>
            </w:r>
          </w:p>
          <w:p w:rsidR="009250BC" w:rsidRPr="005C4410" w:rsidRDefault="009250BC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4D72FC">
              <w:rPr>
                <w:b/>
              </w:rPr>
              <w:t>2к.</w:t>
            </w:r>
            <w:r w:rsidR="00A32149">
              <w:rPr>
                <w:b/>
              </w:rPr>
              <w:t xml:space="preserve"> 322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D36FBA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 Февраля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Default="009250BC" w:rsidP="004D72FC">
            <w:pPr>
              <w:jc w:val="center"/>
            </w:pPr>
            <w:r>
              <w:t xml:space="preserve">Морская политика России </w:t>
            </w:r>
          </w:p>
          <w:p w:rsidR="009250BC" w:rsidRPr="005C4410" w:rsidRDefault="009250BC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пр., пр.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4D72FC">
              <w:rPr>
                <w:b/>
              </w:rPr>
              <w:t>2к.</w:t>
            </w:r>
            <w:r w:rsidR="00A32149">
              <w:rPr>
                <w:b/>
              </w:rPr>
              <w:t xml:space="preserve"> 116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9F0E20" w:rsidRDefault="009250BC" w:rsidP="009F0E20">
            <w:pPr>
              <w:jc w:val="center"/>
              <w:rPr>
                <w:b/>
              </w:rPr>
            </w:pPr>
            <w:r w:rsidRPr="009F0E20">
              <w:rPr>
                <w:b/>
              </w:rPr>
              <w:t>ЭКЗАМЕН</w:t>
            </w:r>
          </w:p>
          <w:p w:rsidR="009250BC" w:rsidRPr="009F0E20" w:rsidRDefault="009250BC" w:rsidP="009F0E20">
            <w:pPr>
              <w:jc w:val="center"/>
              <w:rPr>
                <w:b/>
              </w:rPr>
            </w:pPr>
            <w:r w:rsidRPr="009F0E20">
              <w:rPr>
                <w:b/>
              </w:rPr>
              <w:t xml:space="preserve">Моделирование облаков </w:t>
            </w:r>
          </w:p>
          <w:p w:rsidR="009250BC" w:rsidRPr="009F0E20" w:rsidRDefault="00370969" w:rsidP="009F0E20">
            <w:pPr>
              <w:jc w:val="center"/>
              <w:rPr>
                <w:b/>
              </w:rPr>
            </w:pPr>
            <w:r>
              <w:rPr>
                <w:b/>
              </w:rPr>
              <w:t>1к. 218</w:t>
            </w:r>
          </w:p>
          <w:p w:rsidR="009250BC" w:rsidRPr="005C4410" w:rsidRDefault="009250BC" w:rsidP="009F0E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F0E20">
              <w:rPr>
                <w:b/>
              </w:rPr>
              <w:t>Михайловский Ю. П.</w:t>
            </w:r>
            <w:r>
              <w:t xml:space="preserve">  </w:t>
            </w:r>
          </w:p>
        </w:tc>
      </w:tr>
      <w:tr w:rsidR="009250BC" w:rsidRPr="005C4410" w:rsidTr="009250BC">
        <w:trPr>
          <w:trHeight w:val="30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Экономика прибрежной зоны пр., пр. Кононенко М. Р. </w:t>
            </w:r>
            <w:r>
              <w:rPr>
                <w:b/>
              </w:rPr>
              <w:t>2</w:t>
            </w:r>
            <w:r w:rsidRPr="003977FD">
              <w:rPr>
                <w:b/>
              </w:rPr>
              <w:t>к.</w:t>
            </w:r>
            <w:r w:rsidR="00A32149">
              <w:rPr>
                <w:b/>
              </w:rPr>
              <w:t xml:space="preserve"> 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23093" w:rsidRDefault="00223093" w:rsidP="008E56BC"/>
    <w:p w:rsidR="00816671" w:rsidRDefault="00816671" w:rsidP="008E56BC"/>
    <w:p w:rsidR="00816671" w:rsidRDefault="00816671" w:rsidP="008E56BC"/>
    <w:p w:rsidR="00816671" w:rsidRDefault="00816671" w:rsidP="008E56BC"/>
    <w:p w:rsidR="00836EBD" w:rsidRDefault="00836EBD" w:rsidP="008E56BC"/>
    <w:p w:rsidR="00836EBD" w:rsidRDefault="00836EBD" w:rsidP="008E56BC"/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544"/>
        <w:gridCol w:w="3402"/>
      </w:tblGrid>
      <w:tr w:rsidR="009250BC" w:rsidTr="009250B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Default="009250BC" w:rsidP="009F67A2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ПОЗ-М16-1-6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Default="009250BC" w:rsidP="009F67A2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ПМЗ-М16-1-1</w:t>
            </w:r>
          </w:p>
        </w:tc>
      </w:tr>
      <w:tr w:rsidR="009250BC" w:rsidRPr="005C4410" w:rsidTr="009250B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Февраля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4D72FC" w:rsidRDefault="009250BC" w:rsidP="004D72FC">
            <w:pPr>
              <w:jc w:val="center"/>
              <w:rPr>
                <w:b/>
              </w:rPr>
            </w:pPr>
            <w:r w:rsidRPr="004D72FC">
              <w:rPr>
                <w:b/>
              </w:rPr>
              <w:t>ЗАЧЕТ</w:t>
            </w:r>
          </w:p>
          <w:p w:rsidR="009250BC" w:rsidRPr="004D72FC" w:rsidRDefault="009250BC" w:rsidP="004D72FC">
            <w:pPr>
              <w:jc w:val="center"/>
              <w:rPr>
                <w:b/>
              </w:rPr>
            </w:pPr>
            <w:r w:rsidRPr="004D72FC">
              <w:rPr>
                <w:b/>
              </w:rPr>
              <w:t xml:space="preserve">Страт. Планирование КУПЗ </w:t>
            </w:r>
          </w:p>
          <w:p w:rsidR="009250BC" w:rsidRPr="005C4410" w:rsidRDefault="009250BC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D72FC">
              <w:rPr>
                <w:b/>
              </w:rPr>
              <w:t>Кононенко М. Р. 2к.</w:t>
            </w:r>
            <w:r w:rsidR="00A32149">
              <w:rPr>
                <w:b/>
              </w:rPr>
              <w:t xml:space="preserve"> 117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371369" w:rsidRDefault="009250BC" w:rsidP="00371369">
            <w:pPr>
              <w:jc w:val="center"/>
              <w:rPr>
                <w:b/>
              </w:rPr>
            </w:pPr>
            <w:r w:rsidRPr="00371369">
              <w:rPr>
                <w:b/>
              </w:rPr>
              <w:t>ЭКЗАМЕН</w:t>
            </w:r>
          </w:p>
          <w:p w:rsidR="009250BC" w:rsidRPr="00371369" w:rsidRDefault="009250BC" w:rsidP="00371369">
            <w:pPr>
              <w:jc w:val="center"/>
              <w:rPr>
                <w:b/>
              </w:rPr>
            </w:pPr>
            <w:r w:rsidRPr="00371369">
              <w:rPr>
                <w:b/>
              </w:rPr>
              <w:t xml:space="preserve">Метеорологические и </w:t>
            </w:r>
            <w:proofErr w:type="spellStart"/>
            <w:r w:rsidRPr="00371369">
              <w:rPr>
                <w:b/>
              </w:rPr>
              <w:t>гелиофезические</w:t>
            </w:r>
            <w:proofErr w:type="spellEnd"/>
            <w:r w:rsidRPr="00371369">
              <w:rPr>
                <w:b/>
              </w:rPr>
              <w:t xml:space="preserve"> аспекты в </w:t>
            </w:r>
            <w:proofErr w:type="spellStart"/>
            <w:r w:rsidRPr="00371369">
              <w:rPr>
                <w:b/>
              </w:rPr>
              <w:t>биометеорологии</w:t>
            </w:r>
            <w:proofErr w:type="spellEnd"/>
          </w:p>
          <w:p w:rsidR="009250BC" w:rsidRPr="005C4410" w:rsidRDefault="009250BC" w:rsidP="0037136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71369">
              <w:rPr>
                <w:b/>
              </w:rPr>
              <w:t xml:space="preserve"> Головина Е. Г.</w:t>
            </w:r>
            <w:r w:rsidRPr="0037136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371369">
              <w:rPr>
                <w:b/>
              </w:rPr>
              <w:t>2к.</w:t>
            </w:r>
            <w:r w:rsidR="00370969">
              <w:rPr>
                <w:b/>
              </w:rPr>
              <w:t xml:space="preserve"> 426</w:t>
            </w:r>
          </w:p>
        </w:tc>
      </w:tr>
      <w:tr w:rsidR="009250BC" w:rsidRPr="005C4410" w:rsidTr="009250B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030BB6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13 Февраля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6671" w:rsidRPr="005C4410" w:rsidTr="00816671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Default="00816671" w:rsidP="004D72FC">
            <w:pPr>
              <w:jc w:val="center"/>
            </w:pPr>
            <w:r>
              <w:t xml:space="preserve">Морская политика России </w:t>
            </w:r>
          </w:p>
          <w:p w:rsidR="00816671" w:rsidRPr="005C4410" w:rsidRDefault="00816671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  <w:r w:rsidRPr="004D72FC">
              <w:rPr>
                <w:b/>
              </w:rPr>
              <w:t>2к.</w:t>
            </w:r>
            <w:r w:rsidR="00A32149">
              <w:rPr>
                <w:b/>
              </w:rPr>
              <w:t xml:space="preserve"> 310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Рег. методы долгосрочного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рогноза в троп. зоне пр., пр. Куликова Л. А. </w:t>
            </w:r>
            <w:r>
              <w:rPr>
                <w:b/>
              </w:rPr>
              <w:t>1</w:t>
            </w:r>
            <w:r w:rsidRPr="00D2122E">
              <w:rPr>
                <w:b/>
              </w:rPr>
              <w:t>к.</w:t>
            </w:r>
            <w:r w:rsidR="00370969">
              <w:rPr>
                <w:b/>
              </w:rPr>
              <w:t xml:space="preserve"> 416</w:t>
            </w:r>
          </w:p>
        </w:tc>
      </w:tr>
      <w:tr w:rsidR="00816671" w:rsidRPr="005C4410" w:rsidTr="00816671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E64420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Февраля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977FD" w:rsidRDefault="009250BC" w:rsidP="003977FD">
            <w:pPr>
              <w:jc w:val="center"/>
              <w:rPr>
                <w:b/>
              </w:rPr>
            </w:pPr>
            <w:r w:rsidRPr="003977FD">
              <w:rPr>
                <w:b/>
              </w:rPr>
              <w:t>ЭКЗАМЕН</w:t>
            </w:r>
          </w:p>
          <w:p w:rsidR="009250BC" w:rsidRPr="005C4410" w:rsidRDefault="009250BC" w:rsidP="003977FD">
            <w:pPr>
              <w:jc w:val="center"/>
            </w:pPr>
            <w:r w:rsidRPr="003977FD">
              <w:rPr>
                <w:b/>
              </w:rPr>
              <w:t>Экономика прибрежной зоны  Кононенко М. Р. 2к.</w:t>
            </w:r>
            <w:r w:rsidR="00A32149">
              <w:rPr>
                <w:b/>
              </w:rPr>
              <w:t xml:space="preserve"> 304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B56C1C" w:rsidRDefault="009250BC" w:rsidP="00B56C1C">
            <w:pPr>
              <w:jc w:val="center"/>
              <w:rPr>
                <w:b/>
              </w:rPr>
            </w:pPr>
            <w:r w:rsidRPr="00B56C1C">
              <w:rPr>
                <w:b/>
              </w:rPr>
              <w:t>ЭКЗАМЕН</w:t>
            </w:r>
          </w:p>
          <w:p w:rsidR="009250BC" w:rsidRPr="005C4410" w:rsidRDefault="009250BC" w:rsidP="00B56C1C">
            <w:pPr>
              <w:jc w:val="center"/>
            </w:pPr>
            <w:r w:rsidRPr="00B56C1C">
              <w:rPr>
                <w:b/>
              </w:rPr>
              <w:t>Прогноз стихийных бедствий Бабкин А. В.</w:t>
            </w:r>
            <w:r>
              <w:rPr>
                <w:b/>
              </w:rPr>
              <w:t xml:space="preserve"> 1к.</w:t>
            </w:r>
            <w:r w:rsidR="00370969">
              <w:rPr>
                <w:b/>
              </w:rPr>
              <w:t xml:space="preserve"> 212</w:t>
            </w:r>
          </w:p>
        </w:tc>
      </w:tr>
      <w:tr w:rsidR="009250BC" w:rsidRPr="005C4410" w:rsidTr="009250B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6671" w:rsidRPr="005C4410" w:rsidTr="009250B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6671" w:rsidRDefault="00816671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Февраля</w:t>
            </w:r>
          </w:p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0716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</w:tr>
      <w:tr w:rsidR="00816671" w:rsidRPr="005C4410" w:rsidTr="009250BC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D2122E" w:rsidRDefault="00816671" w:rsidP="00816671">
            <w:pPr>
              <w:jc w:val="center"/>
              <w:rPr>
                <w:b/>
              </w:rPr>
            </w:pPr>
            <w:r w:rsidRPr="00D2122E">
              <w:rPr>
                <w:b/>
              </w:rPr>
              <w:t>ЗАЧЕТ</w:t>
            </w:r>
          </w:p>
          <w:p w:rsidR="00370969" w:rsidRDefault="00816671" w:rsidP="00816671">
            <w:pPr>
              <w:jc w:val="center"/>
              <w:rPr>
                <w:b/>
              </w:rPr>
            </w:pPr>
            <w:r w:rsidRPr="00D2122E">
              <w:rPr>
                <w:b/>
              </w:rPr>
              <w:t>Рег. методы долгосрочного мет</w:t>
            </w:r>
            <w:proofErr w:type="gramStart"/>
            <w:r w:rsidRPr="00D2122E">
              <w:rPr>
                <w:b/>
              </w:rPr>
              <w:t>.</w:t>
            </w:r>
            <w:proofErr w:type="gramEnd"/>
            <w:r w:rsidRPr="00D2122E">
              <w:rPr>
                <w:b/>
              </w:rPr>
              <w:t xml:space="preserve"> </w:t>
            </w:r>
            <w:proofErr w:type="gramStart"/>
            <w:r w:rsidRPr="00D2122E">
              <w:rPr>
                <w:b/>
              </w:rPr>
              <w:t>п</w:t>
            </w:r>
            <w:proofErr w:type="gramEnd"/>
            <w:r w:rsidRPr="00D2122E">
              <w:rPr>
                <w:b/>
              </w:rPr>
              <w:t>рогно</w:t>
            </w:r>
            <w:r>
              <w:rPr>
                <w:b/>
              </w:rPr>
              <w:t xml:space="preserve">за в троп. зоне </w:t>
            </w:r>
          </w:p>
          <w:p w:rsidR="00816671" w:rsidRPr="005C4410" w:rsidRDefault="00816671" w:rsidP="008166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Куликова Л. А. 1</w:t>
            </w:r>
            <w:r w:rsidRPr="00D2122E">
              <w:rPr>
                <w:b/>
              </w:rPr>
              <w:t>к.</w:t>
            </w:r>
            <w:r w:rsidR="00370969">
              <w:rPr>
                <w:b/>
              </w:rPr>
              <w:t xml:space="preserve"> 416</w:t>
            </w:r>
          </w:p>
        </w:tc>
      </w:tr>
      <w:tr w:rsidR="00816671" w:rsidRPr="005C4410" w:rsidTr="00816671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6671" w:rsidRPr="005C4410" w:rsidTr="00816671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6671" w:rsidRPr="005C4410" w:rsidTr="009250B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Февраля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0716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6671" w:rsidRPr="005C4410" w:rsidTr="009250B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6671" w:rsidRPr="005C4410" w:rsidTr="00816671">
        <w:trPr>
          <w:trHeight w:val="7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4D72FC" w:rsidRDefault="00816671" w:rsidP="004D72FC">
            <w:pPr>
              <w:jc w:val="center"/>
              <w:rPr>
                <w:b/>
              </w:rPr>
            </w:pPr>
            <w:r w:rsidRPr="004D72FC">
              <w:rPr>
                <w:b/>
              </w:rPr>
              <w:t>ЭКЗАМЕН</w:t>
            </w:r>
          </w:p>
          <w:p w:rsidR="00816671" w:rsidRPr="004D72FC" w:rsidRDefault="00816671" w:rsidP="004D72FC">
            <w:pPr>
              <w:jc w:val="center"/>
              <w:rPr>
                <w:b/>
              </w:rPr>
            </w:pPr>
            <w:r w:rsidRPr="004D72FC">
              <w:rPr>
                <w:b/>
              </w:rPr>
              <w:t xml:space="preserve">Морская политика России </w:t>
            </w:r>
          </w:p>
          <w:p w:rsidR="00816671" w:rsidRPr="005C4410" w:rsidRDefault="00816671" w:rsidP="004D72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D72FC">
              <w:rPr>
                <w:b/>
              </w:rPr>
              <w:t>Плинк</w:t>
            </w:r>
            <w:proofErr w:type="spellEnd"/>
            <w:r w:rsidRPr="004D72FC">
              <w:rPr>
                <w:b/>
              </w:rPr>
              <w:t xml:space="preserve"> Н. Л. 2к.</w:t>
            </w:r>
            <w:r w:rsidR="00A32149">
              <w:rPr>
                <w:b/>
              </w:rPr>
              <w:t xml:space="preserve"> 310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071660" w:rsidRDefault="00816671" w:rsidP="00816671">
            <w:pPr>
              <w:jc w:val="center"/>
              <w:rPr>
                <w:b/>
              </w:rPr>
            </w:pPr>
            <w:r w:rsidRPr="00071660">
              <w:rPr>
                <w:b/>
              </w:rPr>
              <w:t>ЭКЗАМЕН</w:t>
            </w:r>
          </w:p>
          <w:p w:rsidR="00816671" w:rsidRPr="005C4410" w:rsidRDefault="00816671" w:rsidP="008166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71660">
              <w:rPr>
                <w:b/>
              </w:rPr>
              <w:t xml:space="preserve">Численные методы, </w:t>
            </w:r>
            <w:proofErr w:type="spellStart"/>
            <w:r w:rsidRPr="00071660">
              <w:rPr>
                <w:b/>
              </w:rPr>
              <w:t>использ</w:t>
            </w:r>
            <w:proofErr w:type="spellEnd"/>
            <w:r w:rsidRPr="00071660">
              <w:rPr>
                <w:b/>
              </w:rPr>
              <w:t>.</w:t>
            </w:r>
            <w:r>
              <w:rPr>
                <w:b/>
              </w:rPr>
              <w:t xml:space="preserve"> В атм. моделях </w:t>
            </w:r>
            <w:proofErr w:type="spellStart"/>
            <w:r>
              <w:rPr>
                <w:b/>
              </w:rPr>
              <w:t>Анискина</w:t>
            </w:r>
            <w:proofErr w:type="spellEnd"/>
            <w:r>
              <w:rPr>
                <w:b/>
              </w:rPr>
              <w:t xml:space="preserve"> О. Г. 1</w:t>
            </w:r>
            <w:r w:rsidRPr="00071660">
              <w:rPr>
                <w:b/>
              </w:rPr>
              <w:t>к.</w:t>
            </w:r>
            <w:r w:rsidR="00370969">
              <w:rPr>
                <w:b/>
              </w:rPr>
              <w:t xml:space="preserve"> 212</w:t>
            </w:r>
          </w:p>
        </w:tc>
      </w:tr>
      <w:tr w:rsidR="00816671" w:rsidRPr="005C4410" w:rsidTr="00816671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671" w:rsidRPr="005C4410" w:rsidRDefault="00816671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671" w:rsidRPr="00CB6436" w:rsidRDefault="00816671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71" w:rsidRPr="005C4410" w:rsidRDefault="00816671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250BC" w:rsidRPr="00D36FBA" w:rsidRDefault="009250BC" w:rsidP="009F67A2">
            <w:pPr>
              <w:ind w:righ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 Февраля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50BC" w:rsidRPr="005C4410" w:rsidTr="009250B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0BC" w:rsidRPr="005C4410" w:rsidRDefault="009250BC" w:rsidP="009F67A2">
            <w:pPr>
              <w:ind w:right="-28" w:firstLine="2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0BC" w:rsidRPr="00CB6436" w:rsidRDefault="009250BC" w:rsidP="009F6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C" w:rsidRPr="005C4410" w:rsidRDefault="009250BC" w:rsidP="009F67A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23093" w:rsidRDefault="00223093" w:rsidP="00223093"/>
    <w:p w:rsidR="00223093" w:rsidRDefault="00223093" w:rsidP="008E56BC"/>
    <w:sectPr w:rsidR="00223093" w:rsidSect="0022309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BC"/>
    <w:rsid w:val="00071660"/>
    <w:rsid w:val="000719B0"/>
    <w:rsid w:val="00143F63"/>
    <w:rsid w:val="00146092"/>
    <w:rsid w:val="00151A4A"/>
    <w:rsid w:val="001C720F"/>
    <w:rsid w:val="001C7EF2"/>
    <w:rsid w:val="001E62DB"/>
    <w:rsid w:val="001E7649"/>
    <w:rsid w:val="00223093"/>
    <w:rsid w:val="00262BF0"/>
    <w:rsid w:val="00265493"/>
    <w:rsid w:val="002F3852"/>
    <w:rsid w:val="0032504D"/>
    <w:rsid w:val="00337937"/>
    <w:rsid w:val="00361CC0"/>
    <w:rsid w:val="00370969"/>
    <w:rsid w:val="00371369"/>
    <w:rsid w:val="003977FD"/>
    <w:rsid w:val="003E34A3"/>
    <w:rsid w:val="003F1F77"/>
    <w:rsid w:val="00417A86"/>
    <w:rsid w:val="0049006B"/>
    <w:rsid w:val="004D7261"/>
    <w:rsid w:val="004D72FC"/>
    <w:rsid w:val="004D7D8D"/>
    <w:rsid w:val="004E17D7"/>
    <w:rsid w:val="004F4034"/>
    <w:rsid w:val="005C5B0F"/>
    <w:rsid w:val="006055ED"/>
    <w:rsid w:val="0066725C"/>
    <w:rsid w:val="0070256B"/>
    <w:rsid w:val="00712C35"/>
    <w:rsid w:val="00800BF9"/>
    <w:rsid w:val="00816671"/>
    <w:rsid w:val="00830565"/>
    <w:rsid w:val="008355A1"/>
    <w:rsid w:val="00836EBD"/>
    <w:rsid w:val="008D1196"/>
    <w:rsid w:val="008E56BC"/>
    <w:rsid w:val="008F5388"/>
    <w:rsid w:val="00902110"/>
    <w:rsid w:val="009250BC"/>
    <w:rsid w:val="0098405C"/>
    <w:rsid w:val="00987921"/>
    <w:rsid w:val="009A17DF"/>
    <w:rsid w:val="009E4E3C"/>
    <w:rsid w:val="009F0E20"/>
    <w:rsid w:val="009F67A2"/>
    <w:rsid w:val="00A32149"/>
    <w:rsid w:val="00A53D5B"/>
    <w:rsid w:val="00A64130"/>
    <w:rsid w:val="00A96E09"/>
    <w:rsid w:val="00AF1BC0"/>
    <w:rsid w:val="00B22E00"/>
    <w:rsid w:val="00B56C1C"/>
    <w:rsid w:val="00C60EB9"/>
    <w:rsid w:val="00CB6718"/>
    <w:rsid w:val="00CE5809"/>
    <w:rsid w:val="00D05D38"/>
    <w:rsid w:val="00D2122E"/>
    <w:rsid w:val="00D30C50"/>
    <w:rsid w:val="00D375A1"/>
    <w:rsid w:val="00D821E8"/>
    <w:rsid w:val="00D8253E"/>
    <w:rsid w:val="00D9327B"/>
    <w:rsid w:val="00DC6FA3"/>
    <w:rsid w:val="00E05F93"/>
    <w:rsid w:val="00EB48DD"/>
    <w:rsid w:val="00ED5BFB"/>
    <w:rsid w:val="00F11805"/>
    <w:rsid w:val="00F72FA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2018-01-19T15:05:00Z</dcterms:created>
  <dcterms:modified xsi:type="dcterms:W3CDTF">2018-01-19T15:05:00Z</dcterms:modified>
</cp:coreProperties>
</file>