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993"/>
        <w:gridCol w:w="1842"/>
        <w:gridCol w:w="4111"/>
        <w:gridCol w:w="3685"/>
      </w:tblGrid>
      <w:tr w:rsidR="00F871BB" w:rsidTr="00AA009D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871BB" w:rsidRDefault="00F871B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871BB" w:rsidRDefault="00F871BB" w:rsidP="00EF4F4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E37CB2" w:rsidRDefault="00E37CB2" w:rsidP="00EF4F4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871BB" w:rsidRDefault="00A726C7" w:rsidP="00F130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ЭПЗ-М16-1-1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871BB" w:rsidRDefault="00A726C7" w:rsidP="00F871BB">
            <w:pPr>
              <w:ind w:left="-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МЗ-М16-1-2</w:t>
            </w:r>
          </w:p>
        </w:tc>
      </w:tr>
      <w:tr w:rsidR="00F871BB" w:rsidTr="00AA009D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871BB" w:rsidRPr="006264EE" w:rsidRDefault="00F871BB" w:rsidP="00AA017E">
            <w:pPr>
              <w:ind w:left="284" w:right="113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264EE">
              <w:rPr>
                <w:rFonts w:ascii="Arial" w:hAnsi="Arial" w:cs="Arial"/>
                <w:b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1BB" w:rsidRPr="006264EE" w:rsidRDefault="00F871B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264EE">
              <w:rPr>
                <w:rFonts w:ascii="Arial" w:hAnsi="Arial" w:cs="Arial"/>
                <w:b/>
                <w:color w:val="FF0000"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871BB" w:rsidRPr="006264EE" w:rsidRDefault="00F871B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1BB" w:rsidRPr="006264EE" w:rsidRDefault="00F871B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F871BB" w:rsidTr="00AA009D">
        <w:trPr>
          <w:trHeight w:val="1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71BB" w:rsidRPr="006264EE" w:rsidRDefault="00F871BB" w:rsidP="00AA017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1BB" w:rsidRPr="006264EE" w:rsidRDefault="00F871B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B" w:rsidRPr="006264EE" w:rsidRDefault="00F871B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B" w:rsidRPr="006264EE" w:rsidRDefault="00F871B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F871BB" w:rsidTr="00AA009D">
        <w:trPr>
          <w:trHeight w:val="25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71BB" w:rsidRPr="006264EE" w:rsidRDefault="00F871BB" w:rsidP="00AA017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1BB" w:rsidRPr="006264EE" w:rsidRDefault="00F871B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264EE">
              <w:rPr>
                <w:rFonts w:ascii="Arial" w:hAnsi="Arial" w:cs="Arial"/>
                <w:b/>
                <w:color w:val="FF0000"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871BB" w:rsidRPr="006264EE" w:rsidRDefault="00F871B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1BB" w:rsidRPr="006264EE" w:rsidRDefault="00F871B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F871BB" w:rsidTr="00AA009D">
        <w:trPr>
          <w:trHeight w:val="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71BB" w:rsidRPr="006264EE" w:rsidRDefault="00F871BB" w:rsidP="00AA017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1BB" w:rsidRPr="006264EE" w:rsidRDefault="00F871B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B" w:rsidRPr="006264EE" w:rsidRDefault="00F871B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B" w:rsidRPr="006264EE" w:rsidRDefault="00F871B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F871BB" w:rsidTr="00AA009D">
        <w:trPr>
          <w:trHeight w:val="5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71BB" w:rsidRPr="006264EE" w:rsidRDefault="00F871BB" w:rsidP="00AA017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1BB" w:rsidRPr="006264EE" w:rsidRDefault="00F871B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264EE">
              <w:rPr>
                <w:rFonts w:ascii="Arial" w:hAnsi="Arial" w:cs="Arial"/>
                <w:b/>
                <w:color w:val="FF0000"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B" w:rsidRPr="006264EE" w:rsidRDefault="00F871B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B" w:rsidRPr="006264EE" w:rsidRDefault="00F871B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F871BB" w:rsidTr="00AA009D">
        <w:trPr>
          <w:trHeight w:val="53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71BB" w:rsidRPr="006264EE" w:rsidRDefault="00F871BB" w:rsidP="00AA017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871BB" w:rsidRPr="006264EE" w:rsidRDefault="00F871B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264EE">
              <w:rPr>
                <w:rFonts w:ascii="Arial" w:hAnsi="Arial" w:cs="Arial"/>
                <w:b/>
                <w:color w:val="FF0000"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71BB" w:rsidRPr="006264EE" w:rsidRDefault="00F871B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71BB" w:rsidRPr="006264EE" w:rsidRDefault="00F871B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E37CB2" w:rsidTr="000F1377">
        <w:trPr>
          <w:trHeight w:val="29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37CB2" w:rsidRPr="00AA017E" w:rsidRDefault="00E37CB2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9 января</w:t>
            </w:r>
          </w:p>
          <w:p w:rsidR="00E37CB2" w:rsidRPr="00AA017E" w:rsidRDefault="00E37CB2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7CB2" w:rsidRDefault="00E37C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2" w:rsidRDefault="00E37CB2" w:rsidP="00DA5121">
            <w:pPr>
              <w:jc w:val="center"/>
            </w:pPr>
            <w:r w:rsidRPr="00DA5121">
              <w:rPr>
                <w:b/>
              </w:rPr>
              <w:t>10.45</w:t>
            </w:r>
            <w:r>
              <w:t xml:space="preserve"> Антикризисное управление предприятием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DA5121">
              <w:rPr>
                <w:b/>
              </w:rPr>
              <w:t>1к.</w:t>
            </w:r>
            <w:r w:rsidR="00844438">
              <w:rPr>
                <w:b/>
              </w:rPr>
              <w:t xml:space="preserve"> 213</w:t>
            </w:r>
          </w:p>
          <w:p w:rsidR="00E37CB2" w:rsidRDefault="00E37CB2" w:rsidP="00DA5121">
            <w:pPr>
              <w:jc w:val="center"/>
            </w:pPr>
            <w:r>
              <w:t xml:space="preserve"> Пудовкина О. И.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2" w:rsidRDefault="00E37CB2" w:rsidP="00E37CB2">
            <w:pPr>
              <w:jc w:val="center"/>
            </w:pPr>
            <w:r>
              <w:t>Управление проектами и программами лк</w:t>
            </w:r>
            <w:proofErr w:type="gramStart"/>
            <w:r>
              <w:t xml:space="preserve">., </w:t>
            </w:r>
            <w:proofErr w:type="gramEnd"/>
            <w:r>
              <w:t xml:space="preserve">лк.  </w:t>
            </w:r>
            <w:r w:rsidRPr="00E37CB2">
              <w:rPr>
                <w:b/>
              </w:rPr>
              <w:t>1к.</w:t>
            </w:r>
            <w:r>
              <w:t xml:space="preserve">  </w:t>
            </w:r>
            <w:r w:rsidR="00844438" w:rsidRPr="00844438">
              <w:rPr>
                <w:b/>
              </w:rPr>
              <w:t>213</w:t>
            </w:r>
          </w:p>
          <w:p w:rsidR="00E37CB2" w:rsidRDefault="00E37CB2" w:rsidP="00E37CB2">
            <w:pPr>
              <w:jc w:val="center"/>
            </w:pPr>
            <w:r>
              <w:t>Панова А. Ю.</w:t>
            </w:r>
          </w:p>
        </w:tc>
      </w:tr>
      <w:tr w:rsidR="00E37CB2" w:rsidTr="000F1377">
        <w:trPr>
          <w:trHeight w:val="2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7CB2" w:rsidRPr="00AA017E" w:rsidRDefault="00E37CB2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7CB2" w:rsidRDefault="00E37C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2" w:rsidRDefault="00E37CB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2" w:rsidRDefault="00E37CB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3696E" w:rsidTr="000F1377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696E" w:rsidRPr="00AA017E" w:rsidRDefault="0023696E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96E" w:rsidRDefault="00236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6E" w:rsidRDefault="0023696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6CC" w:rsidRDefault="0023696E" w:rsidP="000D76CC">
            <w:pPr>
              <w:jc w:val="center"/>
              <w:rPr>
                <w:b/>
              </w:rPr>
            </w:pPr>
            <w:r>
              <w:t xml:space="preserve">Финансовый менеджмент и </w:t>
            </w:r>
            <w:proofErr w:type="spellStart"/>
            <w:r>
              <w:t>корпорат</w:t>
            </w:r>
            <w:proofErr w:type="spellEnd"/>
            <w:r>
              <w:t xml:space="preserve">. </w:t>
            </w:r>
            <w:r w:rsidR="000D76CC">
              <w:t>ф</w:t>
            </w:r>
            <w:r>
              <w:t>инансы лк</w:t>
            </w:r>
            <w:proofErr w:type="gramStart"/>
            <w:r>
              <w:t xml:space="preserve">., </w:t>
            </w:r>
            <w:proofErr w:type="gramEnd"/>
            <w:r>
              <w:t>лк.</w:t>
            </w:r>
            <w:r w:rsidRPr="000D76CC">
              <w:rPr>
                <w:b/>
              </w:rPr>
              <w:t xml:space="preserve"> </w:t>
            </w:r>
            <w:r w:rsidR="000D76CC" w:rsidRPr="000D76CC">
              <w:rPr>
                <w:b/>
              </w:rPr>
              <w:t xml:space="preserve">1к. </w:t>
            </w:r>
            <w:r w:rsidR="00844438">
              <w:rPr>
                <w:b/>
              </w:rPr>
              <w:t>213</w:t>
            </w:r>
          </w:p>
          <w:p w:rsidR="0023696E" w:rsidRDefault="000D76CC" w:rsidP="000D76CC">
            <w:pPr>
              <w:jc w:val="center"/>
            </w:pPr>
            <w:r>
              <w:t>Редькина Т. М.</w:t>
            </w:r>
          </w:p>
        </w:tc>
      </w:tr>
      <w:tr w:rsidR="0023696E" w:rsidTr="000F1377">
        <w:trPr>
          <w:trHeight w:val="5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696E" w:rsidRPr="00AA017E" w:rsidRDefault="0023696E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3696E" w:rsidRDefault="002369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696E" w:rsidRDefault="0023696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696E" w:rsidRDefault="0023696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05DA9" w:rsidTr="000F1377">
        <w:trPr>
          <w:trHeight w:val="37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05DA9" w:rsidRPr="00AA017E" w:rsidRDefault="00305DA9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10 января среда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5DA9" w:rsidRDefault="00305D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9" w:rsidRDefault="00305DA9" w:rsidP="003E06BC">
            <w:pPr>
              <w:jc w:val="center"/>
            </w:pPr>
            <w:proofErr w:type="spellStart"/>
            <w:r>
              <w:t>Управл</w:t>
            </w:r>
            <w:proofErr w:type="spellEnd"/>
            <w:r>
              <w:t>. качеством и конкурентоспособностью потреб. товаров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2</w:t>
            </w:r>
            <w:r w:rsidRPr="003E06BC">
              <w:rPr>
                <w:b/>
              </w:rPr>
              <w:t>к.</w:t>
            </w:r>
            <w:r>
              <w:t xml:space="preserve"> </w:t>
            </w:r>
            <w:r w:rsidR="00E81E2A" w:rsidRPr="00E81E2A">
              <w:rPr>
                <w:b/>
              </w:rPr>
              <w:t>018(а)</w:t>
            </w:r>
          </w:p>
          <w:p w:rsidR="00305DA9" w:rsidRDefault="00305DA9" w:rsidP="003E06B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Николаева О. С.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38" w:rsidRDefault="00305DA9" w:rsidP="00305DA9">
            <w:pPr>
              <w:jc w:val="center"/>
            </w:pPr>
            <w:r>
              <w:t xml:space="preserve">Международный менеджмент пр., пр. </w:t>
            </w:r>
          </w:p>
          <w:p w:rsidR="00305DA9" w:rsidRDefault="00305DA9" w:rsidP="00305DA9">
            <w:pPr>
              <w:jc w:val="center"/>
            </w:pPr>
            <w:r w:rsidRPr="00305DA9">
              <w:rPr>
                <w:b/>
              </w:rPr>
              <w:t>1к.</w:t>
            </w:r>
            <w:r w:rsidR="00844438">
              <w:rPr>
                <w:b/>
              </w:rPr>
              <w:t xml:space="preserve"> 213 </w:t>
            </w:r>
            <w:r>
              <w:t xml:space="preserve"> Каткова Т. В.</w:t>
            </w:r>
          </w:p>
        </w:tc>
      </w:tr>
      <w:tr w:rsidR="00305DA9" w:rsidTr="000F1377">
        <w:trPr>
          <w:trHeight w:val="3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5DA9" w:rsidRPr="00AA017E" w:rsidRDefault="00305DA9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5DA9" w:rsidRDefault="00305D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9" w:rsidRDefault="00305DA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9" w:rsidRDefault="00305DA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871BB" w:rsidTr="00AA009D">
        <w:trPr>
          <w:trHeight w:val="52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71BB" w:rsidRPr="00AA017E" w:rsidRDefault="00F871B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1BB" w:rsidRDefault="00F871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B" w:rsidRDefault="00F871B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B" w:rsidRDefault="00F871B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871BB" w:rsidTr="00AA009D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71BB" w:rsidRPr="00AA017E" w:rsidRDefault="00F871B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1BB" w:rsidRDefault="00F871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71BB" w:rsidRDefault="00F871B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71BB" w:rsidRDefault="00F871B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37CB2" w:rsidTr="000F1377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37CB2" w:rsidRPr="00AA017E" w:rsidRDefault="00E37CB2" w:rsidP="00AA017E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11 января четверг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7CB2" w:rsidRDefault="00E37C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2" w:rsidRPr="00DA5121" w:rsidRDefault="00E37CB2" w:rsidP="00DA5121">
            <w:pPr>
              <w:jc w:val="center"/>
            </w:pPr>
            <w:r>
              <w:rPr>
                <w:b/>
              </w:rPr>
              <w:t xml:space="preserve">10.45 </w:t>
            </w:r>
            <w:r>
              <w:t>Антикризисное управление предприятием лк</w:t>
            </w:r>
            <w:proofErr w:type="gramStart"/>
            <w:r>
              <w:t xml:space="preserve">., </w:t>
            </w:r>
            <w:proofErr w:type="gramEnd"/>
            <w:r w:rsidR="00AC42CC">
              <w:rPr>
                <w:b/>
              </w:rPr>
              <w:t>1</w:t>
            </w:r>
            <w:r w:rsidRPr="00DA5121">
              <w:rPr>
                <w:b/>
              </w:rPr>
              <w:t>к.</w:t>
            </w:r>
            <w:r>
              <w:t xml:space="preserve"> </w:t>
            </w:r>
            <w:r w:rsidR="00C27242">
              <w:rPr>
                <w:b/>
              </w:rPr>
              <w:t>308</w:t>
            </w:r>
            <w:r w:rsidR="00BA048F" w:rsidRPr="00BA048F">
              <w:rPr>
                <w:b/>
              </w:rPr>
              <w:t xml:space="preserve"> </w:t>
            </w:r>
            <w:r>
              <w:t xml:space="preserve"> Пудовкина О. И.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319" w:rsidRPr="006E60A9" w:rsidRDefault="00083319" w:rsidP="00083319">
            <w:pPr>
              <w:jc w:val="center"/>
              <w:rPr>
                <w:b/>
                <w:color w:val="000000" w:themeColor="text1"/>
              </w:rPr>
            </w:pPr>
            <w:r w:rsidRPr="006E60A9">
              <w:rPr>
                <w:b/>
                <w:color w:val="000000" w:themeColor="text1"/>
              </w:rPr>
              <w:t>10.45</w:t>
            </w:r>
            <w:r w:rsidRPr="006E60A9">
              <w:rPr>
                <w:color w:val="000000" w:themeColor="text1"/>
              </w:rPr>
              <w:t xml:space="preserve"> Проблемы </w:t>
            </w:r>
            <w:proofErr w:type="spellStart"/>
            <w:r w:rsidRPr="006E60A9">
              <w:rPr>
                <w:color w:val="000000" w:themeColor="text1"/>
              </w:rPr>
              <w:t>информ</w:t>
            </w:r>
            <w:proofErr w:type="spellEnd"/>
            <w:r w:rsidRPr="006E60A9">
              <w:rPr>
                <w:color w:val="000000" w:themeColor="text1"/>
              </w:rPr>
              <w:t xml:space="preserve">. сетевого </w:t>
            </w:r>
            <w:proofErr w:type="spellStart"/>
            <w:r w:rsidRPr="006E60A9">
              <w:rPr>
                <w:color w:val="000000" w:themeColor="text1"/>
              </w:rPr>
              <w:t>менеджм</w:t>
            </w:r>
            <w:proofErr w:type="spellEnd"/>
            <w:r w:rsidRPr="006E60A9">
              <w:rPr>
                <w:color w:val="000000" w:themeColor="text1"/>
              </w:rPr>
              <w:t>. лк</w:t>
            </w:r>
            <w:proofErr w:type="gramStart"/>
            <w:r w:rsidRPr="006E60A9">
              <w:rPr>
                <w:color w:val="000000" w:themeColor="text1"/>
              </w:rPr>
              <w:t xml:space="preserve">., </w:t>
            </w:r>
            <w:proofErr w:type="gramEnd"/>
            <w:r w:rsidRPr="006E60A9">
              <w:rPr>
                <w:color w:val="000000" w:themeColor="text1"/>
              </w:rPr>
              <w:t>лк.</w:t>
            </w:r>
            <w:r w:rsidRPr="006E60A9">
              <w:rPr>
                <w:b/>
                <w:color w:val="000000" w:themeColor="text1"/>
              </w:rPr>
              <w:t xml:space="preserve"> 1к. 126</w:t>
            </w:r>
          </w:p>
          <w:p w:rsidR="00E37CB2" w:rsidRDefault="00083319" w:rsidP="0008331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E60A9">
              <w:rPr>
                <w:color w:val="000000" w:themeColor="text1"/>
              </w:rPr>
              <w:t>Векшина Т. В.</w:t>
            </w:r>
          </w:p>
        </w:tc>
      </w:tr>
      <w:tr w:rsidR="00E37CB2" w:rsidTr="000F1377">
        <w:trPr>
          <w:trHeight w:val="25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7CB2" w:rsidRPr="00AA017E" w:rsidRDefault="00E37CB2" w:rsidP="00AA01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7CB2" w:rsidRDefault="00E37C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37CB2" w:rsidRDefault="00E37CB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CB2" w:rsidRDefault="00E37CB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37CB2" w:rsidTr="000F1377">
        <w:trPr>
          <w:trHeight w:val="1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7CB2" w:rsidRPr="00AA017E" w:rsidRDefault="00E37CB2" w:rsidP="00AA01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7CB2" w:rsidRDefault="00E37C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2" w:rsidRDefault="00E37CB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2" w:rsidRDefault="00E37CB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3319" w:rsidTr="009E6115">
        <w:trPr>
          <w:trHeight w:val="5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319" w:rsidRPr="00AA017E" w:rsidRDefault="00083319" w:rsidP="00AA01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3319" w:rsidRDefault="000833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19" w:rsidRDefault="0008331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319" w:rsidRDefault="00083319" w:rsidP="00083319">
            <w:pPr>
              <w:jc w:val="center"/>
            </w:pPr>
            <w:r>
              <w:rPr>
                <w:b/>
              </w:rPr>
              <w:t>14</w:t>
            </w:r>
            <w:r w:rsidRPr="00083319">
              <w:rPr>
                <w:b/>
              </w:rPr>
              <w:t>.45</w:t>
            </w:r>
            <w:r>
              <w:t xml:space="preserve"> Управление проектами и программами лк</w:t>
            </w:r>
            <w:proofErr w:type="gramStart"/>
            <w:r>
              <w:t xml:space="preserve">., </w:t>
            </w:r>
            <w:proofErr w:type="gramEnd"/>
            <w:r>
              <w:t xml:space="preserve">лк.  </w:t>
            </w:r>
            <w:r w:rsidRPr="00E37CB2">
              <w:rPr>
                <w:b/>
              </w:rPr>
              <w:t>1к.</w:t>
            </w:r>
            <w:r>
              <w:t xml:space="preserve">  </w:t>
            </w:r>
            <w:r w:rsidRPr="00844438">
              <w:rPr>
                <w:b/>
              </w:rPr>
              <w:t xml:space="preserve">214 </w:t>
            </w:r>
          </w:p>
          <w:p w:rsidR="00083319" w:rsidRDefault="00083319" w:rsidP="0008331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Панова А. Ю.</w:t>
            </w:r>
          </w:p>
        </w:tc>
      </w:tr>
      <w:tr w:rsidR="00083319" w:rsidTr="009E6115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319" w:rsidRPr="00AA017E" w:rsidRDefault="00083319" w:rsidP="00AA01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319" w:rsidRDefault="000833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319" w:rsidRDefault="0008331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319" w:rsidRDefault="0008331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37CB2" w:rsidTr="000F1377">
        <w:trPr>
          <w:trHeight w:val="4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37CB2" w:rsidRPr="00AA017E" w:rsidRDefault="00E37CB2" w:rsidP="00AA017E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12 января пятница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7CB2" w:rsidRDefault="00E37C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2" w:rsidRDefault="00E37CB2" w:rsidP="00F61B83">
            <w:pPr>
              <w:jc w:val="center"/>
            </w:pPr>
            <w:r w:rsidRPr="00F61B83">
              <w:rPr>
                <w:b/>
              </w:rPr>
              <w:t>13.00</w:t>
            </w:r>
            <w:r>
              <w:t xml:space="preserve"> Экономика и организация закупок </w:t>
            </w:r>
          </w:p>
          <w:p w:rsidR="00E37CB2" w:rsidRDefault="00E37CB2" w:rsidP="00F61B83">
            <w:pPr>
              <w:jc w:val="center"/>
            </w:pP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844438">
              <w:rPr>
                <w:b/>
              </w:rPr>
              <w:t>1к.</w:t>
            </w:r>
            <w:r w:rsidR="00844438">
              <w:rPr>
                <w:b/>
              </w:rPr>
              <w:t xml:space="preserve"> 206</w:t>
            </w:r>
          </w:p>
          <w:p w:rsidR="00E37CB2" w:rsidRDefault="00E37CB2" w:rsidP="00F61B83">
            <w:pPr>
              <w:jc w:val="center"/>
            </w:pPr>
            <w:proofErr w:type="spellStart"/>
            <w:r>
              <w:t>Галочкина</w:t>
            </w:r>
            <w:proofErr w:type="spellEnd"/>
            <w:r>
              <w:t xml:space="preserve"> О. А.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2" w:rsidRDefault="00E37CB2" w:rsidP="00E37CB2">
            <w:pPr>
              <w:jc w:val="center"/>
            </w:pPr>
            <w:r w:rsidRPr="00E37CB2">
              <w:rPr>
                <w:b/>
              </w:rPr>
              <w:t>10.45</w:t>
            </w:r>
            <w:r>
              <w:t xml:space="preserve"> Управление проектами и программами пр., пр.  </w:t>
            </w:r>
            <w:r w:rsidRPr="00E37CB2">
              <w:rPr>
                <w:b/>
              </w:rPr>
              <w:t>1к.</w:t>
            </w:r>
            <w:r>
              <w:t xml:space="preserve"> </w:t>
            </w:r>
            <w:r w:rsidRPr="00844438">
              <w:rPr>
                <w:b/>
              </w:rPr>
              <w:t xml:space="preserve"> </w:t>
            </w:r>
            <w:r w:rsidR="00844438" w:rsidRPr="00844438">
              <w:rPr>
                <w:b/>
              </w:rPr>
              <w:t>213</w:t>
            </w:r>
          </w:p>
          <w:p w:rsidR="00E37CB2" w:rsidRDefault="00E37CB2" w:rsidP="00E37CB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Панова А. Ю.</w:t>
            </w:r>
          </w:p>
        </w:tc>
      </w:tr>
      <w:tr w:rsidR="00E37CB2" w:rsidTr="000F1377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7CB2" w:rsidRPr="00AA017E" w:rsidRDefault="00E37CB2" w:rsidP="00AA01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7CB2" w:rsidRDefault="00E37C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2" w:rsidRDefault="00E37CB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2" w:rsidRDefault="00E37CB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05DA9" w:rsidTr="000F1377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5DA9" w:rsidRPr="00AA017E" w:rsidRDefault="00305DA9" w:rsidP="00AA01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5DA9" w:rsidRDefault="00305D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A9" w:rsidRDefault="00305DA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A9" w:rsidRDefault="00305DA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05DA9">
              <w:rPr>
                <w:b/>
              </w:rPr>
              <w:t>14.45</w:t>
            </w:r>
            <w:r>
              <w:t xml:space="preserve"> Международный менеджмент пр., пр. </w:t>
            </w:r>
            <w:r w:rsidRPr="00305DA9">
              <w:rPr>
                <w:b/>
              </w:rPr>
              <w:t>1к.</w:t>
            </w:r>
            <w:r>
              <w:t xml:space="preserve"> </w:t>
            </w:r>
            <w:r w:rsidR="00844438" w:rsidRPr="00844438">
              <w:rPr>
                <w:b/>
              </w:rPr>
              <w:t>213</w:t>
            </w:r>
            <w:r w:rsidR="00844438">
              <w:t xml:space="preserve"> </w:t>
            </w:r>
            <w:r>
              <w:t>Каткова Т. В.</w:t>
            </w:r>
          </w:p>
        </w:tc>
      </w:tr>
      <w:tr w:rsidR="00305DA9" w:rsidTr="000F137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5DA9" w:rsidRPr="00AA017E" w:rsidRDefault="00305DA9" w:rsidP="00AA01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05DA9" w:rsidRDefault="00305D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5DA9" w:rsidRDefault="00305DA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5DA9" w:rsidRDefault="00305DA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7B2A" w:rsidTr="000F1377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67B2A" w:rsidRPr="00AA017E" w:rsidRDefault="00067B2A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13 января 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B2A" w:rsidRDefault="00067B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67B2A" w:rsidRDefault="00067B2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B2A" w:rsidRDefault="00067B2A" w:rsidP="00067B2A">
            <w:pPr>
              <w:jc w:val="center"/>
            </w:pPr>
            <w:r w:rsidRPr="00067B2A">
              <w:rPr>
                <w:b/>
              </w:rPr>
              <w:t>10.45</w:t>
            </w:r>
            <w:r>
              <w:t xml:space="preserve"> Управленческая экономика лк</w:t>
            </w:r>
            <w:proofErr w:type="gramStart"/>
            <w:r>
              <w:t xml:space="preserve">., </w:t>
            </w:r>
            <w:proofErr w:type="gramEnd"/>
            <w:r>
              <w:t xml:space="preserve">лк. Николаева О. С. </w:t>
            </w:r>
            <w:r w:rsidRPr="00E81E2A">
              <w:rPr>
                <w:b/>
                <w:color w:val="000000" w:themeColor="text1"/>
              </w:rPr>
              <w:t>2к.</w:t>
            </w:r>
            <w:r w:rsidR="00844438" w:rsidRPr="00E81E2A">
              <w:rPr>
                <w:b/>
                <w:color w:val="000000" w:themeColor="text1"/>
              </w:rPr>
              <w:t xml:space="preserve"> </w:t>
            </w:r>
            <w:r w:rsidR="00E81E2A" w:rsidRPr="00E81E2A">
              <w:rPr>
                <w:b/>
                <w:color w:val="000000" w:themeColor="text1"/>
              </w:rPr>
              <w:t>117</w:t>
            </w:r>
          </w:p>
        </w:tc>
      </w:tr>
      <w:tr w:rsidR="00067B2A" w:rsidTr="000F1377">
        <w:trPr>
          <w:trHeight w:val="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7B2A" w:rsidRPr="00AA017E" w:rsidRDefault="00067B2A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B2A" w:rsidRDefault="00067B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2A" w:rsidRDefault="00067B2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B2A" w:rsidRDefault="00067B2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7B2A" w:rsidTr="000F1377">
        <w:trPr>
          <w:trHeight w:val="1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7B2A" w:rsidRPr="00AA017E" w:rsidRDefault="00067B2A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B2A" w:rsidRDefault="00067B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67B2A" w:rsidRDefault="00067B2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B2A" w:rsidRDefault="00067B2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7B2A" w:rsidTr="000F1377">
        <w:trPr>
          <w:trHeight w:val="10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7B2A" w:rsidRPr="00AA017E" w:rsidRDefault="00067B2A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B2A" w:rsidRDefault="00067B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2A" w:rsidRDefault="00067B2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2A" w:rsidRDefault="00067B2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F1377" w:rsidTr="000F1377">
        <w:trPr>
          <w:trHeight w:val="5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1377" w:rsidRPr="00AA017E" w:rsidRDefault="000F1377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1377" w:rsidRDefault="000F13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77" w:rsidRDefault="000F137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377" w:rsidRPr="000F1377" w:rsidRDefault="000F1377" w:rsidP="000F1377">
            <w:pPr>
              <w:jc w:val="center"/>
            </w:pPr>
            <w:r w:rsidRPr="000F1377">
              <w:t xml:space="preserve"> </w:t>
            </w:r>
          </w:p>
        </w:tc>
      </w:tr>
      <w:tr w:rsidR="000F1377" w:rsidTr="000F1377">
        <w:trPr>
          <w:trHeight w:val="4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1377" w:rsidRPr="00AA017E" w:rsidRDefault="000F1377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F1377" w:rsidRDefault="000F13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1377" w:rsidRDefault="000F137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1377" w:rsidRDefault="000F137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871BB" w:rsidTr="00AA009D">
        <w:trPr>
          <w:trHeight w:val="1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871BB" w:rsidRPr="00AA017E" w:rsidRDefault="00EE71C9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14 января</w:t>
            </w:r>
          </w:p>
          <w:p w:rsidR="00F871BB" w:rsidRPr="00AA017E" w:rsidRDefault="00F871BB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1BB" w:rsidRDefault="00F871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871BB" w:rsidRDefault="00F871B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1BB" w:rsidRDefault="00F871B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871BB" w:rsidTr="00AA009D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71BB" w:rsidRPr="00AA017E" w:rsidRDefault="00F871B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1BB" w:rsidRDefault="00F871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B" w:rsidRDefault="00F871B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B" w:rsidRDefault="00F871B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871BB" w:rsidTr="00AA009D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71BB" w:rsidRPr="00AA017E" w:rsidRDefault="00F871B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1BB" w:rsidRDefault="00F871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871BB" w:rsidRDefault="00F871B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1BB" w:rsidRDefault="00F871B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871BB" w:rsidTr="00AA009D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71BB" w:rsidRPr="00AA017E" w:rsidRDefault="00F871B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1BB" w:rsidRDefault="00F871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B" w:rsidRDefault="00F871B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B" w:rsidRDefault="00F871BB" w:rsidP="000F1377">
            <w:pPr>
              <w:jc w:val="center"/>
            </w:pPr>
          </w:p>
        </w:tc>
      </w:tr>
      <w:tr w:rsidR="00F871BB" w:rsidTr="00AA009D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71BB" w:rsidRPr="00AA017E" w:rsidRDefault="00F871B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1BB" w:rsidRDefault="00F871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B" w:rsidRDefault="00F871B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BB" w:rsidRDefault="00F871B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871BB" w:rsidTr="00AA009D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71BB" w:rsidRPr="00AA017E" w:rsidRDefault="00F871B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871BB" w:rsidRDefault="00F871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71BB" w:rsidRDefault="00F871B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71BB" w:rsidRDefault="00F871B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256B2" w:rsidRPr="005C4410" w:rsidTr="000D76CC">
        <w:tblPrEx>
          <w:tblLook w:val="01E0" w:firstRow="1" w:lastRow="1" w:firstColumn="1" w:lastColumn="1" w:noHBand="0" w:noVBand="0"/>
        </w:tblPrEx>
        <w:trPr>
          <w:trHeight w:val="1116"/>
        </w:trPr>
        <w:tc>
          <w:tcPr>
            <w:tcW w:w="99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56B2" w:rsidRPr="00AA017E" w:rsidRDefault="00A256B2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B2" w:rsidRDefault="00A256B2" w:rsidP="00AA01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B2" w:rsidRDefault="00A256B2">
            <w:pPr>
              <w:spacing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ЭПЗ-М16-1-1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B2" w:rsidRDefault="00A256B2">
            <w:pPr>
              <w:spacing w:line="276" w:lineRule="auto"/>
              <w:ind w:left="-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МЗ-М16-1-2</w:t>
            </w:r>
          </w:p>
        </w:tc>
      </w:tr>
      <w:tr w:rsidR="00E37CB2" w:rsidRPr="005C4410" w:rsidTr="000F1377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37CB2" w:rsidRPr="00AA017E" w:rsidRDefault="00E37CB2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15 января понедельник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CB2" w:rsidRPr="00CB6436" w:rsidRDefault="00E37CB2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B2" w:rsidRDefault="00BA048F" w:rsidP="00025ACE">
            <w:pPr>
              <w:jc w:val="center"/>
            </w:pPr>
            <w:r>
              <w:rPr>
                <w:b/>
              </w:rPr>
              <w:t>1</w:t>
            </w:r>
            <w:r w:rsidR="009E6115">
              <w:rPr>
                <w:b/>
              </w:rPr>
              <w:t>0.45</w:t>
            </w:r>
            <w:r w:rsidR="00E37CB2">
              <w:t xml:space="preserve"> Ценообразование  и управление затратами лк</w:t>
            </w:r>
            <w:proofErr w:type="gramStart"/>
            <w:r w:rsidR="00E37CB2">
              <w:t xml:space="preserve">., </w:t>
            </w:r>
            <w:proofErr w:type="gramEnd"/>
            <w:r w:rsidR="00E37CB2">
              <w:t xml:space="preserve">лк. </w:t>
            </w:r>
            <w:r w:rsidR="00E37CB2" w:rsidRPr="00025ACE">
              <w:rPr>
                <w:b/>
              </w:rPr>
              <w:t>4к.</w:t>
            </w:r>
            <w:r w:rsidR="00E37CB2">
              <w:t xml:space="preserve"> </w:t>
            </w:r>
            <w:r w:rsidR="009E6115">
              <w:rPr>
                <w:b/>
              </w:rPr>
              <w:t>каф.</w:t>
            </w:r>
          </w:p>
          <w:p w:rsidR="00E37CB2" w:rsidRPr="005C4410" w:rsidRDefault="00E37CB2" w:rsidP="00025ACE">
            <w:pPr>
              <w:jc w:val="center"/>
            </w:pPr>
            <w:r>
              <w:t>Егорова Н. Ю.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B2" w:rsidRDefault="00E37CB2" w:rsidP="00E37CB2">
            <w:pPr>
              <w:jc w:val="center"/>
            </w:pPr>
            <w:r>
              <w:t xml:space="preserve">Управление проектами и программами пр., пр.  </w:t>
            </w:r>
            <w:r w:rsidRPr="00E37CB2">
              <w:rPr>
                <w:b/>
              </w:rPr>
              <w:t>1к</w:t>
            </w:r>
            <w:r w:rsidRPr="00844438">
              <w:rPr>
                <w:b/>
              </w:rPr>
              <w:t xml:space="preserve">.  </w:t>
            </w:r>
            <w:r w:rsidR="00844438" w:rsidRPr="00844438">
              <w:rPr>
                <w:b/>
              </w:rPr>
              <w:t>212</w:t>
            </w:r>
            <w:r w:rsidR="00844438">
              <w:t xml:space="preserve"> </w:t>
            </w:r>
          </w:p>
          <w:p w:rsidR="00E37CB2" w:rsidRPr="005C4410" w:rsidRDefault="00E37CB2" w:rsidP="00E37CB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Панова А. Ю.</w:t>
            </w:r>
          </w:p>
        </w:tc>
      </w:tr>
      <w:tr w:rsidR="00E37CB2" w:rsidRPr="005C4410" w:rsidTr="000F1377">
        <w:tblPrEx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CB2" w:rsidRPr="00AA017E" w:rsidRDefault="00E37CB2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CB2" w:rsidRPr="00CB6436" w:rsidRDefault="00E37CB2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B2" w:rsidRPr="005C4410" w:rsidRDefault="00E37CB2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B2" w:rsidRPr="005C4410" w:rsidRDefault="00E37CB2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812CC" w:rsidRPr="005C4410" w:rsidTr="00A812CC">
        <w:tblPrEx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12CC" w:rsidRPr="00AA017E" w:rsidRDefault="00A812C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2CC" w:rsidRPr="00CB6436" w:rsidRDefault="00A812C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CC" w:rsidRPr="005C4410" w:rsidRDefault="00A812C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CC" w:rsidRPr="006E60A9" w:rsidRDefault="00A812CC" w:rsidP="00A812CC">
            <w:pPr>
              <w:jc w:val="center"/>
              <w:rPr>
                <w:b/>
                <w:color w:val="000000" w:themeColor="text1"/>
              </w:rPr>
            </w:pPr>
            <w:r w:rsidRPr="006E60A9">
              <w:rPr>
                <w:b/>
                <w:color w:val="000000" w:themeColor="text1"/>
              </w:rPr>
              <w:t>18.45</w:t>
            </w:r>
            <w:r w:rsidRPr="006E60A9">
              <w:rPr>
                <w:color w:val="000000" w:themeColor="text1"/>
              </w:rPr>
              <w:t xml:space="preserve"> Проблемы </w:t>
            </w:r>
            <w:proofErr w:type="spellStart"/>
            <w:r w:rsidRPr="006E60A9">
              <w:rPr>
                <w:color w:val="000000" w:themeColor="text1"/>
              </w:rPr>
              <w:t>информ</w:t>
            </w:r>
            <w:proofErr w:type="spellEnd"/>
            <w:r w:rsidRPr="006E60A9">
              <w:rPr>
                <w:color w:val="000000" w:themeColor="text1"/>
              </w:rPr>
              <w:t xml:space="preserve">. сетевого </w:t>
            </w:r>
            <w:proofErr w:type="spellStart"/>
            <w:r w:rsidRPr="006E60A9">
              <w:rPr>
                <w:color w:val="000000" w:themeColor="text1"/>
              </w:rPr>
              <w:t>менеджм</w:t>
            </w:r>
            <w:proofErr w:type="spellEnd"/>
            <w:r w:rsidRPr="006E60A9">
              <w:rPr>
                <w:color w:val="000000" w:themeColor="text1"/>
              </w:rPr>
              <w:t>. лк</w:t>
            </w:r>
            <w:proofErr w:type="gramStart"/>
            <w:r w:rsidRPr="006E60A9">
              <w:rPr>
                <w:color w:val="000000" w:themeColor="text1"/>
              </w:rPr>
              <w:t xml:space="preserve">., </w:t>
            </w:r>
            <w:proofErr w:type="gramEnd"/>
            <w:r w:rsidRPr="006E60A9">
              <w:rPr>
                <w:color w:val="000000" w:themeColor="text1"/>
              </w:rPr>
              <w:t>лк.</w:t>
            </w:r>
            <w:r w:rsidRPr="006E60A9">
              <w:rPr>
                <w:b/>
                <w:color w:val="000000" w:themeColor="text1"/>
              </w:rPr>
              <w:t xml:space="preserve"> 1к. 406</w:t>
            </w:r>
          </w:p>
          <w:p w:rsidR="00A812CC" w:rsidRPr="005C4410" w:rsidRDefault="00A812CC" w:rsidP="00A812C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E60A9">
              <w:rPr>
                <w:color w:val="000000" w:themeColor="text1"/>
              </w:rPr>
              <w:t>Векшина Т. В.</w:t>
            </w:r>
          </w:p>
        </w:tc>
      </w:tr>
      <w:tr w:rsidR="00A812CC" w:rsidRPr="005C4410" w:rsidTr="00A812CC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12CC" w:rsidRPr="00AA017E" w:rsidRDefault="00A812C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2CC" w:rsidRPr="00CB6436" w:rsidRDefault="00A812C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CC" w:rsidRPr="005C4410" w:rsidRDefault="00A812C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CC" w:rsidRPr="005C4410" w:rsidRDefault="00A812C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7B2A" w:rsidRPr="005C4410" w:rsidTr="000F1377">
        <w:tblPrEx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67B2A" w:rsidRPr="00AA017E" w:rsidRDefault="00067B2A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16 января вторник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B2A" w:rsidRPr="00CB6436" w:rsidRDefault="00067B2A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2A" w:rsidRDefault="00067B2A" w:rsidP="00DA5121">
            <w:pPr>
              <w:jc w:val="center"/>
            </w:pPr>
            <w:r w:rsidRPr="00DA5121">
              <w:rPr>
                <w:b/>
              </w:rPr>
              <w:t>10.45</w:t>
            </w:r>
            <w:r>
              <w:t xml:space="preserve"> Антикризисное управление предприятием пр., пр. </w:t>
            </w:r>
            <w:r w:rsidRPr="00DA5121">
              <w:rPr>
                <w:b/>
              </w:rPr>
              <w:t>1к.</w:t>
            </w:r>
            <w:r w:rsidR="00844438">
              <w:rPr>
                <w:b/>
              </w:rPr>
              <w:t xml:space="preserve"> 308(а)</w:t>
            </w:r>
          </w:p>
          <w:p w:rsidR="00067B2A" w:rsidRPr="005C4410" w:rsidRDefault="00067B2A" w:rsidP="00DA512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Пудовкина О. И.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2A" w:rsidRPr="005C4410" w:rsidRDefault="00067B2A" w:rsidP="00067B2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67B2A">
              <w:rPr>
                <w:b/>
              </w:rPr>
              <w:t>10.45</w:t>
            </w:r>
            <w:r>
              <w:t xml:space="preserve"> Управленческая экономика лк</w:t>
            </w:r>
            <w:proofErr w:type="gramStart"/>
            <w:r>
              <w:t xml:space="preserve">., </w:t>
            </w:r>
            <w:proofErr w:type="gramEnd"/>
            <w:r>
              <w:t xml:space="preserve">лк. Николаева О. С. </w:t>
            </w:r>
            <w:r w:rsidRPr="00067B2A">
              <w:rPr>
                <w:b/>
              </w:rPr>
              <w:t>2к.</w:t>
            </w:r>
            <w:r w:rsidR="00E81E2A">
              <w:rPr>
                <w:b/>
              </w:rPr>
              <w:t xml:space="preserve"> 024</w:t>
            </w:r>
          </w:p>
        </w:tc>
      </w:tr>
      <w:tr w:rsidR="00067B2A" w:rsidRPr="005C4410" w:rsidTr="000F1377">
        <w:tblPrEx>
          <w:tblLook w:val="01E0" w:firstRow="1" w:lastRow="1" w:firstColumn="1" w:lastColumn="1" w:noHBand="0" w:noVBand="0"/>
        </w:tblPrEx>
        <w:trPr>
          <w:trHeight w:val="25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7B2A" w:rsidRPr="00AA017E" w:rsidRDefault="00067B2A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B2A" w:rsidRPr="00CB6436" w:rsidRDefault="00067B2A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2A" w:rsidRPr="005C4410" w:rsidRDefault="00067B2A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2A" w:rsidRPr="005C4410" w:rsidRDefault="00067B2A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F1377" w:rsidRPr="005C4410" w:rsidTr="000F1377">
        <w:tblPrEx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377" w:rsidRPr="00AA017E" w:rsidRDefault="000F1377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377" w:rsidRPr="00CB6436" w:rsidRDefault="000F1377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77" w:rsidRPr="005C4410" w:rsidRDefault="000F1377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77" w:rsidRPr="005C4410" w:rsidRDefault="000F1377" w:rsidP="000F137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F1377" w:rsidRPr="005C4410" w:rsidTr="000F1377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377" w:rsidRPr="00AA017E" w:rsidRDefault="000F1377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377" w:rsidRPr="00CB6436" w:rsidRDefault="000F1377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77" w:rsidRPr="005C4410" w:rsidRDefault="000F1377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77" w:rsidRPr="005C4410" w:rsidRDefault="000F1377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37CB2" w:rsidRPr="005C4410" w:rsidTr="000F1377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37CB2" w:rsidRPr="00AA017E" w:rsidRDefault="00E37CB2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17 января среда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CB2" w:rsidRPr="00CB6436" w:rsidRDefault="00E37CB2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B2" w:rsidRDefault="00E37CB2" w:rsidP="003E06BC">
            <w:pPr>
              <w:jc w:val="center"/>
            </w:pPr>
            <w:r w:rsidRPr="003E06BC">
              <w:rPr>
                <w:b/>
              </w:rPr>
              <w:t>10.45</w:t>
            </w:r>
            <w:r>
              <w:t xml:space="preserve"> </w:t>
            </w:r>
            <w:proofErr w:type="spellStart"/>
            <w:r>
              <w:t>Управл</w:t>
            </w:r>
            <w:proofErr w:type="spellEnd"/>
            <w:r>
              <w:t>. качеством и конкурентоспособностью потреб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оваров </w:t>
            </w:r>
          </w:p>
          <w:p w:rsidR="00E37CB2" w:rsidRDefault="00E37CB2" w:rsidP="003E06BC">
            <w:pPr>
              <w:jc w:val="center"/>
            </w:pPr>
            <w:r>
              <w:t xml:space="preserve">пр., пр. </w:t>
            </w:r>
            <w:r>
              <w:rPr>
                <w:b/>
              </w:rPr>
              <w:t>2</w:t>
            </w:r>
            <w:r w:rsidRPr="003E06BC">
              <w:rPr>
                <w:b/>
              </w:rPr>
              <w:t>к.</w:t>
            </w:r>
            <w:r>
              <w:t xml:space="preserve"> </w:t>
            </w:r>
            <w:r w:rsidR="00E81E2A" w:rsidRPr="00E81E2A">
              <w:rPr>
                <w:b/>
              </w:rPr>
              <w:t>024</w:t>
            </w:r>
          </w:p>
          <w:p w:rsidR="00E37CB2" w:rsidRPr="005C4410" w:rsidRDefault="00E37CB2" w:rsidP="003E06B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Николаева О. С.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CC" w:rsidRPr="006E60A9" w:rsidRDefault="00A812CC" w:rsidP="00A812CC">
            <w:pPr>
              <w:jc w:val="center"/>
              <w:rPr>
                <w:b/>
                <w:color w:val="000000" w:themeColor="text1"/>
              </w:rPr>
            </w:pPr>
            <w:r w:rsidRPr="006E60A9">
              <w:rPr>
                <w:b/>
                <w:color w:val="000000" w:themeColor="text1"/>
              </w:rPr>
              <w:t xml:space="preserve">10.45 </w:t>
            </w:r>
            <w:r w:rsidRPr="006E60A9">
              <w:rPr>
                <w:color w:val="000000" w:themeColor="text1"/>
              </w:rPr>
              <w:t xml:space="preserve"> Проблемы </w:t>
            </w:r>
            <w:proofErr w:type="spellStart"/>
            <w:r w:rsidRPr="006E60A9">
              <w:rPr>
                <w:color w:val="000000" w:themeColor="text1"/>
              </w:rPr>
              <w:t>информ</w:t>
            </w:r>
            <w:proofErr w:type="spellEnd"/>
            <w:r w:rsidRPr="006E60A9">
              <w:rPr>
                <w:color w:val="000000" w:themeColor="text1"/>
              </w:rPr>
              <w:t xml:space="preserve">. </w:t>
            </w:r>
            <w:proofErr w:type="gramStart"/>
            <w:r w:rsidRPr="006E60A9">
              <w:rPr>
                <w:color w:val="000000" w:themeColor="text1"/>
              </w:rPr>
              <w:t>сетевого</w:t>
            </w:r>
            <w:proofErr w:type="gramEnd"/>
            <w:r w:rsidRPr="006E60A9">
              <w:rPr>
                <w:color w:val="000000" w:themeColor="text1"/>
              </w:rPr>
              <w:t xml:space="preserve"> </w:t>
            </w:r>
            <w:proofErr w:type="spellStart"/>
            <w:r w:rsidRPr="006E60A9">
              <w:rPr>
                <w:color w:val="000000" w:themeColor="text1"/>
              </w:rPr>
              <w:t>менеджм</w:t>
            </w:r>
            <w:proofErr w:type="spellEnd"/>
            <w:r w:rsidRPr="006E60A9">
              <w:rPr>
                <w:color w:val="000000" w:themeColor="text1"/>
              </w:rPr>
              <w:t>. пр., пр.</w:t>
            </w:r>
            <w:r w:rsidRPr="006E60A9">
              <w:rPr>
                <w:b/>
                <w:color w:val="000000" w:themeColor="text1"/>
              </w:rPr>
              <w:t xml:space="preserve"> 1к. 429</w:t>
            </w:r>
          </w:p>
          <w:p w:rsidR="00E37CB2" w:rsidRPr="005C4410" w:rsidRDefault="00A812CC" w:rsidP="00A812C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E60A9">
              <w:rPr>
                <w:color w:val="000000" w:themeColor="text1"/>
              </w:rPr>
              <w:t>Векшина Т. В.</w:t>
            </w:r>
          </w:p>
        </w:tc>
      </w:tr>
      <w:tr w:rsidR="00E37CB2" w:rsidRPr="005C4410" w:rsidTr="000F1377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CB2" w:rsidRPr="00AA017E" w:rsidRDefault="00E37CB2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CB2" w:rsidRPr="00CB6436" w:rsidRDefault="00E37CB2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B2" w:rsidRPr="005C4410" w:rsidRDefault="00E37CB2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B2" w:rsidRPr="005C4410" w:rsidRDefault="00E37CB2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812CC" w:rsidRPr="005C4410" w:rsidTr="00A812CC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12CC" w:rsidRPr="00AA017E" w:rsidRDefault="00A812C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2CC" w:rsidRPr="00CB6436" w:rsidRDefault="00A812C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CC" w:rsidRPr="005C4410" w:rsidRDefault="00A812C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CC" w:rsidRDefault="00A812CC" w:rsidP="00A812CC">
            <w:pPr>
              <w:jc w:val="center"/>
            </w:pPr>
            <w:r w:rsidRPr="00A812CC">
              <w:rPr>
                <w:b/>
              </w:rPr>
              <w:t>14.45</w:t>
            </w:r>
            <w:r>
              <w:t xml:space="preserve"> Управление проектами и программами пр., пр.  </w:t>
            </w:r>
            <w:r w:rsidRPr="00E37CB2">
              <w:rPr>
                <w:b/>
              </w:rPr>
              <w:t>1к.</w:t>
            </w:r>
            <w:r>
              <w:t xml:space="preserve"> </w:t>
            </w:r>
            <w:r w:rsidRPr="00844438">
              <w:rPr>
                <w:b/>
              </w:rPr>
              <w:t xml:space="preserve">212 </w:t>
            </w:r>
          </w:p>
          <w:p w:rsidR="00A812CC" w:rsidRPr="005C4410" w:rsidRDefault="00A812CC" w:rsidP="00A812C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Панова А. Ю.</w:t>
            </w:r>
          </w:p>
        </w:tc>
      </w:tr>
      <w:tr w:rsidR="00A812CC" w:rsidRPr="005C4410" w:rsidTr="00A812CC">
        <w:tblPrEx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12CC" w:rsidRPr="00AA017E" w:rsidRDefault="00A812C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2CC" w:rsidRPr="00CB6436" w:rsidRDefault="00A812C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CC" w:rsidRPr="005C4410" w:rsidRDefault="00A812C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CC" w:rsidRPr="005C4410" w:rsidRDefault="00A812C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7B2A" w:rsidRPr="005C4410" w:rsidTr="000F1377">
        <w:tblPrEx>
          <w:tblLook w:val="01E0" w:firstRow="1" w:lastRow="1" w:firstColumn="1" w:lastColumn="1" w:noHBand="0" w:noVBand="0"/>
        </w:tblPrEx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67B2A" w:rsidRPr="00AA017E" w:rsidRDefault="00067B2A" w:rsidP="00AA017E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18 января четверг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B2A" w:rsidRPr="00CB6436" w:rsidRDefault="00067B2A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2A" w:rsidRDefault="00067B2A" w:rsidP="00DA5121">
            <w:pPr>
              <w:jc w:val="center"/>
            </w:pPr>
            <w:r>
              <w:t xml:space="preserve">Антикризисное управление предприятием пр., пр. </w:t>
            </w:r>
            <w:r w:rsidRPr="00DA5121">
              <w:rPr>
                <w:b/>
              </w:rPr>
              <w:t>1к.</w:t>
            </w:r>
            <w:r w:rsidR="00844438">
              <w:rPr>
                <w:b/>
              </w:rPr>
              <w:t xml:space="preserve"> СЛБ</w:t>
            </w:r>
          </w:p>
          <w:p w:rsidR="00067B2A" w:rsidRPr="005C4410" w:rsidRDefault="00067B2A" w:rsidP="00DA512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Пудовкина О. И.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D6" w:rsidRPr="006E60A9" w:rsidRDefault="00A453D6" w:rsidP="00A453D6">
            <w:pPr>
              <w:jc w:val="center"/>
              <w:rPr>
                <w:color w:val="000000" w:themeColor="text1"/>
              </w:rPr>
            </w:pPr>
            <w:r w:rsidRPr="006E60A9">
              <w:rPr>
                <w:b/>
                <w:color w:val="000000" w:themeColor="text1"/>
              </w:rPr>
              <w:t>13.00</w:t>
            </w:r>
            <w:r w:rsidRPr="006E60A9">
              <w:rPr>
                <w:color w:val="000000" w:themeColor="text1"/>
              </w:rPr>
              <w:t xml:space="preserve"> Современный стратегический анализ лк</w:t>
            </w:r>
            <w:proofErr w:type="gramStart"/>
            <w:r w:rsidRPr="006E60A9">
              <w:rPr>
                <w:color w:val="000000" w:themeColor="text1"/>
              </w:rPr>
              <w:t xml:space="preserve">., </w:t>
            </w:r>
            <w:proofErr w:type="gramEnd"/>
            <w:r w:rsidRPr="006E60A9">
              <w:rPr>
                <w:color w:val="000000" w:themeColor="text1"/>
              </w:rPr>
              <w:t xml:space="preserve">лк. </w:t>
            </w:r>
            <w:r w:rsidRPr="006E60A9">
              <w:rPr>
                <w:b/>
                <w:color w:val="000000" w:themeColor="text1"/>
              </w:rPr>
              <w:t xml:space="preserve">2к. </w:t>
            </w:r>
            <w:r w:rsidR="006E60A9" w:rsidRPr="006E60A9">
              <w:rPr>
                <w:b/>
                <w:color w:val="000000" w:themeColor="text1"/>
              </w:rPr>
              <w:t>206</w:t>
            </w:r>
          </w:p>
          <w:p w:rsidR="00067B2A" w:rsidRPr="005C4410" w:rsidRDefault="00A453D6" w:rsidP="00A453D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E60A9">
              <w:rPr>
                <w:color w:val="000000" w:themeColor="text1"/>
              </w:rPr>
              <w:t>Соломонова В. Н.</w:t>
            </w:r>
          </w:p>
        </w:tc>
      </w:tr>
      <w:tr w:rsidR="00067B2A" w:rsidRPr="005C4410" w:rsidTr="000F1377">
        <w:tblPrEx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7B2A" w:rsidRPr="00AA017E" w:rsidRDefault="00067B2A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B2A" w:rsidRPr="00CB6436" w:rsidRDefault="00067B2A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2A" w:rsidRPr="005C4410" w:rsidRDefault="00067B2A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2A" w:rsidRPr="005C4410" w:rsidRDefault="00067B2A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F1377" w:rsidRPr="005C4410" w:rsidTr="000F1377">
        <w:tblPrEx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377" w:rsidRPr="00AA017E" w:rsidRDefault="000F1377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377" w:rsidRPr="00CB6436" w:rsidRDefault="000F1377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77" w:rsidRPr="005C4410" w:rsidRDefault="000F1377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77" w:rsidRPr="005C4410" w:rsidRDefault="00E81E2A" w:rsidP="000F137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17</w:t>
            </w:r>
            <w:r w:rsidR="000F1377" w:rsidRPr="000F1377">
              <w:rPr>
                <w:b/>
              </w:rPr>
              <w:t>.</w:t>
            </w:r>
            <w:r>
              <w:rPr>
                <w:b/>
              </w:rPr>
              <w:t>00</w:t>
            </w:r>
            <w:r w:rsidR="000F1377">
              <w:t xml:space="preserve"> Управленческая экономика пр., пр. Николаева О. С. </w:t>
            </w:r>
            <w:r w:rsidR="000F1377" w:rsidRPr="00067B2A">
              <w:rPr>
                <w:b/>
              </w:rPr>
              <w:t>2к.</w:t>
            </w:r>
          </w:p>
        </w:tc>
      </w:tr>
      <w:tr w:rsidR="000F1377" w:rsidRPr="005C4410" w:rsidTr="000F1377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377" w:rsidRPr="00AA017E" w:rsidRDefault="000F1377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377" w:rsidRPr="00CB6436" w:rsidRDefault="000F1377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77" w:rsidRPr="005C4410" w:rsidRDefault="000F1377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77" w:rsidRPr="005C4410" w:rsidRDefault="000F1377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76CC" w:rsidRPr="005C4410" w:rsidTr="000F1377">
        <w:tblPrEx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76CC" w:rsidRPr="00AA017E" w:rsidRDefault="000D76CC" w:rsidP="00AA017E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19 января пятница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6CC" w:rsidRPr="00CB6436" w:rsidRDefault="000D76C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CC" w:rsidRDefault="000D76CC" w:rsidP="0024358A">
            <w:pPr>
              <w:jc w:val="center"/>
            </w:pPr>
            <w:r w:rsidRPr="0024358A">
              <w:rPr>
                <w:b/>
              </w:rPr>
              <w:t>10.45</w:t>
            </w:r>
            <w:r>
              <w:t xml:space="preserve"> Экономика и организация электронной коммерции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24358A">
              <w:rPr>
                <w:b/>
              </w:rPr>
              <w:t>4к.</w:t>
            </w:r>
            <w:r>
              <w:t xml:space="preserve">  </w:t>
            </w:r>
            <w:r w:rsidR="00B34552" w:rsidRPr="00B34552">
              <w:rPr>
                <w:b/>
              </w:rPr>
              <w:t>107</w:t>
            </w:r>
          </w:p>
          <w:p w:rsidR="000D76CC" w:rsidRPr="005C4410" w:rsidRDefault="000D76CC" w:rsidP="0024358A">
            <w:pPr>
              <w:jc w:val="center"/>
            </w:pPr>
            <w:proofErr w:type="spellStart"/>
            <w:r>
              <w:t>Безгачева</w:t>
            </w:r>
            <w:proofErr w:type="spellEnd"/>
            <w:r>
              <w:t xml:space="preserve"> О. Л.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CC" w:rsidRPr="006E60A9" w:rsidRDefault="00A812CC" w:rsidP="00A812CC">
            <w:pPr>
              <w:jc w:val="center"/>
              <w:rPr>
                <w:b/>
                <w:color w:val="000000" w:themeColor="text1"/>
              </w:rPr>
            </w:pPr>
            <w:r w:rsidRPr="006E60A9">
              <w:rPr>
                <w:b/>
                <w:color w:val="000000" w:themeColor="text1"/>
              </w:rPr>
              <w:t>10.45</w:t>
            </w:r>
            <w:r w:rsidRPr="006E60A9">
              <w:rPr>
                <w:color w:val="000000" w:themeColor="text1"/>
              </w:rPr>
              <w:t xml:space="preserve"> Проблемы </w:t>
            </w:r>
            <w:proofErr w:type="spellStart"/>
            <w:r w:rsidRPr="006E60A9">
              <w:rPr>
                <w:color w:val="000000" w:themeColor="text1"/>
              </w:rPr>
              <w:t>информ</w:t>
            </w:r>
            <w:proofErr w:type="spellEnd"/>
            <w:r w:rsidRPr="006E60A9">
              <w:rPr>
                <w:color w:val="000000" w:themeColor="text1"/>
              </w:rPr>
              <w:t xml:space="preserve">. </w:t>
            </w:r>
            <w:proofErr w:type="gramStart"/>
            <w:r w:rsidRPr="006E60A9">
              <w:rPr>
                <w:color w:val="000000" w:themeColor="text1"/>
              </w:rPr>
              <w:t>сетевого</w:t>
            </w:r>
            <w:proofErr w:type="gramEnd"/>
            <w:r w:rsidRPr="006E60A9">
              <w:rPr>
                <w:color w:val="000000" w:themeColor="text1"/>
              </w:rPr>
              <w:t xml:space="preserve"> </w:t>
            </w:r>
            <w:proofErr w:type="spellStart"/>
            <w:r w:rsidRPr="006E60A9">
              <w:rPr>
                <w:color w:val="000000" w:themeColor="text1"/>
              </w:rPr>
              <w:t>менеджм</w:t>
            </w:r>
            <w:proofErr w:type="spellEnd"/>
            <w:r w:rsidRPr="006E60A9">
              <w:rPr>
                <w:color w:val="000000" w:themeColor="text1"/>
              </w:rPr>
              <w:t>. пр., пр.</w:t>
            </w:r>
            <w:r w:rsidRPr="006E60A9">
              <w:rPr>
                <w:b/>
                <w:color w:val="000000" w:themeColor="text1"/>
              </w:rPr>
              <w:t xml:space="preserve"> 1к. 406</w:t>
            </w:r>
          </w:p>
          <w:p w:rsidR="000D76CC" w:rsidRPr="005C4410" w:rsidRDefault="00A812CC" w:rsidP="00A812C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E60A9">
              <w:rPr>
                <w:color w:val="000000" w:themeColor="text1"/>
              </w:rPr>
              <w:t>Векшина Т. В.</w:t>
            </w:r>
          </w:p>
        </w:tc>
      </w:tr>
      <w:tr w:rsidR="000D76CC" w:rsidRPr="005C4410" w:rsidTr="000F1377">
        <w:tblPrEx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6CC" w:rsidRPr="00AA017E" w:rsidRDefault="000D76C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6CC" w:rsidRPr="00CB6436" w:rsidRDefault="000D76C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CC" w:rsidRPr="005C4410" w:rsidRDefault="000D76C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CC" w:rsidRPr="005C4410" w:rsidRDefault="000D76C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812CC" w:rsidRPr="005C4410" w:rsidTr="00A812CC">
        <w:tblPrEx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12CC" w:rsidRPr="00AA017E" w:rsidRDefault="00A812C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2CC" w:rsidRPr="00CB6436" w:rsidRDefault="00A812C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CC" w:rsidRPr="005C4410" w:rsidRDefault="00A812C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CC" w:rsidRDefault="00A812CC" w:rsidP="00A812CC">
            <w:pPr>
              <w:jc w:val="center"/>
              <w:rPr>
                <w:b/>
              </w:rPr>
            </w:pPr>
            <w:r w:rsidRPr="00A812CC">
              <w:rPr>
                <w:b/>
              </w:rPr>
              <w:t>14.45</w:t>
            </w:r>
            <w:r>
              <w:t xml:space="preserve"> Финансовый менеджмент и </w:t>
            </w:r>
            <w:proofErr w:type="spellStart"/>
            <w:r>
              <w:t>корпорат</w:t>
            </w:r>
            <w:proofErr w:type="spellEnd"/>
            <w:r>
              <w:t>. финансы лк</w:t>
            </w:r>
            <w:proofErr w:type="gramStart"/>
            <w:r>
              <w:t xml:space="preserve">., </w:t>
            </w:r>
            <w:proofErr w:type="gramEnd"/>
            <w:r>
              <w:t>лк.</w:t>
            </w:r>
            <w:r w:rsidRPr="000D76CC">
              <w:rPr>
                <w:b/>
              </w:rPr>
              <w:t xml:space="preserve"> 1к. </w:t>
            </w:r>
            <w:r>
              <w:rPr>
                <w:b/>
              </w:rPr>
              <w:t>212</w:t>
            </w:r>
          </w:p>
          <w:p w:rsidR="00A812CC" w:rsidRPr="005C4410" w:rsidRDefault="00A812CC" w:rsidP="00A812C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Редькина Т. М.</w:t>
            </w:r>
          </w:p>
        </w:tc>
      </w:tr>
      <w:tr w:rsidR="00A812CC" w:rsidRPr="005C4410" w:rsidTr="00A812CC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12CC" w:rsidRPr="00AA017E" w:rsidRDefault="00A812C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2CC" w:rsidRPr="00CB6436" w:rsidRDefault="00A812C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CC" w:rsidRPr="005C4410" w:rsidRDefault="00A812C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CC" w:rsidRPr="005C4410" w:rsidRDefault="00A812C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7B2A" w:rsidRPr="005C4410" w:rsidTr="000F1377">
        <w:tblPrEx>
          <w:tblLook w:val="01E0" w:firstRow="1" w:lastRow="1" w:firstColumn="1" w:lastColumn="1" w:noHBand="0" w:noVBand="0"/>
        </w:tblPrEx>
        <w:trPr>
          <w:trHeight w:val="97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67B2A" w:rsidRPr="00AA017E" w:rsidRDefault="00067B2A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20 января 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B2A" w:rsidRPr="00CB6436" w:rsidRDefault="00067B2A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2A" w:rsidRDefault="009E6115" w:rsidP="0044107D">
            <w:pPr>
              <w:jc w:val="center"/>
            </w:pPr>
            <w:r>
              <w:rPr>
                <w:b/>
              </w:rPr>
              <w:t>13</w:t>
            </w:r>
            <w:r w:rsidR="00067B2A" w:rsidRPr="0044107D">
              <w:rPr>
                <w:b/>
              </w:rPr>
              <w:t>.</w:t>
            </w:r>
            <w:r>
              <w:rPr>
                <w:b/>
              </w:rPr>
              <w:t>00</w:t>
            </w:r>
            <w:r w:rsidR="00067B2A">
              <w:t xml:space="preserve"> Ценообразование  и управление затратами  пр., пр. </w:t>
            </w:r>
            <w:r w:rsidR="00067B2A" w:rsidRPr="00025ACE">
              <w:rPr>
                <w:b/>
              </w:rPr>
              <w:t>4к.</w:t>
            </w:r>
            <w:r w:rsidR="00067B2A">
              <w:t xml:space="preserve"> </w:t>
            </w:r>
            <w:r w:rsidR="00B34552" w:rsidRPr="00B34552">
              <w:rPr>
                <w:b/>
              </w:rPr>
              <w:t>306</w:t>
            </w:r>
          </w:p>
          <w:p w:rsidR="00067B2A" w:rsidRPr="005C4410" w:rsidRDefault="00067B2A" w:rsidP="0044107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Егорова Н. Ю.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2A" w:rsidRPr="005C4410" w:rsidRDefault="00067B2A" w:rsidP="00E37CB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7B2A" w:rsidRPr="005C4410" w:rsidTr="000F1377">
        <w:tblPrEx>
          <w:tblLook w:val="01E0" w:firstRow="1" w:lastRow="1" w:firstColumn="1" w:lastColumn="1" w:noHBand="0" w:noVBand="0"/>
        </w:tblPrEx>
        <w:trPr>
          <w:trHeight w:val="72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7B2A" w:rsidRPr="00AA017E" w:rsidRDefault="00067B2A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B2A" w:rsidRPr="00CB6436" w:rsidRDefault="00067B2A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2A" w:rsidRPr="005C4410" w:rsidRDefault="00067B2A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9D" w:rsidRDefault="00877F9D" w:rsidP="00877F9D">
            <w:pPr>
              <w:jc w:val="center"/>
            </w:pPr>
            <w:r>
              <w:rPr>
                <w:b/>
              </w:rPr>
              <w:t xml:space="preserve">13.00 </w:t>
            </w:r>
            <w:r>
              <w:t xml:space="preserve">Управление проектами и программами  пр.  </w:t>
            </w:r>
            <w:r>
              <w:rPr>
                <w:b/>
              </w:rPr>
              <w:t>1к.</w:t>
            </w:r>
            <w:r>
              <w:t xml:space="preserve">  </w:t>
            </w:r>
            <w:r>
              <w:rPr>
                <w:b/>
              </w:rPr>
              <w:t>218</w:t>
            </w:r>
          </w:p>
          <w:p w:rsidR="00067B2A" w:rsidRPr="005C4410" w:rsidRDefault="00877F9D" w:rsidP="00877F9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Панова А. Ю.</w:t>
            </w:r>
          </w:p>
        </w:tc>
      </w:tr>
      <w:tr w:rsidR="00E92D2B" w:rsidRPr="005C4410" w:rsidTr="00AA009D">
        <w:tblPrEx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D2B" w:rsidRPr="00AA017E" w:rsidRDefault="00E92D2B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D2B" w:rsidRPr="00CB6436" w:rsidRDefault="00E92D2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92D2B" w:rsidRPr="005C4410" w:rsidTr="00AA009D">
        <w:tblPrEx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D2B" w:rsidRPr="00AA017E" w:rsidRDefault="00E92D2B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D2B" w:rsidRPr="00CB6436" w:rsidRDefault="00E92D2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92D2B" w:rsidRPr="005C4410" w:rsidTr="00AA009D">
        <w:tblPrEx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92D2B" w:rsidRPr="00AA017E" w:rsidRDefault="00E92D2B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21 января</w:t>
            </w:r>
          </w:p>
          <w:p w:rsidR="00E92D2B" w:rsidRPr="00AA017E" w:rsidRDefault="00E92D2B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D2B" w:rsidRPr="00CB6436" w:rsidRDefault="00E92D2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92D2B" w:rsidRPr="005C4410" w:rsidTr="00AA009D">
        <w:tblPrEx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D2B" w:rsidRPr="00AA017E" w:rsidRDefault="00E92D2B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D2B" w:rsidRPr="00CB6436" w:rsidRDefault="00E92D2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92D2B" w:rsidRPr="005C4410" w:rsidTr="00AA009D">
        <w:tblPrEx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D2B" w:rsidRPr="00AA017E" w:rsidRDefault="00E92D2B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D2B" w:rsidRPr="00CB6436" w:rsidRDefault="00E92D2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92D2B" w:rsidRPr="005C4410" w:rsidTr="00AA009D">
        <w:tblPrEx>
          <w:tblLook w:val="01E0" w:firstRow="1" w:lastRow="1" w:firstColumn="1" w:lastColumn="1" w:noHBand="0" w:noVBand="0"/>
        </w:tblPrEx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D2B" w:rsidRPr="00AA017E" w:rsidRDefault="00E92D2B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D2B" w:rsidRPr="00CB6436" w:rsidRDefault="00E92D2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92D2B" w:rsidRPr="005C4410" w:rsidTr="00AA009D">
        <w:tblPrEx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D2B" w:rsidRPr="00AA017E" w:rsidRDefault="00E92D2B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D2B" w:rsidRPr="00CB6436" w:rsidRDefault="00E92D2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92D2B" w:rsidRPr="005C4410" w:rsidTr="00AA009D">
        <w:tblPrEx>
          <w:tblLook w:val="01E0" w:firstRow="1" w:lastRow="1" w:firstColumn="1" w:lastColumn="1" w:noHBand="0" w:noVBand="0"/>
        </w:tblPrEx>
        <w:trPr>
          <w:trHeight w:val="58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D2B" w:rsidRPr="00AA017E" w:rsidRDefault="00E92D2B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D2B" w:rsidRPr="00CB6436" w:rsidRDefault="00E92D2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726C7" w:rsidRPr="005C4410" w:rsidTr="00AA009D">
        <w:tblPrEx>
          <w:tblLook w:val="01E0" w:firstRow="1" w:lastRow="1" w:firstColumn="1" w:lastColumn="1" w:noHBand="0" w:noVBand="0"/>
        </w:tblPrEx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726C7" w:rsidRPr="00AA017E" w:rsidRDefault="00A726C7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6C7" w:rsidRDefault="00A726C7" w:rsidP="00AA01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A726C7" w:rsidRPr="005C4410" w:rsidRDefault="00A726C7" w:rsidP="00AA01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6C7" w:rsidRDefault="00A726C7" w:rsidP="00A726C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ЭПЗ-М16-1-1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6C7" w:rsidRDefault="00A726C7" w:rsidP="00A726C7">
            <w:pPr>
              <w:ind w:left="-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МЗ-М16-1-2</w:t>
            </w:r>
          </w:p>
        </w:tc>
      </w:tr>
      <w:tr w:rsidR="00305DA9" w:rsidRPr="005C4410" w:rsidTr="000F1377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05DA9" w:rsidRPr="00AA017E" w:rsidRDefault="00305DA9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22  января понедельник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DA9" w:rsidRPr="00CB6436" w:rsidRDefault="00305DA9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A9" w:rsidRPr="006E60A9" w:rsidRDefault="00305DA9" w:rsidP="00F61B83">
            <w:pPr>
              <w:ind w:left="284"/>
              <w:jc w:val="center"/>
              <w:rPr>
                <w:rFonts w:ascii="Arial Narrow" w:hAnsi="Arial Narrow" w:cs="Arial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A9" w:rsidRPr="005C4410" w:rsidRDefault="008E25B8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E60A9">
              <w:rPr>
                <w:b/>
                <w:color w:val="000000" w:themeColor="text1"/>
              </w:rPr>
              <w:t xml:space="preserve">10.45 </w:t>
            </w:r>
            <w:r w:rsidRPr="006E60A9">
              <w:rPr>
                <w:color w:val="000000" w:themeColor="text1"/>
              </w:rPr>
              <w:t xml:space="preserve">Управленческая экономика пр. Николаева О. С. </w:t>
            </w:r>
            <w:r w:rsidRPr="006E60A9">
              <w:rPr>
                <w:b/>
                <w:color w:val="000000" w:themeColor="text1"/>
              </w:rPr>
              <w:t>1к. 218</w:t>
            </w:r>
          </w:p>
        </w:tc>
      </w:tr>
      <w:tr w:rsidR="00DC4157" w:rsidRPr="005C4410" w:rsidTr="00DC4157">
        <w:tblPrEx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4157" w:rsidRPr="00AA017E" w:rsidRDefault="00DC4157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157" w:rsidRPr="00CB6436" w:rsidRDefault="00DC4157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57" w:rsidRDefault="00DC4157" w:rsidP="00DC4157">
            <w:pPr>
              <w:jc w:val="center"/>
            </w:pPr>
            <w:r w:rsidRPr="00F61B83">
              <w:rPr>
                <w:b/>
              </w:rPr>
              <w:t>13.00</w:t>
            </w:r>
            <w:r>
              <w:t xml:space="preserve"> Экономика и организация закупок </w:t>
            </w:r>
          </w:p>
          <w:p w:rsidR="00DC4157" w:rsidRDefault="00DC4157" w:rsidP="00DC4157">
            <w:pPr>
              <w:jc w:val="center"/>
            </w:pP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97730B">
              <w:rPr>
                <w:b/>
              </w:rPr>
              <w:t>1к. 212</w:t>
            </w:r>
          </w:p>
          <w:p w:rsidR="00DC4157" w:rsidRPr="005C4410" w:rsidRDefault="00DC4157" w:rsidP="00DC415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Галочкина</w:t>
            </w:r>
            <w:proofErr w:type="spellEnd"/>
            <w:r>
              <w:t xml:space="preserve"> О. А.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57" w:rsidRPr="005C4410" w:rsidRDefault="00DC4157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E25B8" w:rsidRPr="005C4410" w:rsidTr="008E25B8">
        <w:tblPrEx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25B8" w:rsidRPr="00AA017E" w:rsidRDefault="008E25B8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5B8" w:rsidRPr="00CB6436" w:rsidRDefault="008E25B8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B8" w:rsidRPr="005C4410" w:rsidRDefault="008E25B8" w:rsidP="00DC415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B8" w:rsidRPr="005C4410" w:rsidRDefault="008E25B8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E25B8">
              <w:rPr>
                <w:b/>
              </w:rPr>
              <w:t>14.45</w:t>
            </w:r>
            <w:r>
              <w:t xml:space="preserve"> Международный менеджмент пр., пр. </w:t>
            </w:r>
            <w:r w:rsidRPr="00305DA9">
              <w:rPr>
                <w:b/>
              </w:rPr>
              <w:t>1к.</w:t>
            </w:r>
            <w:r>
              <w:rPr>
                <w:b/>
              </w:rPr>
              <w:t xml:space="preserve"> 213</w:t>
            </w:r>
            <w:r>
              <w:t xml:space="preserve">  Каткова Т. В.</w:t>
            </w:r>
          </w:p>
        </w:tc>
      </w:tr>
      <w:tr w:rsidR="008E25B8" w:rsidRPr="005C4410" w:rsidTr="008E25B8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25B8" w:rsidRPr="00AA017E" w:rsidRDefault="008E25B8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5B8" w:rsidRPr="00CB6436" w:rsidRDefault="008E25B8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B8" w:rsidRPr="005C4410" w:rsidRDefault="008E25B8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B8" w:rsidRPr="005C4410" w:rsidRDefault="008E25B8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76CC" w:rsidRPr="005C4410" w:rsidTr="000F1377">
        <w:tblPrEx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76CC" w:rsidRPr="00AA017E" w:rsidRDefault="000D76CC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23 января вторник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6CC" w:rsidRPr="00CB6436" w:rsidRDefault="000D76C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CC" w:rsidRPr="00DA5121" w:rsidRDefault="000D76CC" w:rsidP="00DA5121">
            <w:pPr>
              <w:jc w:val="center"/>
              <w:rPr>
                <w:b/>
              </w:rPr>
            </w:pPr>
            <w:r w:rsidRPr="00DA5121">
              <w:rPr>
                <w:b/>
              </w:rPr>
              <w:t>10.45</w:t>
            </w:r>
            <w:r>
              <w:rPr>
                <w:b/>
              </w:rPr>
              <w:t xml:space="preserve">       </w:t>
            </w:r>
            <w:r w:rsidRPr="00DA5121">
              <w:rPr>
                <w:b/>
              </w:rPr>
              <w:t xml:space="preserve"> ЭКЗАМЕН</w:t>
            </w:r>
            <w:r w:rsidR="00C27242">
              <w:rPr>
                <w:b/>
              </w:rPr>
              <w:t xml:space="preserve">         1</w:t>
            </w:r>
            <w:r>
              <w:rPr>
                <w:b/>
              </w:rPr>
              <w:t xml:space="preserve">к. </w:t>
            </w:r>
            <w:r w:rsidR="00C27242">
              <w:rPr>
                <w:b/>
              </w:rPr>
              <w:t>308</w:t>
            </w:r>
          </w:p>
          <w:p w:rsidR="000D76CC" w:rsidRPr="00DA5121" w:rsidRDefault="000D76CC" w:rsidP="00DA5121">
            <w:pPr>
              <w:jc w:val="center"/>
              <w:rPr>
                <w:b/>
              </w:rPr>
            </w:pPr>
            <w:r w:rsidRPr="00DA5121">
              <w:rPr>
                <w:b/>
              </w:rPr>
              <w:t xml:space="preserve">Антикризисное управление предприятием </w:t>
            </w:r>
          </w:p>
          <w:p w:rsidR="000D76CC" w:rsidRPr="005C4410" w:rsidRDefault="000D76CC" w:rsidP="00DA512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A5121">
              <w:rPr>
                <w:b/>
              </w:rPr>
              <w:t xml:space="preserve"> Пудовкина О. И.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CC" w:rsidRDefault="000D76CC" w:rsidP="000D76CC">
            <w:pPr>
              <w:jc w:val="center"/>
              <w:rPr>
                <w:b/>
              </w:rPr>
            </w:pPr>
            <w:r>
              <w:t xml:space="preserve">Финансовый менеджмент и </w:t>
            </w:r>
            <w:proofErr w:type="spellStart"/>
            <w:r>
              <w:t>корпорат</w:t>
            </w:r>
            <w:proofErr w:type="spellEnd"/>
            <w:r>
              <w:t>. финансы пр., пр.</w:t>
            </w:r>
            <w:r w:rsidRPr="000D76CC">
              <w:rPr>
                <w:b/>
              </w:rPr>
              <w:t xml:space="preserve"> 1к. </w:t>
            </w:r>
            <w:r w:rsidR="0097730B">
              <w:rPr>
                <w:b/>
              </w:rPr>
              <w:t>206</w:t>
            </w:r>
          </w:p>
          <w:p w:rsidR="000D76CC" w:rsidRPr="005C4410" w:rsidRDefault="000D76CC" w:rsidP="000D76C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Редькина Т. М.</w:t>
            </w:r>
          </w:p>
        </w:tc>
      </w:tr>
      <w:tr w:rsidR="000D76CC" w:rsidRPr="005C4410" w:rsidTr="000F1377">
        <w:tblPrEx>
          <w:tblLook w:val="01E0" w:firstRow="1" w:lastRow="1" w:firstColumn="1" w:lastColumn="1" w:noHBand="0" w:noVBand="0"/>
        </w:tblPrEx>
        <w:trPr>
          <w:trHeight w:val="25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6CC" w:rsidRPr="00AA017E" w:rsidRDefault="000D76C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6CC" w:rsidRPr="00CB6436" w:rsidRDefault="000D76C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CC" w:rsidRPr="005C4410" w:rsidRDefault="000D76C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CC" w:rsidRPr="005C4410" w:rsidRDefault="000D76C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51E6B" w:rsidRPr="005C4410" w:rsidTr="00A726C7">
        <w:tblPrEx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E6B" w:rsidRPr="00AA017E" w:rsidRDefault="00C51E6B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E6B" w:rsidRPr="00CB6436" w:rsidRDefault="00C51E6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E6B" w:rsidRPr="005C4410" w:rsidRDefault="00C51E6B" w:rsidP="009773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E6B" w:rsidRPr="005C4410" w:rsidRDefault="00C51E6B" w:rsidP="00C51E6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51E6B" w:rsidRPr="005C4410" w:rsidTr="00A726C7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E6B" w:rsidRPr="00AA017E" w:rsidRDefault="00C51E6B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E6B" w:rsidRPr="00CB6436" w:rsidRDefault="00C51E6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E6B" w:rsidRPr="005C4410" w:rsidRDefault="00C51E6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E6B" w:rsidRPr="005C4410" w:rsidRDefault="00C51E6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730B" w:rsidRPr="005C4410" w:rsidTr="00025AC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7730B" w:rsidRPr="00AA017E" w:rsidRDefault="0097730B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24 января 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30B" w:rsidRPr="00CB6436" w:rsidRDefault="0097730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52" w:rsidRDefault="00B34552" w:rsidP="00B34552">
            <w:pPr>
              <w:jc w:val="center"/>
            </w:pPr>
            <w:r>
              <w:rPr>
                <w:b/>
              </w:rPr>
              <w:t xml:space="preserve">13.00 </w:t>
            </w:r>
            <w:r>
              <w:t xml:space="preserve">Экономика и организация закупок </w:t>
            </w:r>
          </w:p>
          <w:p w:rsidR="0097730B" w:rsidRPr="0024358A" w:rsidRDefault="00B34552" w:rsidP="00B34552">
            <w:pPr>
              <w:jc w:val="center"/>
              <w:rPr>
                <w:b/>
              </w:rPr>
            </w:pPr>
            <w:r>
              <w:t xml:space="preserve">пр. </w:t>
            </w:r>
            <w:r>
              <w:rPr>
                <w:b/>
              </w:rPr>
              <w:t>4</w:t>
            </w:r>
            <w:r w:rsidRPr="00F61B83">
              <w:rPr>
                <w:b/>
              </w:rPr>
              <w:t>к.</w:t>
            </w:r>
            <w:r>
              <w:rPr>
                <w:b/>
              </w:rPr>
              <w:t xml:space="preserve"> </w:t>
            </w:r>
            <w:r w:rsidR="00AB5E28" w:rsidRPr="00AB5E28">
              <w:rPr>
                <w:b/>
                <w:color w:val="000000" w:themeColor="text1"/>
              </w:rPr>
              <w:t>103.4</w:t>
            </w:r>
            <w:r w:rsidRPr="00B34552">
              <w:rPr>
                <w:b/>
                <w:color w:val="FF0000"/>
              </w:rPr>
              <w:t xml:space="preserve"> </w:t>
            </w:r>
            <w:r>
              <w:t xml:space="preserve"> </w:t>
            </w:r>
            <w:proofErr w:type="spellStart"/>
            <w:r>
              <w:t>Галочкина</w:t>
            </w:r>
            <w:proofErr w:type="spellEnd"/>
            <w:r>
              <w:t xml:space="preserve"> О. А.</w:t>
            </w:r>
            <w:r w:rsidR="0097730B" w:rsidRPr="0024358A">
              <w:rPr>
                <w:b/>
              </w:rPr>
              <w:t xml:space="preserve">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730B" w:rsidRPr="005C4410" w:rsidRDefault="0097730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730B" w:rsidRPr="005C4410" w:rsidTr="00025ACE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30B" w:rsidRPr="00AA017E" w:rsidRDefault="0097730B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30B" w:rsidRPr="00CB6436" w:rsidRDefault="0097730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0B" w:rsidRPr="005C4410" w:rsidRDefault="0097730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0B" w:rsidRPr="005C4410" w:rsidRDefault="0097730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34552" w:rsidRPr="005C4410" w:rsidTr="00025ACE">
        <w:tblPrEx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4552" w:rsidRPr="00AA017E" w:rsidRDefault="00B34552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552" w:rsidRPr="00CB6436" w:rsidRDefault="00B34552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52" w:rsidRDefault="00B34552" w:rsidP="00B34552">
            <w:pPr>
              <w:jc w:val="center"/>
            </w:pPr>
            <w:r w:rsidRPr="00B34552">
              <w:rPr>
                <w:b/>
              </w:rPr>
              <w:t>14.45</w:t>
            </w:r>
            <w:r>
              <w:t xml:space="preserve"> Коммерческая деятельность на рынке товаров и услуг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4к.</w:t>
            </w:r>
            <w:r>
              <w:t xml:space="preserve"> </w:t>
            </w:r>
            <w:r w:rsidR="00AB5E28" w:rsidRPr="00AB5E28">
              <w:rPr>
                <w:b/>
              </w:rPr>
              <w:t>103.4</w:t>
            </w:r>
            <w:r w:rsidR="00AB5E28">
              <w:t xml:space="preserve"> </w:t>
            </w:r>
          </w:p>
          <w:p w:rsidR="00B34552" w:rsidRPr="00F61B83" w:rsidRDefault="00B34552" w:rsidP="00B34552">
            <w:pPr>
              <w:jc w:val="center"/>
            </w:pPr>
            <w:r>
              <w:t xml:space="preserve">Попов В. </w:t>
            </w:r>
            <w:proofErr w:type="gramStart"/>
            <w:r>
              <w:t>П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552" w:rsidRPr="005C4410" w:rsidRDefault="00B34552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34552" w:rsidRPr="005C4410" w:rsidTr="00A726C7">
        <w:tblPrEx>
          <w:tblLook w:val="01E0" w:firstRow="1" w:lastRow="1" w:firstColumn="1" w:lastColumn="1" w:noHBand="0" w:noVBand="0"/>
        </w:tblPrEx>
        <w:trPr>
          <w:trHeight w:val="4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4552" w:rsidRPr="00AA017E" w:rsidRDefault="00B34552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552" w:rsidRPr="00CB6436" w:rsidRDefault="00B34552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52" w:rsidRPr="005C4410" w:rsidRDefault="00B34552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52" w:rsidRPr="005C4410" w:rsidRDefault="00B34552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34552" w:rsidRPr="005C4410" w:rsidTr="00A726C7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4552" w:rsidRPr="00AA017E" w:rsidRDefault="00B34552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552" w:rsidRPr="00CB6436" w:rsidRDefault="00B34552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52" w:rsidRPr="005C4410" w:rsidRDefault="00B34552" w:rsidP="00B3455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52" w:rsidRPr="005C4410" w:rsidRDefault="00B34552" w:rsidP="00305DA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Международный менеджмент пр. </w:t>
            </w:r>
            <w:r w:rsidRPr="00305DA9">
              <w:rPr>
                <w:b/>
              </w:rPr>
              <w:t>1к.</w:t>
            </w:r>
            <w:r>
              <w:rPr>
                <w:b/>
              </w:rPr>
              <w:t xml:space="preserve"> 206</w:t>
            </w:r>
            <w:r>
              <w:t xml:space="preserve"> Каткова Т. В.</w:t>
            </w:r>
          </w:p>
        </w:tc>
      </w:tr>
      <w:tr w:rsidR="00305DA9" w:rsidRPr="005C4410" w:rsidTr="000F1377">
        <w:tblPrEx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5DA9" w:rsidRPr="00AA017E" w:rsidRDefault="00305DA9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DA9" w:rsidRPr="00CB6436" w:rsidRDefault="00305DA9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A9" w:rsidRPr="005C4410" w:rsidRDefault="00305DA9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A9" w:rsidRPr="005C4410" w:rsidRDefault="00305DA9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76CC" w:rsidRPr="005C4410" w:rsidTr="000F1377">
        <w:tblPrEx>
          <w:tblLook w:val="01E0" w:firstRow="1" w:lastRow="1" w:firstColumn="1" w:lastColumn="1" w:noHBand="0" w:noVBand="0"/>
        </w:tblPrEx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76CC" w:rsidRPr="00AA017E" w:rsidRDefault="000D76CC" w:rsidP="00AA017E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25 января четверг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6CC" w:rsidRPr="00CB6436" w:rsidRDefault="000D76C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CC" w:rsidRPr="005C4410" w:rsidRDefault="000D76C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CC" w:rsidRDefault="000D76CC" w:rsidP="000D76CC">
            <w:pPr>
              <w:jc w:val="center"/>
              <w:rPr>
                <w:b/>
              </w:rPr>
            </w:pPr>
            <w:r>
              <w:t xml:space="preserve">Финансовый менеджмент и </w:t>
            </w:r>
            <w:proofErr w:type="spellStart"/>
            <w:r>
              <w:t>корпорат</w:t>
            </w:r>
            <w:proofErr w:type="spellEnd"/>
            <w:r>
              <w:t>. финансы пр., пр.</w:t>
            </w:r>
            <w:r w:rsidRPr="000D76CC">
              <w:rPr>
                <w:b/>
              </w:rPr>
              <w:t xml:space="preserve"> 1к. </w:t>
            </w:r>
            <w:r w:rsidR="000F59AE">
              <w:rPr>
                <w:b/>
              </w:rPr>
              <w:t xml:space="preserve"> 213</w:t>
            </w:r>
          </w:p>
          <w:p w:rsidR="000D76CC" w:rsidRPr="005C4410" w:rsidRDefault="000D76CC" w:rsidP="000D76C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Редькина Т. М.</w:t>
            </w:r>
          </w:p>
        </w:tc>
      </w:tr>
      <w:tr w:rsidR="000D76CC" w:rsidRPr="005C4410" w:rsidTr="000F1377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6CC" w:rsidRPr="00AA017E" w:rsidRDefault="000D76C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6CC" w:rsidRPr="00CB6436" w:rsidRDefault="000D76C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CC" w:rsidRPr="003E06BC" w:rsidRDefault="000D76CC" w:rsidP="003E06BC">
            <w:pPr>
              <w:jc w:val="center"/>
              <w:rPr>
                <w:b/>
              </w:rPr>
            </w:pPr>
            <w:r>
              <w:rPr>
                <w:b/>
              </w:rPr>
              <w:t xml:space="preserve">13.00 </w:t>
            </w:r>
            <w:r w:rsidRPr="003E06BC">
              <w:rPr>
                <w:b/>
              </w:rPr>
              <w:t xml:space="preserve">ЭКЗАМЕН </w:t>
            </w:r>
            <w:proofErr w:type="spellStart"/>
            <w:r w:rsidRPr="003E06BC">
              <w:rPr>
                <w:b/>
              </w:rPr>
              <w:t>Управл</w:t>
            </w:r>
            <w:proofErr w:type="spellEnd"/>
            <w:r w:rsidRPr="003E06BC">
              <w:rPr>
                <w:b/>
              </w:rPr>
              <w:t>. качеством и конкурентоспособностью потреб</w:t>
            </w:r>
            <w:proofErr w:type="gramStart"/>
            <w:r w:rsidRPr="003E06BC">
              <w:rPr>
                <w:b/>
              </w:rPr>
              <w:t>.</w:t>
            </w:r>
            <w:proofErr w:type="gramEnd"/>
            <w:r w:rsidRPr="003E06BC">
              <w:rPr>
                <w:b/>
              </w:rPr>
              <w:t xml:space="preserve"> </w:t>
            </w:r>
            <w:proofErr w:type="gramStart"/>
            <w:r w:rsidRPr="003E06BC">
              <w:rPr>
                <w:b/>
              </w:rPr>
              <w:t>т</w:t>
            </w:r>
            <w:proofErr w:type="gramEnd"/>
            <w:r w:rsidRPr="003E06BC">
              <w:rPr>
                <w:b/>
              </w:rPr>
              <w:t>оваров  1к.</w:t>
            </w:r>
            <w:r w:rsidR="000F59AE">
              <w:rPr>
                <w:b/>
              </w:rPr>
              <w:t xml:space="preserve"> 217</w:t>
            </w:r>
            <w:r w:rsidRPr="003E06BC">
              <w:rPr>
                <w:b/>
              </w:rPr>
              <w:t xml:space="preserve"> </w:t>
            </w:r>
          </w:p>
          <w:p w:rsidR="000D76CC" w:rsidRPr="005C4410" w:rsidRDefault="000D76CC" w:rsidP="003E06B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E06BC">
              <w:rPr>
                <w:b/>
              </w:rPr>
              <w:t>Николаева О. С.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6CC" w:rsidRPr="005C4410" w:rsidRDefault="000D76C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E06BC" w:rsidRPr="005C4410" w:rsidTr="000F1377">
        <w:tblPrEx>
          <w:tblLook w:val="01E0" w:firstRow="1" w:lastRow="1" w:firstColumn="1" w:lastColumn="1" w:noHBand="0" w:noVBand="0"/>
        </w:tblPrEx>
        <w:trPr>
          <w:trHeight w:val="11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BC" w:rsidRPr="00AA017E" w:rsidRDefault="003E06B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06BC" w:rsidRPr="00CB6436" w:rsidRDefault="003E06B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BC" w:rsidRPr="005C4410" w:rsidRDefault="003E06B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BC" w:rsidRPr="005C4410" w:rsidRDefault="003E06B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E06BC" w:rsidRPr="005C4410" w:rsidTr="000F1377">
        <w:tblPrEx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BC" w:rsidRPr="00AA017E" w:rsidRDefault="003E06B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06BC" w:rsidRPr="00CB6436" w:rsidRDefault="003E06B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BC" w:rsidRPr="005C4410" w:rsidRDefault="003E06B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BC" w:rsidRPr="005C4410" w:rsidRDefault="003E06B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92D2B" w:rsidRPr="005C4410" w:rsidTr="00AA009D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D2B" w:rsidRPr="00AA017E" w:rsidRDefault="00E92D2B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D2B" w:rsidRPr="00CB6436" w:rsidRDefault="00E92D2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76CC" w:rsidRPr="005C4410" w:rsidTr="000F1377">
        <w:tblPrEx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76CC" w:rsidRPr="00AA017E" w:rsidRDefault="000D76CC" w:rsidP="00AA017E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26 января пятница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6CC" w:rsidRPr="00CB6436" w:rsidRDefault="000D76C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CC" w:rsidRDefault="000D76CC" w:rsidP="0024358A">
            <w:pPr>
              <w:jc w:val="center"/>
            </w:pPr>
            <w:r w:rsidRPr="0024358A">
              <w:rPr>
                <w:b/>
              </w:rPr>
              <w:t>10.45</w:t>
            </w:r>
            <w:r>
              <w:t xml:space="preserve"> Экономика и организация электронной коммерции пр., пр. </w:t>
            </w:r>
            <w:r w:rsidRPr="0024358A">
              <w:rPr>
                <w:b/>
              </w:rPr>
              <w:t>4к.</w:t>
            </w:r>
            <w:r>
              <w:t xml:space="preserve"> </w:t>
            </w:r>
            <w:r w:rsidR="00AB5E28" w:rsidRPr="00AB5E28">
              <w:rPr>
                <w:b/>
              </w:rPr>
              <w:t>202.1</w:t>
            </w:r>
            <w:r>
              <w:t xml:space="preserve"> </w:t>
            </w:r>
          </w:p>
          <w:p w:rsidR="000D76CC" w:rsidRPr="005C4410" w:rsidRDefault="000D76CC" w:rsidP="0024358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Безгачева</w:t>
            </w:r>
            <w:proofErr w:type="spellEnd"/>
            <w:r>
              <w:t xml:space="preserve"> О. Л.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CC" w:rsidRDefault="000D76CC" w:rsidP="000D76CC">
            <w:pPr>
              <w:jc w:val="center"/>
              <w:rPr>
                <w:b/>
              </w:rPr>
            </w:pPr>
            <w:r w:rsidRPr="000D76CC">
              <w:rPr>
                <w:b/>
              </w:rPr>
              <w:t>10.45</w:t>
            </w:r>
            <w:r>
              <w:t xml:space="preserve"> Финансовый менеджмент и </w:t>
            </w:r>
            <w:proofErr w:type="spellStart"/>
            <w:r>
              <w:t>корпорат</w:t>
            </w:r>
            <w:proofErr w:type="spellEnd"/>
            <w:r>
              <w:t>. финансы пр., пр.</w:t>
            </w:r>
            <w:r w:rsidRPr="000D76CC">
              <w:rPr>
                <w:b/>
              </w:rPr>
              <w:t xml:space="preserve"> 1к. </w:t>
            </w:r>
            <w:r w:rsidR="000F59AE">
              <w:rPr>
                <w:b/>
              </w:rPr>
              <w:t>216</w:t>
            </w:r>
          </w:p>
          <w:p w:rsidR="000D76CC" w:rsidRPr="005C4410" w:rsidRDefault="000D76CC" w:rsidP="000D76C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Редькина Т. М.</w:t>
            </w:r>
          </w:p>
        </w:tc>
      </w:tr>
      <w:tr w:rsidR="000D76CC" w:rsidRPr="005C4410" w:rsidTr="000F1377">
        <w:tblPrEx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6CC" w:rsidRPr="00AA017E" w:rsidRDefault="000D76C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6CC" w:rsidRPr="00CB6436" w:rsidRDefault="000D76C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CC" w:rsidRPr="005C4410" w:rsidRDefault="000D76C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CC" w:rsidRPr="005C4410" w:rsidRDefault="000D76C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370E9" w:rsidRPr="005C4410" w:rsidTr="00025ACE">
        <w:tblPrEx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70E9" w:rsidRPr="00AA017E" w:rsidRDefault="00F370E9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0E9" w:rsidRPr="00CB6436" w:rsidRDefault="00F370E9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E9" w:rsidRDefault="00F370E9" w:rsidP="00F370E9">
            <w:pPr>
              <w:jc w:val="center"/>
            </w:pPr>
            <w:r>
              <w:rPr>
                <w:b/>
              </w:rPr>
              <w:t>14</w:t>
            </w:r>
            <w:r w:rsidRPr="00F370E9">
              <w:rPr>
                <w:b/>
              </w:rPr>
              <w:t>.45</w:t>
            </w:r>
            <w:r>
              <w:t xml:space="preserve"> Коммерческая деятельность на рынке товаров и услуг пр., пр. </w:t>
            </w:r>
            <w:r w:rsidR="00025ACE">
              <w:rPr>
                <w:b/>
              </w:rPr>
              <w:t>4</w:t>
            </w:r>
            <w:r w:rsidRPr="00F370E9">
              <w:rPr>
                <w:b/>
              </w:rPr>
              <w:t>к.</w:t>
            </w:r>
            <w:r>
              <w:t xml:space="preserve"> </w:t>
            </w:r>
            <w:r w:rsidR="00AB5E28" w:rsidRPr="00AB5E28">
              <w:rPr>
                <w:b/>
              </w:rPr>
              <w:t>202.1</w:t>
            </w:r>
          </w:p>
          <w:p w:rsidR="00F370E9" w:rsidRPr="005C4410" w:rsidRDefault="00F370E9" w:rsidP="00F370E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Попов В. П</w:t>
            </w:r>
            <w:r w:rsidR="00AB5E28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E9" w:rsidRPr="005C4410" w:rsidRDefault="00F370E9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370E9" w:rsidRPr="005C4410" w:rsidTr="00025ACE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70E9" w:rsidRPr="00AA017E" w:rsidRDefault="00F370E9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0E9" w:rsidRPr="00CB6436" w:rsidRDefault="00F370E9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E9" w:rsidRPr="005C4410" w:rsidRDefault="00F370E9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E9" w:rsidRPr="005C4410" w:rsidRDefault="00F370E9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76CC" w:rsidRPr="005C4410" w:rsidTr="000F1377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76CC" w:rsidRPr="00AA017E" w:rsidRDefault="000D76CC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27 января 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6CC" w:rsidRPr="00CB6436" w:rsidRDefault="000D76C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CC" w:rsidRPr="005C4410" w:rsidRDefault="000D76CC" w:rsidP="003E06B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CC" w:rsidRPr="005C4410" w:rsidRDefault="000D76CC" w:rsidP="000D76CC">
            <w:pPr>
              <w:jc w:val="center"/>
            </w:pPr>
            <w:r>
              <w:t xml:space="preserve">Стратегическое управление организацией пр., пр. </w:t>
            </w:r>
            <w:r w:rsidRPr="000D76CC">
              <w:rPr>
                <w:b/>
              </w:rPr>
              <w:t>1к.</w:t>
            </w:r>
            <w:r w:rsidR="000F59AE">
              <w:rPr>
                <w:b/>
              </w:rPr>
              <w:t xml:space="preserve"> 308(а)</w:t>
            </w:r>
            <w:r>
              <w:t xml:space="preserve"> Лукина О. В.</w:t>
            </w:r>
          </w:p>
        </w:tc>
      </w:tr>
      <w:tr w:rsidR="000D76CC" w:rsidRPr="005C4410" w:rsidTr="000F1377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6CC" w:rsidRPr="00AA017E" w:rsidRDefault="000D76C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6CC" w:rsidRPr="00CB6436" w:rsidRDefault="000D76C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CC" w:rsidRPr="005C4410" w:rsidRDefault="000D76C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CC" w:rsidRPr="005C4410" w:rsidRDefault="000D76C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51E6B" w:rsidRPr="005C4410" w:rsidTr="00A726C7">
        <w:tblPrEx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E6B" w:rsidRPr="00AA017E" w:rsidRDefault="00C51E6B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E6B" w:rsidRPr="00CB6436" w:rsidRDefault="00C51E6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E6B" w:rsidRPr="005C4410" w:rsidRDefault="00C51E6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E6B" w:rsidRPr="00C51E6B" w:rsidRDefault="00C51E6B" w:rsidP="00C51E6B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ЗАЧЕТ </w:t>
            </w:r>
            <w:r w:rsidRPr="00C51E6B">
              <w:rPr>
                <w:b/>
              </w:rPr>
              <w:t xml:space="preserve">Проблемы </w:t>
            </w:r>
            <w:proofErr w:type="spellStart"/>
            <w:r w:rsidRPr="00C51E6B">
              <w:rPr>
                <w:b/>
              </w:rPr>
              <w:t>информ</w:t>
            </w:r>
            <w:proofErr w:type="spellEnd"/>
            <w:r w:rsidRPr="00C51E6B">
              <w:rPr>
                <w:b/>
              </w:rPr>
              <w:t xml:space="preserve">. </w:t>
            </w:r>
            <w:proofErr w:type="gramStart"/>
            <w:r w:rsidRPr="00C51E6B">
              <w:rPr>
                <w:b/>
              </w:rPr>
              <w:t>сетевого</w:t>
            </w:r>
            <w:proofErr w:type="gramEnd"/>
            <w:r w:rsidRPr="00C51E6B">
              <w:rPr>
                <w:b/>
              </w:rPr>
              <w:t xml:space="preserve"> </w:t>
            </w:r>
            <w:proofErr w:type="spellStart"/>
            <w:r w:rsidRPr="00C51E6B">
              <w:rPr>
                <w:b/>
              </w:rPr>
              <w:t>менеджм</w:t>
            </w:r>
            <w:proofErr w:type="spellEnd"/>
            <w:r w:rsidRPr="00C51E6B">
              <w:rPr>
                <w:b/>
              </w:rPr>
              <w:t>. 1к.</w:t>
            </w:r>
            <w:r w:rsidR="000F59AE">
              <w:rPr>
                <w:b/>
              </w:rPr>
              <w:t xml:space="preserve"> 308(а)</w:t>
            </w:r>
          </w:p>
          <w:p w:rsidR="00C51E6B" w:rsidRPr="005C4410" w:rsidRDefault="00C51E6B" w:rsidP="00C51E6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51E6B">
              <w:rPr>
                <w:b/>
              </w:rPr>
              <w:t>Векшина Т. В.</w:t>
            </w:r>
          </w:p>
        </w:tc>
      </w:tr>
      <w:tr w:rsidR="00C51E6B" w:rsidRPr="005C4410" w:rsidTr="00A726C7">
        <w:tblPrEx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E6B" w:rsidRPr="00AA017E" w:rsidRDefault="00C51E6B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E6B" w:rsidRPr="00CB6436" w:rsidRDefault="00C51E6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E6B" w:rsidRPr="005C4410" w:rsidRDefault="00C51E6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E6B" w:rsidRPr="005C4410" w:rsidRDefault="00C51E6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92D2B" w:rsidRPr="005C4410" w:rsidTr="00AA009D">
        <w:tblPrEx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92D2B" w:rsidRPr="00AA017E" w:rsidRDefault="00E92D2B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28 января</w:t>
            </w:r>
          </w:p>
          <w:p w:rsidR="00E92D2B" w:rsidRPr="00AA017E" w:rsidRDefault="00E92D2B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D2B" w:rsidRPr="00CB6436" w:rsidRDefault="00E92D2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92D2B" w:rsidRPr="005C4410" w:rsidTr="00AA009D">
        <w:tblPrEx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D2B" w:rsidRPr="00AA017E" w:rsidRDefault="00E92D2B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D2B" w:rsidRPr="00CB6436" w:rsidRDefault="00E92D2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92D2B" w:rsidRPr="005C4410" w:rsidTr="00AA009D">
        <w:tblPrEx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D2B" w:rsidRPr="00AA017E" w:rsidRDefault="00E92D2B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D2B" w:rsidRPr="00CB6436" w:rsidRDefault="00E92D2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92D2B" w:rsidRPr="005C4410" w:rsidTr="00AA009D">
        <w:tblPrEx>
          <w:tblLook w:val="01E0" w:firstRow="1" w:lastRow="1" w:firstColumn="1" w:lastColumn="1" w:noHBand="0" w:noVBand="0"/>
        </w:tblPrEx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D2B" w:rsidRPr="00AA017E" w:rsidRDefault="00E92D2B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D2B" w:rsidRPr="00CB6436" w:rsidRDefault="00E92D2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92D2B" w:rsidRPr="005C4410" w:rsidTr="00AA009D">
        <w:tblPrEx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D2B" w:rsidRPr="00AA017E" w:rsidRDefault="00E92D2B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D2B" w:rsidRPr="00CB6436" w:rsidRDefault="00E92D2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92D2B" w:rsidRPr="005C4410" w:rsidTr="00AA009D">
        <w:tblPrEx>
          <w:tblLook w:val="01E0" w:firstRow="1" w:lastRow="1" w:firstColumn="1" w:lastColumn="1" w:noHBand="0" w:noVBand="0"/>
        </w:tblPrEx>
        <w:trPr>
          <w:trHeight w:val="58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D2B" w:rsidRPr="00AA017E" w:rsidRDefault="00E92D2B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D2B" w:rsidRPr="00CB6436" w:rsidRDefault="00E92D2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0B0C" w:rsidRPr="005C4410" w:rsidTr="000F1377">
        <w:tblPrEx>
          <w:tblLook w:val="01E0" w:firstRow="1" w:lastRow="1" w:firstColumn="1" w:lastColumn="1" w:noHBand="0" w:noVBand="0"/>
        </w:tblPrEx>
        <w:trPr>
          <w:trHeight w:val="60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B0C" w:rsidRPr="00AA017E" w:rsidRDefault="00970B0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0C" w:rsidRDefault="00970B0C" w:rsidP="00AA01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970B0C" w:rsidRDefault="00970B0C" w:rsidP="00AA01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970B0C" w:rsidRDefault="00970B0C" w:rsidP="00AA01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970B0C" w:rsidRDefault="00970B0C" w:rsidP="00AA01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970B0C" w:rsidRDefault="00970B0C" w:rsidP="00AA01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0C" w:rsidRDefault="00970B0C" w:rsidP="00AA017E">
            <w:pPr>
              <w:ind w:left="-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A726C7" w:rsidRPr="005C4410" w:rsidTr="000F1377">
        <w:tblPrEx>
          <w:tblLook w:val="01E0" w:firstRow="1" w:lastRow="1" w:firstColumn="1" w:lastColumn="1" w:noHBand="0" w:noVBand="0"/>
        </w:tblPrEx>
        <w:trPr>
          <w:trHeight w:val="492"/>
        </w:trPr>
        <w:tc>
          <w:tcPr>
            <w:tcW w:w="993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726C7" w:rsidRPr="00AA017E" w:rsidRDefault="00A726C7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6C7" w:rsidRPr="005C4410" w:rsidRDefault="00A726C7" w:rsidP="00AA01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6C7" w:rsidRDefault="00A726C7" w:rsidP="00A726C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ЭПЗ-М16-1-1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6C7" w:rsidRDefault="00A726C7" w:rsidP="00A726C7">
            <w:pPr>
              <w:ind w:left="-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МЗ-М16-1-2</w:t>
            </w:r>
          </w:p>
        </w:tc>
      </w:tr>
      <w:tr w:rsidR="00067B2A" w:rsidRPr="005C4410" w:rsidTr="000F1377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67B2A" w:rsidRPr="00AA017E" w:rsidRDefault="00067B2A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29 января понедельник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B2A" w:rsidRPr="00CB6436" w:rsidRDefault="00067B2A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2A" w:rsidRPr="0024358A" w:rsidRDefault="00067B2A" w:rsidP="0024358A">
            <w:pPr>
              <w:jc w:val="center"/>
              <w:rPr>
                <w:b/>
              </w:rPr>
            </w:pPr>
            <w:r>
              <w:rPr>
                <w:b/>
              </w:rPr>
              <w:t>10.45</w:t>
            </w:r>
            <w:r>
              <w:t xml:space="preserve"> </w:t>
            </w:r>
            <w:r w:rsidRPr="0024358A">
              <w:rPr>
                <w:b/>
              </w:rPr>
              <w:t xml:space="preserve">ЗАЧЕТ Ценообразование  и управление затратами </w:t>
            </w:r>
          </w:p>
          <w:p w:rsidR="00067B2A" w:rsidRPr="005C4410" w:rsidRDefault="00067B2A" w:rsidP="0024358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4358A">
              <w:rPr>
                <w:b/>
              </w:rPr>
              <w:t>Егорова Н. Ю.</w:t>
            </w:r>
            <w:r>
              <w:rPr>
                <w:b/>
              </w:rPr>
              <w:t xml:space="preserve"> </w:t>
            </w:r>
            <w:r w:rsidRPr="0024358A">
              <w:rPr>
                <w:b/>
              </w:rPr>
              <w:t>4к.</w:t>
            </w:r>
            <w:r w:rsidR="00AB5E28">
              <w:rPr>
                <w:b/>
              </w:rPr>
              <w:t xml:space="preserve"> 307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2A" w:rsidRPr="005C4410" w:rsidRDefault="00067B2A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13.00</w:t>
            </w:r>
            <w:r>
              <w:t>Управленческая экономика лк</w:t>
            </w:r>
            <w:proofErr w:type="gramStart"/>
            <w:r>
              <w:t xml:space="preserve">., </w:t>
            </w:r>
            <w:proofErr w:type="gramEnd"/>
            <w:r>
              <w:t xml:space="preserve">лк. Николаева О. С. </w:t>
            </w:r>
            <w:r>
              <w:rPr>
                <w:b/>
              </w:rPr>
              <w:t>1</w:t>
            </w:r>
            <w:r w:rsidRPr="00067B2A">
              <w:rPr>
                <w:b/>
              </w:rPr>
              <w:t>к.</w:t>
            </w:r>
            <w:r w:rsidR="000F59AE">
              <w:rPr>
                <w:b/>
              </w:rPr>
              <w:t xml:space="preserve"> 212</w:t>
            </w:r>
          </w:p>
        </w:tc>
      </w:tr>
      <w:tr w:rsidR="00067B2A" w:rsidRPr="005C4410" w:rsidTr="000F1377">
        <w:tblPrEx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7B2A" w:rsidRPr="00AA017E" w:rsidRDefault="00067B2A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B2A" w:rsidRPr="00CB6436" w:rsidRDefault="00067B2A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2A" w:rsidRPr="005C4410" w:rsidRDefault="00067B2A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2A" w:rsidRPr="005C4410" w:rsidRDefault="00067B2A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3696E" w:rsidRPr="005C4410" w:rsidTr="000F1377">
        <w:tblPrEx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696E" w:rsidRPr="00AA017E" w:rsidRDefault="0023696E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96E" w:rsidRPr="00CB6436" w:rsidRDefault="0023696E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6E" w:rsidRDefault="0023696E" w:rsidP="0024358A">
            <w:pPr>
              <w:jc w:val="center"/>
            </w:pPr>
            <w:r>
              <w:rPr>
                <w:b/>
              </w:rPr>
              <w:t>14</w:t>
            </w:r>
            <w:r w:rsidRPr="0024358A">
              <w:rPr>
                <w:b/>
              </w:rPr>
              <w:t>.45</w:t>
            </w:r>
            <w:r>
              <w:t xml:space="preserve"> Экономика и организация электронной коммерции пр., пр. </w:t>
            </w:r>
            <w:r w:rsidRPr="0024358A">
              <w:rPr>
                <w:b/>
              </w:rPr>
              <w:t>4к.</w:t>
            </w:r>
            <w:r>
              <w:t xml:space="preserve">  </w:t>
            </w:r>
            <w:r w:rsidR="00AB5E28" w:rsidRPr="00AB5E28">
              <w:rPr>
                <w:b/>
              </w:rPr>
              <w:t>306</w:t>
            </w:r>
          </w:p>
          <w:p w:rsidR="0023696E" w:rsidRPr="005C4410" w:rsidRDefault="0023696E" w:rsidP="0024358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Безгачева</w:t>
            </w:r>
            <w:proofErr w:type="spellEnd"/>
            <w:r>
              <w:t xml:space="preserve"> О. Л.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6E" w:rsidRPr="005C4410" w:rsidRDefault="0023696E" w:rsidP="0023696E">
            <w:pPr>
              <w:jc w:val="center"/>
            </w:pPr>
          </w:p>
        </w:tc>
      </w:tr>
      <w:tr w:rsidR="0023696E" w:rsidRPr="005C4410" w:rsidTr="000F1377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696E" w:rsidRPr="00AA017E" w:rsidRDefault="0023696E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96E" w:rsidRPr="00CB6436" w:rsidRDefault="0023696E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6E" w:rsidRPr="005C4410" w:rsidRDefault="0023696E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6E" w:rsidRPr="005C4410" w:rsidRDefault="0023696E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61B83" w:rsidRPr="005C4410" w:rsidTr="000F1377">
        <w:tblPrEx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61B83" w:rsidRPr="00AA017E" w:rsidRDefault="00F61B83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30 января 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B83" w:rsidRPr="00CB6436" w:rsidRDefault="00F61B83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83" w:rsidRDefault="00F61B83" w:rsidP="00F61B83">
            <w:pPr>
              <w:jc w:val="center"/>
            </w:pPr>
            <w:r w:rsidRPr="00F61B83">
              <w:rPr>
                <w:b/>
              </w:rPr>
              <w:t>13.00</w:t>
            </w:r>
            <w:r>
              <w:t xml:space="preserve"> Экономика и организация закупок </w:t>
            </w:r>
          </w:p>
          <w:p w:rsidR="00F61B83" w:rsidRDefault="00F61B83" w:rsidP="00F61B83">
            <w:pPr>
              <w:jc w:val="center"/>
            </w:pPr>
            <w:r>
              <w:t xml:space="preserve">пр., пр. </w:t>
            </w:r>
            <w:r w:rsidRPr="000F59AE">
              <w:rPr>
                <w:b/>
              </w:rPr>
              <w:t>1к.</w:t>
            </w:r>
            <w:r w:rsidR="000F59AE">
              <w:rPr>
                <w:b/>
              </w:rPr>
              <w:t xml:space="preserve"> </w:t>
            </w:r>
            <w:r w:rsidR="000F59AE" w:rsidRPr="000F59AE">
              <w:rPr>
                <w:b/>
              </w:rPr>
              <w:t>214</w:t>
            </w:r>
          </w:p>
          <w:p w:rsidR="00F61B83" w:rsidRPr="005C4410" w:rsidRDefault="00F61B83" w:rsidP="00F61B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Галочкина</w:t>
            </w:r>
            <w:proofErr w:type="spellEnd"/>
            <w:r>
              <w:t xml:space="preserve"> О. А.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B83" w:rsidRPr="005C4410" w:rsidRDefault="00F61B83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61B83" w:rsidRPr="005C4410" w:rsidTr="000F1377">
        <w:tblPrEx>
          <w:tblLook w:val="01E0" w:firstRow="1" w:lastRow="1" w:firstColumn="1" w:lastColumn="1" w:noHBand="0" w:noVBand="0"/>
        </w:tblPrEx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1B83" w:rsidRPr="00AA017E" w:rsidRDefault="00F61B83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B83" w:rsidRPr="00CB6436" w:rsidRDefault="00F61B83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83" w:rsidRPr="005C4410" w:rsidRDefault="00F61B83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83" w:rsidRPr="005C4410" w:rsidRDefault="00F61B83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76CC" w:rsidRPr="005C4410" w:rsidTr="000F1377">
        <w:tblPrEx>
          <w:tblLook w:val="01E0" w:firstRow="1" w:lastRow="1" w:firstColumn="1" w:lastColumn="1" w:noHBand="0" w:noVBand="0"/>
        </w:tblPrEx>
        <w:trPr>
          <w:trHeight w:val="25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6CC" w:rsidRPr="00AA017E" w:rsidRDefault="000D76C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6CC" w:rsidRPr="00CB6436" w:rsidRDefault="000D76C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CC" w:rsidRPr="005C4410" w:rsidRDefault="000D76C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AE" w:rsidRDefault="000265C1" w:rsidP="00AA017E">
            <w:pPr>
              <w:ind w:left="284"/>
              <w:jc w:val="center"/>
            </w:pPr>
            <w:r w:rsidRPr="000265C1">
              <w:rPr>
                <w:b/>
              </w:rPr>
              <w:t>10.45</w:t>
            </w:r>
            <w:r>
              <w:t xml:space="preserve"> </w:t>
            </w:r>
            <w:r w:rsidR="000D76CC">
              <w:t xml:space="preserve">Стратегическое управление организацией пр., пр. </w:t>
            </w:r>
            <w:r w:rsidR="000D76CC" w:rsidRPr="000D76CC">
              <w:rPr>
                <w:b/>
              </w:rPr>
              <w:t>1к.</w:t>
            </w:r>
            <w:r w:rsidR="000F59AE">
              <w:rPr>
                <w:b/>
              </w:rPr>
              <w:t xml:space="preserve"> </w:t>
            </w:r>
            <w:r>
              <w:rPr>
                <w:b/>
              </w:rPr>
              <w:t>425</w:t>
            </w:r>
          </w:p>
          <w:p w:rsidR="000D76CC" w:rsidRPr="005C4410" w:rsidRDefault="000D76C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Лукина О. В.</w:t>
            </w:r>
          </w:p>
        </w:tc>
      </w:tr>
      <w:tr w:rsidR="00664BC7" w:rsidRPr="005C4410" w:rsidTr="00A812CC">
        <w:tblPrEx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BC7" w:rsidRPr="00AA017E" w:rsidRDefault="00664BC7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BC7" w:rsidRPr="00CB6436" w:rsidRDefault="00664BC7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C7" w:rsidRPr="006E60A9" w:rsidRDefault="00664BC7" w:rsidP="00664BC7">
            <w:pPr>
              <w:jc w:val="center"/>
              <w:rPr>
                <w:color w:val="000000" w:themeColor="text1"/>
              </w:rPr>
            </w:pPr>
            <w:r w:rsidRPr="006E60A9">
              <w:rPr>
                <w:b/>
                <w:color w:val="000000" w:themeColor="text1"/>
              </w:rPr>
              <w:t>17.00</w:t>
            </w:r>
            <w:r w:rsidRPr="006E60A9">
              <w:rPr>
                <w:color w:val="000000" w:themeColor="text1"/>
              </w:rPr>
              <w:t xml:space="preserve"> Методы разработки управленческих решений пр., пр. </w:t>
            </w:r>
            <w:r w:rsidRPr="006E60A9">
              <w:rPr>
                <w:b/>
                <w:color w:val="000000" w:themeColor="text1"/>
              </w:rPr>
              <w:t>1к. 206</w:t>
            </w:r>
          </w:p>
          <w:p w:rsidR="00664BC7" w:rsidRPr="005C4410" w:rsidRDefault="00664BC7" w:rsidP="00664BC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E60A9">
              <w:rPr>
                <w:color w:val="000000" w:themeColor="text1"/>
              </w:rPr>
              <w:t>Каткова Т. В.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C7" w:rsidRPr="005C4410" w:rsidRDefault="00664BC7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64BC7" w:rsidRPr="005C4410" w:rsidTr="000265C1">
        <w:tblPrEx>
          <w:tblLook w:val="01E0" w:firstRow="1" w:lastRow="1" w:firstColumn="1" w:lastColumn="1" w:noHBand="0" w:noVBand="0"/>
        </w:tblPrEx>
        <w:trPr>
          <w:trHeight w:val="5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BC7" w:rsidRPr="00AA017E" w:rsidRDefault="00664BC7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BC7" w:rsidRPr="00CB6436" w:rsidRDefault="00664BC7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C7" w:rsidRPr="005C4410" w:rsidRDefault="00664BC7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C7" w:rsidRPr="00DC4157" w:rsidRDefault="00664BC7" w:rsidP="00AA017E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E92D2B" w:rsidRPr="005C4410" w:rsidTr="00AA009D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92D2B" w:rsidRPr="00AA017E" w:rsidRDefault="00E92D2B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31 января 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D2B" w:rsidRPr="00CB6436" w:rsidRDefault="00E92D2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5C1" w:rsidRDefault="000265C1" w:rsidP="000265C1">
            <w:pPr>
              <w:ind w:left="284"/>
              <w:jc w:val="center"/>
              <w:rPr>
                <w:b/>
              </w:rPr>
            </w:pPr>
            <w:r w:rsidRPr="000265C1">
              <w:rPr>
                <w:b/>
              </w:rPr>
              <w:t>9.00</w:t>
            </w:r>
            <w:r>
              <w:t xml:space="preserve"> Стратегическое управление организацией пр., пр. </w:t>
            </w:r>
            <w:r>
              <w:rPr>
                <w:b/>
              </w:rPr>
              <w:t>1к. 212</w:t>
            </w:r>
          </w:p>
          <w:p w:rsidR="00E92D2B" w:rsidRPr="005C4410" w:rsidRDefault="000265C1" w:rsidP="000265C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Лукина О. В.</w:t>
            </w:r>
          </w:p>
        </w:tc>
      </w:tr>
      <w:tr w:rsidR="00E92D2B" w:rsidRPr="005C4410" w:rsidTr="00AA009D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D2B" w:rsidRPr="00AA017E" w:rsidRDefault="00E92D2B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D2B" w:rsidRPr="00CB6436" w:rsidRDefault="00E92D2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76CC" w:rsidRPr="005C4410" w:rsidTr="000F1377">
        <w:tblPrEx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6CC" w:rsidRPr="00AA017E" w:rsidRDefault="000D76C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6CC" w:rsidRPr="00CB6436" w:rsidRDefault="000D76C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6CC" w:rsidRPr="005C4410" w:rsidRDefault="000D76C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C1" w:rsidRPr="00E37CB2" w:rsidRDefault="000265C1" w:rsidP="000265C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37CB2">
              <w:rPr>
                <w:b/>
              </w:rPr>
              <w:t>.</w:t>
            </w:r>
            <w:r>
              <w:rPr>
                <w:b/>
              </w:rPr>
              <w:t>00</w:t>
            </w:r>
            <w:r>
              <w:t xml:space="preserve"> </w:t>
            </w:r>
            <w:r w:rsidRPr="00E37CB2">
              <w:rPr>
                <w:b/>
              </w:rPr>
              <w:t>ЭКЗАМЕН Управление проектами и программами 1к.</w:t>
            </w:r>
            <w:r>
              <w:rPr>
                <w:b/>
              </w:rPr>
              <w:t xml:space="preserve"> 206</w:t>
            </w:r>
          </w:p>
          <w:p w:rsidR="000D76CC" w:rsidRPr="005C4410" w:rsidRDefault="000265C1" w:rsidP="000265C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37CB2">
              <w:rPr>
                <w:b/>
              </w:rPr>
              <w:t>Панова А. Ю.</w:t>
            </w:r>
          </w:p>
        </w:tc>
      </w:tr>
      <w:tr w:rsidR="000D76CC" w:rsidRPr="005C4410" w:rsidTr="000F1377">
        <w:tblPrEx>
          <w:tblLook w:val="01E0" w:firstRow="1" w:lastRow="1" w:firstColumn="1" w:lastColumn="1" w:noHBand="0" w:noVBand="0"/>
        </w:tblPrEx>
        <w:trPr>
          <w:trHeight w:val="4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6CC" w:rsidRPr="00AA017E" w:rsidRDefault="000D76C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6CC" w:rsidRPr="00CB6436" w:rsidRDefault="000D76C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CC" w:rsidRPr="005C4410" w:rsidRDefault="000D76C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CC" w:rsidRPr="005C4410" w:rsidRDefault="000D76C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76CC" w:rsidRPr="005C4410" w:rsidTr="000F1377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6CC" w:rsidRPr="00AA017E" w:rsidRDefault="000D76C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6CC" w:rsidRPr="00CB6436" w:rsidRDefault="000D76C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CC" w:rsidRPr="00F370E9" w:rsidRDefault="000D76CC" w:rsidP="00F370E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F370E9">
              <w:rPr>
                <w:b/>
              </w:rPr>
              <w:t xml:space="preserve">.45 </w:t>
            </w:r>
            <w:r>
              <w:rPr>
                <w:b/>
              </w:rPr>
              <w:t xml:space="preserve">           </w:t>
            </w:r>
            <w:r w:rsidRPr="00F370E9">
              <w:rPr>
                <w:b/>
              </w:rPr>
              <w:t xml:space="preserve">ЗАЧЕТ </w:t>
            </w:r>
            <w:r>
              <w:rPr>
                <w:b/>
              </w:rPr>
              <w:t xml:space="preserve">             4</w:t>
            </w:r>
            <w:r w:rsidRPr="00F370E9">
              <w:rPr>
                <w:b/>
              </w:rPr>
              <w:t>к.</w:t>
            </w:r>
            <w:r w:rsidR="00AB5E28">
              <w:rPr>
                <w:b/>
              </w:rPr>
              <w:t xml:space="preserve"> 105</w:t>
            </w:r>
          </w:p>
          <w:p w:rsidR="000D76CC" w:rsidRPr="00F370E9" w:rsidRDefault="000D76CC" w:rsidP="00F370E9">
            <w:pPr>
              <w:jc w:val="center"/>
            </w:pPr>
            <w:r w:rsidRPr="00F370E9">
              <w:rPr>
                <w:b/>
              </w:rPr>
              <w:t xml:space="preserve">Коммерческая деятельность на рынке товаров и услуг  Попов В. </w:t>
            </w:r>
            <w:proofErr w:type="gramStart"/>
            <w:r w:rsidRPr="00F370E9">
              <w:rPr>
                <w:b/>
              </w:rPr>
              <w:t>П</w:t>
            </w:r>
            <w:proofErr w:type="gramEnd"/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CC" w:rsidRPr="005C4410" w:rsidRDefault="000D76C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370E9" w:rsidRPr="005C4410" w:rsidTr="00025ACE">
        <w:tblPrEx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70E9" w:rsidRPr="00AA017E" w:rsidRDefault="00F370E9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0E9" w:rsidRPr="00CB6436" w:rsidRDefault="00F370E9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E9" w:rsidRPr="005C4410" w:rsidRDefault="00F370E9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E9" w:rsidRPr="005C4410" w:rsidRDefault="00F370E9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37CB2" w:rsidRPr="005C4410" w:rsidTr="000F1377">
        <w:tblPrEx>
          <w:tblLook w:val="01E0" w:firstRow="1" w:lastRow="1" w:firstColumn="1" w:lastColumn="1" w:noHBand="0" w:noVBand="0"/>
        </w:tblPrEx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37CB2" w:rsidRPr="00AA017E" w:rsidRDefault="00E37CB2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1 февраля</w:t>
            </w:r>
          </w:p>
          <w:p w:rsidR="00E37CB2" w:rsidRPr="00AA017E" w:rsidRDefault="00E37CB2" w:rsidP="00AA017E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CB2" w:rsidRPr="00CB6436" w:rsidRDefault="00E37CB2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B2" w:rsidRPr="00686680" w:rsidRDefault="00E37CB2" w:rsidP="00686680">
            <w:pPr>
              <w:jc w:val="center"/>
            </w:pPr>
            <w:r w:rsidRPr="00686680">
              <w:rPr>
                <w:b/>
              </w:rPr>
              <w:t>10.45</w:t>
            </w:r>
            <w:r>
              <w:t xml:space="preserve"> Экономическая оценка бизнес- процессов 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686680">
              <w:rPr>
                <w:b/>
              </w:rPr>
              <w:t>4к.</w:t>
            </w:r>
            <w:r w:rsidR="00AB5E28">
              <w:rPr>
                <w:b/>
              </w:rPr>
              <w:t xml:space="preserve"> 104</w:t>
            </w:r>
          </w:p>
          <w:p w:rsidR="00E37CB2" w:rsidRPr="005C4410" w:rsidRDefault="00E37CB2" w:rsidP="00686680">
            <w:pPr>
              <w:jc w:val="center"/>
            </w:pPr>
            <w:r>
              <w:t xml:space="preserve">Егорова Н. Ю. 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B2" w:rsidRPr="00A7529E" w:rsidRDefault="00A7529E" w:rsidP="00A7529E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7529E">
              <w:rPr>
                <w:b/>
              </w:rPr>
              <w:t xml:space="preserve"> </w:t>
            </w:r>
          </w:p>
        </w:tc>
      </w:tr>
      <w:tr w:rsidR="00E37CB2" w:rsidRPr="005C4410" w:rsidTr="000F1377">
        <w:tblPrEx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CB2" w:rsidRPr="00AA017E" w:rsidRDefault="00E37CB2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CB2" w:rsidRPr="00CB6436" w:rsidRDefault="00E37CB2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B2" w:rsidRPr="005C4410" w:rsidRDefault="00E37CB2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B2" w:rsidRPr="005C4410" w:rsidRDefault="00E37CB2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3696E" w:rsidRPr="005C4410" w:rsidTr="000F1377">
        <w:tblPrEx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696E" w:rsidRPr="00AA017E" w:rsidRDefault="0023696E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96E" w:rsidRPr="00CB6436" w:rsidRDefault="0023696E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6E" w:rsidRPr="005C4410" w:rsidRDefault="0023696E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6E" w:rsidRDefault="0023696E" w:rsidP="0023696E">
            <w:pPr>
              <w:jc w:val="center"/>
            </w:pPr>
            <w:r>
              <w:rPr>
                <w:b/>
              </w:rPr>
              <w:t>14.45</w:t>
            </w:r>
            <w:r>
              <w:t>Современный стратегический анализ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23696E">
              <w:rPr>
                <w:b/>
              </w:rPr>
              <w:t>1к.</w:t>
            </w:r>
            <w:r>
              <w:t xml:space="preserve"> </w:t>
            </w:r>
            <w:r w:rsidR="000F59AE" w:rsidRPr="000F59AE">
              <w:rPr>
                <w:b/>
              </w:rPr>
              <w:t>214</w:t>
            </w:r>
          </w:p>
          <w:p w:rsidR="0023696E" w:rsidRPr="005C4410" w:rsidRDefault="0023696E" w:rsidP="0023696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Соломонова В. Н.</w:t>
            </w:r>
          </w:p>
        </w:tc>
      </w:tr>
      <w:tr w:rsidR="0023696E" w:rsidRPr="005C4410" w:rsidTr="000F1377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696E" w:rsidRPr="00AA017E" w:rsidRDefault="0023696E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96E" w:rsidRPr="00CB6436" w:rsidRDefault="0023696E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6E" w:rsidRPr="005C4410" w:rsidRDefault="0023696E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6E" w:rsidRPr="005C4410" w:rsidRDefault="0023696E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F59AE" w:rsidRPr="005C4410" w:rsidTr="00A726C7">
        <w:tblPrEx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F59AE" w:rsidRPr="00AA017E" w:rsidRDefault="000F59AE" w:rsidP="00AA017E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2 февраля пятница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9AE" w:rsidRPr="00CB6436" w:rsidRDefault="000F59AE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AE" w:rsidRPr="005C4410" w:rsidRDefault="000F59AE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86680">
              <w:rPr>
                <w:b/>
              </w:rPr>
              <w:t>14.45</w:t>
            </w:r>
            <w:r>
              <w:t xml:space="preserve"> Практика ведения переговоров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4</w:t>
            </w:r>
            <w:r w:rsidRPr="00F370E9">
              <w:rPr>
                <w:b/>
              </w:rPr>
              <w:t>к.</w:t>
            </w:r>
            <w:r>
              <w:t xml:space="preserve"> </w:t>
            </w:r>
            <w:r w:rsidR="00AB5E28">
              <w:t xml:space="preserve"> </w:t>
            </w:r>
            <w:r w:rsidR="00AB5E28" w:rsidRPr="00AB5E28">
              <w:rPr>
                <w:b/>
              </w:rPr>
              <w:t>105</w:t>
            </w:r>
            <w:r w:rsidR="00AB5E28">
              <w:t xml:space="preserve"> </w:t>
            </w:r>
            <w:r>
              <w:t>Попов В. Н.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C1" w:rsidRDefault="000265C1" w:rsidP="000265C1">
            <w:pPr>
              <w:ind w:left="284"/>
              <w:jc w:val="center"/>
            </w:pPr>
            <w:r w:rsidRPr="000265C1">
              <w:rPr>
                <w:b/>
              </w:rPr>
              <w:t>13.00</w:t>
            </w:r>
            <w:r>
              <w:t xml:space="preserve"> Стратегическое управление организацией  пр. </w:t>
            </w:r>
            <w:r w:rsidRPr="000D76CC">
              <w:rPr>
                <w:b/>
              </w:rPr>
              <w:t>1к.</w:t>
            </w:r>
            <w:r>
              <w:t xml:space="preserve"> </w:t>
            </w:r>
            <w:r w:rsidRPr="00BA048F">
              <w:rPr>
                <w:b/>
              </w:rPr>
              <w:t>206</w:t>
            </w:r>
            <w:r>
              <w:t xml:space="preserve"> </w:t>
            </w:r>
          </w:p>
          <w:p w:rsidR="000F59AE" w:rsidRPr="005C4410" w:rsidRDefault="000265C1" w:rsidP="000265C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Лукина О. В.</w:t>
            </w:r>
          </w:p>
        </w:tc>
      </w:tr>
      <w:tr w:rsidR="000F59AE" w:rsidRPr="005C4410" w:rsidTr="00A726C7">
        <w:tblPrEx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59AE" w:rsidRPr="00AA017E" w:rsidRDefault="000F59AE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9AE" w:rsidRPr="00CB6436" w:rsidRDefault="000F59AE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AE" w:rsidRPr="005C4410" w:rsidRDefault="000F59AE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AE" w:rsidRPr="005C4410" w:rsidRDefault="000F59AE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265C1" w:rsidRPr="005C4410" w:rsidTr="000F1377">
        <w:tblPrEx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65C1" w:rsidRPr="00AA017E" w:rsidRDefault="000265C1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C1" w:rsidRPr="00CB6436" w:rsidRDefault="000265C1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C1" w:rsidRPr="005C4410" w:rsidRDefault="000265C1" w:rsidP="00F370E9">
            <w:pPr>
              <w:jc w:val="center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C1" w:rsidRDefault="000265C1" w:rsidP="000265C1">
            <w:pPr>
              <w:jc w:val="center"/>
            </w:pPr>
            <w:r>
              <w:rPr>
                <w:b/>
              </w:rPr>
              <w:t>14.45</w:t>
            </w:r>
            <w:r>
              <w:t xml:space="preserve"> Современный стратегический анализ пр., пр. </w:t>
            </w:r>
            <w:r w:rsidRPr="0023696E">
              <w:rPr>
                <w:b/>
              </w:rPr>
              <w:t>1к.</w:t>
            </w:r>
            <w:r>
              <w:t xml:space="preserve"> </w:t>
            </w:r>
            <w:r w:rsidRPr="000F59AE">
              <w:rPr>
                <w:b/>
              </w:rPr>
              <w:t>212</w:t>
            </w:r>
          </w:p>
          <w:p w:rsidR="000265C1" w:rsidRPr="005C4410" w:rsidRDefault="000265C1" w:rsidP="000265C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Соломонова В. Н.</w:t>
            </w:r>
          </w:p>
        </w:tc>
      </w:tr>
      <w:tr w:rsidR="000265C1" w:rsidRPr="005C4410" w:rsidTr="000F1377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65C1" w:rsidRPr="00AA017E" w:rsidRDefault="000265C1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C1" w:rsidRPr="00CB6436" w:rsidRDefault="000265C1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C1" w:rsidRPr="005C4410" w:rsidRDefault="000265C1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C1" w:rsidRPr="005C4410" w:rsidRDefault="000265C1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7529E" w:rsidRPr="005C4410" w:rsidTr="00A453D6">
        <w:tblPrEx>
          <w:tblLook w:val="01E0" w:firstRow="1" w:lastRow="1" w:firstColumn="1" w:lastColumn="1" w:noHBand="0" w:noVBand="0"/>
        </w:tblPrEx>
        <w:trPr>
          <w:trHeight w:val="97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7529E" w:rsidRPr="00AA017E" w:rsidRDefault="00A7529E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3 февраля 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29E" w:rsidRPr="00CB6436" w:rsidRDefault="00A7529E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9E" w:rsidRPr="00686680" w:rsidRDefault="00A7529E" w:rsidP="00686680">
            <w:pPr>
              <w:jc w:val="center"/>
            </w:pPr>
            <w:r w:rsidRPr="00686680">
              <w:rPr>
                <w:b/>
              </w:rPr>
              <w:t>10.45</w:t>
            </w:r>
            <w:r>
              <w:t xml:space="preserve"> Экономическая оценка бизнес- процессов 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686680">
              <w:rPr>
                <w:b/>
              </w:rPr>
              <w:t>4к.</w:t>
            </w:r>
            <w:r>
              <w:rPr>
                <w:b/>
              </w:rPr>
              <w:t xml:space="preserve"> 104</w:t>
            </w:r>
          </w:p>
          <w:p w:rsidR="00A7529E" w:rsidRPr="005C4410" w:rsidRDefault="00A7529E" w:rsidP="0068668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Егорова Н. Ю.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9E" w:rsidRDefault="00A7529E" w:rsidP="00A7529E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9.00 ЭКЗАМЕН</w:t>
            </w:r>
          </w:p>
          <w:p w:rsidR="00A7529E" w:rsidRPr="005C4410" w:rsidRDefault="00A7529E" w:rsidP="00A7529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7529E">
              <w:rPr>
                <w:b/>
              </w:rPr>
              <w:t>Управленческая экономика Николаева О. С. 1к.</w:t>
            </w:r>
            <w:r>
              <w:rPr>
                <w:b/>
              </w:rPr>
              <w:t xml:space="preserve"> 214</w:t>
            </w:r>
          </w:p>
        </w:tc>
      </w:tr>
      <w:tr w:rsidR="000D76CC" w:rsidRPr="005C4410" w:rsidTr="000F1377">
        <w:tblPrEx>
          <w:tblLook w:val="01E0" w:firstRow="1" w:lastRow="1" w:firstColumn="1" w:lastColumn="1" w:noHBand="0" w:noVBand="0"/>
        </w:tblPrEx>
        <w:trPr>
          <w:trHeight w:val="95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6CC" w:rsidRPr="00AA017E" w:rsidRDefault="000D76C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6CC" w:rsidRPr="00CB6436" w:rsidRDefault="000D76C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CC" w:rsidRPr="005C4410" w:rsidRDefault="000D76C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AE" w:rsidRDefault="000D76CC" w:rsidP="000D76CC">
            <w:pPr>
              <w:jc w:val="center"/>
            </w:pPr>
            <w:r w:rsidRPr="000D76CC">
              <w:rPr>
                <w:b/>
              </w:rPr>
              <w:t>13.00</w:t>
            </w:r>
            <w:r>
              <w:t xml:space="preserve"> Финансовый менеджмент и </w:t>
            </w:r>
            <w:proofErr w:type="spellStart"/>
            <w:r>
              <w:t>корпорат</w:t>
            </w:r>
            <w:proofErr w:type="spellEnd"/>
            <w:r>
              <w:t xml:space="preserve">. финансы пр. </w:t>
            </w:r>
          </w:p>
          <w:p w:rsidR="000D76CC" w:rsidRPr="000D76CC" w:rsidRDefault="000D76CC" w:rsidP="000D76CC">
            <w:pPr>
              <w:jc w:val="center"/>
              <w:rPr>
                <w:b/>
              </w:rPr>
            </w:pPr>
            <w:r>
              <w:t>Редькина Т. М.</w:t>
            </w:r>
            <w:r w:rsidRPr="000D76CC">
              <w:rPr>
                <w:b/>
              </w:rPr>
              <w:t xml:space="preserve"> 1к.</w:t>
            </w:r>
            <w:r w:rsidR="000F59AE">
              <w:rPr>
                <w:b/>
              </w:rPr>
              <w:t xml:space="preserve"> 206</w:t>
            </w:r>
            <w:r w:rsidRPr="000D76CC">
              <w:rPr>
                <w:b/>
              </w:rPr>
              <w:t xml:space="preserve"> </w:t>
            </w:r>
          </w:p>
        </w:tc>
      </w:tr>
      <w:tr w:rsidR="0023696E" w:rsidRPr="005C4410" w:rsidTr="000F1377">
        <w:tblPrEx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696E" w:rsidRPr="00AA017E" w:rsidRDefault="0023696E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96E" w:rsidRPr="00CB6436" w:rsidRDefault="0023696E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6E" w:rsidRPr="005C4410" w:rsidRDefault="0023696E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6E" w:rsidRDefault="0023696E" w:rsidP="0023696E">
            <w:pPr>
              <w:jc w:val="center"/>
            </w:pPr>
            <w:r>
              <w:rPr>
                <w:b/>
              </w:rPr>
              <w:t>14.45</w:t>
            </w:r>
            <w:r>
              <w:t xml:space="preserve"> Современный стратегический анализ пр., пр. </w:t>
            </w:r>
            <w:r w:rsidRPr="0023696E">
              <w:rPr>
                <w:b/>
              </w:rPr>
              <w:t>1к.</w:t>
            </w:r>
            <w:r>
              <w:t xml:space="preserve"> </w:t>
            </w:r>
            <w:r w:rsidR="000F59AE" w:rsidRPr="000F59AE">
              <w:rPr>
                <w:b/>
              </w:rPr>
              <w:t>206</w:t>
            </w:r>
          </w:p>
          <w:p w:rsidR="0023696E" w:rsidRPr="005C4410" w:rsidRDefault="0023696E" w:rsidP="0023696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Соломонова В. Н.</w:t>
            </w:r>
          </w:p>
        </w:tc>
      </w:tr>
      <w:tr w:rsidR="0023696E" w:rsidRPr="005C4410" w:rsidTr="000F1377">
        <w:tblPrEx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696E" w:rsidRPr="00AA017E" w:rsidRDefault="0023696E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96E" w:rsidRPr="00CB6436" w:rsidRDefault="0023696E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6E" w:rsidRPr="005C4410" w:rsidRDefault="0023696E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6E" w:rsidRPr="005C4410" w:rsidRDefault="0023696E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92D2B" w:rsidRPr="005C4410" w:rsidTr="00AA009D">
        <w:tblPrEx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92D2B" w:rsidRPr="00AA017E" w:rsidRDefault="00E92D2B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 w:rsidR="00AA009D" w:rsidRPr="00AA017E">
              <w:rPr>
                <w:rFonts w:ascii="Arial" w:hAnsi="Arial" w:cs="Arial"/>
                <w:b/>
                <w:sz w:val="24"/>
                <w:szCs w:val="24"/>
              </w:rPr>
              <w:t>февраля</w:t>
            </w:r>
          </w:p>
          <w:p w:rsidR="00E92D2B" w:rsidRPr="00AA017E" w:rsidRDefault="00E92D2B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D2B" w:rsidRPr="00CB6436" w:rsidRDefault="00E92D2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92D2B" w:rsidRPr="005C4410" w:rsidTr="00AA009D">
        <w:tblPrEx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D2B" w:rsidRPr="00AA017E" w:rsidRDefault="00E92D2B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D2B" w:rsidRPr="00CB6436" w:rsidRDefault="00E92D2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92D2B" w:rsidRPr="005C4410" w:rsidTr="00AA009D">
        <w:tblPrEx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D2B" w:rsidRPr="00AA017E" w:rsidRDefault="00E92D2B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D2B" w:rsidRPr="00CB6436" w:rsidRDefault="00E92D2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92D2B" w:rsidRPr="005C4410" w:rsidTr="00AA009D">
        <w:tblPrEx>
          <w:tblLook w:val="01E0" w:firstRow="1" w:lastRow="1" w:firstColumn="1" w:lastColumn="1" w:noHBand="0" w:noVBand="0"/>
        </w:tblPrEx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D2B" w:rsidRPr="00AA017E" w:rsidRDefault="00E92D2B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D2B" w:rsidRPr="00CB6436" w:rsidRDefault="00E92D2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92D2B" w:rsidRPr="005C4410" w:rsidTr="00AA009D">
        <w:tblPrEx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D2B" w:rsidRPr="00AA017E" w:rsidRDefault="00E92D2B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D2B" w:rsidRPr="00CB6436" w:rsidRDefault="00E92D2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92D2B" w:rsidRPr="005C4410" w:rsidTr="00AA009D">
        <w:tblPrEx>
          <w:tblLook w:val="01E0" w:firstRow="1" w:lastRow="1" w:firstColumn="1" w:lastColumn="1" w:noHBand="0" w:noVBand="0"/>
        </w:tblPrEx>
        <w:trPr>
          <w:trHeight w:val="58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D2B" w:rsidRPr="00AA017E" w:rsidRDefault="00E92D2B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D2B" w:rsidRPr="00CB6436" w:rsidRDefault="00E92D2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726C7" w:rsidRPr="005C4410" w:rsidTr="00AA009D">
        <w:tblPrEx>
          <w:tblLook w:val="01E0" w:firstRow="1" w:lastRow="1" w:firstColumn="1" w:lastColumn="1" w:noHBand="0" w:noVBand="0"/>
        </w:tblPrEx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726C7" w:rsidRPr="00AA017E" w:rsidRDefault="00A726C7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6C7" w:rsidRPr="005C4410" w:rsidRDefault="00A726C7" w:rsidP="00AA01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6C7" w:rsidRDefault="00A726C7" w:rsidP="00A726C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ЭПЗ-М16-1-1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6C7" w:rsidRDefault="00A726C7" w:rsidP="00A726C7">
            <w:pPr>
              <w:ind w:left="-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МЗ-М16-1-2</w:t>
            </w:r>
          </w:p>
        </w:tc>
      </w:tr>
      <w:tr w:rsidR="00E92D2B" w:rsidRPr="005C4410" w:rsidTr="00AA009D">
        <w:tblPrEx>
          <w:tblLook w:val="01E0" w:firstRow="1" w:lastRow="1" w:firstColumn="1" w:lastColumn="1" w:noHBand="0" w:noVBand="0"/>
        </w:tblPrEx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92D2B" w:rsidRPr="00AA017E" w:rsidRDefault="00E92D2B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 w:rsidR="00AA009D" w:rsidRPr="00AA017E">
              <w:rPr>
                <w:rFonts w:ascii="Arial" w:hAnsi="Arial" w:cs="Arial"/>
                <w:b/>
                <w:sz w:val="24"/>
                <w:szCs w:val="24"/>
              </w:rPr>
              <w:t xml:space="preserve">февраля </w:t>
            </w:r>
            <w:r w:rsidRPr="00AA017E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D2B" w:rsidRPr="00CB6436" w:rsidRDefault="00E92D2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92D2B" w:rsidRPr="005C4410" w:rsidTr="00AA009D">
        <w:tblPrEx>
          <w:tblLook w:val="01E0" w:firstRow="1" w:lastRow="1" w:firstColumn="1" w:lastColumn="1" w:noHBand="0" w:noVBand="0"/>
        </w:tblPrEx>
        <w:trPr>
          <w:trHeight w:val="10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D2B" w:rsidRPr="00AA017E" w:rsidRDefault="00E92D2B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D2B" w:rsidRPr="00CB6436" w:rsidRDefault="00E92D2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05DA9" w:rsidRPr="005C4410" w:rsidTr="000F1377">
        <w:tblPrEx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5DA9" w:rsidRPr="00AA017E" w:rsidRDefault="00305DA9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DA9" w:rsidRPr="00CB6436" w:rsidRDefault="00305DA9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A9" w:rsidRPr="0024358A" w:rsidRDefault="00305DA9" w:rsidP="0024358A">
            <w:pPr>
              <w:jc w:val="center"/>
              <w:rPr>
                <w:b/>
              </w:rPr>
            </w:pPr>
            <w:r w:rsidRPr="0024358A">
              <w:rPr>
                <w:b/>
              </w:rPr>
              <w:t xml:space="preserve">ЭКЗАМЕН  Экономика и организация электронной коммерции пр., пр. 4к.  </w:t>
            </w:r>
            <w:r w:rsidR="00AC42CC">
              <w:rPr>
                <w:b/>
              </w:rPr>
              <w:t>105</w:t>
            </w:r>
          </w:p>
          <w:p w:rsidR="00305DA9" w:rsidRPr="005C4410" w:rsidRDefault="00305DA9" w:rsidP="0024358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24358A">
              <w:rPr>
                <w:b/>
              </w:rPr>
              <w:t>Безгачева</w:t>
            </w:r>
            <w:proofErr w:type="spellEnd"/>
            <w:r w:rsidRPr="0024358A">
              <w:rPr>
                <w:b/>
              </w:rPr>
              <w:t xml:space="preserve"> О. Л.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A9" w:rsidRPr="00305DA9" w:rsidRDefault="00305DA9" w:rsidP="00305DA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05DA9">
              <w:rPr>
                <w:b/>
              </w:rPr>
              <w:t>ЗАЧЕТ</w:t>
            </w:r>
            <w:r>
              <w:rPr>
                <w:b/>
              </w:rPr>
              <w:t xml:space="preserve"> </w:t>
            </w:r>
            <w:r w:rsidRPr="00305DA9">
              <w:rPr>
                <w:b/>
              </w:rPr>
              <w:t xml:space="preserve"> Международный менеджмент 1к. </w:t>
            </w:r>
            <w:r w:rsidR="000F59AE">
              <w:rPr>
                <w:b/>
              </w:rPr>
              <w:t xml:space="preserve">206 </w:t>
            </w:r>
            <w:r w:rsidRPr="00305DA9">
              <w:rPr>
                <w:b/>
              </w:rPr>
              <w:t>Каткова Т. В.</w:t>
            </w:r>
          </w:p>
        </w:tc>
      </w:tr>
      <w:tr w:rsidR="00305DA9" w:rsidRPr="005C4410" w:rsidTr="000F1377">
        <w:tblPrEx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5DA9" w:rsidRPr="00AA017E" w:rsidRDefault="00305DA9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DA9" w:rsidRPr="00CB6436" w:rsidRDefault="00305DA9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A9" w:rsidRPr="005C4410" w:rsidRDefault="00305DA9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A9" w:rsidRPr="005C4410" w:rsidRDefault="00305DA9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4358A" w:rsidRPr="005C4410" w:rsidTr="000F1377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358A" w:rsidRPr="00AA017E" w:rsidRDefault="0024358A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58A" w:rsidRPr="00CB6436" w:rsidRDefault="0024358A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8A" w:rsidRPr="005C4410" w:rsidRDefault="0024358A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8A" w:rsidRPr="005C4410" w:rsidRDefault="0024358A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86680" w:rsidRPr="005C4410" w:rsidTr="000F1377">
        <w:tblPrEx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86680" w:rsidRPr="00AA017E" w:rsidRDefault="00686680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6 февраля 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680" w:rsidRPr="00CB6436" w:rsidRDefault="00686680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0" w:rsidRPr="00686680" w:rsidRDefault="00686680" w:rsidP="00686680">
            <w:pPr>
              <w:jc w:val="center"/>
            </w:pPr>
            <w:r>
              <w:t xml:space="preserve">Экономическая оценка бизнес- процессов  пр., пр. </w:t>
            </w:r>
            <w:r w:rsidRPr="00686680">
              <w:rPr>
                <w:b/>
              </w:rPr>
              <w:t>4к.</w:t>
            </w:r>
            <w:r w:rsidR="00AC42CC">
              <w:rPr>
                <w:b/>
              </w:rPr>
              <w:t xml:space="preserve"> 104</w:t>
            </w:r>
          </w:p>
          <w:p w:rsidR="00686680" w:rsidRPr="005C4410" w:rsidRDefault="00686680" w:rsidP="0068668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Егорова Н. Ю.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6680" w:rsidRPr="005C4410" w:rsidRDefault="00686680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86680" w:rsidRPr="005C4410" w:rsidTr="000F1377">
        <w:tblPrEx>
          <w:tblLook w:val="01E0" w:firstRow="1" w:lastRow="1" w:firstColumn="1" w:lastColumn="1" w:noHBand="0" w:noVBand="0"/>
        </w:tblPrEx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6680" w:rsidRPr="00AA017E" w:rsidRDefault="00686680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680" w:rsidRPr="00CB6436" w:rsidRDefault="00686680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0" w:rsidRPr="005C4410" w:rsidRDefault="00686680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0" w:rsidRPr="005C4410" w:rsidRDefault="00686680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3696E" w:rsidRPr="005C4410" w:rsidTr="000F1377">
        <w:tblPrEx>
          <w:tblLook w:val="01E0" w:firstRow="1" w:lastRow="1" w:firstColumn="1" w:lastColumn="1" w:noHBand="0" w:noVBand="0"/>
        </w:tblPrEx>
        <w:trPr>
          <w:trHeight w:val="25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696E" w:rsidRPr="00AA017E" w:rsidRDefault="0023696E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96E" w:rsidRPr="00CB6436" w:rsidRDefault="0023696E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6E" w:rsidRPr="005C4410" w:rsidRDefault="0023696E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6E" w:rsidRDefault="0023696E" w:rsidP="0023696E">
            <w:pPr>
              <w:jc w:val="center"/>
            </w:pPr>
            <w:r>
              <w:t xml:space="preserve">Современный стратегический анализ пр., пр. </w:t>
            </w:r>
            <w:r w:rsidRPr="0023696E">
              <w:rPr>
                <w:b/>
              </w:rPr>
              <w:t>1к.</w:t>
            </w:r>
            <w:r>
              <w:t xml:space="preserve"> </w:t>
            </w:r>
            <w:r w:rsidR="000F59AE" w:rsidRPr="000F59AE">
              <w:rPr>
                <w:b/>
              </w:rPr>
              <w:t>206</w:t>
            </w:r>
          </w:p>
          <w:p w:rsidR="0023696E" w:rsidRPr="005C4410" w:rsidRDefault="0023696E" w:rsidP="0023696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Соломонова В. Н.</w:t>
            </w:r>
          </w:p>
        </w:tc>
      </w:tr>
      <w:tr w:rsidR="0023696E" w:rsidRPr="005C4410" w:rsidTr="000F1377">
        <w:tblPrEx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696E" w:rsidRPr="00AA017E" w:rsidRDefault="0023696E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96E" w:rsidRPr="00CB6436" w:rsidRDefault="0023696E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C" w:rsidRPr="006E60A9" w:rsidRDefault="0092578C" w:rsidP="0092578C">
            <w:pPr>
              <w:jc w:val="center"/>
              <w:rPr>
                <w:color w:val="000000" w:themeColor="text1"/>
              </w:rPr>
            </w:pPr>
            <w:r w:rsidRPr="006E60A9">
              <w:rPr>
                <w:color w:val="000000" w:themeColor="text1"/>
              </w:rPr>
              <w:t xml:space="preserve">Экономическая оценка бизнес- процессов  пр. </w:t>
            </w:r>
          </w:p>
          <w:p w:rsidR="0023696E" w:rsidRPr="006E60A9" w:rsidRDefault="0092578C" w:rsidP="0092578C">
            <w:pPr>
              <w:ind w:left="284"/>
              <w:jc w:val="center"/>
              <w:rPr>
                <w:rFonts w:ascii="Arial Narrow" w:hAnsi="Arial Narrow" w:cs="Arial"/>
                <w:color w:val="000000" w:themeColor="text1"/>
                <w:spacing w:val="20"/>
                <w:sz w:val="22"/>
                <w:szCs w:val="22"/>
              </w:rPr>
            </w:pPr>
            <w:r w:rsidRPr="006E60A9">
              <w:rPr>
                <w:color w:val="000000" w:themeColor="text1"/>
              </w:rPr>
              <w:t>Егорова Н. Ю.</w:t>
            </w:r>
            <w:r w:rsidRPr="006E60A9">
              <w:rPr>
                <w:b/>
                <w:color w:val="000000" w:themeColor="text1"/>
              </w:rPr>
              <w:t xml:space="preserve"> 4к.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6E" w:rsidRPr="006E60A9" w:rsidRDefault="0023696E" w:rsidP="00AA017E">
            <w:pPr>
              <w:ind w:left="284"/>
              <w:jc w:val="center"/>
              <w:rPr>
                <w:rFonts w:ascii="Arial Narrow" w:hAnsi="Arial Narrow" w:cs="Arial"/>
                <w:color w:val="000000" w:themeColor="text1"/>
                <w:spacing w:val="20"/>
                <w:sz w:val="22"/>
                <w:szCs w:val="22"/>
              </w:rPr>
            </w:pPr>
          </w:p>
        </w:tc>
      </w:tr>
      <w:tr w:rsidR="00E92D2B" w:rsidRPr="005C4410" w:rsidTr="00AA009D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D2B" w:rsidRPr="00AA017E" w:rsidRDefault="00E92D2B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D2B" w:rsidRPr="00CB6436" w:rsidRDefault="00E92D2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6E60A9" w:rsidRDefault="00E92D2B" w:rsidP="00AA017E">
            <w:pPr>
              <w:ind w:left="284"/>
              <w:jc w:val="center"/>
              <w:rPr>
                <w:rFonts w:ascii="Arial Narrow" w:hAnsi="Arial Narrow" w:cs="Arial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6E60A9" w:rsidRDefault="00E92D2B" w:rsidP="00AA017E">
            <w:pPr>
              <w:ind w:left="284"/>
              <w:jc w:val="center"/>
              <w:rPr>
                <w:rFonts w:ascii="Arial Narrow" w:hAnsi="Arial Narrow" w:cs="Arial"/>
                <w:color w:val="000000" w:themeColor="text1"/>
                <w:spacing w:val="20"/>
                <w:sz w:val="22"/>
                <w:szCs w:val="22"/>
              </w:rPr>
            </w:pPr>
          </w:p>
        </w:tc>
      </w:tr>
      <w:tr w:rsidR="000265C1" w:rsidRPr="005C4410" w:rsidTr="000265C1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265C1" w:rsidRPr="00AA017E" w:rsidRDefault="000265C1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7 февраля 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C1" w:rsidRPr="00CB6436" w:rsidRDefault="000265C1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5C1" w:rsidRPr="006E60A9" w:rsidRDefault="000265C1" w:rsidP="00AA017E">
            <w:pPr>
              <w:ind w:left="284"/>
              <w:jc w:val="center"/>
              <w:rPr>
                <w:rFonts w:ascii="Arial Narrow" w:hAnsi="Arial Narrow" w:cs="Arial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C1" w:rsidRPr="006E60A9" w:rsidRDefault="000265C1" w:rsidP="00AA017E">
            <w:pPr>
              <w:ind w:left="284"/>
              <w:jc w:val="center"/>
              <w:rPr>
                <w:rFonts w:ascii="Arial Narrow" w:hAnsi="Arial Narrow" w:cs="Arial"/>
                <w:color w:val="000000" w:themeColor="text1"/>
                <w:spacing w:val="20"/>
                <w:sz w:val="22"/>
                <w:szCs w:val="22"/>
              </w:rPr>
            </w:pPr>
            <w:r w:rsidRPr="006E60A9">
              <w:rPr>
                <w:b/>
                <w:color w:val="000000" w:themeColor="text1"/>
              </w:rPr>
              <w:t>ЗАЧЕТ Стратегическое управление организацией 1к. 213 Лукина О. В.</w:t>
            </w:r>
          </w:p>
        </w:tc>
      </w:tr>
      <w:tr w:rsidR="000265C1" w:rsidRPr="005C4410" w:rsidTr="000265C1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65C1" w:rsidRPr="00AA017E" w:rsidRDefault="000265C1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C1" w:rsidRPr="00CB6436" w:rsidRDefault="000265C1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C1" w:rsidRPr="006E60A9" w:rsidRDefault="000265C1" w:rsidP="00AA017E">
            <w:pPr>
              <w:ind w:left="284"/>
              <w:jc w:val="center"/>
              <w:rPr>
                <w:rFonts w:ascii="Arial Narrow" w:hAnsi="Arial Narrow" w:cs="Arial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C1" w:rsidRPr="006E60A9" w:rsidRDefault="000265C1" w:rsidP="00AA017E">
            <w:pPr>
              <w:ind w:left="284"/>
              <w:jc w:val="center"/>
              <w:rPr>
                <w:rFonts w:ascii="Arial Narrow" w:hAnsi="Arial Narrow" w:cs="Arial"/>
                <w:color w:val="000000" w:themeColor="text1"/>
                <w:spacing w:val="20"/>
                <w:sz w:val="22"/>
                <w:szCs w:val="22"/>
              </w:rPr>
            </w:pPr>
          </w:p>
        </w:tc>
      </w:tr>
      <w:tr w:rsidR="000265C1" w:rsidRPr="005C4410" w:rsidTr="000265C1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65C1" w:rsidRPr="00AA017E" w:rsidRDefault="000265C1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C1" w:rsidRPr="00CB6436" w:rsidRDefault="000265C1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C1" w:rsidRPr="006E60A9" w:rsidRDefault="000265C1" w:rsidP="00686680">
            <w:pPr>
              <w:ind w:left="284"/>
              <w:jc w:val="center"/>
              <w:rPr>
                <w:rFonts w:ascii="Arial Narrow" w:hAnsi="Arial Narrow" w:cs="Arial"/>
                <w:color w:val="000000" w:themeColor="text1"/>
                <w:spacing w:val="20"/>
                <w:sz w:val="22"/>
                <w:szCs w:val="22"/>
              </w:rPr>
            </w:pPr>
            <w:r w:rsidRPr="006E60A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C1" w:rsidRPr="006E60A9" w:rsidRDefault="000265C1" w:rsidP="00AA017E">
            <w:pPr>
              <w:ind w:left="284"/>
              <w:jc w:val="center"/>
              <w:rPr>
                <w:rFonts w:ascii="Arial Narrow" w:hAnsi="Arial Narrow" w:cs="Arial"/>
                <w:color w:val="000000" w:themeColor="text1"/>
                <w:spacing w:val="20"/>
                <w:sz w:val="22"/>
                <w:szCs w:val="22"/>
              </w:rPr>
            </w:pPr>
          </w:p>
        </w:tc>
      </w:tr>
      <w:tr w:rsidR="006E1F64" w:rsidRPr="005C4410" w:rsidTr="006E1F64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1F64" w:rsidRPr="00AA017E" w:rsidRDefault="006E1F64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F64" w:rsidRPr="00CB6436" w:rsidRDefault="006E1F64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64" w:rsidRPr="006E60A9" w:rsidRDefault="006E1F64" w:rsidP="00AA017E">
            <w:pPr>
              <w:ind w:left="284"/>
              <w:jc w:val="center"/>
              <w:rPr>
                <w:color w:val="000000" w:themeColor="text1"/>
              </w:rPr>
            </w:pPr>
            <w:r w:rsidRPr="006E60A9">
              <w:rPr>
                <w:color w:val="000000" w:themeColor="text1"/>
              </w:rPr>
              <w:t>Практика ведения переговоров лк</w:t>
            </w:r>
            <w:proofErr w:type="gramStart"/>
            <w:r w:rsidRPr="006E60A9">
              <w:rPr>
                <w:color w:val="000000" w:themeColor="text1"/>
              </w:rPr>
              <w:t xml:space="preserve">., </w:t>
            </w:r>
            <w:proofErr w:type="gramEnd"/>
            <w:r w:rsidRPr="006E60A9">
              <w:rPr>
                <w:color w:val="000000" w:themeColor="text1"/>
              </w:rPr>
              <w:t>пр.</w:t>
            </w:r>
          </w:p>
          <w:p w:rsidR="006E1F64" w:rsidRPr="006E60A9" w:rsidRDefault="006E1F64" w:rsidP="00AA017E">
            <w:pPr>
              <w:ind w:left="284"/>
              <w:jc w:val="center"/>
              <w:rPr>
                <w:rFonts w:ascii="Arial Narrow" w:hAnsi="Arial Narrow" w:cs="Arial"/>
                <w:color w:val="000000" w:themeColor="text1"/>
                <w:spacing w:val="20"/>
                <w:sz w:val="22"/>
                <w:szCs w:val="22"/>
              </w:rPr>
            </w:pPr>
            <w:r w:rsidRPr="006E60A9">
              <w:rPr>
                <w:color w:val="000000" w:themeColor="text1"/>
              </w:rPr>
              <w:t xml:space="preserve"> </w:t>
            </w:r>
            <w:r w:rsidRPr="006E60A9">
              <w:rPr>
                <w:b/>
                <w:color w:val="000000" w:themeColor="text1"/>
              </w:rPr>
              <w:t xml:space="preserve">4к. 104 </w:t>
            </w:r>
            <w:r w:rsidRPr="006E60A9">
              <w:rPr>
                <w:color w:val="000000" w:themeColor="text1"/>
              </w:rPr>
              <w:t xml:space="preserve"> Попов В. Н.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64" w:rsidRPr="006E60A9" w:rsidRDefault="006E1F64" w:rsidP="006E1F64">
            <w:pPr>
              <w:jc w:val="center"/>
              <w:rPr>
                <w:color w:val="FF0000"/>
              </w:rPr>
            </w:pPr>
            <w:r w:rsidRPr="006E60A9">
              <w:rPr>
                <w:color w:val="FF0000"/>
              </w:rPr>
              <w:t>Стратегическое управление чел. ресурсами лк</w:t>
            </w:r>
            <w:proofErr w:type="gramStart"/>
            <w:r w:rsidRPr="006E60A9">
              <w:rPr>
                <w:color w:val="FF0000"/>
              </w:rPr>
              <w:t xml:space="preserve">., </w:t>
            </w:r>
            <w:proofErr w:type="gramEnd"/>
            <w:r w:rsidRPr="006E60A9">
              <w:rPr>
                <w:color w:val="FF0000"/>
              </w:rPr>
              <w:t xml:space="preserve">лк. </w:t>
            </w:r>
            <w:r w:rsidRPr="006E60A9">
              <w:rPr>
                <w:b/>
                <w:color w:val="FF0000"/>
              </w:rPr>
              <w:t>1к.</w:t>
            </w:r>
            <w:r w:rsidRPr="006E60A9">
              <w:rPr>
                <w:color w:val="FF0000"/>
              </w:rPr>
              <w:t xml:space="preserve"> 206</w:t>
            </w:r>
          </w:p>
          <w:p w:rsidR="006E1F64" w:rsidRPr="006E60A9" w:rsidRDefault="006E1F64" w:rsidP="006E1F64">
            <w:pPr>
              <w:ind w:left="284"/>
              <w:jc w:val="center"/>
              <w:rPr>
                <w:rFonts w:ascii="Arial Narrow" w:hAnsi="Arial Narrow" w:cs="Arial"/>
                <w:color w:val="000000" w:themeColor="text1"/>
                <w:spacing w:val="20"/>
                <w:sz w:val="22"/>
                <w:szCs w:val="22"/>
              </w:rPr>
            </w:pPr>
            <w:r w:rsidRPr="006E60A9">
              <w:rPr>
                <w:color w:val="FF0000"/>
              </w:rPr>
              <w:t>Соломонова В. Н.</w:t>
            </w:r>
          </w:p>
        </w:tc>
      </w:tr>
      <w:tr w:rsidR="006E1F64" w:rsidRPr="005C4410" w:rsidTr="006E1F64">
        <w:tblPrEx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1F64" w:rsidRPr="00AA017E" w:rsidRDefault="006E1F64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F64" w:rsidRPr="00CB6436" w:rsidRDefault="006E1F64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64" w:rsidRPr="005C4410" w:rsidRDefault="006E1F64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64" w:rsidRPr="005C4410" w:rsidRDefault="006E1F64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92D2B" w:rsidRPr="005C4410" w:rsidTr="00AA009D">
        <w:tblPrEx>
          <w:tblLook w:val="01E0" w:firstRow="1" w:lastRow="1" w:firstColumn="1" w:lastColumn="1" w:noHBand="0" w:noVBand="0"/>
        </w:tblPrEx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92D2B" w:rsidRPr="00AA017E" w:rsidRDefault="00E92D2B" w:rsidP="00AA017E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AA009D" w:rsidRPr="00AA017E">
              <w:rPr>
                <w:rFonts w:ascii="Arial" w:hAnsi="Arial" w:cs="Arial"/>
                <w:b/>
                <w:sz w:val="24"/>
                <w:szCs w:val="24"/>
              </w:rPr>
              <w:t xml:space="preserve"> февраля</w:t>
            </w:r>
            <w:r w:rsidRPr="00AA017E">
              <w:rPr>
                <w:rFonts w:ascii="Arial" w:hAnsi="Arial" w:cs="Arial"/>
                <w:b/>
                <w:sz w:val="24"/>
                <w:szCs w:val="24"/>
              </w:rPr>
              <w:t xml:space="preserve"> четверг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D2B" w:rsidRPr="00CB6436" w:rsidRDefault="00E92D2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3696E" w:rsidRPr="005C4410" w:rsidTr="000F1377">
        <w:tblPrEx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696E" w:rsidRPr="00AA017E" w:rsidRDefault="0023696E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96E" w:rsidRPr="00CB6436" w:rsidRDefault="0023696E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6E" w:rsidRPr="00594341" w:rsidRDefault="0023696E" w:rsidP="00594341">
            <w:pPr>
              <w:jc w:val="center"/>
            </w:pPr>
            <w:r w:rsidRPr="00594341">
              <w:t>Методы разработки управленческих решений лк</w:t>
            </w:r>
            <w:proofErr w:type="gramStart"/>
            <w:r w:rsidRPr="00594341">
              <w:t xml:space="preserve">., </w:t>
            </w:r>
            <w:proofErr w:type="gramEnd"/>
            <w:r w:rsidRPr="00594341">
              <w:t xml:space="preserve">лк. </w:t>
            </w:r>
            <w:r w:rsidRPr="00594341">
              <w:rPr>
                <w:b/>
              </w:rPr>
              <w:t>1к.</w:t>
            </w:r>
            <w:r w:rsidRPr="00594341">
              <w:t xml:space="preserve"> </w:t>
            </w:r>
            <w:r w:rsidR="00BA048F" w:rsidRPr="00BA048F">
              <w:rPr>
                <w:b/>
              </w:rPr>
              <w:t>206</w:t>
            </w:r>
          </w:p>
          <w:p w:rsidR="0023696E" w:rsidRPr="005C4410" w:rsidRDefault="0023696E" w:rsidP="0059434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94341">
              <w:t>Каткова Т. В.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6E" w:rsidRDefault="0023696E" w:rsidP="0023696E">
            <w:pPr>
              <w:jc w:val="center"/>
            </w:pPr>
            <w:r>
              <w:t xml:space="preserve">Современный стратегический анализ пр., пр. </w:t>
            </w:r>
            <w:r w:rsidRPr="0023696E">
              <w:rPr>
                <w:b/>
              </w:rPr>
              <w:t>1к.</w:t>
            </w:r>
            <w:r>
              <w:t xml:space="preserve"> </w:t>
            </w:r>
            <w:r w:rsidR="00BA048F" w:rsidRPr="00BA048F">
              <w:rPr>
                <w:b/>
              </w:rPr>
              <w:t>213</w:t>
            </w:r>
          </w:p>
          <w:p w:rsidR="0023696E" w:rsidRPr="005C4410" w:rsidRDefault="0023696E" w:rsidP="0023696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Соломонова В. Н.</w:t>
            </w:r>
          </w:p>
        </w:tc>
      </w:tr>
      <w:tr w:rsidR="0023696E" w:rsidRPr="005C4410" w:rsidTr="000F1377">
        <w:tblPrEx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696E" w:rsidRPr="00AA017E" w:rsidRDefault="0023696E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96E" w:rsidRPr="00CB6436" w:rsidRDefault="0023696E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6E" w:rsidRPr="005C4410" w:rsidRDefault="0023696E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6E" w:rsidRPr="005C4410" w:rsidRDefault="0023696E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92D2B" w:rsidRPr="005C4410" w:rsidTr="00AA009D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D2B" w:rsidRPr="00AA017E" w:rsidRDefault="00E92D2B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D2B" w:rsidRPr="00CB6436" w:rsidRDefault="00E92D2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92D2B" w:rsidRPr="005C4410" w:rsidTr="00AA009D">
        <w:tblPrEx>
          <w:tblLook w:val="01E0" w:firstRow="1" w:lastRow="1" w:firstColumn="1" w:lastColumn="1" w:noHBand="0" w:noVBand="0"/>
        </w:tblPrEx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92D2B" w:rsidRPr="00AA017E" w:rsidRDefault="00E92D2B" w:rsidP="00AA017E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AA009D" w:rsidRPr="00AA017E">
              <w:rPr>
                <w:rFonts w:ascii="Arial" w:hAnsi="Arial" w:cs="Arial"/>
                <w:b/>
                <w:sz w:val="24"/>
                <w:szCs w:val="24"/>
              </w:rPr>
              <w:t xml:space="preserve"> февраля</w:t>
            </w:r>
            <w:r w:rsidRPr="00AA017E">
              <w:rPr>
                <w:rFonts w:ascii="Arial" w:hAnsi="Arial" w:cs="Arial"/>
                <w:b/>
                <w:sz w:val="24"/>
                <w:szCs w:val="24"/>
              </w:rPr>
              <w:t xml:space="preserve"> 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D2B" w:rsidRPr="00CB6436" w:rsidRDefault="00E92D2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92D2B" w:rsidRPr="005C4410" w:rsidTr="00AA009D">
        <w:tblPrEx>
          <w:tblLook w:val="01E0" w:firstRow="1" w:lastRow="1" w:firstColumn="1" w:lastColumn="1" w:noHBand="0" w:noVBand="0"/>
        </w:tblPrEx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D2B" w:rsidRPr="00AA017E" w:rsidRDefault="00E92D2B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D2B" w:rsidRPr="00CB6436" w:rsidRDefault="00E92D2B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2B" w:rsidRPr="005C4410" w:rsidRDefault="00E92D2B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76CC" w:rsidRPr="005C4410" w:rsidTr="000F1377">
        <w:tblPrEx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6CC" w:rsidRPr="00AA017E" w:rsidRDefault="000D76C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6CC" w:rsidRPr="00CB6436" w:rsidRDefault="000D76C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6CC" w:rsidRPr="005C4410" w:rsidRDefault="000D76C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CC" w:rsidRPr="000D76CC" w:rsidRDefault="000D76CC" w:rsidP="000D76CC">
            <w:pPr>
              <w:jc w:val="center"/>
              <w:rPr>
                <w:b/>
              </w:rPr>
            </w:pPr>
            <w:r w:rsidRPr="000D76CC">
              <w:rPr>
                <w:b/>
              </w:rPr>
              <w:t xml:space="preserve">ЭКЗАМЕН Финансовый менеджмент и </w:t>
            </w:r>
            <w:proofErr w:type="spellStart"/>
            <w:r w:rsidRPr="000D76CC">
              <w:rPr>
                <w:b/>
              </w:rPr>
              <w:t>корпорат</w:t>
            </w:r>
            <w:proofErr w:type="spellEnd"/>
            <w:r w:rsidRPr="000D76CC">
              <w:rPr>
                <w:b/>
              </w:rPr>
              <w:t xml:space="preserve">. финансы 1к. </w:t>
            </w:r>
            <w:r w:rsidR="00BA048F">
              <w:rPr>
                <w:b/>
              </w:rPr>
              <w:t>214</w:t>
            </w:r>
          </w:p>
          <w:p w:rsidR="000D76CC" w:rsidRPr="005C4410" w:rsidRDefault="000D76CC" w:rsidP="000D76C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76CC">
              <w:rPr>
                <w:b/>
              </w:rPr>
              <w:t>Редькина Т. М.</w:t>
            </w:r>
          </w:p>
        </w:tc>
      </w:tr>
      <w:tr w:rsidR="000D76CC" w:rsidRPr="005C4410" w:rsidTr="000F1377">
        <w:tblPrEx>
          <w:tblLook w:val="01E0" w:firstRow="1" w:lastRow="1" w:firstColumn="1" w:lastColumn="1" w:noHBand="0" w:noVBand="0"/>
        </w:tblPrEx>
        <w:trPr>
          <w:trHeight w:val="7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6CC" w:rsidRPr="00AA017E" w:rsidRDefault="000D76C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6CC" w:rsidRPr="00CB6436" w:rsidRDefault="000D76C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CC" w:rsidRPr="005C4410" w:rsidRDefault="000D76C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CC" w:rsidRPr="005C4410" w:rsidRDefault="000D76C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76CC" w:rsidRPr="005C4410" w:rsidTr="000F1377">
        <w:tblPrEx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6CC" w:rsidRPr="00AA017E" w:rsidRDefault="000D76C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6CC" w:rsidRPr="00CB6436" w:rsidRDefault="000D76C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CC" w:rsidRDefault="000D76CC" w:rsidP="00AA017E">
            <w:pPr>
              <w:ind w:left="284"/>
              <w:jc w:val="center"/>
            </w:pPr>
            <w:r>
              <w:t>Практика ведения переговоров пр., пр.</w:t>
            </w:r>
          </w:p>
          <w:p w:rsidR="000D76CC" w:rsidRPr="005C4410" w:rsidRDefault="000D76C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</w:rPr>
              <w:t>4</w:t>
            </w:r>
            <w:r w:rsidRPr="00F370E9">
              <w:rPr>
                <w:b/>
              </w:rPr>
              <w:t>к.</w:t>
            </w:r>
            <w:r w:rsidR="00AC42CC">
              <w:rPr>
                <w:b/>
              </w:rPr>
              <w:t xml:space="preserve"> 104  </w:t>
            </w:r>
            <w:r>
              <w:t xml:space="preserve"> Попов В. Н.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CC" w:rsidRPr="005C4410" w:rsidRDefault="000D76C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370E9" w:rsidRPr="005C4410" w:rsidTr="00025ACE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70E9" w:rsidRPr="00AA017E" w:rsidRDefault="00F370E9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0E9" w:rsidRPr="00CB6436" w:rsidRDefault="00F370E9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E9" w:rsidRPr="005C4410" w:rsidRDefault="00F370E9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E9" w:rsidRPr="005C4410" w:rsidRDefault="00F370E9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453D6" w:rsidRPr="005C4410" w:rsidTr="00A453D6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453D6" w:rsidRPr="00AA017E" w:rsidRDefault="00A453D6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10 февраля 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3D6" w:rsidRPr="00CB6436" w:rsidRDefault="00A453D6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3D6" w:rsidRPr="005C4410" w:rsidRDefault="00A453D6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D6" w:rsidRPr="00876ABE" w:rsidRDefault="00A453D6" w:rsidP="000F1377">
            <w:pPr>
              <w:jc w:val="center"/>
            </w:pPr>
            <w:r w:rsidRPr="00876ABE">
              <w:t xml:space="preserve">Стратегическое управление чел. Ресурсами пр., пр. </w:t>
            </w:r>
            <w:r w:rsidRPr="00876ABE">
              <w:rPr>
                <w:b/>
              </w:rPr>
              <w:t>1к.</w:t>
            </w:r>
            <w:r w:rsidRPr="00876ABE">
              <w:t xml:space="preserve"> </w:t>
            </w:r>
            <w:r w:rsidRPr="00876ABE">
              <w:rPr>
                <w:b/>
              </w:rPr>
              <w:t>212</w:t>
            </w:r>
          </w:p>
          <w:p w:rsidR="00A453D6" w:rsidRPr="005C4410" w:rsidRDefault="00A453D6" w:rsidP="000F137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76ABE">
              <w:t>Соломонова В. Н.</w:t>
            </w:r>
          </w:p>
        </w:tc>
      </w:tr>
      <w:tr w:rsidR="00A453D6" w:rsidRPr="005C4410" w:rsidTr="00A453D6">
        <w:tblPrEx>
          <w:tblLook w:val="01E0" w:firstRow="1" w:lastRow="1" w:firstColumn="1" w:lastColumn="1" w:noHBand="0" w:noVBand="0"/>
        </w:tblPrEx>
        <w:trPr>
          <w:trHeight w:val="5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53D6" w:rsidRPr="00AA017E" w:rsidRDefault="00A453D6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3D6" w:rsidRPr="00CB6436" w:rsidRDefault="00A453D6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D6" w:rsidRPr="005C4410" w:rsidRDefault="00A453D6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D6" w:rsidRPr="005C4410" w:rsidRDefault="00A453D6" w:rsidP="000F137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453D6" w:rsidRPr="005C4410" w:rsidTr="00A453D6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53D6" w:rsidRPr="00AA017E" w:rsidRDefault="00A453D6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3D6" w:rsidRPr="00CB6436" w:rsidRDefault="00A453D6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D6" w:rsidRPr="00F61B83" w:rsidRDefault="00A453D6" w:rsidP="00F61B83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ЗАЧЕТ </w:t>
            </w:r>
            <w:r w:rsidRPr="00F61B83">
              <w:rPr>
                <w:b/>
              </w:rPr>
              <w:t xml:space="preserve">Экономика и организация закупок </w:t>
            </w:r>
          </w:p>
          <w:p w:rsidR="00A453D6" w:rsidRPr="00F61B83" w:rsidRDefault="00A453D6" w:rsidP="00F61B83">
            <w:pPr>
              <w:jc w:val="center"/>
              <w:rPr>
                <w:b/>
              </w:rPr>
            </w:pPr>
            <w:proofErr w:type="spellStart"/>
            <w:r w:rsidRPr="00F61B83">
              <w:rPr>
                <w:b/>
              </w:rPr>
              <w:t>Галочкина</w:t>
            </w:r>
            <w:proofErr w:type="spellEnd"/>
            <w:r w:rsidRPr="00F61B83">
              <w:rPr>
                <w:b/>
              </w:rPr>
              <w:t xml:space="preserve"> О. А.</w:t>
            </w:r>
            <w:r>
              <w:rPr>
                <w:b/>
              </w:rPr>
              <w:t xml:space="preserve"> </w:t>
            </w:r>
            <w:r w:rsidRPr="00F61B83">
              <w:rPr>
                <w:b/>
              </w:rPr>
              <w:t xml:space="preserve"> 1к.</w:t>
            </w:r>
            <w:r>
              <w:rPr>
                <w:b/>
              </w:rPr>
              <w:t xml:space="preserve"> 206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D6" w:rsidRPr="005C4410" w:rsidRDefault="00A453D6" w:rsidP="000F1377">
            <w:pPr>
              <w:jc w:val="center"/>
            </w:pPr>
          </w:p>
        </w:tc>
      </w:tr>
      <w:tr w:rsidR="00A453D6" w:rsidRPr="005C4410" w:rsidTr="00A453D6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53D6" w:rsidRPr="00AA017E" w:rsidRDefault="00A453D6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3D6" w:rsidRPr="00CB6436" w:rsidRDefault="00A453D6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D6" w:rsidRPr="005C4410" w:rsidRDefault="00A453D6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D6" w:rsidRPr="005C4410" w:rsidRDefault="00A453D6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453D6" w:rsidRPr="005C4410" w:rsidTr="00A453D6">
        <w:tblPrEx>
          <w:tblLook w:val="01E0" w:firstRow="1" w:lastRow="1" w:firstColumn="1" w:lastColumn="1" w:noHBand="0" w:noVBand="0"/>
        </w:tblPrEx>
        <w:trPr>
          <w:trHeight w:val="34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53D6" w:rsidRPr="00AA017E" w:rsidRDefault="00A453D6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3D6" w:rsidRPr="00CB6436" w:rsidRDefault="00A453D6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D6" w:rsidRPr="005C4410" w:rsidRDefault="00A453D6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D6" w:rsidRPr="005C4410" w:rsidRDefault="00A453D6" w:rsidP="000F137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3696E" w:rsidRPr="005C4410" w:rsidTr="00AA009D">
        <w:tblPrEx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696E" w:rsidRPr="00AA017E" w:rsidRDefault="0023696E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96E" w:rsidRPr="00CB6436" w:rsidRDefault="0023696E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6E" w:rsidRPr="005C4410" w:rsidRDefault="0023696E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6E" w:rsidRPr="005C4410" w:rsidRDefault="0023696E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3696E" w:rsidRPr="005C4410" w:rsidTr="00AA009D">
        <w:tblPrEx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3696E" w:rsidRPr="00AA017E" w:rsidRDefault="0023696E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11 февраля</w:t>
            </w:r>
          </w:p>
          <w:p w:rsidR="0023696E" w:rsidRPr="00AA017E" w:rsidRDefault="0023696E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96E" w:rsidRPr="00CB6436" w:rsidRDefault="0023696E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696E" w:rsidRPr="005C4410" w:rsidRDefault="0023696E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696E" w:rsidRPr="005C4410" w:rsidRDefault="0023696E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3696E" w:rsidRPr="005C4410" w:rsidTr="00AA009D">
        <w:tblPrEx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696E" w:rsidRPr="00AA017E" w:rsidRDefault="0023696E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96E" w:rsidRPr="00CB6436" w:rsidRDefault="0023696E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6E" w:rsidRPr="005C4410" w:rsidRDefault="0023696E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6E" w:rsidRPr="005C4410" w:rsidRDefault="0023696E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3696E" w:rsidRPr="005C4410" w:rsidTr="00AA009D">
        <w:tblPrEx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696E" w:rsidRPr="00AA017E" w:rsidRDefault="0023696E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96E" w:rsidRPr="00CB6436" w:rsidRDefault="0023696E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696E" w:rsidRPr="005C4410" w:rsidRDefault="0023696E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696E" w:rsidRPr="005C4410" w:rsidRDefault="0023696E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3696E" w:rsidRPr="005C4410" w:rsidTr="00AA009D">
        <w:tblPrEx>
          <w:tblLook w:val="01E0" w:firstRow="1" w:lastRow="1" w:firstColumn="1" w:lastColumn="1" w:noHBand="0" w:noVBand="0"/>
        </w:tblPrEx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696E" w:rsidRPr="00AA017E" w:rsidRDefault="0023696E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96E" w:rsidRPr="00CB6436" w:rsidRDefault="0023696E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6E" w:rsidRPr="005C4410" w:rsidRDefault="0023696E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6E" w:rsidRPr="005C4410" w:rsidRDefault="0023696E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3696E" w:rsidRPr="005C4410" w:rsidTr="00AA009D">
        <w:tblPrEx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696E" w:rsidRPr="00AA017E" w:rsidRDefault="0023696E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96E" w:rsidRPr="00CB6436" w:rsidRDefault="0023696E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6E" w:rsidRPr="005C4410" w:rsidRDefault="0023696E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6E" w:rsidRPr="005C4410" w:rsidRDefault="0023696E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3696E" w:rsidRPr="005C4410" w:rsidTr="00AA009D">
        <w:tblPrEx>
          <w:tblLook w:val="01E0" w:firstRow="1" w:lastRow="1" w:firstColumn="1" w:lastColumn="1" w:noHBand="0" w:noVBand="0"/>
        </w:tblPrEx>
        <w:trPr>
          <w:trHeight w:val="58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696E" w:rsidRPr="00AA017E" w:rsidRDefault="0023696E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96E" w:rsidRPr="00CB6436" w:rsidRDefault="0023696E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6E" w:rsidRPr="005C4410" w:rsidRDefault="0023696E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6E" w:rsidRPr="005C4410" w:rsidRDefault="0023696E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726C7" w:rsidRPr="005C4410" w:rsidTr="00D64F72">
        <w:tblPrEx>
          <w:tblLook w:val="01E0" w:firstRow="1" w:lastRow="1" w:firstColumn="1" w:lastColumn="1" w:noHBand="0" w:noVBand="0"/>
        </w:tblPrEx>
        <w:trPr>
          <w:trHeight w:val="109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726C7" w:rsidRPr="00AA017E" w:rsidRDefault="00A726C7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6C7" w:rsidRDefault="00A726C7" w:rsidP="00AA01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A726C7" w:rsidRDefault="00A726C7" w:rsidP="00AA01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A726C7" w:rsidRDefault="00A726C7" w:rsidP="00AA01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A726C7" w:rsidRPr="005C4410" w:rsidRDefault="00A726C7" w:rsidP="00AA01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C1" w:rsidRDefault="000265C1" w:rsidP="00A726C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0265C1" w:rsidRDefault="000265C1" w:rsidP="00A726C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0265C1" w:rsidRDefault="000265C1" w:rsidP="00A726C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0265C1" w:rsidRDefault="000265C1" w:rsidP="00A726C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A726C7" w:rsidRDefault="00A726C7" w:rsidP="00A726C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ЭПЗ-М16-1-1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C1" w:rsidRDefault="000265C1" w:rsidP="00A726C7">
            <w:pPr>
              <w:ind w:left="-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0265C1" w:rsidRDefault="000265C1" w:rsidP="00A726C7">
            <w:pPr>
              <w:ind w:left="-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0265C1" w:rsidRDefault="000265C1" w:rsidP="00A726C7">
            <w:pPr>
              <w:ind w:left="-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0265C1" w:rsidRDefault="000265C1" w:rsidP="00A726C7">
            <w:pPr>
              <w:ind w:left="-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A726C7" w:rsidRDefault="00A726C7" w:rsidP="00A726C7">
            <w:pPr>
              <w:ind w:left="-2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МЗ-М16-1-2</w:t>
            </w:r>
          </w:p>
        </w:tc>
      </w:tr>
      <w:tr w:rsidR="00970B0C" w:rsidRPr="005C4410" w:rsidTr="000F1377">
        <w:tblPrEx>
          <w:tblLook w:val="01E0" w:firstRow="1" w:lastRow="1" w:firstColumn="1" w:lastColumn="1" w:noHBand="0" w:noVBand="0"/>
        </w:tblPrEx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70B0C" w:rsidRPr="00AA017E" w:rsidRDefault="00970B0C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12 февраля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0C" w:rsidRPr="00CB6436" w:rsidRDefault="00970B0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Default="00970B0C" w:rsidP="00686680">
            <w:pPr>
              <w:jc w:val="center"/>
              <w:rPr>
                <w:b/>
              </w:rPr>
            </w:pPr>
            <w:r w:rsidRPr="00686680">
              <w:rPr>
                <w:b/>
              </w:rPr>
              <w:t xml:space="preserve">ЭКЗАМЕН Экономическая оценка </w:t>
            </w:r>
          </w:p>
          <w:p w:rsidR="00970B0C" w:rsidRPr="00686680" w:rsidRDefault="00970B0C" w:rsidP="00686680">
            <w:pPr>
              <w:jc w:val="center"/>
              <w:rPr>
                <w:b/>
              </w:rPr>
            </w:pPr>
            <w:r w:rsidRPr="00686680">
              <w:rPr>
                <w:b/>
              </w:rPr>
              <w:t>бизнес- процессов  4к.</w:t>
            </w:r>
            <w:r w:rsidR="00AC42CC">
              <w:rPr>
                <w:b/>
              </w:rPr>
              <w:t xml:space="preserve"> 306</w:t>
            </w:r>
          </w:p>
          <w:p w:rsidR="00970B0C" w:rsidRPr="005C4410" w:rsidRDefault="00970B0C" w:rsidP="0068668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86680">
              <w:rPr>
                <w:b/>
              </w:rPr>
              <w:t>Егорова Н. Ю.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0B0C" w:rsidRPr="005C4410" w:rsidTr="000F1377">
        <w:tblPrEx>
          <w:tblLook w:val="01E0" w:firstRow="1" w:lastRow="1" w:firstColumn="1" w:lastColumn="1" w:noHBand="0" w:noVBand="0"/>
        </w:tblPrEx>
        <w:trPr>
          <w:trHeight w:val="10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0B0C" w:rsidRPr="00AA017E" w:rsidRDefault="00970B0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0C" w:rsidRPr="00CB6436" w:rsidRDefault="00970B0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0B0C" w:rsidRPr="005C4410" w:rsidTr="000F1377">
        <w:tblPrEx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0B0C" w:rsidRPr="00AA017E" w:rsidRDefault="00970B0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0C" w:rsidRPr="00CB6436" w:rsidRDefault="00970B0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Default="00970B0C" w:rsidP="000F1377">
            <w:pPr>
              <w:jc w:val="center"/>
            </w:pPr>
            <w:r>
              <w:t>Стратегическое управление чел. Ресурсами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23696E">
              <w:rPr>
                <w:b/>
              </w:rPr>
              <w:t>1к.</w:t>
            </w:r>
            <w:r>
              <w:t xml:space="preserve"> </w:t>
            </w:r>
            <w:r w:rsidR="00BA048F" w:rsidRPr="00BA048F">
              <w:rPr>
                <w:b/>
              </w:rPr>
              <w:t>206</w:t>
            </w:r>
          </w:p>
          <w:p w:rsidR="00970B0C" w:rsidRPr="005C4410" w:rsidRDefault="00970B0C" w:rsidP="000F1377">
            <w:pPr>
              <w:jc w:val="center"/>
            </w:pPr>
            <w:r>
              <w:t>Соломонова В. Н.</w:t>
            </w:r>
          </w:p>
        </w:tc>
      </w:tr>
      <w:tr w:rsidR="00970B0C" w:rsidRPr="005C4410" w:rsidTr="000F1377">
        <w:tblPrEx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0B0C" w:rsidRPr="00AA017E" w:rsidRDefault="00970B0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0C" w:rsidRPr="00CB6436" w:rsidRDefault="00970B0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0B0C" w:rsidRPr="005C4410" w:rsidTr="00D64F72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0B0C" w:rsidRPr="00AA017E" w:rsidRDefault="00970B0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0C" w:rsidRPr="00CB6436" w:rsidRDefault="00970B0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0B0C" w:rsidRPr="005C4410" w:rsidTr="00AA009D">
        <w:tblPrEx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70B0C" w:rsidRPr="00AA017E" w:rsidRDefault="00970B0C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13 февраля 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0C" w:rsidRPr="00CB6436" w:rsidRDefault="00970B0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0B0C" w:rsidRPr="005C4410" w:rsidTr="00AA009D">
        <w:tblPrEx>
          <w:tblLook w:val="01E0" w:firstRow="1" w:lastRow="1" w:firstColumn="1" w:lastColumn="1" w:noHBand="0" w:noVBand="0"/>
        </w:tblPrEx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0B0C" w:rsidRPr="00AA017E" w:rsidRDefault="00970B0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0C" w:rsidRPr="00CB6436" w:rsidRDefault="00970B0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E1F64" w:rsidRPr="005C4410" w:rsidTr="006E1F64">
        <w:tblPrEx>
          <w:tblLook w:val="01E0" w:firstRow="1" w:lastRow="1" w:firstColumn="1" w:lastColumn="1" w:noHBand="0" w:noVBand="0"/>
        </w:tblPrEx>
        <w:trPr>
          <w:trHeight w:val="25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1F64" w:rsidRPr="00AA017E" w:rsidRDefault="006E1F64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F64" w:rsidRPr="00CB6436" w:rsidRDefault="006E1F64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64" w:rsidRPr="00594341" w:rsidRDefault="006E1F64" w:rsidP="00594341">
            <w:pPr>
              <w:jc w:val="center"/>
            </w:pPr>
            <w:r w:rsidRPr="00594341">
              <w:t xml:space="preserve">Методы разработки управленческих решений пр., пр. </w:t>
            </w:r>
            <w:r w:rsidRPr="00594341">
              <w:rPr>
                <w:b/>
              </w:rPr>
              <w:t xml:space="preserve">1к. </w:t>
            </w:r>
            <w:r>
              <w:rPr>
                <w:b/>
              </w:rPr>
              <w:t xml:space="preserve"> 206</w:t>
            </w:r>
          </w:p>
          <w:p w:rsidR="006E1F64" w:rsidRPr="005C4410" w:rsidRDefault="006E1F64" w:rsidP="0059434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94341">
              <w:t>Каткова Т. В.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64" w:rsidRPr="006E60A9" w:rsidRDefault="006E1F64" w:rsidP="006E1F64">
            <w:pPr>
              <w:jc w:val="center"/>
            </w:pPr>
            <w:r w:rsidRPr="006E60A9">
              <w:t xml:space="preserve">Стратегическое управление чел. ресурсами пр., пр. </w:t>
            </w:r>
            <w:r w:rsidRPr="006E60A9">
              <w:rPr>
                <w:b/>
              </w:rPr>
              <w:t>1к. 213</w:t>
            </w:r>
          </w:p>
          <w:p w:rsidR="006E1F64" w:rsidRPr="005C4410" w:rsidRDefault="006E1F64" w:rsidP="006E1F6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E60A9">
              <w:t>Соломонова В. Н.</w:t>
            </w:r>
          </w:p>
        </w:tc>
      </w:tr>
      <w:tr w:rsidR="006E1F64" w:rsidRPr="005C4410" w:rsidTr="006E1F64">
        <w:tblPrEx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1F64" w:rsidRPr="00AA017E" w:rsidRDefault="006E1F64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F64" w:rsidRPr="00CB6436" w:rsidRDefault="006E1F64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64" w:rsidRPr="005C4410" w:rsidRDefault="006E1F64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64" w:rsidRPr="005C4410" w:rsidRDefault="006E1F64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0B0C" w:rsidRPr="005C4410" w:rsidTr="00AA009D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0B0C" w:rsidRPr="00AA017E" w:rsidRDefault="00970B0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0C" w:rsidRPr="00CB6436" w:rsidRDefault="00970B0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0B0C" w:rsidRPr="005C4410" w:rsidTr="00AA009D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70B0C" w:rsidRPr="00AA017E" w:rsidRDefault="00970B0C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14 февраля 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0C" w:rsidRPr="00CB6436" w:rsidRDefault="00970B0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0B0C" w:rsidRPr="005C4410" w:rsidTr="00AA009D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0B0C" w:rsidRPr="00AA017E" w:rsidRDefault="00970B0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0C" w:rsidRPr="00CB6436" w:rsidRDefault="00970B0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0B0C" w:rsidRPr="005C4410" w:rsidTr="000F1377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0B0C" w:rsidRPr="00AA017E" w:rsidRDefault="00970B0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0C" w:rsidRPr="00CB6436" w:rsidRDefault="00970B0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F370E9" w:rsidRDefault="00970B0C" w:rsidP="00F370E9">
            <w:pPr>
              <w:ind w:left="284"/>
              <w:jc w:val="center"/>
              <w:rPr>
                <w:b/>
              </w:rPr>
            </w:pPr>
            <w:r w:rsidRPr="00F370E9">
              <w:rPr>
                <w:b/>
              </w:rPr>
              <w:t>ЭКЗАМЕН</w:t>
            </w:r>
          </w:p>
          <w:p w:rsidR="00970B0C" w:rsidRPr="00F370E9" w:rsidRDefault="00970B0C" w:rsidP="00F370E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b/>
              </w:rPr>
              <w:t>Практика ведения переговоров 4</w:t>
            </w:r>
            <w:r w:rsidRPr="00F370E9">
              <w:rPr>
                <w:b/>
              </w:rPr>
              <w:t xml:space="preserve">к. </w:t>
            </w:r>
            <w:r w:rsidR="00C27242">
              <w:rPr>
                <w:b/>
              </w:rPr>
              <w:t xml:space="preserve">103.4 </w:t>
            </w:r>
            <w:r w:rsidRPr="00F370E9">
              <w:rPr>
                <w:b/>
              </w:rPr>
              <w:t>Попов В. Н.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23696E" w:rsidRDefault="00970B0C" w:rsidP="0023696E">
            <w:pPr>
              <w:jc w:val="center"/>
              <w:rPr>
                <w:b/>
              </w:rPr>
            </w:pPr>
            <w:r w:rsidRPr="0023696E">
              <w:rPr>
                <w:b/>
              </w:rPr>
              <w:t xml:space="preserve">ЭКЗАМЕН Современный стратегический анализ  1к. </w:t>
            </w:r>
            <w:r w:rsidR="00BA048F">
              <w:rPr>
                <w:b/>
              </w:rPr>
              <w:t>206</w:t>
            </w:r>
          </w:p>
          <w:p w:rsidR="00970B0C" w:rsidRPr="005C4410" w:rsidRDefault="00970B0C" w:rsidP="0023696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3696E">
              <w:rPr>
                <w:b/>
              </w:rPr>
              <w:t>Соломонова В. Н.</w:t>
            </w:r>
          </w:p>
        </w:tc>
      </w:tr>
      <w:tr w:rsidR="00970B0C" w:rsidRPr="005C4410" w:rsidTr="000F1377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0B0C" w:rsidRPr="00AA017E" w:rsidRDefault="00970B0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0C" w:rsidRPr="00CB6436" w:rsidRDefault="00970B0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F370E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0B0C" w:rsidRPr="005C4410" w:rsidTr="00025ACE">
        <w:tblPrEx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0B0C" w:rsidRPr="00AA017E" w:rsidRDefault="00970B0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0C" w:rsidRPr="00CB6436" w:rsidRDefault="00970B0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0B0C" w:rsidRPr="005C4410" w:rsidTr="00AA009D">
        <w:tblPrEx>
          <w:tblLook w:val="01E0" w:firstRow="1" w:lastRow="1" w:firstColumn="1" w:lastColumn="1" w:noHBand="0" w:noVBand="0"/>
        </w:tblPrEx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70B0C" w:rsidRPr="00AA017E" w:rsidRDefault="00970B0C" w:rsidP="00AA017E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15 февраля четверг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0C" w:rsidRPr="00CB6436" w:rsidRDefault="00970B0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0B0C" w:rsidRPr="005C4410" w:rsidTr="000F1377">
        <w:tblPrEx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0B0C" w:rsidRPr="00AA017E" w:rsidRDefault="00970B0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0C" w:rsidRPr="00CB6436" w:rsidRDefault="00970B0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59434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64" w:rsidRPr="0023696E" w:rsidRDefault="006E1F64" w:rsidP="006E1F64">
            <w:pPr>
              <w:jc w:val="center"/>
              <w:rPr>
                <w:b/>
              </w:rPr>
            </w:pPr>
            <w:r w:rsidRPr="0023696E">
              <w:rPr>
                <w:b/>
              </w:rPr>
              <w:t>ЗАЧЕТ Стратегическое управление чел. ресурсами лк</w:t>
            </w:r>
            <w:proofErr w:type="gramStart"/>
            <w:r w:rsidRPr="0023696E">
              <w:rPr>
                <w:b/>
              </w:rPr>
              <w:t xml:space="preserve">.,  </w:t>
            </w:r>
            <w:proofErr w:type="gramEnd"/>
            <w:r w:rsidRPr="0023696E">
              <w:rPr>
                <w:b/>
              </w:rPr>
              <w:t xml:space="preserve">1к. </w:t>
            </w:r>
            <w:r>
              <w:rPr>
                <w:b/>
              </w:rPr>
              <w:t>213</w:t>
            </w:r>
          </w:p>
          <w:p w:rsidR="00970B0C" w:rsidRPr="005C4410" w:rsidRDefault="006E1F64" w:rsidP="006E1F64">
            <w:pPr>
              <w:jc w:val="center"/>
            </w:pPr>
            <w:r w:rsidRPr="0023696E">
              <w:rPr>
                <w:b/>
              </w:rPr>
              <w:t>Соломонова В. Н.</w:t>
            </w:r>
          </w:p>
        </w:tc>
      </w:tr>
      <w:tr w:rsidR="00970B0C" w:rsidRPr="005C4410" w:rsidTr="000F1377">
        <w:tblPrEx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0B0C" w:rsidRPr="00AA017E" w:rsidRDefault="00970B0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0C" w:rsidRPr="00CB6436" w:rsidRDefault="00970B0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0B0C" w:rsidRPr="005C4410" w:rsidTr="00AA009D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0B0C" w:rsidRPr="00AA017E" w:rsidRDefault="00970B0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0C" w:rsidRPr="00CB6436" w:rsidRDefault="00970B0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0B0C" w:rsidRPr="005C4410" w:rsidTr="00AA009D">
        <w:tblPrEx>
          <w:tblLook w:val="01E0" w:firstRow="1" w:lastRow="1" w:firstColumn="1" w:lastColumn="1" w:noHBand="0" w:noVBand="0"/>
        </w:tblPrEx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70B0C" w:rsidRPr="00AA017E" w:rsidRDefault="00970B0C" w:rsidP="00AA017E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16 февраля 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0C" w:rsidRPr="00CB6436" w:rsidRDefault="00970B0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0B0C" w:rsidRPr="005C4410" w:rsidTr="00AA009D">
        <w:tblPrEx>
          <w:tblLook w:val="01E0" w:firstRow="1" w:lastRow="1" w:firstColumn="1" w:lastColumn="1" w:noHBand="0" w:noVBand="0"/>
        </w:tblPrEx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0B0C" w:rsidRPr="00AA017E" w:rsidRDefault="00970B0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0C" w:rsidRPr="00CB6436" w:rsidRDefault="00970B0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E1F64" w:rsidRPr="005C4410" w:rsidTr="006E1F64">
        <w:tblPrEx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1F64" w:rsidRPr="00AA017E" w:rsidRDefault="006E1F64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F64" w:rsidRPr="00CB6436" w:rsidRDefault="006E1F64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64" w:rsidRPr="006E60A9" w:rsidRDefault="006E1F64" w:rsidP="006E1F64">
            <w:pPr>
              <w:jc w:val="center"/>
              <w:rPr>
                <w:b/>
              </w:rPr>
            </w:pPr>
            <w:r w:rsidRPr="006E60A9">
              <w:rPr>
                <w:b/>
              </w:rPr>
              <w:t>ЭКЗАМЕН  Методы разработки управленческих решений  1к. каф.</w:t>
            </w:r>
          </w:p>
          <w:p w:rsidR="006E1F64" w:rsidRPr="005C4410" w:rsidRDefault="006E1F64" w:rsidP="006E1F6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E60A9">
              <w:rPr>
                <w:b/>
              </w:rPr>
              <w:t>Каткова Т. В.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64" w:rsidRPr="006E1F64" w:rsidRDefault="006E1F64" w:rsidP="000D76CC">
            <w:pPr>
              <w:ind w:left="284"/>
              <w:jc w:val="center"/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</w:pPr>
          </w:p>
        </w:tc>
      </w:tr>
      <w:tr w:rsidR="006E1F64" w:rsidRPr="005C4410" w:rsidTr="006E1F64">
        <w:tblPrEx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1F64" w:rsidRPr="00AA017E" w:rsidRDefault="006E1F64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F64" w:rsidRPr="00CB6436" w:rsidRDefault="006E1F64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64" w:rsidRPr="005C4410" w:rsidRDefault="006E1F64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64" w:rsidRPr="005C4410" w:rsidRDefault="006E1F64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0B0C" w:rsidRPr="005C4410" w:rsidTr="00D64F72">
        <w:tblPrEx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0B0C" w:rsidRPr="00AA017E" w:rsidRDefault="00970B0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0C" w:rsidRPr="00CB6436" w:rsidRDefault="00970B0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0B0C" w:rsidRPr="005C4410" w:rsidTr="000F1377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70B0C" w:rsidRPr="00AA017E" w:rsidRDefault="00970B0C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17 февраля 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0C" w:rsidRPr="00CB6436" w:rsidRDefault="00970B0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0F1377">
            <w:pPr>
              <w:jc w:val="center"/>
            </w:pPr>
          </w:p>
        </w:tc>
      </w:tr>
      <w:tr w:rsidR="00970B0C" w:rsidRPr="005C4410" w:rsidTr="000F1377">
        <w:tblPrEx>
          <w:tblLook w:val="01E0" w:firstRow="1" w:lastRow="1" w:firstColumn="1" w:lastColumn="1" w:noHBand="0" w:noVBand="0"/>
        </w:tblPrEx>
        <w:trPr>
          <w:trHeight w:val="5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0B0C" w:rsidRPr="00AA017E" w:rsidRDefault="00970B0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0C" w:rsidRPr="00CB6436" w:rsidRDefault="00970B0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0B0C" w:rsidRPr="005C4410" w:rsidTr="000F1377">
        <w:tblPrEx>
          <w:tblLook w:val="01E0" w:firstRow="1" w:lastRow="1" w:firstColumn="1" w:lastColumn="1" w:noHBand="0" w:noVBand="0"/>
        </w:tblPrEx>
        <w:trPr>
          <w:trHeight w:val="67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0B0C" w:rsidRPr="00AA017E" w:rsidRDefault="00970B0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0C" w:rsidRPr="00CB6436" w:rsidRDefault="00970B0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59434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0B0C" w:rsidRPr="005C4410" w:rsidTr="000F1377">
        <w:tblPrEx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0B0C" w:rsidRPr="00AA017E" w:rsidRDefault="00970B0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0C" w:rsidRPr="00CB6436" w:rsidRDefault="00970B0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0B0C" w:rsidRPr="005C4410" w:rsidTr="00AA009D">
        <w:tblPrEx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0B0C" w:rsidRPr="00AA017E" w:rsidRDefault="00970B0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0C" w:rsidRPr="00CB6436" w:rsidRDefault="00970B0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0B0C" w:rsidRPr="005C4410" w:rsidTr="00AA009D">
        <w:tblPrEx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70B0C" w:rsidRPr="00AA017E" w:rsidRDefault="00970B0C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18 февраля</w:t>
            </w:r>
          </w:p>
          <w:p w:rsidR="00970B0C" w:rsidRPr="00AA017E" w:rsidRDefault="00970B0C" w:rsidP="00AA017E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17E">
              <w:rPr>
                <w:rFonts w:ascii="Arial" w:hAnsi="Arial" w:cs="Arial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0C" w:rsidRPr="00CB6436" w:rsidRDefault="00970B0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0B0C" w:rsidRPr="005C4410" w:rsidTr="00AA009D">
        <w:tblPrEx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0B0C" w:rsidRPr="00AA017E" w:rsidRDefault="00970B0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0C" w:rsidRPr="00CB6436" w:rsidRDefault="00970B0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0B0C" w:rsidRPr="005C4410" w:rsidTr="00AA009D">
        <w:tblPrEx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0B0C" w:rsidRPr="00AA017E" w:rsidRDefault="00970B0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0C" w:rsidRPr="00CB6436" w:rsidRDefault="00970B0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0B0C" w:rsidRPr="005C4410" w:rsidTr="00AA009D">
        <w:tblPrEx>
          <w:tblLook w:val="01E0" w:firstRow="1" w:lastRow="1" w:firstColumn="1" w:lastColumn="1" w:noHBand="0" w:noVBand="0"/>
        </w:tblPrEx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0B0C" w:rsidRPr="00AA017E" w:rsidRDefault="00970B0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0C" w:rsidRPr="00CB6436" w:rsidRDefault="00970B0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0B0C" w:rsidRPr="005C4410" w:rsidTr="00AA009D">
        <w:tblPrEx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0B0C" w:rsidRPr="00AA017E" w:rsidRDefault="00970B0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0C" w:rsidRPr="00CB6436" w:rsidRDefault="00970B0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0B0C" w:rsidRPr="005C4410" w:rsidTr="00AA009D">
        <w:tblPrEx>
          <w:tblLook w:val="01E0" w:firstRow="1" w:lastRow="1" w:firstColumn="1" w:lastColumn="1" w:noHBand="0" w:noVBand="0"/>
        </w:tblPrEx>
        <w:trPr>
          <w:trHeight w:val="58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0B0C" w:rsidRPr="00AA017E" w:rsidRDefault="00970B0C" w:rsidP="00AA017E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B0C" w:rsidRPr="00CB6436" w:rsidRDefault="00970B0C" w:rsidP="00AA0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0C" w:rsidRPr="005C4410" w:rsidRDefault="00970B0C" w:rsidP="00AA0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32504D" w:rsidRDefault="0032504D" w:rsidP="00F17698"/>
    <w:sectPr w:rsidR="0032504D" w:rsidSect="00E42C42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BB"/>
    <w:rsid w:val="00025ACE"/>
    <w:rsid w:val="000265C1"/>
    <w:rsid w:val="000570B6"/>
    <w:rsid w:val="00067B2A"/>
    <w:rsid w:val="00083319"/>
    <w:rsid w:val="00090EF4"/>
    <w:rsid w:val="000D76CC"/>
    <w:rsid w:val="000F1377"/>
    <w:rsid w:val="000F59AE"/>
    <w:rsid w:val="00223C2D"/>
    <w:rsid w:val="0023696E"/>
    <w:rsid w:val="0024358A"/>
    <w:rsid w:val="00290EEB"/>
    <w:rsid w:val="00305DA9"/>
    <w:rsid w:val="0032504D"/>
    <w:rsid w:val="00390F5A"/>
    <w:rsid w:val="00391A38"/>
    <w:rsid w:val="003D6715"/>
    <w:rsid w:val="003E06BC"/>
    <w:rsid w:val="0044107D"/>
    <w:rsid w:val="004B64D8"/>
    <w:rsid w:val="00594341"/>
    <w:rsid w:val="005D6C4E"/>
    <w:rsid w:val="00624AF6"/>
    <w:rsid w:val="006264EE"/>
    <w:rsid w:val="00664BC7"/>
    <w:rsid w:val="00686680"/>
    <w:rsid w:val="006B0F1F"/>
    <w:rsid w:val="006E1F64"/>
    <w:rsid w:val="006E60A9"/>
    <w:rsid w:val="007F3484"/>
    <w:rsid w:val="00844438"/>
    <w:rsid w:val="00851F41"/>
    <w:rsid w:val="00876ABE"/>
    <w:rsid w:val="00877F9D"/>
    <w:rsid w:val="008A5956"/>
    <w:rsid w:val="008E25B8"/>
    <w:rsid w:val="0092578C"/>
    <w:rsid w:val="00970B0C"/>
    <w:rsid w:val="0097730B"/>
    <w:rsid w:val="0098771E"/>
    <w:rsid w:val="009D4273"/>
    <w:rsid w:val="009E6115"/>
    <w:rsid w:val="00A00A77"/>
    <w:rsid w:val="00A256B2"/>
    <w:rsid w:val="00A453D6"/>
    <w:rsid w:val="00A726C7"/>
    <w:rsid w:val="00A7529E"/>
    <w:rsid w:val="00A812CC"/>
    <w:rsid w:val="00AA009D"/>
    <w:rsid w:val="00AA017E"/>
    <w:rsid w:val="00AB5E28"/>
    <w:rsid w:val="00AC42CC"/>
    <w:rsid w:val="00B34552"/>
    <w:rsid w:val="00B34D87"/>
    <w:rsid w:val="00BA048F"/>
    <w:rsid w:val="00BC11AE"/>
    <w:rsid w:val="00BD1C43"/>
    <w:rsid w:val="00BD2E4C"/>
    <w:rsid w:val="00C27242"/>
    <w:rsid w:val="00C51E6B"/>
    <w:rsid w:val="00CD169A"/>
    <w:rsid w:val="00D64F72"/>
    <w:rsid w:val="00DA50E6"/>
    <w:rsid w:val="00DA5121"/>
    <w:rsid w:val="00DC4157"/>
    <w:rsid w:val="00E37CB2"/>
    <w:rsid w:val="00E42C42"/>
    <w:rsid w:val="00E46993"/>
    <w:rsid w:val="00E81E2A"/>
    <w:rsid w:val="00E92D2B"/>
    <w:rsid w:val="00EE2142"/>
    <w:rsid w:val="00EE71C9"/>
    <w:rsid w:val="00EF4F44"/>
    <w:rsid w:val="00F13054"/>
    <w:rsid w:val="00F17698"/>
    <w:rsid w:val="00F370E9"/>
    <w:rsid w:val="00F469B7"/>
    <w:rsid w:val="00F61B83"/>
    <w:rsid w:val="00F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Виктор</cp:lastModifiedBy>
  <cp:revision>2</cp:revision>
  <dcterms:created xsi:type="dcterms:W3CDTF">2018-01-19T15:08:00Z</dcterms:created>
  <dcterms:modified xsi:type="dcterms:W3CDTF">2018-01-19T15:08:00Z</dcterms:modified>
</cp:coreProperties>
</file>