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5" w:rsidRDefault="000543C5" w:rsidP="0047384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543C5" w:rsidRDefault="000543C5" w:rsidP="000543C5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0543C5" w:rsidRDefault="000543C5" w:rsidP="000543C5">
      <w:pPr>
        <w:jc w:val="center"/>
        <w:rPr>
          <w:b/>
          <w:sz w:val="28"/>
          <w:szCs w:val="28"/>
        </w:rPr>
      </w:pPr>
    </w:p>
    <w:p w:rsidR="000543C5" w:rsidRDefault="000543C5" w:rsidP="000543C5">
      <w:pPr>
        <w:jc w:val="center"/>
        <w:rPr>
          <w:b/>
          <w:sz w:val="28"/>
          <w:szCs w:val="28"/>
        </w:rPr>
      </w:pPr>
    </w:p>
    <w:p w:rsidR="000543C5" w:rsidRDefault="000543C5" w:rsidP="000543C5">
      <w:pPr>
        <w:jc w:val="center"/>
        <w:rPr>
          <w:b/>
          <w:sz w:val="28"/>
          <w:szCs w:val="28"/>
        </w:rPr>
      </w:pPr>
    </w:p>
    <w:p w:rsidR="000543C5" w:rsidRDefault="000543C5" w:rsidP="00054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0543C5" w:rsidRDefault="000543C5" w:rsidP="000543C5">
      <w:pPr>
        <w:jc w:val="center"/>
        <w:rPr>
          <w:b/>
          <w:sz w:val="28"/>
          <w:szCs w:val="28"/>
        </w:rPr>
      </w:pPr>
    </w:p>
    <w:p w:rsidR="000543C5" w:rsidRDefault="000543C5" w:rsidP="000543C5">
      <w:pPr>
        <w:jc w:val="center"/>
        <w:rPr>
          <w:b/>
          <w:sz w:val="28"/>
          <w:szCs w:val="28"/>
        </w:rPr>
      </w:pPr>
    </w:p>
    <w:p w:rsidR="000543C5" w:rsidRDefault="000543C5" w:rsidP="000543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проректор 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0543C5" w:rsidRDefault="000543C5" w:rsidP="000543C5">
      <w:pPr>
        <w:jc w:val="right"/>
        <w:rPr>
          <w:b/>
          <w:sz w:val="28"/>
          <w:szCs w:val="28"/>
        </w:rPr>
      </w:pPr>
    </w:p>
    <w:p w:rsidR="000543C5" w:rsidRDefault="000543C5" w:rsidP="000543C5">
      <w:pPr>
        <w:jc w:val="right"/>
        <w:rPr>
          <w:b/>
          <w:sz w:val="28"/>
          <w:szCs w:val="28"/>
        </w:rPr>
      </w:pPr>
    </w:p>
    <w:p w:rsidR="000543C5" w:rsidRDefault="000543C5" w:rsidP="000543C5">
      <w:pPr>
        <w:jc w:val="right"/>
        <w:rPr>
          <w:b/>
          <w:sz w:val="28"/>
          <w:szCs w:val="28"/>
        </w:rPr>
      </w:pPr>
    </w:p>
    <w:p w:rsidR="000543C5" w:rsidRDefault="000543C5" w:rsidP="000543C5">
      <w:pPr>
        <w:jc w:val="right"/>
        <w:rPr>
          <w:b/>
          <w:sz w:val="28"/>
          <w:szCs w:val="28"/>
        </w:rPr>
      </w:pPr>
    </w:p>
    <w:p w:rsidR="000543C5" w:rsidRDefault="000543C5" w:rsidP="000543C5">
      <w:pPr>
        <w:jc w:val="right"/>
        <w:rPr>
          <w:b/>
          <w:sz w:val="28"/>
          <w:szCs w:val="28"/>
        </w:rPr>
      </w:pPr>
    </w:p>
    <w:p w:rsidR="000543C5" w:rsidRDefault="000543C5" w:rsidP="0005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ЗИМНЮЮ СЕССИЮ ДЛЯ СТУДЕНТОВ ЗАОЧНОГО ОБУЧЕНИЯ,  </w:t>
      </w:r>
    </w:p>
    <w:p w:rsidR="000543C5" w:rsidRDefault="000543C5" w:rsidP="0005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5 КУРС  </w:t>
      </w:r>
    </w:p>
    <w:p w:rsidR="000543C5" w:rsidRDefault="000543C5" w:rsidP="000543C5">
      <w:pPr>
        <w:jc w:val="center"/>
        <w:rPr>
          <w:b/>
          <w:sz w:val="28"/>
          <w:szCs w:val="28"/>
        </w:rPr>
      </w:pPr>
    </w:p>
    <w:p w:rsidR="000543C5" w:rsidRDefault="000543C5" w:rsidP="0005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Экология и природопользование</w:t>
      </w:r>
    </w:p>
    <w:p w:rsidR="000543C5" w:rsidRPr="000543C5" w:rsidRDefault="000543C5" w:rsidP="00054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" Экологические проблемы больших городов, промышленных зон и полярных областей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0543C5" w:rsidRDefault="000543C5" w:rsidP="000543C5">
      <w:pPr>
        <w:spacing w:after="200" w:line="276" w:lineRule="auto"/>
        <w:jc w:val="right"/>
        <w:rPr>
          <w:sz w:val="12"/>
          <w:szCs w:val="12"/>
        </w:rPr>
      </w:pPr>
      <w:r>
        <w:rPr>
          <w:rFonts w:ascii="Arial" w:hAnsi="Arial" w:cs="Arial"/>
          <w:b/>
          <w:bCs/>
        </w:rPr>
        <w:t xml:space="preserve">Исполнитель: специалист по УМР _______________Петрова Т. В. </w:t>
      </w:r>
    </w:p>
    <w:p w:rsidR="000543C5" w:rsidRDefault="000543C5">
      <w:pPr>
        <w:spacing w:after="200" w:line="276" w:lineRule="auto"/>
        <w:rPr>
          <w:rFonts w:ascii="Arial" w:hAnsi="Arial" w:cs="Arial"/>
          <w:b/>
          <w:bCs/>
        </w:rPr>
      </w:pPr>
    </w:p>
    <w:p w:rsidR="0047384F" w:rsidRDefault="0047384F" w:rsidP="004738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РАСПИСАНИЕ ЗАНЯТИЙ В   ВЕСЕННЮЮ  СЕССИЮ  ДЛЯ СТУДЕНТОВ  ЗО  5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2017- 2018 г </w:t>
      </w:r>
    </w:p>
    <w:p w:rsidR="0047384F" w:rsidRDefault="0047384F" w:rsidP="004738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384F" w:rsidRDefault="0047384F" w:rsidP="004738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039"/>
        <w:gridCol w:w="1134"/>
        <w:gridCol w:w="1417"/>
        <w:gridCol w:w="5039"/>
        <w:gridCol w:w="64"/>
      </w:tblGrid>
      <w:tr w:rsidR="0047384F" w:rsidTr="0035401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354019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ЭЗ-Б13-1-6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2"/>
          </w:tcPr>
          <w:p w:rsidR="0047384F" w:rsidRDefault="00354019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ЭЗ-Б13-1-6</w:t>
            </w:r>
          </w:p>
        </w:tc>
      </w:tr>
      <w:tr w:rsidR="0047384F" w:rsidTr="008B76D5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84F" w:rsidRDefault="0047384F" w:rsidP="008B76D5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C57D86" w:rsidTr="008B76D5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6" w:rsidRPr="00354019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54019">
              <w:rPr>
                <w:rFonts w:ascii="Arial Narrow" w:hAnsi="Arial Narrow" w:cs="Arial Narrow"/>
                <w:b/>
                <w:bCs/>
                <w:color w:val="FF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86" w:rsidRPr="00354019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54019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86" w:rsidRPr="00354019" w:rsidRDefault="00C57D86" w:rsidP="008B76D5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86" w:rsidRPr="0047384F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1BE" w:rsidRDefault="003361BE" w:rsidP="003361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361BE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Региональное природопользование лк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4к. </w:t>
            </w:r>
            <w:r w:rsidR="00F93A5D">
              <w:rPr>
                <w:rFonts w:ascii="Arial Narrow" w:hAnsi="Arial Narrow" w:cs="Arial Narrow"/>
                <w:b/>
                <w:sz w:val="18"/>
                <w:szCs w:val="18"/>
              </w:rPr>
              <w:t>309</w:t>
            </w:r>
          </w:p>
          <w:p w:rsidR="00C57D86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Фертикова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Е. П.</w:t>
            </w:r>
          </w:p>
        </w:tc>
      </w:tr>
      <w:tr w:rsidR="00C57D86" w:rsidTr="008B76D5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6" w:rsidRPr="00354019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54019">
              <w:rPr>
                <w:rFonts w:ascii="Arial Narrow" w:hAnsi="Arial Narrow" w:cs="Arial Narrow"/>
                <w:b/>
                <w:bCs/>
                <w:color w:val="FF0000"/>
              </w:rPr>
              <w:t>Январь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86" w:rsidRPr="00354019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54019">
              <w:rPr>
                <w:rFonts w:ascii="Arial Narrow" w:hAnsi="Arial Narrow" w:cs="Arial Narrow"/>
                <w:b/>
                <w:color w:val="FF0000"/>
              </w:rPr>
              <w:t>17.00 – 18.35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86" w:rsidRPr="00354019" w:rsidRDefault="00C57D86" w:rsidP="008B76D5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7D86" w:rsidRDefault="00C57D86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4B706F" w:rsidTr="004B706F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Pr="00354019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354019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Pr="00354019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54019">
              <w:rPr>
                <w:rFonts w:ascii="Arial Narrow" w:hAnsi="Arial Narrow" w:cs="Arial Narrow"/>
                <w:b/>
                <w:color w:val="FF0000"/>
              </w:rPr>
              <w:t>18.45 – 20.20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Pr="00354019" w:rsidRDefault="004B706F" w:rsidP="008B76D5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1BE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361BE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Оценка воздействия на ОС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93A5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93A5D" w:rsidRPr="00F93A5D">
              <w:rPr>
                <w:rFonts w:ascii="Arial Narrow" w:hAnsi="Arial Narrow" w:cs="Arial Narrow"/>
                <w:b/>
                <w:sz w:val="16"/>
                <w:szCs w:val="16"/>
              </w:rPr>
              <w:t>406</w:t>
            </w:r>
          </w:p>
          <w:p w:rsidR="004B706F" w:rsidRPr="004B706F" w:rsidRDefault="003361BE" w:rsidP="003361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Шепелева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В.</w:t>
            </w:r>
          </w:p>
        </w:tc>
      </w:tr>
      <w:tr w:rsidR="004B706F" w:rsidTr="004B706F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Pr="00354019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Pr="00354019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54019">
              <w:rPr>
                <w:rFonts w:ascii="Arial Narrow" w:hAnsi="Arial Narrow" w:cs="Arial Narrow"/>
                <w:b/>
                <w:color w:val="FF0000"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Pr="00354019" w:rsidRDefault="004B706F" w:rsidP="008B76D5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076"/>
        <w:gridCol w:w="1134"/>
        <w:gridCol w:w="1417"/>
        <w:gridCol w:w="5039"/>
      </w:tblGrid>
      <w:tr w:rsidR="0021757C" w:rsidTr="008B76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1757C" w:rsidRPr="0021757C" w:rsidRDefault="0021757C" w:rsidP="0021757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Экологический мониторинг лк</w:t>
            </w:r>
            <w:proofErr w:type="gramStart"/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5B3D78">
              <w:rPr>
                <w:rFonts w:ascii="Arial Narrow" w:hAnsi="Arial Narrow" w:cs="Arial Narrow"/>
                <w:b/>
                <w:sz w:val="18"/>
                <w:szCs w:val="18"/>
              </w:rPr>
              <w:t xml:space="preserve"> 103.4</w:t>
            </w:r>
          </w:p>
          <w:p w:rsidR="0021757C" w:rsidRDefault="0021757C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Алексеев Д.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1757C" w:rsidRPr="0021757C" w:rsidRDefault="0021757C" w:rsidP="0021757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Экологический мониторинг лк</w:t>
            </w:r>
            <w:proofErr w:type="gramStart"/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пр. </w:t>
            </w: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F93A5D"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21757C" w:rsidRDefault="0021757C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Алексеев Д. К.</w:t>
            </w:r>
          </w:p>
        </w:tc>
      </w:tr>
      <w:tr w:rsidR="0021757C" w:rsidTr="008B76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1527" w:rsidTr="00BF60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1527" w:rsidRDefault="00C71527" w:rsidP="00C7152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Pr="003D1F24" w:rsidRDefault="00C71527" w:rsidP="003D1F2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D1F24">
              <w:rPr>
                <w:rFonts w:ascii="Arial Narrow" w:hAnsi="Arial Narrow" w:cs="Arial Narrow"/>
                <w:sz w:val="18"/>
                <w:szCs w:val="18"/>
              </w:rPr>
              <w:t>Экологи</w:t>
            </w:r>
            <w:r>
              <w:rPr>
                <w:rFonts w:ascii="Arial Narrow" w:hAnsi="Arial Narrow" w:cs="Arial Narrow"/>
                <w:sz w:val="18"/>
                <w:szCs w:val="18"/>
              </w:rPr>
              <w:t>ческое картографирование лк</w:t>
            </w:r>
            <w:r w:rsidRPr="003D1F24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3D1F2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F93A5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3D1F24">
              <w:rPr>
                <w:rFonts w:ascii="Arial Narrow" w:hAnsi="Arial Narrow" w:cs="Arial Narrow"/>
                <w:sz w:val="18"/>
                <w:szCs w:val="18"/>
              </w:rPr>
              <w:t>Стурман</w:t>
            </w:r>
            <w:proofErr w:type="spellEnd"/>
            <w:r w:rsidRPr="003D1F24">
              <w:rPr>
                <w:rFonts w:ascii="Arial Narrow" w:hAnsi="Arial Narrow" w:cs="Arial Narrow"/>
                <w:sz w:val="18"/>
                <w:szCs w:val="18"/>
              </w:rPr>
              <w:t xml:space="preserve"> В. И.</w:t>
            </w:r>
          </w:p>
        </w:tc>
      </w:tr>
      <w:tr w:rsidR="00C71527" w:rsidTr="00BF60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069"/>
        <w:gridCol w:w="1134"/>
        <w:gridCol w:w="1417"/>
        <w:gridCol w:w="5039"/>
      </w:tblGrid>
      <w:tr w:rsidR="0032477D" w:rsidTr="0032477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D" w:rsidRPr="0047384F" w:rsidRDefault="0032477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D" w:rsidRDefault="0032477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477D" w:rsidRPr="0032477D" w:rsidRDefault="0032477D" w:rsidP="0032477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>Геоинформационные системы в экологии и ПП лк</w:t>
            </w:r>
            <w:proofErr w:type="gramStart"/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5B3D78" w:rsidRPr="005B3D78">
              <w:rPr>
                <w:rFonts w:ascii="Arial Narrow" w:hAnsi="Arial Narrow" w:cs="Arial Narrow"/>
                <w:b/>
                <w:sz w:val="18"/>
                <w:szCs w:val="18"/>
              </w:rPr>
              <w:t>409</w:t>
            </w:r>
          </w:p>
          <w:p w:rsidR="0032477D" w:rsidRDefault="0032477D" w:rsidP="0032477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Третьяков В. </w:t>
            </w:r>
            <w:proofErr w:type="gramStart"/>
            <w:r w:rsidRPr="0032477D">
              <w:rPr>
                <w:rFonts w:ascii="Arial Narrow" w:hAnsi="Arial Narrow" w:cs="Arial Narrow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7D" w:rsidRPr="0047384F" w:rsidRDefault="0032477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7D" w:rsidRDefault="0032477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2477D" w:rsidRPr="0032477D" w:rsidRDefault="0032477D" w:rsidP="0032477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>Геоинформаци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онные системы в экологии и ПП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лб</w:t>
            </w:r>
            <w:proofErr w:type="spellEnd"/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F93A5D" w:rsidRPr="00F93A5D">
              <w:rPr>
                <w:rFonts w:ascii="Arial Narrow" w:hAnsi="Arial Narrow" w:cs="Arial Narrow"/>
                <w:b/>
                <w:sz w:val="18"/>
                <w:szCs w:val="18"/>
              </w:rPr>
              <w:t>408</w:t>
            </w:r>
          </w:p>
          <w:p w:rsidR="0032477D" w:rsidRDefault="0032477D" w:rsidP="0032477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Третьяков В. </w:t>
            </w:r>
            <w:proofErr w:type="gramStart"/>
            <w:r w:rsidRPr="0032477D">
              <w:rPr>
                <w:rFonts w:ascii="Arial Narrow" w:hAnsi="Arial Narrow" w:cs="Arial Narrow"/>
                <w:sz w:val="18"/>
                <w:szCs w:val="18"/>
              </w:rPr>
              <w:t>Ю</w:t>
            </w:r>
            <w:proofErr w:type="gramEnd"/>
          </w:p>
        </w:tc>
      </w:tr>
      <w:tr w:rsidR="0032477D" w:rsidTr="0032477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D" w:rsidRDefault="0032477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7D" w:rsidRDefault="0032477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7D" w:rsidRDefault="0032477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7D" w:rsidRDefault="0032477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7D" w:rsidRDefault="0032477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77D" w:rsidRDefault="0032477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47A2" w:rsidTr="00BF60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47A2" w:rsidRDefault="007D47A2" w:rsidP="007D47A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7A2">
              <w:rPr>
                <w:rFonts w:ascii="Arial Narrow" w:hAnsi="Arial Narrow" w:cs="Arial Narrow"/>
                <w:sz w:val="18"/>
                <w:szCs w:val="18"/>
              </w:rPr>
              <w:t>Управление природопользованием лк</w:t>
            </w:r>
            <w:proofErr w:type="gramStart"/>
            <w:r w:rsidRPr="007D47A2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7D47A2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Pr="007D47A2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5B3D78">
              <w:rPr>
                <w:rFonts w:ascii="Arial Narrow" w:hAnsi="Arial Narrow" w:cs="Arial Narrow"/>
                <w:b/>
                <w:sz w:val="18"/>
                <w:szCs w:val="18"/>
              </w:rPr>
              <w:t xml:space="preserve"> 409</w:t>
            </w:r>
          </w:p>
          <w:p w:rsidR="007D47A2" w:rsidRPr="007D47A2" w:rsidRDefault="007D47A2" w:rsidP="007D47A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7A2">
              <w:rPr>
                <w:rFonts w:ascii="Arial Narrow" w:hAnsi="Arial Narrow" w:cs="Arial Narrow"/>
                <w:sz w:val="18"/>
                <w:szCs w:val="18"/>
              </w:rPr>
              <w:t xml:space="preserve"> Трубников В.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47A2" w:rsidRDefault="007D47A2" w:rsidP="007D47A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7A2">
              <w:rPr>
                <w:rFonts w:ascii="Arial Narrow" w:hAnsi="Arial Narrow" w:cs="Arial Narrow"/>
                <w:sz w:val="18"/>
                <w:szCs w:val="18"/>
              </w:rPr>
              <w:t>У</w:t>
            </w:r>
            <w:r>
              <w:rPr>
                <w:rFonts w:ascii="Arial Narrow" w:hAnsi="Arial Narrow" w:cs="Arial Narrow"/>
                <w:sz w:val="18"/>
                <w:szCs w:val="18"/>
              </w:rPr>
              <w:t>правление природопользованием пр., пр</w:t>
            </w:r>
            <w:r w:rsidRPr="007D47A2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7D47A2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F93A5D">
              <w:rPr>
                <w:rFonts w:ascii="Arial Narrow" w:hAnsi="Arial Narrow" w:cs="Arial Narrow"/>
                <w:b/>
                <w:sz w:val="18"/>
                <w:szCs w:val="18"/>
              </w:rPr>
              <w:t xml:space="preserve"> 409</w:t>
            </w:r>
          </w:p>
          <w:p w:rsidR="007D47A2" w:rsidRDefault="007D47A2" w:rsidP="007D47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D47A2">
              <w:rPr>
                <w:rFonts w:ascii="Arial Narrow" w:hAnsi="Arial Narrow" w:cs="Arial Narrow"/>
                <w:sz w:val="18"/>
                <w:szCs w:val="18"/>
              </w:rPr>
              <w:t>Трубников В. С.</w:t>
            </w:r>
          </w:p>
        </w:tc>
      </w:tr>
      <w:tr w:rsidR="007D47A2" w:rsidTr="00BF60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Pr="007D47A2" w:rsidRDefault="0047384F" w:rsidP="0047384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057"/>
        <w:gridCol w:w="1134"/>
        <w:gridCol w:w="1417"/>
        <w:gridCol w:w="5039"/>
      </w:tblGrid>
      <w:tr w:rsidR="0021757C" w:rsidTr="008B76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1757C" w:rsidRPr="0021757C" w:rsidRDefault="0021757C" w:rsidP="0021757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Экологический мониторинг лк</w:t>
            </w:r>
            <w:proofErr w:type="gramStart"/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5B3D78"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21757C" w:rsidRDefault="0021757C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Алексеев Д.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1757C" w:rsidRPr="0021757C" w:rsidRDefault="0021757C" w:rsidP="0021757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 xml:space="preserve">Экологический мониторинг пр., пр. </w:t>
            </w: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F93A5D"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21757C" w:rsidRDefault="0021757C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1757C">
              <w:rPr>
                <w:rFonts w:ascii="Arial Narrow" w:hAnsi="Arial Narrow" w:cs="Arial Narrow"/>
                <w:sz w:val="18"/>
                <w:szCs w:val="18"/>
              </w:rPr>
              <w:t>Алексеев Д. К.</w:t>
            </w:r>
          </w:p>
        </w:tc>
      </w:tr>
      <w:tr w:rsidR="0021757C" w:rsidTr="008B76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47A2" w:rsidTr="00BF60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7D47A2">
              <w:rPr>
                <w:rFonts w:ascii="Arial Narrow" w:hAnsi="Arial Narrow" w:cs="Arial Narrow"/>
                <w:sz w:val="18"/>
                <w:szCs w:val="18"/>
              </w:rPr>
              <w:t>Управл</w:t>
            </w:r>
            <w:r>
              <w:rPr>
                <w:rFonts w:ascii="Arial Narrow" w:hAnsi="Arial Narrow" w:cs="Arial Narrow"/>
                <w:sz w:val="18"/>
                <w:szCs w:val="18"/>
              </w:rPr>
              <w:t>ение природопользованием пр</w:t>
            </w:r>
            <w:r w:rsidRPr="007D47A2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7D47A2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5B3D78" w:rsidRPr="005B3D78">
              <w:rPr>
                <w:rFonts w:ascii="Arial Narrow" w:hAnsi="Arial Narrow" w:cs="Arial Narrow"/>
                <w:b/>
                <w:sz w:val="18"/>
                <w:szCs w:val="18"/>
              </w:rPr>
              <w:t>409</w:t>
            </w:r>
            <w:r w:rsidR="005B3D7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7D47A2">
              <w:rPr>
                <w:rFonts w:ascii="Arial Narrow" w:hAnsi="Arial Narrow" w:cs="Arial Narrow"/>
                <w:sz w:val="18"/>
                <w:szCs w:val="18"/>
              </w:rPr>
              <w:t>Трубников В.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47A2" w:rsidRPr="007D47A2" w:rsidRDefault="007D47A2" w:rsidP="007D47A2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D47A2">
              <w:rPr>
                <w:rFonts w:ascii="Arial Narrow" w:hAnsi="Arial Narrow" w:cs="Arial Narrow"/>
                <w:b/>
                <w:sz w:val="18"/>
                <w:szCs w:val="18"/>
              </w:rPr>
              <w:t xml:space="preserve">ЗАЧЕТ  Управление природопользованием  4к. </w:t>
            </w:r>
            <w:r w:rsidR="00F93A5D">
              <w:rPr>
                <w:rFonts w:ascii="Arial Narrow" w:hAnsi="Arial Narrow" w:cs="Arial Narrow"/>
                <w:b/>
                <w:sz w:val="18"/>
                <w:szCs w:val="18"/>
              </w:rPr>
              <w:t>408</w:t>
            </w:r>
            <w:r w:rsidRPr="007D47A2">
              <w:rPr>
                <w:rFonts w:ascii="Arial Narrow" w:hAnsi="Arial Narrow" w:cs="Arial Narrow"/>
                <w:b/>
                <w:sz w:val="18"/>
                <w:szCs w:val="18"/>
              </w:rPr>
              <w:t xml:space="preserve">  </w:t>
            </w:r>
          </w:p>
          <w:p w:rsidR="007D47A2" w:rsidRPr="007D47A2" w:rsidRDefault="007D47A2" w:rsidP="007D47A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47A2">
              <w:rPr>
                <w:rFonts w:ascii="Arial Narrow" w:hAnsi="Arial Narrow" w:cs="Arial Narrow"/>
                <w:b/>
                <w:sz w:val="18"/>
                <w:szCs w:val="18"/>
              </w:rPr>
              <w:t>Трубников В. С.</w:t>
            </w:r>
          </w:p>
        </w:tc>
      </w:tr>
      <w:tr w:rsidR="007D47A2" w:rsidTr="00BF609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054"/>
        <w:gridCol w:w="1134"/>
        <w:gridCol w:w="1417"/>
        <w:gridCol w:w="5039"/>
      </w:tblGrid>
      <w:tr w:rsidR="003D1F24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4" w:rsidRPr="0047384F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1F24" w:rsidRDefault="005B3D78" w:rsidP="003D1F2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B3D78">
              <w:rPr>
                <w:rFonts w:ascii="Arial Narrow" w:hAnsi="Arial Narrow" w:cs="Arial Narrow"/>
                <w:b/>
                <w:sz w:val="18"/>
                <w:szCs w:val="18"/>
              </w:rPr>
              <w:t>13.00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D1F24" w:rsidRPr="003D1F24">
              <w:rPr>
                <w:rFonts w:ascii="Arial Narrow" w:hAnsi="Arial Narrow" w:cs="Arial Narrow"/>
                <w:sz w:val="18"/>
                <w:szCs w:val="18"/>
              </w:rPr>
              <w:t>Экологическое картографирование лк</w:t>
            </w:r>
            <w:proofErr w:type="gramStart"/>
            <w:r w:rsidR="003D1F24" w:rsidRPr="003D1F24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="003D1F24" w:rsidRPr="003D1F24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="003D1F24" w:rsidRPr="003D1F2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3D1F24" w:rsidRPr="003D1F24" w:rsidRDefault="003D1F24" w:rsidP="003D1F2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D1F2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3D1F24">
              <w:rPr>
                <w:rFonts w:ascii="Arial Narrow" w:hAnsi="Arial Narrow" w:cs="Arial Narrow"/>
                <w:sz w:val="18"/>
                <w:szCs w:val="18"/>
              </w:rPr>
              <w:t>Стурман</w:t>
            </w:r>
            <w:proofErr w:type="spellEnd"/>
            <w:r w:rsidRPr="003D1F24">
              <w:rPr>
                <w:rFonts w:ascii="Arial Narrow" w:hAnsi="Arial Narrow" w:cs="Arial Narrow"/>
                <w:sz w:val="18"/>
                <w:szCs w:val="18"/>
              </w:rPr>
              <w:t xml:space="preserve"> В.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F24" w:rsidRPr="0047384F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1F24" w:rsidRDefault="00F93A5D" w:rsidP="003D1F2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93A5D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3D1F24" w:rsidRPr="003D1F24">
              <w:rPr>
                <w:rFonts w:ascii="Arial Narrow" w:hAnsi="Arial Narrow" w:cs="Arial Narrow"/>
                <w:sz w:val="18"/>
                <w:szCs w:val="18"/>
              </w:rPr>
              <w:t>Эк</w:t>
            </w:r>
            <w:r w:rsidR="003D1F24">
              <w:rPr>
                <w:rFonts w:ascii="Arial Narrow" w:hAnsi="Arial Narrow" w:cs="Arial Narrow"/>
                <w:sz w:val="18"/>
                <w:szCs w:val="18"/>
              </w:rPr>
              <w:t>ологическое картографирование пр., пр</w:t>
            </w:r>
            <w:r w:rsidR="003D1F24" w:rsidRPr="003D1F24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3D1F24" w:rsidRPr="003D1F2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3D1F24" w:rsidRDefault="003D1F24" w:rsidP="003D1F2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3D1F24">
              <w:rPr>
                <w:rFonts w:ascii="Arial Narrow" w:hAnsi="Arial Narrow" w:cs="Arial Narrow"/>
                <w:sz w:val="18"/>
                <w:szCs w:val="18"/>
              </w:rPr>
              <w:t>Стурман</w:t>
            </w:r>
            <w:proofErr w:type="spellEnd"/>
            <w:r w:rsidRPr="003D1F24">
              <w:rPr>
                <w:rFonts w:ascii="Arial Narrow" w:hAnsi="Arial Narrow" w:cs="Arial Narrow"/>
                <w:sz w:val="18"/>
                <w:szCs w:val="18"/>
              </w:rPr>
              <w:t xml:space="preserve"> В. И.</w:t>
            </w:r>
          </w:p>
        </w:tc>
      </w:tr>
      <w:tr w:rsidR="003D1F24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4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F24" w:rsidRDefault="003D1F2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F24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F24" w:rsidRDefault="003D1F2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F6094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Default="005B3D78" w:rsidP="00BF60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B3D78">
              <w:rPr>
                <w:rFonts w:ascii="Arial Narrow" w:hAnsi="Arial Narrow" w:cs="Arial Narrow"/>
                <w:b/>
                <w:sz w:val="18"/>
                <w:szCs w:val="18"/>
              </w:rPr>
              <w:t>17.00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>Охрана окружающей среды лк</w:t>
            </w:r>
            <w:proofErr w:type="gramStart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>.</w:t>
            </w:r>
            <w:proofErr w:type="gramEnd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>л</w:t>
            </w:r>
            <w:proofErr w:type="gramEnd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 xml:space="preserve">к.  </w:t>
            </w:r>
            <w:r w:rsidR="00BF6094" w:rsidRPr="00BF609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BF6094" w:rsidRPr="00BF6094" w:rsidRDefault="00BF6094" w:rsidP="00BF60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BF6094">
              <w:rPr>
                <w:rFonts w:ascii="Arial Narrow" w:hAnsi="Arial Narrow" w:cs="Arial Narrow"/>
                <w:sz w:val="18"/>
                <w:szCs w:val="18"/>
              </w:rPr>
              <w:t xml:space="preserve"> Мандрыка О.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3540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Default="00F93A5D" w:rsidP="00BF60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93A5D">
              <w:rPr>
                <w:rFonts w:ascii="Arial Narrow" w:hAnsi="Arial Narrow" w:cs="Arial Narrow"/>
                <w:b/>
                <w:sz w:val="18"/>
                <w:szCs w:val="18"/>
              </w:rPr>
              <w:t>14.45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>Охрана окружающей среды лк</w:t>
            </w:r>
            <w:proofErr w:type="gramStart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>.</w:t>
            </w:r>
            <w:proofErr w:type="gramEnd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>л</w:t>
            </w:r>
            <w:proofErr w:type="gramEnd"/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 xml:space="preserve">к.  </w:t>
            </w:r>
            <w:r w:rsidR="00BF6094" w:rsidRPr="00BF609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BF6094" w:rsidRDefault="00BF6094" w:rsidP="00BF60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F6094">
              <w:rPr>
                <w:rFonts w:ascii="Arial Narrow" w:hAnsi="Arial Narrow" w:cs="Arial Narrow"/>
                <w:sz w:val="18"/>
                <w:szCs w:val="18"/>
              </w:rPr>
              <w:t>Мандрыка О. Н.</w:t>
            </w:r>
          </w:p>
        </w:tc>
      </w:tr>
      <w:tr w:rsidR="00BF6094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Pr="003D1F24" w:rsidRDefault="0047384F" w:rsidP="0047384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055"/>
        <w:gridCol w:w="1134"/>
        <w:gridCol w:w="1417"/>
        <w:gridCol w:w="5039"/>
      </w:tblGrid>
      <w:tr w:rsidR="00E87758" w:rsidTr="004B70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8" w:rsidRDefault="00E8775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8" w:rsidRDefault="00E8775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7758" w:rsidRPr="0032477D" w:rsidRDefault="00E87758" w:rsidP="0032477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>Радиационная экология лк</w:t>
            </w:r>
            <w:proofErr w:type="gramStart"/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лк.  </w:t>
            </w: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5B3D78" w:rsidRPr="005B3D78">
              <w:rPr>
                <w:rFonts w:ascii="Arial Narrow" w:hAnsi="Arial Narrow" w:cs="Arial Narrow"/>
                <w:b/>
                <w:sz w:val="18"/>
                <w:szCs w:val="18"/>
              </w:rPr>
              <w:t>107</w:t>
            </w:r>
          </w:p>
          <w:p w:rsidR="00E87758" w:rsidRDefault="00E87758" w:rsidP="0032477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>Воякина Е.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758" w:rsidRDefault="00E8775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758" w:rsidRDefault="00E8775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7758" w:rsidRPr="0032477D" w:rsidRDefault="00E87758" w:rsidP="00E8775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Радиационная экология пр., пр</w:t>
            </w:r>
            <w:r w:rsidRPr="0032477D">
              <w:rPr>
                <w:rFonts w:ascii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, пр.</w:t>
            </w: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Pr="00F93A5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F93A5D" w:rsidRPr="00F93A5D">
              <w:rPr>
                <w:rFonts w:ascii="Arial Narrow" w:hAnsi="Arial Narrow" w:cs="Arial Narrow"/>
                <w:b/>
                <w:sz w:val="18"/>
                <w:szCs w:val="18"/>
              </w:rPr>
              <w:t>408</w:t>
            </w:r>
          </w:p>
          <w:p w:rsidR="00E87758" w:rsidRDefault="00E87758" w:rsidP="00E877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>Воякина Е. Ю.</w:t>
            </w:r>
          </w:p>
        </w:tc>
      </w:tr>
      <w:tr w:rsidR="00E87758" w:rsidTr="004B70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8" w:rsidRDefault="00E8775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58" w:rsidRDefault="00E87758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758" w:rsidRDefault="00E87758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758" w:rsidRDefault="00E8775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758" w:rsidRDefault="00E8775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87758" w:rsidRDefault="00E87758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B706F" w:rsidTr="004B70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706F" w:rsidRPr="004B706F" w:rsidRDefault="004B706F" w:rsidP="004B706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4B706F"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. моделирование антроп. </w:t>
            </w:r>
            <w:proofErr w:type="spellStart"/>
            <w:r w:rsidRPr="004B706F">
              <w:rPr>
                <w:rFonts w:ascii="Arial Narrow" w:hAnsi="Arial Narrow" w:cs="Arial Narrow"/>
                <w:sz w:val="18"/>
                <w:szCs w:val="18"/>
              </w:rPr>
              <w:t>возд</w:t>
            </w:r>
            <w:proofErr w:type="spellEnd"/>
            <w:r w:rsidRPr="004B706F">
              <w:rPr>
                <w:rFonts w:ascii="Arial Narrow" w:hAnsi="Arial Narrow" w:cs="Arial Narrow"/>
                <w:sz w:val="18"/>
                <w:szCs w:val="18"/>
              </w:rPr>
              <w:t>. На атмосферу лк</w:t>
            </w:r>
            <w:proofErr w:type="gramStart"/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лк.  </w:t>
            </w: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F93A5D" w:rsidRPr="00F93A5D">
              <w:rPr>
                <w:rFonts w:ascii="Arial Narrow" w:hAnsi="Arial Narrow" w:cs="Arial Narrow"/>
                <w:b/>
                <w:sz w:val="18"/>
                <w:szCs w:val="18"/>
              </w:rPr>
              <w:t>107</w:t>
            </w:r>
          </w:p>
          <w:p w:rsidR="004B706F" w:rsidRDefault="004B706F" w:rsidP="004B70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B706F">
              <w:rPr>
                <w:rFonts w:ascii="Arial Narrow" w:hAnsi="Arial Narrow" w:cs="Arial Narrow"/>
                <w:sz w:val="18"/>
                <w:szCs w:val="18"/>
              </w:rPr>
              <w:t>Баранова М.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B706F" w:rsidTr="004B70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064"/>
        <w:gridCol w:w="1134"/>
        <w:gridCol w:w="1417"/>
        <w:gridCol w:w="5039"/>
      </w:tblGrid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/>
    <w:p w:rsidR="0047384F" w:rsidRDefault="0047384F" w:rsidP="0047384F">
      <w:r>
        <w:rPr>
          <w:rFonts w:ascii="Arial Narrow" w:hAnsi="Arial Narrow" w:cs="Arial Narrow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039"/>
        <w:gridCol w:w="1134"/>
        <w:gridCol w:w="1417"/>
        <w:gridCol w:w="5039"/>
        <w:gridCol w:w="64"/>
      </w:tblGrid>
      <w:tr w:rsidR="0047384F" w:rsidTr="0035401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0543C5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ЭЗ-Б13-1-6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7384F" w:rsidRDefault="0047384F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gridSpan w:val="2"/>
          </w:tcPr>
          <w:p w:rsidR="0047384F" w:rsidRDefault="000543C5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ЭЗ-Б13-1-6</w:t>
            </w:r>
          </w:p>
        </w:tc>
      </w:tr>
      <w:tr w:rsidR="0047384F" w:rsidTr="008B76D5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84F" w:rsidRDefault="0047384F" w:rsidP="008B76D5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B76D5" w:rsidTr="008B76D5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5" w:rsidRPr="0047384F" w:rsidRDefault="008B76D5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D5" w:rsidRDefault="008B76D5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1BE" w:rsidRDefault="003361BE" w:rsidP="003361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361BE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Региональное природопользование пр., пр.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4к. </w:t>
            </w:r>
            <w:r w:rsidR="00F93A5D">
              <w:rPr>
                <w:rFonts w:ascii="Arial Narrow" w:hAnsi="Arial Narrow" w:cs="Arial Narrow"/>
                <w:b/>
                <w:sz w:val="18"/>
                <w:szCs w:val="18"/>
              </w:rPr>
              <w:t>216</w:t>
            </w:r>
          </w:p>
          <w:p w:rsidR="008B76D5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Фертикова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Е.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D5" w:rsidRPr="0047384F" w:rsidRDefault="008B76D5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D5" w:rsidRDefault="008B76D5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1BE" w:rsidRDefault="003361BE" w:rsidP="003361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361BE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Региональное природопользование пр., пр.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4к. </w:t>
            </w:r>
            <w:r w:rsidR="00436DB1">
              <w:rPr>
                <w:rFonts w:ascii="Arial Narrow" w:hAnsi="Arial Narrow" w:cs="Arial Narrow"/>
                <w:b/>
                <w:sz w:val="18"/>
                <w:szCs w:val="18"/>
              </w:rPr>
              <w:t>408</w:t>
            </w:r>
          </w:p>
          <w:p w:rsidR="008B76D5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Фертикова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Е. П.</w:t>
            </w:r>
          </w:p>
        </w:tc>
      </w:tr>
      <w:tr w:rsidR="008B76D5" w:rsidTr="008B76D5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D5" w:rsidRDefault="008B76D5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D5" w:rsidRDefault="008B76D5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76D5" w:rsidRDefault="008B76D5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D5" w:rsidRDefault="008B76D5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6D5" w:rsidRDefault="008B76D5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76D5" w:rsidRDefault="008B76D5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712D28" w:rsidTr="00BF6094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8" w:rsidRDefault="00712D2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8" w:rsidRDefault="00712D2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1BE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361BE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Оценка воздействия на ОС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пр.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93A5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93A5D" w:rsidRPr="00F93A5D">
              <w:rPr>
                <w:rFonts w:ascii="Arial Narrow" w:hAnsi="Arial Narrow" w:cs="Arial Narrow"/>
                <w:b/>
                <w:sz w:val="16"/>
                <w:szCs w:val="16"/>
              </w:rPr>
              <w:t>216</w:t>
            </w:r>
          </w:p>
          <w:p w:rsidR="00712D28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Шепелева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D28" w:rsidRDefault="00712D2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D28" w:rsidRDefault="00712D2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61BE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361BE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Оценка воздействия на ОС пр., пр.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436DB1" w:rsidRPr="00436DB1">
              <w:rPr>
                <w:rFonts w:ascii="Arial Narrow" w:hAnsi="Arial Narrow" w:cs="Arial Narrow"/>
                <w:b/>
                <w:sz w:val="16"/>
                <w:szCs w:val="16"/>
              </w:rPr>
              <w:t>408</w:t>
            </w:r>
          </w:p>
          <w:p w:rsidR="00712D28" w:rsidRDefault="003361BE" w:rsidP="003361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Шепелева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В.</w:t>
            </w:r>
          </w:p>
        </w:tc>
      </w:tr>
      <w:tr w:rsidR="00712D28" w:rsidTr="00BF6094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8" w:rsidRDefault="00712D2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28" w:rsidRDefault="00712D2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2D28" w:rsidRDefault="00712D28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D28" w:rsidRDefault="00712D28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D28" w:rsidRDefault="00712D28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2D28" w:rsidRDefault="00712D28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076"/>
        <w:gridCol w:w="1134"/>
        <w:gridCol w:w="1417"/>
        <w:gridCol w:w="5039"/>
      </w:tblGrid>
      <w:tr w:rsidR="0021757C" w:rsidTr="008B76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1757C" w:rsidRDefault="00F93A5D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3A5D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1757C">
              <w:rPr>
                <w:rFonts w:ascii="Arial Narrow" w:hAnsi="Arial Narrow" w:cs="Arial Narrow"/>
                <w:sz w:val="16"/>
                <w:szCs w:val="16"/>
              </w:rPr>
              <w:t xml:space="preserve">Экологический мониторинг пр. </w:t>
            </w:r>
            <w:r w:rsidR="0021757C" w:rsidRPr="0021757C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409</w:t>
            </w:r>
            <w:r w:rsidR="0021757C">
              <w:rPr>
                <w:rFonts w:ascii="Arial Narrow" w:hAnsi="Arial Narrow" w:cs="Arial Narrow"/>
                <w:sz w:val="16"/>
                <w:szCs w:val="16"/>
              </w:rPr>
              <w:t xml:space="preserve"> Алексеев Д. 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1757C" w:rsidRPr="0021757C" w:rsidRDefault="0021757C" w:rsidP="0021757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ЭКЗАМЕН</w:t>
            </w:r>
          </w:p>
          <w:p w:rsidR="0021757C" w:rsidRPr="0021757C" w:rsidRDefault="0021757C" w:rsidP="0021757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Экологический мониторинг  4к.</w:t>
            </w:r>
            <w:r w:rsidR="00436DB1"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21757C" w:rsidRDefault="0021757C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1757C">
              <w:rPr>
                <w:rFonts w:ascii="Arial Narrow" w:hAnsi="Arial Narrow" w:cs="Arial Narrow"/>
                <w:b/>
                <w:sz w:val="18"/>
                <w:szCs w:val="18"/>
              </w:rPr>
              <w:t>Алексеев Д. К.</w:t>
            </w:r>
          </w:p>
        </w:tc>
      </w:tr>
      <w:tr w:rsidR="0021757C" w:rsidTr="008B76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Pr="00F93A5D" w:rsidRDefault="00F93A5D" w:rsidP="00F93A5D">
            <w:pPr>
              <w:ind w:left="-135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3A5D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 w:rsidRPr="00F93A5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C57D86" w:rsidRPr="00F93A5D">
              <w:rPr>
                <w:rFonts w:ascii="Arial Narrow" w:hAnsi="Arial Narrow" w:cs="Arial Narrow"/>
                <w:sz w:val="16"/>
                <w:szCs w:val="16"/>
              </w:rPr>
              <w:t>Техногенные системы и эколог</w:t>
            </w:r>
            <w:proofErr w:type="gramStart"/>
            <w:r w:rsidRPr="00F93A5D">
              <w:rPr>
                <w:rFonts w:ascii="Arial Narrow" w:hAnsi="Arial Narrow" w:cs="Arial Narrow"/>
                <w:sz w:val="16"/>
                <w:szCs w:val="16"/>
              </w:rPr>
              <w:t>.</w:t>
            </w:r>
            <w:proofErr w:type="gramEnd"/>
            <w:r w:rsidR="00C57D86" w:rsidRPr="00F93A5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 w:rsidR="00C57D86" w:rsidRPr="00F93A5D">
              <w:rPr>
                <w:rFonts w:ascii="Arial Narrow" w:hAnsi="Arial Narrow" w:cs="Arial Narrow"/>
                <w:sz w:val="16"/>
                <w:szCs w:val="16"/>
              </w:rPr>
              <w:t>р</w:t>
            </w:r>
            <w:proofErr w:type="gramEnd"/>
            <w:r w:rsidR="00C57D86" w:rsidRPr="00F93A5D">
              <w:rPr>
                <w:rFonts w:ascii="Arial Narrow" w:hAnsi="Arial Narrow" w:cs="Arial Narrow"/>
                <w:sz w:val="16"/>
                <w:szCs w:val="16"/>
              </w:rPr>
              <w:t xml:space="preserve">иски  лк. </w:t>
            </w:r>
            <w:r w:rsidR="00C57D86" w:rsidRPr="00F93A5D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Pr="00F93A5D">
              <w:rPr>
                <w:rFonts w:ascii="Arial Narrow" w:hAnsi="Arial Narrow" w:cs="Arial Narrow"/>
                <w:b/>
                <w:sz w:val="16"/>
                <w:szCs w:val="16"/>
              </w:rPr>
              <w:t xml:space="preserve"> 409</w:t>
            </w:r>
            <w:r w:rsidR="00C57D86" w:rsidRPr="00F93A5D">
              <w:rPr>
                <w:rFonts w:ascii="Arial Narrow" w:hAnsi="Arial Narrow" w:cs="Arial Narrow"/>
                <w:sz w:val="16"/>
                <w:szCs w:val="16"/>
              </w:rPr>
              <w:t xml:space="preserve"> Колесникова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1757C" w:rsidRDefault="0021757C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1757C" w:rsidTr="008B76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7C" w:rsidRDefault="00F93A5D" w:rsidP="0032477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3A5D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32477D" w:rsidRPr="00375E0D">
              <w:rPr>
                <w:rFonts w:ascii="Arial Narrow" w:hAnsi="Arial Narrow" w:cs="Arial Narrow"/>
                <w:sz w:val="16"/>
                <w:szCs w:val="16"/>
              </w:rPr>
              <w:t xml:space="preserve">Инженерная экология </w:t>
            </w:r>
            <w:r w:rsidR="0032477D">
              <w:rPr>
                <w:rFonts w:ascii="Arial Narrow" w:hAnsi="Arial Narrow" w:cs="Arial Narrow"/>
                <w:sz w:val="16"/>
                <w:szCs w:val="16"/>
              </w:rPr>
              <w:t>лк</w:t>
            </w:r>
            <w:r w:rsidR="0032477D">
              <w:rPr>
                <w:rFonts w:ascii="Arial Narrow" w:hAnsi="Arial Narrow" w:cs="Arial Narrow"/>
                <w:b/>
                <w:sz w:val="16"/>
                <w:szCs w:val="16"/>
              </w:rPr>
              <w:t>. 4к.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409</w:t>
            </w:r>
            <w:r w:rsidR="0032477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="0032477D" w:rsidRPr="00375E0D">
              <w:rPr>
                <w:rFonts w:ascii="Arial Narrow" w:hAnsi="Arial Narrow" w:cs="Arial Narrow"/>
                <w:sz w:val="16"/>
                <w:szCs w:val="16"/>
              </w:rPr>
              <w:t>Зуева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7C" w:rsidRDefault="0021757C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7C" w:rsidRDefault="0021757C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757C" w:rsidRDefault="0021757C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069"/>
        <w:gridCol w:w="1134"/>
        <w:gridCol w:w="1417"/>
        <w:gridCol w:w="5039"/>
      </w:tblGrid>
      <w:tr w:rsidR="00E000DA" w:rsidTr="00BF60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DA" w:rsidRPr="0047384F" w:rsidRDefault="00E000DA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DA" w:rsidRDefault="00E000DA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000DA" w:rsidRPr="0032477D" w:rsidRDefault="00F93A5D" w:rsidP="0032477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93A5D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000DA" w:rsidRPr="0032477D">
              <w:rPr>
                <w:rFonts w:ascii="Arial Narrow" w:hAnsi="Arial Narrow" w:cs="Arial Narrow"/>
                <w:sz w:val="18"/>
                <w:szCs w:val="18"/>
              </w:rPr>
              <w:t>Геоинформаци</w:t>
            </w:r>
            <w:r w:rsidR="00E000DA">
              <w:rPr>
                <w:rFonts w:ascii="Arial Narrow" w:hAnsi="Arial Narrow" w:cs="Arial Narrow"/>
                <w:sz w:val="18"/>
                <w:szCs w:val="18"/>
              </w:rPr>
              <w:t xml:space="preserve">онные системы в экологии и ПП </w:t>
            </w:r>
            <w:proofErr w:type="spellStart"/>
            <w:r w:rsidR="00E000DA">
              <w:rPr>
                <w:rFonts w:ascii="Arial Narrow" w:hAnsi="Arial Narrow" w:cs="Arial Narrow"/>
                <w:sz w:val="18"/>
                <w:szCs w:val="18"/>
              </w:rPr>
              <w:t>лб</w:t>
            </w:r>
            <w:proofErr w:type="spellEnd"/>
            <w:r w:rsidR="00E000DA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spellStart"/>
            <w:r w:rsidR="00E000DA">
              <w:rPr>
                <w:rFonts w:ascii="Arial Narrow" w:hAnsi="Arial Narrow" w:cs="Arial Narrow"/>
                <w:sz w:val="18"/>
                <w:szCs w:val="18"/>
              </w:rPr>
              <w:t>лб</w:t>
            </w:r>
            <w:proofErr w:type="spellEnd"/>
            <w:r w:rsidR="00E000DA" w:rsidRPr="0032477D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E000DA" w:rsidRPr="0032477D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="00E000DA" w:rsidRPr="0032477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F93A5D">
              <w:rPr>
                <w:rFonts w:ascii="Arial Narrow" w:hAnsi="Arial Narrow" w:cs="Arial Narrow"/>
                <w:b/>
                <w:sz w:val="18"/>
                <w:szCs w:val="18"/>
              </w:rPr>
              <w:t>409</w:t>
            </w:r>
          </w:p>
          <w:p w:rsidR="00E000DA" w:rsidRDefault="00E000DA" w:rsidP="0032477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2477D">
              <w:rPr>
                <w:rFonts w:ascii="Arial Narrow" w:hAnsi="Arial Narrow" w:cs="Arial Narrow"/>
                <w:sz w:val="18"/>
                <w:szCs w:val="18"/>
              </w:rPr>
              <w:t xml:space="preserve">Третьяков В. </w:t>
            </w:r>
            <w:proofErr w:type="gramStart"/>
            <w:r w:rsidRPr="0032477D">
              <w:rPr>
                <w:rFonts w:ascii="Arial Narrow" w:hAnsi="Arial Narrow" w:cs="Arial Narrow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0DA" w:rsidRPr="0047384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  <w:r w:rsidR="00E000DA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0DA" w:rsidRDefault="00E000DA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36DB1" w:rsidRDefault="00436DB1" w:rsidP="00436DB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36DB1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Охрана окружающей среды лаб</w:t>
            </w:r>
            <w:r w:rsidRPr="00BF6094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 Narrow"/>
                <w:sz w:val="18"/>
                <w:szCs w:val="18"/>
              </w:rPr>
              <w:t>лаб</w:t>
            </w:r>
            <w:r w:rsidRPr="00BF6094">
              <w:rPr>
                <w:rFonts w:ascii="Arial Narrow" w:hAnsi="Arial Narrow" w:cs="Arial Narrow"/>
                <w:sz w:val="18"/>
                <w:szCs w:val="18"/>
              </w:rPr>
              <w:t xml:space="preserve">.  </w:t>
            </w:r>
            <w:r w:rsidRPr="00BF609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E000DA" w:rsidRDefault="00436DB1" w:rsidP="00436D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F6094">
              <w:rPr>
                <w:rFonts w:ascii="Arial Narrow" w:hAnsi="Arial Narrow" w:cs="Arial Narrow"/>
                <w:sz w:val="18"/>
                <w:szCs w:val="18"/>
              </w:rPr>
              <w:t>Мандрыка О. Н.</w:t>
            </w:r>
          </w:p>
        </w:tc>
      </w:tr>
      <w:tr w:rsidR="00E000DA" w:rsidTr="00BF60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DA" w:rsidRDefault="00E000DA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DA" w:rsidRDefault="00E000DA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0DA" w:rsidRDefault="00E000DA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0DA" w:rsidRDefault="00E000DA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0DA" w:rsidRDefault="00E000DA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0DA" w:rsidRDefault="00E000DA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F6094" w:rsidTr="00BF60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Pr="005D6254" w:rsidRDefault="00F93A5D" w:rsidP="007D47A2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14.45 </w:t>
            </w:r>
            <w:r w:rsidR="00BF6094" w:rsidRPr="005D6254">
              <w:rPr>
                <w:rFonts w:ascii="Arial Narrow" w:hAnsi="Arial Narrow" w:cs="Arial Narrow"/>
                <w:b/>
                <w:sz w:val="18"/>
                <w:szCs w:val="18"/>
              </w:rPr>
              <w:t>ЗАЧЕТ Экологическое картографирование  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409</w:t>
            </w:r>
          </w:p>
          <w:p w:rsidR="00BF6094" w:rsidRPr="005D6254" w:rsidRDefault="00BF6094" w:rsidP="007D47A2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spellStart"/>
            <w:r w:rsidRPr="005D6254">
              <w:rPr>
                <w:rFonts w:ascii="Arial Narrow" w:hAnsi="Arial Narrow" w:cs="Arial Narrow"/>
                <w:b/>
                <w:sz w:val="18"/>
                <w:szCs w:val="18"/>
              </w:rPr>
              <w:t>Стурман</w:t>
            </w:r>
            <w:proofErr w:type="spellEnd"/>
            <w:r w:rsidRPr="005D6254">
              <w:rPr>
                <w:rFonts w:ascii="Arial Narrow" w:hAnsi="Arial Narrow" w:cs="Arial Narrow"/>
                <w:b/>
                <w:sz w:val="18"/>
                <w:szCs w:val="18"/>
              </w:rPr>
              <w:t xml:space="preserve"> В.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Default="00BF6094" w:rsidP="00BF60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F6094" w:rsidTr="00BF60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BF60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057"/>
        <w:gridCol w:w="1134"/>
        <w:gridCol w:w="1417"/>
        <w:gridCol w:w="5039"/>
      </w:tblGrid>
      <w:tr w:rsidR="00C57D86" w:rsidTr="008B76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7D86" w:rsidRPr="00C57D86" w:rsidRDefault="000C3E20" w:rsidP="0021757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C3E20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C57D86" w:rsidRPr="00C57D86">
              <w:rPr>
                <w:rFonts w:ascii="Arial Narrow" w:hAnsi="Arial Narrow" w:cs="Arial Narrow"/>
                <w:sz w:val="18"/>
                <w:szCs w:val="18"/>
              </w:rPr>
              <w:t>Техногенные системы и экологические риски  лк</w:t>
            </w:r>
            <w:proofErr w:type="gramStart"/>
            <w:r w:rsidR="00C57D86" w:rsidRPr="00C57D86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="00C57D86" w:rsidRPr="00C57D86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="00C57D86" w:rsidRPr="00C57D86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018(а)</w:t>
            </w:r>
          </w:p>
          <w:p w:rsidR="00C57D86" w:rsidRDefault="00C57D86" w:rsidP="002175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57D86">
              <w:rPr>
                <w:rFonts w:ascii="Arial Narrow" w:hAnsi="Arial Narrow" w:cs="Arial Narrow"/>
                <w:sz w:val="18"/>
                <w:szCs w:val="18"/>
              </w:rPr>
              <w:t xml:space="preserve">Колесникова Е.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D86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7D86" w:rsidRPr="00C57D86" w:rsidRDefault="00436DB1" w:rsidP="00C57D8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36DB1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C57D86" w:rsidRPr="00C57D86">
              <w:rPr>
                <w:rFonts w:ascii="Arial Narrow" w:hAnsi="Arial Narrow" w:cs="Arial Narrow"/>
                <w:sz w:val="18"/>
                <w:szCs w:val="18"/>
              </w:rPr>
              <w:t xml:space="preserve">Техногенные системы и экологические риски  пр., пр. </w:t>
            </w:r>
            <w:r w:rsidR="00C57D86" w:rsidRPr="00C57D86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023</w:t>
            </w:r>
          </w:p>
          <w:p w:rsidR="00C57D86" w:rsidRDefault="00C57D86" w:rsidP="00C57D8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57D86">
              <w:rPr>
                <w:rFonts w:ascii="Arial Narrow" w:hAnsi="Arial Narrow" w:cs="Arial Narrow"/>
                <w:sz w:val="18"/>
                <w:szCs w:val="18"/>
              </w:rPr>
              <w:t>Колесникова Е. В.</w:t>
            </w:r>
          </w:p>
        </w:tc>
      </w:tr>
      <w:tr w:rsidR="00C57D86" w:rsidTr="008B76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B706F" w:rsidTr="004B706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706F" w:rsidRDefault="000C3E20" w:rsidP="004B706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C3E20">
              <w:rPr>
                <w:rFonts w:ascii="Arial Narrow" w:hAnsi="Arial Narrow" w:cs="Arial Narrow"/>
                <w:b/>
                <w:sz w:val="18"/>
                <w:szCs w:val="18"/>
              </w:rPr>
              <w:t>14.45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>Экологический менеджмент лк</w:t>
            </w:r>
            <w:proofErr w:type="gramStart"/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="004B706F" w:rsidRPr="004B706F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C3E20">
              <w:rPr>
                <w:rFonts w:ascii="Arial Narrow" w:hAnsi="Arial Narrow" w:cs="Arial Narrow"/>
                <w:b/>
                <w:sz w:val="18"/>
                <w:szCs w:val="18"/>
              </w:rPr>
              <w:t>018(а)</w:t>
            </w:r>
          </w:p>
          <w:p w:rsidR="004B706F" w:rsidRPr="004B706F" w:rsidRDefault="004B706F" w:rsidP="004B706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B706F">
              <w:rPr>
                <w:rFonts w:ascii="Arial Narrow" w:hAnsi="Arial Narrow" w:cs="Arial Narrow"/>
                <w:sz w:val="18"/>
                <w:szCs w:val="18"/>
              </w:rPr>
              <w:t>Кононенко М.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706F" w:rsidRDefault="0053245B" w:rsidP="00436D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14.45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Экологический менеджмент лк.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2к. 023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Кононенко М. Р.</w:t>
            </w:r>
          </w:p>
        </w:tc>
      </w:tr>
      <w:tr w:rsidR="004B706F" w:rsidTr="004B706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054"/>
        <w:gridCol w:w="1134"/>
        <w:gridCol w:w="1417"/>
        <w:gridCol w:w="5039"/>
      </w:tblGrid>
      <w:tr w:rsidR="007D47A2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2" w:rsidRPr="0047384F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47A2" w:rsidRPr="007D47A2" w:rsidRDefault="007D47A2" w:rsidP="007D47A2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7A2" w:rsidRPr="0047384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47A2" w:rsidRPr="0032477D" w:rsidRDefault="007D47A2" w:rsidP="0032477D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>ЭКЗАМЕН</w:t>
            </w:r>
          </w:p>
          <w:p w:rsidR="007D47A2" w:rsidRPr="0032477D" w:rsidRDefault="007D47A2" w:rsidP="0032477D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 xml:space="preserve">Геоинформационные системы в экологии и ПП 4к. </w:t>
            </w:r>
            <w:r w:rsidR="00436DB1">
              <w:rPr>
                <w:rFonts w:ascii="Arial Narrow" w:hAnsi="Arial Narrow" w:cs="Arial Narrow"/>
                <w:b/>
                <w:sz w:val="18"/>
                <w:szCs w:val="18"/>
              </w:rPr>
              <w:t>408</w:t>
            </w:r>
          </w:p>
          <w:p w:rsidR="007D47A2" w:rsidRPr="00375E0D" w:rsidRDefault="007D47A2" w:rsidP="0032477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 xml:space="preserve">Третьяков В. </w:t>
            </w:r>
            <w:proofErr w:type="gramStart"/>
            <w:r w:rsidRPr="0032477D">
              <w:rPr>
                <w:rFonts w:ascii="Arial Narrow" w:hAnsi="Arial Narrow" w:cs="Arial Narrow"/>
                <w:b/>
                <w:sz w:val="18"/>
                <w:szCs w:val="18"/>
              </w:rPr>
              <w:t>Ю</w:t>
            </w:r>
            <w:proofErr w:type="gramEnd"/>
          </w:p>
        </w:tc>
      </w:tr>
      <w:tr w:rsidR="007D47A2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D1F24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1F24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Default="000C3E20" w:rsidP="00BF609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C3E20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F6094">
              <w:rPr>
                <w:rFonts w:ascii="Arial Narrow" w:hAnsi="Arial Narrow" w:cs="Arial Narrow"/>
                <w:sz w:val="18"/>
                <w:szCs w:val="18"/>
              </w:rPr>
              <w:t>Охрана окружающей среды лаб</w:t>
            </w:r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BF6094">
              <w:rPr>
                <w:rFonts w:ascii="Arial Narrow" w:hAnsi="Arial Narrow" w:cs="Arial Narrow"/>
                <w:sz w:val="18"/>
                <w:szCs w:val="18"/>
              </w:rPr>
              <w:t>лаб</w:t>
            </w:r>
            <w:r w:rsidR="00BF6094" w:rsidRPr="00BF6094">
              <w:rPr>
                <w:rFonts w:ascii="Arial Narrow" w:hAnsi="Arial Narrow" w:cs="Arial Narrow"/>
                <w:sz w:val="18"/>
                <w:szCs w:val="18"/>
              </w:rPr>
              <w:t xml:space="preserve">.  </w:t>
            </w:r>
            <w:r w:rsidR="00BF6094" w:rsidRPr="00BF6094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408</w:t>
            </w:r>
          </w:p>
          <w:p w:rsidR="003D1F24" w:rsidRDefault="00BF6094" w:rsidP="00BF60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BF6094">
              <w:rPr>
                <w:rFonts w:ascii="Arial Narrow" w:hAnsi="Arial Narrow" w:cs="Arial Narrow"/>
                <w:sz w:val="18"/>
                <w:szCs w:val="18"/>
              </w:rPr>
              <w:t xml:space="preserve"> Мандрыка О.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3540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D1F24" w:rsidTr="00BF609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4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4" w:rsidRDefault="003D1F2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Pr="00375E0D" w:rsidRDefault="0047384F" w:rsidP="0047384F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055"/>
        <w:gridCol w:w="1134"/>
        <w:gridCol w:w="1417"/>
        <w:gridCol w:w="5039"/>
      </w:tblGrid>
      <w:tr w:rsidR="004B706F" w:rsidTr="004B70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B706F" w:rsidRPr="00E87758" w:rsidRDefault="00436DB1" w:rsidP="00E8775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10.45 </w:t>
            </w:r>
            <w:r w:rsidR="004B706F" w:rsidRPr="00E87758">
              <w:rPr>
                <w:rFonts w:ascii="Arial Narrow" w:hAnsi="Arial Narrow" w:cs="Arial Narrow"/>
                <w:b/>
                <w:sz w:val="18"/>
                <w:szCs w:val="18"/>
              </w:rPr>
              <w:t xml:space="preserve">ЗАЧЕТ  Радиационная экология  2к.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024</w:t>
            </w:r>
          </w:p>
          <w:p w:rsidR="004B706F" w:rsidRDefault="004B706F" w:rsidP="00E8775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87758">
              <w:rPr>
                <w:rFonts w:ascii="Arial Narrow" w:hAnsi="Arial Narrow" w:cs="Arial Narrow"/>
                <w:b/>
                <w:sz w:val="18"/>
                <w:szCs w:val="18"/>
              </w:rPr>
              <w:t>Воякина Е.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06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36DB1" w:rsidRDefault="00436DB1" w:rsidP="004B706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36DB1">
              <w:rPr>
                <w:rFonts w:ascii="Arial Narrow" w:hAnsi="Arial Narrow" w:cs="Arial Narrow"/>
                <w:b/>
                <w:sz w:val="18"/>
                <w:szCs w:val="18"/>
              </w:rPr>
              <w:t>10.45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>Матем</w:t>
            </w:r>
            <w:proofErr w:type="spellEnd"/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 xml:space="preserve">. моделирование антроп. </w:t>
            </w:r>
            <w:proofErr w:type="spellStart"/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>возд</w:t>
            </w:r>
            <w:proofErr w:type="spellEnd"/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="004B706F">
              <w:rPr>
                <w:rFonts w:ascii="Arial Narrow" w:hAnsi="Arial Narrow" w:cs="Arial Narrow"/>
                <w:sz w:val="18"/>
                <w:szCs w:val="18"/>
              </w:rPr>
              <w:t>н</w:t>
            </w:r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 xml:space="preserve">а </w:t>
            </w:r>
            <w:r w:rsidR="004B706F">
              <w:rPr>
                <w:rFonts w:ascii="Arial Narrow" w:hAnsi="Arial Narrow" w:cs="Arial Narrow"/>
                <w:sz w:val="18"/>
                <w:szCs w:val="18"/>
              </w:rPr>
              <w:t>атмосферу пр., пр</w:t>
            </w:r>
            <w:r w:rsidR="004B706F" w:rsidRPr="004B706F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  <w:p w:rsidR="004B706F" w:rsidRPr="004B706F" w:rsidRDefault="004B706F" w:rsidP="004B706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="00436DB1">
              <w:rPr>
                <w:rFonts w:ascii="Arial Narrow" w:hAnsi="Arial Narrow" w:cs="Arial Narrow"/>
                <w:b/>
                <w:sz w:val="18"/>
                <w:szCs w:val="18"/>
              </w:rPr>
              <w:t xml:space="preserve"> 201</w:t>
            </w:r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4B706F" w:rsidRDefault="004B706F" w:rsidP="004B70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B706F">
              <w:rPr>
                <w:rFonts w:ascii="Arial Narrow" w:hAnsi="Arial Narrow" w:cs="Arial Narrow"/>
                <w:sz w:val="18"/>
                <w:szCs w:val="18"/>
              </w:rPr>
              <w:t>Баранова М. Е.</w:t>
            </w:r>
          </w:p>
        </w:tc>
      </w:tr>
      <w:tr w:rsidR="004B706F" w:rsidTr="004B706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3245B" w:rsidTr="007E45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5B" w:rsidRDefault="0053245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5B" w:rsidRDefault="0053245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245B" w:rsidRPr="0053245B" w:rsidRDefault="0053245B" w:rsidP="0053245B">
            <w:pPr>
              <w:jc w:val="center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3245B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14.45</w:t>
            </w:r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Матем</w:t>
            </w:r>
            <w:proofErr w:type="spellEnd"/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. моделирование антроп. </w:t>
            </w:r>
            <w:proofErr w:type="spellStart"/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возд</w:t>
            </w:r>
            <w:proofErr w:type="spellEnd"/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. на атмосферу пр., пр. </w:t>
            </w:r>
          </w:p>
          <w:p w:rsidR="0053245B" w:rsidRPr="0053245B" w:rsidRDefault="0053245B" w:rsidP="0053245B">
            <w:pPr>
              <w:jc w:val="center"/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53245B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2к.</w:t>
            </w:r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53245B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024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 </w:t>
            </w:r>
            <w:r w:rsidRPr="0053245B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Баранова М.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45B" w:rsidRDefault="0053245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45B" w:rsidRDefault="0053245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245B" w:rsidRDefault="0053245B" w:rsidP="00436DB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36DB1">
              <w:rPr>
                <w:rFonts w:ascii="Arial Narrow" w:hAnsi="Arial Narrow" w:cs="Arial Narrow"/>
                <w:b/>
                <w:sz w:val="18"/>
                <w:szCs w:val="18"/>
              </w:rPr>
              <w:t>14.45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B706F">
              <w:rPr>
                <w:rFonts w:ascii="Arial Narrow" w:hAnsi="Arial Narrow" w:cs="Arial Narrow"/>
                <w:sz w:val="18"/>
                <w:szCs w:val="18"/>
              </w:rPr>
              <w:t>Экологический менеджмент лк</w:t>
            </w:r>
            <w:proofErr w:type="gramStart"/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лк. </w:t>
            </w: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436DB1">
              <w:rPr>
                <w:rFonts w:ascii="Arial Narrow" w:hAnsi="Arial Narrow" w:cs="Arial Narrow"/>
                <w:b/>
                <w:sz w:val="18"/>
                <w:szCs w:val="18"/>
              </w:rPr>
              <w:t xml:space="preserve">201 </w:t>
            </w:r>
          </w:p>
          <w:p w:rsidR="0053245B" w:rsidRDefault="0053245B" w:rsidP="00436DB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B706F">
              <w:rPr>
                <w:rFonts w:ascii="Arial Narrow" w:hAnsi="Arial Narrow" w:cs="Arial Narrow"/>
                <w:sz w:val="18"/>
                <w:szCs w:val="18"/>
              </w:rPr>
              <w:t>Кононенко М. Р.</w:t>
            </w:r>
          </w:p>
        </w:tc>
      </w:tr>
      <w:tr w:rsidR="0053245B" w:rsidTr="007E45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5B" w:rsidRDefault="0053245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5B" w:rsidRDefault="0053245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45B" w:rsidRDefault="0053245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45B" w:rsidRDefault="0053245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45B" w:rsidRDefault="0053245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245B" w:rsidRDefault="0053245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5064"/>
        <w:gridCol w:w="1134"/>
        <w:gridCol w:w="1417"/>
        <w:gridCol w:w="5039"/>
      </w:tblGrid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E57A1B" w:rsidP="00E57A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7384F" w:rsidTr="00354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84F" w:rsidRDefault="0047384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7384F" w:rsidRDefault="0047384F" w:rsidP="0047384F"/>
    <w:p w:rsidR="00E57A1B" w:rsidRDefault="0047384F" w:rsidP="0047384F">
      <w:r>
        <w:rPr>
          <w:rFonts w:ascii="Arial Narrow" w:hAnsi="Arial Narrow" w:cs="Arial Narrow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49"/>
        <w:gridCol w:w="5002"/>
        <w:gridCol w:w="1134"/>
        <w:gridCol w:w="1417"/>
        <w:gridCol w:w="5103"/>
      </w:tblGrid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0543C5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ЭЗ-Б13-1-6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E57A1B" w:rsidRDefault="00E57A1B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E57A1B" w:rsidRDefault="000543C5" w:rsidP="008B76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ЭЗ-Б13-1-6</w:t>
            </w:r>
          </w:p>
        </w:tc>
      </w:tr>
      <w:tr w:rsidR="00E57A1B" w:rsidTr="00354019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A1B" w:rsidRDefault="00E57A1B" w:rsidP="008B76D5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4B706F" w:rsidTr="004B706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Pr="0047384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1018" w:rsidRPr="009A1018" w:rsidRDefault="009A1018" w:rsidP="009A101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9A1018">
              <w:rPr>
                <w:rFonts w:ascii="Arial Narrow" w:hAnsi="Arial Narrow" w:cs="Arial Narrow"/>
                <w:b/>
                <w:sz w:val="18"/>
                <w:szCs w:val="18"/>
              </w:rPr>
              <w:t>ЭКЗАМЕН Охрана окружающей среды  4к.</w:t>
            </w:r>
            <w:r w:rsidR="00436DB1">
              <w:rPr>
                <w:rFonts w:ascii="Arial Narrow" w:hAnsi="Arial Narrow" w:cs="Arial Narrow"/>
                <w:b/>
                <w:sz w:val="18"/>
                <w:szCs w:val="18"/>
              </w:rPr>
              <w:t xml:space="preserve"> 103.4</w:t>
            </w:r>
          </w:p>
          <w:p w:rsidR="004B706F" w:rsidRDefault="009A1018" w:rsidP="009A101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A1018">
              <w:rPr>
                <w:rFonts w:ascii="Arial Narrow" w:hAnsi="Arial Narrow" w:cs="Arial Narrow"/>
                <w:b/>
                <w:sz w:val="18"/>
                <w:szCs w:val="18"/>
              </w:rPr>
              <w:t>Мандрыка О.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Pr="0047384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706F" w:rsidRPr="004B706F" w:rsidRDefault="00246EA9" w:rsidP="004B706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17.00    </w:t>
            </w:r>
            <w:r w:rsidR="004B706F" w:rsidRPr="004B706F">
              <w:rPr>
                <w:rFonts w:ascii="Arial Narrow" w:hAnsi="Arial Narrow" w:cs="Arial Narrow"/>
                <w:b/>
                <w:sz w:val="18"/>
                <w:szCs w:val="18"/>
              </w:rPr>
              <w:t>ЭКЗАМЕН</w:t>
            </w:r>
          </w:p>
          <w:p w:rsidR="004B706F" w:rsidRPr="004B706F" w:rsidRDefault="004B706F" w:rsidP="004B706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 xml:space="preserve">Экологический менеджмент  2к. </w:t>
            </w:r>
            <w:r w:rsidR="00BC45CD">
              <w:rPr>
                <w:rFonts w:ascii="Arial Narrow" w:hAnsi="Arial Narrow" w:cs="Arial Narrow"/>
                <w:b/>
                <w:sz w:val="18"/>
                <w:szCs w:val="18"/>
              </w:rPr>
              <w:t>201</w:t>
            </w:r>
          </w:p>
          <w:p w:rsidR="004B706F" w:rsidRDefault="004B706F" w:rsidP="004B70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Кононенко М. Р.</w:t>
            </w:r>
          </w:p>
        </w:tc>
      </w:tr>
      <w:tr w:rsidR="004B706F" w:rsidTr="004B706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7D47A2" w:rsidTr="00BF60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47A2" w:rsidRDefault="007D47A2" w:rsidP="007D47A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D47A2" w:rsidTr="00BF60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7A2" w:rsidRDefault="007D47A2" w:rsidP="008B76D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57A1B" w:rsidRDefault="00E57A1B" w:rsidP="00E57A1B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21"/>
        <w:gridCol w:w="5030"/>
        <w:gridCol w:w="1134"/>
        <w:gridCol w:w="1417"/>
        <w:gridCol w:w="5085"/>
      </w:tblGrid>
      <w:tr w:rsidR="00375E0D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D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5E0D" w:rsidRDefault="00375E0D" w:rsidP="00375E0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75E0D">
              <w:rPr>
                <w:rFonts w:ascii="Arial Narrow" w:hAnsi="Arial Narrow" w:cs="Arial Narrow"/>
                <w:sz w:val="16"/>
                <w:szCs w:val="16"/>
              </w:rPr>
              <w:t xml:space="preserve">Инженерная экология </w:t>
            </w:r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gramStart"/>
            <w:r w:rsidRPr="00375E0D"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 w:rsidRPr="00375E0D">
              <w:rPr>
                <w:rFonts w:ascii="Arial Narrow" w:hAnsi="Arial Narrow" w:cs="Arial Narrow"/>
                <w:sz w:val="16"/>
                <w:szCs w:val="16"/>
              </w:rPr>
              <w:t>пр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. 4к. </w:t>
            </w:r>
            <w:r w:rsidR="00246EA9">
              <w:rPr>
                <w:rFonts w:ascii="Arial Narrow" w:hAnsi="Arial Narrow" w:cs="Arial Narrow"/>
                <w:b/>
                <w:sz w:val="16"/>
                <w:szCs w:val="16"/>
              </w:rPr>
              <w:t>103.4</w:t>
            </w:r>
          </w:p>
          <w:p w:rsidR="00375E0D" w:rsidRDefault="00375E0D" w:rsidP="00375E0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75E0D">
              <w:rPr>
                <w:rFonts w:ascii="Arial Narrow" w:hAnsi="Arial Narrow" w:cs="Arial Narrow"/>
                <w:sz w:val="16"/>
                <w:szCs w:val="16"/>
              </w:rPr>
              <w:t>Зуева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75E0D" w:rsidRDefault="00375E0D" w:rsidP="00375E0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75E0D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Инженерная экология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="00BC45CD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105</w:t>
            </w:r>
          </w:p>
          <w:p w:rsidR="00375E0D" w:rsidRPr="00375E0D" w:rsidRDefault="00375E0D" w:rsidP="00375E0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75E0D">
              <w:rPr>
                <w:rFonts w:ascii="Arial Narrow" w:hAnsi="Arial Narrow" w:cs="Arial Narrow"/>
                <w:b/>
                <w:sz w:val="16"/>
                <w:szCs w:val="16"/>
              </w:rPr>
              <w:t>Зуева Н. В.</w:t>
            </w:r>
          </w:p>
        </w:tc>
      </w:tr>
      <w:tr w:rsidR="00375E0D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1527" w:rsidTr="00BF60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1527" w:rsidRPr="00C71527" w:rsidRDefault="00C71527" w:rsidP="00C7152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71527" w:rsidTr="00BF60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527" w:rsidRDefault="00C71527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57A1B" w:rsidRDefault="00E57A1B" w:rsidP="00E57A1B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20"/>
        <w:gridCol w:w="5031"/>
        <w:gridCol w:w="1134"/>
        <w:gridCol w:w="1417"/>
        <w:gridCol w:w="5077"/>
      </w:tblGrid>
      <w:tr w:rsidR="00C747D1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1" w:rsidRPr="0047384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D1" w:rsidRDefault="00C747D1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47D1" w:rsidRPr="00C747D1" w:rsidRDefault="00C747D1" w:rsidP="00C747D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C747D1">
              <w:rPr>
                <w:rFonts w:ascii="Arial Narrow" w:hAnsi="Arial Narrow" w:cs="Arial Narrow"/>
                <w:sz w:val="18"/>
                <w:szCs w:val="18"/>
              </w:rPr>
              <w:t>Нормирование и снижение загрязнения ОС лк</w:t>
            </w:r>
            <w:proofErr w:type="gramStart"/>
            <w:r w:rsidRPr="00C747D1">
              <w:rPr>
                <w:rFonts w:ascii="Arial Narrow" w:hAnsi="Arial Narrow" w:cs="Arial Narrow"/>
                <w:sz w:val="18"/>
                <w:szCs w:val="18"/>
              </w:rPr>
              <w:t xml:space="preserve">., </w:t>
            </w:r>
            <w:proofErr w:type="gramEnd"/>
            <w:r w:rsidRPr="00C747D1">
              <w:rPr>
                <w:rFonts w:ascii="Arial Narrow" w:hAnsi="Arial Narrow" w:cs="Arial Narrow"/>
                <w:sz w:val="18"/>
                <w:szCs w:val="18"/>
              </w:rPr>
              <w:t xml:space="preserve">лк.  </w:t>
            </w:r>
            <w:r w:rsidRPr="00C747D1">
              <w:rPr>
                <w:rFonts w:ascii="Arial Narrow" w:hAnsi="Arial Narrow" w:cs="Arial Narrow"/>
                <w:b/>
                <w:sz w:val="18"/>
                <w:szCs w:val="18"/>
              </w:rPr>
              <w:t>4к</w:t>
            </w:r>
            <w:r w:rsidRPr="00246EA9">
              <w:rPr>
                <w:rFonts w:ascii="Arial Narrow" w:hAnsi="Arial Narrow" w:cs="Arial Narrow"/>
                <w:b/>
                <w:sz w:val="18"/>
                <w:szCs w:val="18"/>
              </w:rPr>
              <w:t xml:space="preserve">. </w:t>
            </w:r>
            <w:r w:rsidR="00246EA9" w:rsidRPr="00246EA9">
              <w:rPr>
                <w:rFonts w:ascii="Arial Narrow" w:hAnsi="Arial Narrow" w:cs="Arial Narrow"/>
                <w:b/>
                <w:sz w:val="18"/>
                <w:szCs w:val="18"/>
              </w:rPr>
              <w:t>105</w:t>
            </w:r>
          </w:p>
          <w:p w:rsidR="00C747D1" w:rsidRDefault="00C747D1" w:rsidP="00C747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747D1">
              <w:rPr>
                <w:rFonts w:ascii="Arial Narrow" w:hAnsi="Arial Narrow" w:cs="Arial Narrow"/>
                <w:sz w:val="18"/>
                <w:szCs w:val="18"/>
              </w:rPr>
              <w:t>Примак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Pr="0047384F" w:rsidRDefault="00C747D1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Default="00C747D1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47D1" w:rsidRPr="00C747D1" w:rsidRDefault="00C747D1" w:rsidP="00C747D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747D1">
              <w:rPr>
                <w:rFonts w:ascii="Arial Narrow" w:hAnsi="Arial Narrow" w:cs="Arial Narrow"/>
                <w:sz w:val="18"/>
                <w:szCs w:val="18"/>
              </w:rPr>
              <w:t xml:space="preserve"> Нормирование и снижение загрязнения ОС пр., пр.  </w:t>
            </w:r>
            <w:r w:rsidRPr="00C747D1">
              <w:rPr>
                <w:rFonts w:ascii="Arial Narrow" w:hAnsi="Arial Narrow" w:cs="Arial Narrow"/>
                <w:b/>
                <w:sz w:val="18"/>
                <w:szCs w:val="18"/>
              </w:rPr>
              <w:t>4к.</w:t>
            </w:r>
            <w:r w:rsidRPr="00C747D1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C45CD" w:rsidRPr="00BC45CD">
              <w:rPr>
                <w:rFonts w:ascii="Arial Narrow" w:hAnsi="Arial Narrow" w:cs="Arial Narrow"/>
                <w:b/>
                <w:sz w:val="18"/>
                <w:szCs w:val="18"/>
              </w:rPr>
              <w:t>105</w:t>
            </w:r>
          </w:p>
          <w:p w:rsidR="00C747D1" w:rsidRDefault="00C747D1" w:rsidP="00C747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747D1">
              <w:rPr>
                <w:rFonts w:ascii="Arial Narrow" w:hAnsi="Arial Narrow" w:cs="Arial Narrow"/>
                <w:sz w:val="18"/>
                <w:szCs w:val="18"/>
              </w:rPr>
              <w:t>Примак Е. В.</w:t>
            </w:r>
          </w:p>
        </w:tc>
      </w:tr>
      <w:tr w:rsidR="00C747D1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1" w:rsidRDefault="00C747D1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D1" w:rsidRDefault="00C747D1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Default="00C747D1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Default="00C747D1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Default="00C747D1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Default="00C747D1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F6094" w:rsidTr="00BF60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Pr="00712D28" w:rsidRDefault="00BF6094" w:rsidP="00712D2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712D28">
              <w:rPr>
                <w:rFonts w:ascii="Arial Narrow" w:hAnsi="Arial Narrow" w:cs="Arial Narrow"/>
                <w:b/>
                <w:sz w:val="18"/>
                <w:szCs w:val="18"/>
              </w:rPr>
              <w:t xml:space="preserve">ЗАЧЕТ Региональное природопользование пр.  4к. </w:t>
            </w:r>
            <w:r w:rsidR="00246EA9">
              <w:rPr>
                <w:rFonts w:ascii="Arial Narrow" w:hAnsi="Arial Narrow" w:cs="Arial Narrow"/>
                <w:b/>
                <w:sz w:val="18"/>
                <w:szCs w:val="18"/>
              </w:rPr>
              <w:t>202.1</w:t>
            </w:r>
          </w:p>
          <w:p w:rsidR="00BF6094" w:rsidRDefault="00BF6094" w:rsidP="00712D2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712D28">
              <w:rPr>
                <w:rFonts w:ascii="Arial Narrow" w:hAnsi="Arial Narrow" w:cs="Arial Narrow"/>
                <w:b/>
                <w:sz w:val="18"/>
                <w:szCs w:val="18"/>
              </w:rPr>
              <w:t>Фертикова</w:t>
            </w:r>
            <w:proofErr w:type="spellEnd"/>
            <w:r w:rsidRPr="00712D28">
              <w:rPr>
                <w:rFonts w:ascii="Arial Narrow" w:hAnsi="Arial Narrow" w:cs="Arial Narrow"/>
                <w:b/>
                <w:sz w:val="18"/>
                <w:szCs w:val="18"/>
              </w:rPr>
              <w:t xml:space="preserve"> Е.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94" w:rsidRPr="000937F9" w:rsidRDefault="00BF6094" w:rsidP="00BF609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937F9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 Оценка воздействия на ОС 4к. </w:t>
            </w:r>
            <w:r w:rsidR="00BC45CD">
              <w:rPr>
                <w:rFonts w:ascii="Arial Narrow" w:hAnsi="Arial Narrow" w:cs="Arial Narrow"/>
                <w:b/>
                <w:sz w:val="16"/>
                <w:szCs w:val="16"/>
              </w:rPr>
              <w:t>202.2</w:t>
            </w:r>
          </w:p>
          <w:p w:rsidR="00BF6094" w:rsidRDefault="00BF6094" w:rsidP="00BF60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0937F9">
              <w:rPr>
                <w:rFonts w:ascii="Arial Narrow" w:hAnsi="Arial Narrow" w:cs="Arial Narrow"/>
                <w:b/>
                <w:sz w:val="16"/>
                <w:szCs w:val="16"/>
              </w:rPr>
              <w:t>Шепелева</w:t>
            </w:r>
            <w:proofErr w:type="spellEnd"/>
            <w:r w:rsidRPr="000937F9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В.</w:t>
            </w:r>
          </w:p>
        </w:tc>
      </w:tr>
      <w:tr w:rsidR="00BF6094" w:rsidTr="00BF60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6094" w:rsidRDefault="00BF6094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57A1B" w:rsidRPr="00C747D1" w:rsidRDefault="00E57A1B" w:rsidP="00E57A1B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20"/>
        <w:gridCol w:w="5031"/>
        <w:gridCol w:w="1134"/>
        <w:gridCol w:w="1417"/>
        <w:gridCol w:w="5065"/>
      </w:tblGrid>
      <w:tr w:rsidR="00C57D86" w:rsidTr="008B76D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6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7D86" w:rsidRPr="00C57D86" w:rsidRDefault="00C57D86" w:rsidP="00C57D86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57D86">
              <w:rPr>
                <w:rFonts w:ascii="Arial Narrow" w:hAnsi="Arial Narrow" w:cs="Arial Narrow"/>
                <w:sz w:val="18"/>
                <w:szCs w:val="18"/>
              </w:rPr>
              <w:t xml:space="preserve">Техногенные системы и экологические риски  пр., пр. </w:t>
            </w:r>
            <w:r w:rsidRPr="00C57D86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="00246EA9">
              <w:rPr>
                <w:rFonts w:ascii="Arial Narrow" w:hAnsi="Arial Narrow" w:cs="Arial Narrow"/>
                <w:b/>
                <w:sz w:val="18"/>
                <w:szCs w:val="18"/>
              </w:rPr>
              <w:t xml:space="preserve"> 023</w:t>
            </w:r>
          </w:p>
          <w:p w:rsidR="00C57D86" w:rsidRDefault="00C57D86" w:rsidP="00C57D8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57D86">
              <w:rPr>
                <w:rFonts w:ascii="Arial Narrow" w:hAnsi="Arial Narrow" w:cs="Arial Narrow"/>
                <w:sz w:val="18"/>
                <w:szCs w:val="18"/>
              </w:rPr>
              <w:t>Колесникова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7D86" w:rsidRPr="00C57D86" w:rsidRDefault="00BC45CD" w:rsidP="00C57D86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17.00  </w:t>
            </w:r>
            <w:r w:rsidR="00C57D86" w:rsidRPr="00C57D86">
              <w:rPr>
                <w:rFonts w:ascii="Arial Narrow" w:hAnsi="Arial Narrow" w:cs="Arial Narrow"/>
                <w:b/>
                <w:sz w:val="18"/>
                <w:szCs w:val="18"/>
              </w:rPr>
              <w:t>ЭКЗАМЕН</w:t>
            </w:r>
          </w:p>
          <w:p w:rsidR="00C57D86" w:rsidRPr="00C57D86" w:rsidRDefault="00C57D86" w:rsidP="00C57D86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57D86">
              <w:rPr>
                <w:rFonts w:ascii="Arial Narrow" w:hAnsi="Arial Narrow" w:cs="Arial Narrow"/>
                <w:b/>
                <w:sz w:val="18"/>
                <w:szCs w:val="18"/>
              </w:rPr>
              <w:t>Техногенные системы и экологические риски  2к.</w:t>
            </w:r>
            <w:r w:rsidR="00BC45CD">
              <w:rPr>
                <w:rFonts w:ascii="Arial Narrow" w:hAnsi="Arial Narrow" w:cs="Arial Narrow"/>
                <w:b/>
                <w:sz w:val="18"/>
                <w:szCs w:val="18"/>
              </w:rPr>
              <w:t xml:space="preserve"> 116</w:t>
            </w:r>
          </w:p>
          <w:p w:rsidR="00C57D86" w:rsidRDefault="00C57D86" w:rsidP="00C57D8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57D86">
              <w:rPr>
                <w:rFonts w:ascii="Arial Narrow" w:hAnsi="Arial Narrow" w:cs="Arial Narrow"/>
                <w:b/>
                <w:sz w:val="18"/>
                <w:szCs w:val="18"/>
              </w:rPr>
              <w:t>Колесникова Е. В.</w:t>
            </w:r>
          </w:p>
        </w:tc>
      </w:tr>
      <w:tr w:rsidR="00C57D86" w:rsidTr="008B76D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57D86" w:rsidRDefault="00C57D86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B706F" w:rsidTr="004B706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706F" w:rsidRDefault="004B706F" w:rsidP="004B706F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Экологический менеджмент пр., пр</w:t>
            </w:r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2к.</w:t>
            </w:r>
            <w:r w:rsidRPr="004B706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246EA9" w:rsidRPr="00246EA9">
              <w:rPr>
                <w:rFonts w:ascii="Arial Narrow" w:hAnsi="Arial Narrow" w:cs="Arial Narrow"/>
                <w:b/>
                <w:sz w:val="18"/>
                <w:szCs w:val="18"/>
              </w:rPr>
              <w:t>024</w:t>
            </w:r>
          </w:p>
          <w:p w:rsidR="004B706F" w:rsidRDefault="004B706F" w:rsidP="004B706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B706F">
              <w:rPr>
                <w:rFonts w:ascii="Arial Narrow" w:hAnsi="Arial Narrow" w:cs="Arial Narrow"/>
                <w:sz w:val="18"/>
                <w:szCs w:val="18"/>
              </w:rPr>
              <w:t>Кононенко М.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B706F" w:rsidTr="004B706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06F" w:rsidRDefault="004B706F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57A1B" w:rsidRDefault="00E57A1B" w:rsidP="00E57A1B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20"/>
        <w:gridCol w:w="5031"/>
        <w:gridCol w:w="1134"/>
        <w:gridCol w:w="1417"/>
        <w:gridCol w:w="5062"/>
      </w:tblGrid>
      <w:tr w:rsidR="00C747D1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1" w:rsidRPr="0047384F" w:rsidRDefault="003361BE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D1" w:rsidRDefault="00C747D1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Pr="00246EA9" w:rsidRDefault="00C747D1" w:rsidP="00C747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46EA9">
              <w:rPr>
                <w:rFonts w:ascii="Arial Narrow" w:hAnsi="Arial Narrow" w:cs="Arial Narrow"/>
                <w:sz w:val="16"/>
                <w:szCs w:val="16"/>
              </w:rPr>
              <w:t xml:space="preserve">Нормирование и снижение загрязнения ОС  пр. </w:t>
            </w:r>
            <w:r w:rsidRPr="00246EA9">
              <w:rPr>
                <w:rFonts w:ascii="Arial Narrow" w:hAnsi="Arial Narrow" w:cs="Arial Narrow"/>
                <w:b/>
                <w:sz w:val="16"/>
                <w:szCs w:val="16"/>
              </w:rPr>
              <w:t>4к.</w:t>
            </w:r>
            <w:r w:rsidRPr="00246EA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46EA9" w:rsidRPr="00246EA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46EA9" w:rsidRPr="00246EA9">
              <w:rPr>
                <w:rFonts w:ascii="Arial Narrow" w:hAnsi="Arial Narrow" w:cs="Arial Narrow"/>
                <w:b/>
                <w:sz w:val="16"/>
                <w:szCs w:val="16"/>
              </w:rPr>
              <w:t>202.1</w:t>
            </w:r>
            <w:r w:rsidR="00246EA9" w:rsidRPr="00246EA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246EA9">
              <w:rPr>
                <w:rFonts w:ascii="Arial Narrow" w:hAnsi="Arial Narrow" w:cs="Arial Narrow"/>
                <w:sz w:val="16"/>
                <w:szCs w:val="16"/>
              </w:rPr>
              <w:t>Примак Е.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Pr="0047384F" w:rsidRDefault="00C747D1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7D1" w:rsidRDefault="00C747D1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47D1" w:rsidRPr="00C747D1" w:rsidRDefault="00C747D1" w:rsidP="00C747D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747D1">
              <w:rPr>
                <w:rFonts w:ascii="Arial Narrow" w:hAnsi="Arial Narrow" w:cs="Arial Narrow"/>
                <w:b/>
                <w:sz w:val="18"/>
                <w:szCs w:val="18"/>
              </w:rPr>
              <w:t xml:space="preserve">ЗАЧЕТ Нормирование и снижение загрязнения ОС 4к. </w:t>
            </w:r>
            <w:r w:rsidR="00BC45CD">
              <w:rPr>
                <w:rFonts w:ascii="Arial Narrow" w:hAnsi="Arial Narrow" w:cs="Arial Narrow"/>
                <w:b/>
                <w:sz w:val="18"/>
                <w:szCs w:val="18"/>
              </w:rPr>
              <w:t>202.2</w:t>
            </w:r>
          </w:p>
          <w:p w:rsidR="00C747D1" w:rsidRDefault="00C747D1" w:rsidP="00C747D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747D1">
              <w:rPr>
                <w:rFonts w:ascii="Arial Narrow" w:hAnsi="Arial Narrow" w:cs="Arial Narrow"/>
                <w:b/>
                <w:sz w:val="18"/>
                <w:szCs w:val="18"/>
              </w:rPr>
              <w:t>Примак Е. В.</w:t>
            </w:r>
          </w:p>
        </w:tc>
      </w:tr>
      <w:tr w:rsidR="00375E0D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6094" w:rsidRDefault="00375E0D" w:rsidP="00375E0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75E0D">
              <w:rPr>
                <w:rFonts w:ascii="Arial Narrow" w:hAnsi="Arial Narrow" w:cs="Arial Narrow"/>
                <w:sz w:val="16"/>
                <w:szCs w:val="16"/>
              </w:rPr>
              <w:t>Инженерная экология пр., пр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. 4к. </w:t>
            </w:r>
            <w:r w:rsidR="00246EA9">
              <w:rPr>
                <w:rFonts w:ascii="Arial Narrow" w:hAnsi="Arial Narrow" w:cs="Arial Narrow"/>
                <w:b/>
                <w:sz w:val="16"/>
                <w:szCs w:val="16"/>
              </w:rPr>
              <w:t>105</w:t>
            </w:r>
          </w:p>
          <w:p w:rsidR="00375E0D" w:rsidRPr="00BF6094" w:rsidRDefault="00BF6094" w:rsidP="00375E0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375E0D" w:rsidRPr="00375E0D">
              <w:rPr>
                <w:rFonts w:ascii="Arial Narrow" w:hAnsi="Arial Narrow" w:cs="Arial Narrow"/>
                <w:sz w:val="16"/>
                <w:szCs w:val="16"/>
              </w:rPr>
              <w:t>Зуева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75E0D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57A1B" w:rsidRPr="00C747D1" w:rsidRDefault="00E57A1B" w:rsidP="00E57A1B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20"/>
        <w:gridCol w:w="5031"/>
        <w:gridCol w:w="1134"/>
        <w:gridCol w:w="1417"/>
        <w:gridCol w:w="5063"/>
      </w:tblGrid>
      <w:tr w:rsidR="00375E0D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46EA9" w:rsidRPr="004B706F" w:rsidRDefault="004B706F" w:rsidP="00246EA9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 xml:space="preserve">ЗАЧЕТ </w:t>
            </w:r>
            <w:proofErr w:type="spellStart"/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Матем</w:t>
            </w:r>
            <w:proofErr w:type="spellEnd"/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 xml:space="preserve">. моделирование антроп. </w:t>
            </w:r>
            <w:proofErr w:type="spellStart"/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возд</w:t>
            </w:r>
            <w:proofErr w:type="spellEnd"/>
            <w:r w:rsidRPr="004B706F">
              <w:rPr>
                <w:rFonts w:ascii="Arial Narrow" w:hAnsi="Arial Narrow" w:cs="Arial Narrow"/>
                <w:b/>
                <w:sz w:val="18"/>
                <w:szCs w:val="18"/>
              </w:rPr>
              <w:t>. на атмосферу Баранова М. Е.</w:t>
            </w:r>
            <w:r w:rsidR="00246EA9" w:rsidRPr="004B706F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246EA9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246EA9" w:rsidRPr="004B706F">
              <w:rPr>
                <w:rFonts w:ascii="Arial Narrow" w:hAnsi="Arial Narrow" w:cs="Arial Narrow"/>
                <w:b/>
                <w:sz w:val="18"/>
                <w:szCs w:val="18"/>
              </w:rPr>
              <w:t xml:space="preserve">2к. </w:t>
            </w:r>
            <w:r w:rsidR="00246EA9">
              <w:rPr>
                <w:rFonts w:ascii="Arial Narrow" w:hAnsi="Arial Narrow" w:cs="Arial Narrow"/>
                <w:b/>
                <w:sz w:val="18"/>
                <w:szCs w:val="18"/>
              </w:rPr>
              <w:t>115</w:t>
            </w:r>
          </w:p>
          <w:p w:rsidR="00375E0D" w:rsidRPr="00375E0D" w:rsidRDefault="00375E0D" w:rsidP="00246EA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75E0D" w:rsidTr="0032477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E0D" w:rsidRDefault="00375E0D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57A1B" w:rsidRDefault="00E57A1B" w:rsidP="00E57A1B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20"/>
        <w:gridCol w:w="5031"/>
        <w:gridCol w:w="1134"/>
        <w:gridCol w:w="1417"/>
        <w:gridCol w:w="5072"/>
      </w:tblGrid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3361BE"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57A1B" w:rsidTr="003540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A1B" w:rsidRDefault="00E57A1B" w:rsidP="008B76D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57A1B" w:rsidRDefault="00E57A1B" w:rsidP="00E57A1B"/>
    <w:p w:rsidR="0032504D" w:rsidRDefault="0032504D" w:rsidP="0047384F"/>
    <w:sectPr w:rsidR="0032504D" w:rsidSect="0047384F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F"/>
    <w:rsid w:val="000543C5"/>
    <w:rsid w:val="000937F9"/>
    <w:rsid w:val="000C3E20"/>
    <w:rsid w:val="0021757C"/>
    <w:rsid w:val="00246EA9"/>
    <w:rsid w:val="002E6971"/>
    <w:rsid w:val="0032477D"/>
    <w:rsid w:val="0032504D"/>
    <w:rsid w:val="003361BE"/>
    <w:rsid w:val="00354019"/>
    <w:rsid w:val="00375E0D"/>
    <w:rsid w:val="003D1F24"/>
    <w:rsid w:val="00436DB1"/>
    <w:rsid w:val="0047384F"/>
    <w:rsid w:val="00483706"/>
    <w:rsid w:val="004B706F"/>
    <w:rsid w:val="004F29D8"/>
    <w:rsid w:val="0053245B"/>
    <w:rsid w:val="00585C6E"/>
    <w:rsid w:val="005B28E7"/>
    <w:rsid w:val="005B3D78"/>
    <w:rsid w:val="006E5C78"/>
    <w:rsid w:val="00712D28"/>
    <w:rsid w:val="007900E6"/>
    <w:rsid w:val="007D47A2"/>
    <w:rsid w:val="008B76D5"/>
    <w:rsid w:val="00943A38"/>
    <w:rsid w:val="009A1018"/>
    <w:rsid w:val="00A64FC6"/>
    <w:rsid w:val="00B65EFF"/>
    <w:rsid w:val="00B66B43"/>
    <w:rsid w:val="00BC45CD"/>
    <w:rsid w:val="00BF6094"/>
    <w:rsid w:val="00C57D86"/>
    <w:rsid w:val="00C71527"/>
    <w:rsid w:val="00C747D1"/>
    <w:rsid w:val="00C83E04"/>
    <w:rsid w:val="00C94951"/>
    <w:rsid w:val="00CC1AC5"/>
    <w:rsid w:val="00DC72AA"/>
    <w:rsid w:val="00E000DA"/>
    <w:rsid w:val="00E42CF6"/>
    <w:rsid w:val="00E57A1B"/>
    <w:rsid w:val="00E71A25"/>
    <w:rsid w:val="00E87758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2017-12-21T18:13:00Z</dcterms:created>
  <dcterms:modified xsi:type="dcterms:W3CDTF">2017-12-21T18:13:00Z</dcterms:modified>
</cp:coreProperties>
</file>