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75" w:rsidRDefault="00830B75" w:rsidP="00830B75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30B75" w:rsidRDefault="00830B75" w:rsidP="00830B75">
      <w:pPr>
        <w:jc w:val="center"/>
        <w:rPr>
          <w:b/>
          <w:sz w:val="28"/>
          <w:szCs w:val="28"/>
        </w:rPr>
      </w:pPr>
    </w:p>
    <w:p w:rsidR="00830B75" w:rsidRDefault="00830B75" w:rsidP="00830B75">
      <w:pPr>
        <w:jc w:val="center"/>
        <w:rPr>
          <w:b/>
          <w:sz w:val="28"/>
          <w:szCs w:val="28"/>
        </w:rPr>
      </w:pPr>
    </w:p>
    <w:p w:rsidR="00830B75" w:rsidRDefault="00830B75" w:rsidP="00830B75">
      <w:pPr>
        <w:jc w:val="center"/>
        <w:rPr>
          <w:b/>
          <w:sz w:val="28"/>
          <w:szCs w:val="28"/>
        </w:rPr>
      </w:pPr>
    </w:p>
    <w:p w:rsidR="00830B75" w:rsidRDefault="00830B75" w:rsidP="00830B75">
      <w:pPr>
        <w:jc w:val="center"/>
        <w:rPr>
          <w:b/>
          <w:sz w:val="28"/>
          <w:szCs w:val="28"/>
        </w:rPr>
      </w:pPr>
    </w:p>
    <w:p w:rsidR="00830B75" w:rsidRDefault="00830B75" w:rsidP="00830B75">
      <w:pPr>
        <w:jc w:val="center"/>
        <w:rPr>
          <w:b/>
          <w:sz w:val="28"/>
          <w:szCs w:val="28"/>
        </w:rPr>
      </w:pPr>
    </w:p>
    <w:p w:rsidR="00830B75" w:rsidRDefault="00830B75" w:rsidP="00830B75">
      <w:pPr>
        <w:jc w:val="center"/>
        <w:rPr>
          <w:b/>
          <w:sz w:val="28"/>
          <w:szCs w:val="28"/>
        </w:rPr>
      </w:pPr>
    </w:p>
    <w:p w:rsidR="00830B75" w:rsidRDefault="00830B75" w:rsidP="00830B75">
      <w:pPr>
        <w:jc w:val="center"/>
        <w:rPr>
          <w:b/>
          <w:sz w:val="28"/>
          <w:szCs w:val="28"/>
        </w:rPr>
      </w:pPr>
    </w:p>
    <w:p w:rsidR="00830B75" w:rsidRDefault="00830B75" w:rsidP="00830B75">
      <w:pPr>
        <w:jc w:val="center"/>
        <w:rPr>
          <w:b/>
          <w:sz w:val="28"/>
          <w:szCs w:val="28"/>
        </w:rPr>
      </w:pPr>
    </w:p>
    <w:p w:rsidR="00830B75" w:rsidRDefault="00830B75" w:rsidP="00830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830B75" w:rsidRDefault="00830B75" w:rsidP="00830B75">
      <w:pPr>
        <w:jc w:val="center"/>
        <w:rPr>
          <w:b/>
          <w:sz w:val="28"/>
          <w:szCs w:val="28"/>
        </w:rPr>
      </w:pPr>
    </w:p>
    <w:p w:rsidR="00830B75" w:rsidRDefault="00830B75" w:rsidP="00830B75">
      <w:pPr>
        <w:jc w:val="center"/>
        <w:rPr>
          <w:b/>
          <w:sz w:val="28"/>
          <w:szCs w:val="28"/>
        </w:rPr>
      </w:pPr>
    </w:p>
    <w:p w:rsidR="00830B75" w:rsidRDefault="00830B75" w:rsidP="00830B7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Проректор по УР _______________А. Г. Крылов</w:t>
      </w:r>
    </w:p>
    <w:p w:rsidR="00830B75" w:rsidRDefault="00830B75" w:rsidP="00830B75">
      <w:pPr>
        <w:jc w:val="right"/>
        <w:rPr>
          <w:b/>
          <w:sz w:val="28"/>
          <w:szCs w:val="28"/>
        </w:rPr>
      </w:pPr>
    </w:p>
    <w:p w:rsidR="00830B75" w:rsidRDefault="00830B75" w:rsidP="00830B75">
      <w:pPr>
        <w:jc w:val="right"/>
        <w:rPr>
          <w:b/>
          <w:sz w:val="28"/>
          <w:szCs w:val="28"/>
        </w:rPr>
      </w:pPr>
    </w:p>
    <w:p w:rsidR="00830B75" w:rsidRDefault="00830B75" w:rsidP="00830B75">
      <w:pPr>
        <w:jc w:val="right"/>
        <w:rPr>
          <w:b/>
          <w:sz w:val="28"/>
          <w:szCs w:val="28"/>
        </w:rPr>
      </w:pPr>
    </w:p>
    <w:p w:rsidR="00830B75" w:rsidRDefault="00830B75" w:rsidP="00830B75">
      <w:pPr>
        <w:jc w:val="right"/>
        <w:rPr>
          <w:b/>
          <w:sz w:val="28"/>
          <w:szCs w:val="28"/>
        </w:rPr>
      </w:pPr>
    </w:p>
    <w:p w:rsidR="00830B75" w:rsidRDefault="00830B75" w:rsidP="00830B75">
      <w:pPr>
        <w:jc w:val="right"/>
        <w:rPr>
          <w:b/>
          <w:sz w:val="28"/>
          <w:szCs w:val="28"/>
        </w:rPr>
      </w:pPr>
    </w:p>
    <w:p w:rsidR="00830B75" w:rsidRDefault="00830B75" w:rsidP="00830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РАСПИСАНИЕ ЗАНЯТИЙ В ОСЕННЮЮ СЕССИЮ ДЛЯ СТУДЕНТОВ ЗАОЧНОГО ОБУЧЕНИЯ, БАКАЛАВРИАТ  4, 5  КУРС  </w:t>
      </w:r>
    </w:p>
    <w:p w:rsidR="00830B75" w:rsidRDefault="00830B75" w:rsidP="00830B75">
      <w:pPr>
        <w:jc w:val="center"/>
        <w:rPr>
          <w:b/>
          <w:sz w:val="28"/>
          <w:szCs w:val="28"/>
        </w:rPr>
      </w:pPr>
    </w:p>
    <w:p w:rsidR="00830B75" w:rsidRDefault="00830B75" w:rsidP="00830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НАПРАВЛЕНИЯ ПОДГОТОВКИ:   Педагогическое образование </w:t>
      </w:r>
    </w:p>
    <w:p w:rsidR="00830B75" w:rsidRDefault="00830B75" w:rsidP="00830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p w:rsidR="00830B75" w:rsidRDefault="00830B75" w:rsidP="00830B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830B75" w:rsidRDefault="00830B75" w:rsidP="00830B75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ПРОФИЛЬ:   </w:t>
      </w:r>
      <w:r>
        <w:rPr>
          <w:i/>
          <w:sz w:val="28"/>
          <w:szCs w:val="28"/>
        </w:rPr>
        <w:t xml:space="preserve">Дизайн и компьютерная графика.  </w:t>
      </w:r>
    </w:p>
    <w:p w:rsidR="00830B75" w:rsidRDefault="00830B75" w:rsidP="00830B7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 </w:t>
      </w:r>
    </w:p>
    <w:p w:rsidR="00830B75" w:rsidRDefault="00830B75" w:rsidP="00830B7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</w:p>
    <w:p w:rsidR="00830B75" w:rsidRDefault="00830B75" w:rsidP="00830B7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                        </w:t>
      </w:r>
    </w:p>
    <w:p w:rsidR="00830B75" w:rsidRDefault="00830B75" w:rsidP="00830B7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        </w:t>
      </w:r>
    </w:p>
    <w:p w:rsidR="00830B75" w:rsidRDefault="00830B75" w:rsidP="00830B75">
      <w:pPr>
        <w:ind w:left="284"/>
      </w:pPr>
    </w:p>
    <w:p w:rsidR="00830B75" w:rsidRDefault="00830B75" w:rsidP="00830B75"/>
    <w:p w:rsidR="00830B75" w:rsidRDefault="00830B75" w:rsidP="00830B75"/>
    <w:p w:rsidR="00830B75" w:rsidRDefault="00830B75" w:rsidP="00830B75"/>
    <w:p w:rsidR="00830B75" w:rsidRDefault="00830B75" w:rsidP="00830B75"/>
    <w:p w:rsidR="00830B75" w:rsidRDefault="00830B75" w:rsidP="00830B75"/>
    <w:p w:rsidR="00830B75" w:rsidRDefault="00830B75" w:rsidP="00830B75"/>
    <w:p w:rsidR="00830B75" w:rsidRDefault="00830B75" w:rsidP="00830B75"/>
    <w:p w:rsidR="00830B75" w:rsidRDefault="00830B75" w:rsidP="00830B75"/>
    <w:p w:rsidR="00830B75" w:rsidRDefault="00830B75" w:rsidP="00830B75"/>
    <w:p w:rsidR="00830B75" w:rsidRDefault="00830B75" w:rsidP="00830B75"/>
    <w:p w:rsidR="00830B75" w:rsidRDefault="00830B75" w:rsidP="00830B75"/>
    <w:p w:rsidR="00830B75" w:rsidRDefault="00830B75" w:rsidP="00830B75"/>
    <w:p w:rsidR="00830B75" w:rsidRDefault="00830B75" w:rsidP="00830B75"/>
    <w:p w:rsidR="00830B75" w:rsidRDefault="00830B75" w:rsidP="00830B75"/>
    <w:p w:rsidR="00830B75" w:rsidRDefault="00830B75" w:rsidP="00830B75"/>
    <w:p w:rsidR="00830B75" w:rsidRDefault="00830B75" w:rsidP="00830B75"/>
    <w:p w:rsidR="00830B75" w:rsidRDefault="00830B75" w:rsidP="00830B75"/>
    <w:p w:rsidR="00830B75" w:rsidRDefault="00830B75" w:rsidP="00830B75"/>
    <w:p w:rsidR="00830B75" w:rsidRDefault="00830B75" w:rsidP="00830B75"/>
    <w:p w:rsidR="00830B75" w:rsidRDefault="00830B75" w:rsidP="00830B75"/>
    <w:p w:rsidR="00830B75" w:rsidRDefault="00830B75" w:rsidP="00830B75"/>
    <w:p w:rsidR="00830B75" w:rsidRDefault="00830B75" w:rsidP="00830B75"/>
    <w:p w:rsidR="00830B75" w:rsidRDefault="00830B75" w:rsidP="00830B75"/>
    <w:p w:rsidR="00830B75" w:rsidRDefault="00830B75" w:rsidP="00830B75"/>
    <w:tbl>
      <w:tblPr>
        <w:tblW w:w="102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009"/>
        <w:gridCol w:w="1840"/>
        <w:gridCol w:w="3672"/>
        <w:gridCol w:w="3686"/>
      </w:tblGrid>
      <w:tr w:rsidR="00830B75" w:rsidRPr="005C4410" w:rsidTr="00830B75">
        <w:trPr>
          <w:trHeight w:val="558"/>
        </w:trPr>
        <w:tc>
          <w:tcPr>
            <w:tcW w:w="10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6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РЗ-Б13-1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РЗ-Б14-1</w:t>
            </w:r>
          </w:p>
        </w:tc>
      </w:tr>
      <w:tr w:rsidR="002326BA" w:rsidRPr="005C4410" w:rsidTr="00462868">
        <w:trPr>
          <w:trHeight w:val="103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326BA" w:rsidRDefault="002326BA" w:rsidP="00432FA6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 ноября</w:t>
            </w:r>
          </w:p>
          <w:p w:rsidR="002326BA" w:rsidRPr="001C5896" w:rsidRDefault="002326BA" w:rsidP="00432FA6">
            <w:pPr>
              <w:ind w:left="284" w:right="113"/>
              <w:rPr>
                <w:rFonts w:ascii="Arial" w:hAnsi="Arial" w:cs="Arial"/>
                <w:b/>
                <w:sz w:val="24"/>
                <w:szCs w:val="24"/>
              </w:rPr>
            </w:pPr>
            <w:r w:rsidRPr="001C5896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BA" w:rsidRPr="00CB6436" w:rsidRDefault="002326BA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26BA" w:rsidRPr="005C4410" w:rsidRDefault="002326BA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BA" w:rsidRPr="005C4410" w:rsidRDefault="002326BA" w:rsidP="002326BA">
            <w:pPr>
              <w:jc w:val="center"/>
            </w:pPr>
            <w:r>
              <w:t>История христианского искусства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2326BA">
              <w:rPr>
                <w:b/>
              </w:rPr>
              <w:t>3к.</w:t>
            </w:r>
            <w:r w:rsidR="00462868">
              <w:rPr>
                <w:b/>
              </w:rPr>
              <w:t xml:space="preserve"> 33 </w:t>
            </w:r>
            <w:r>
              <w:t xml:space="preserve"> </w:t>
            </w:r>
            <w:proofErr w:type="spellStart"/>
            <w:r>
              <w:t>Регинская</w:t>
            </w:r>
            <w:proofErr w:type="spellEnd"/>
            <w:r>
              <w:t xml:space="preserve"> Н. В.</w:t>
            </w:r>
          </w:p>
        </w:tc>
      </w:tr>
      <w:tr w:rsidR="002326BA" w:rsidRPr="005C4410" w:rsidTr="00462868">
        <w:trPr>
          <w:trHeight w:val="345"/>
        </w:trPr>
        <w:tc>
          <w:tcPr>
            <w:tcW w:w="10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26BA" w:rsidRPr="005C4410" w:rsidRDefault="002326BA" w:rsidP="00432FA6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BA" w:rsidRPr="00CB6436" w:rsidRDefault="002326BA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BA" w:rsidRDefault="002326BA" w:rsidP="00D7269D">
            <w:pPr>
              <w:jc w:val="center"/>
              <w:rPr>
                <w:b/>
              </w:rPr>
            </w:pPr>
            <w:r>
              <w:t xml:space="preserve">Иконография пр., пр. </w:t>
            </w:r>
            <w:r>
              <w:rPr>
                <w:b/>
              </w:rPr>
              <w:t>3к.</w:t>
            </w:r>
            <w:r w:rsidR="00462868">
              <w:rPr>
                <w:b/>
              </w:rPr>
              <w:t xml:space="preserve"> 47</w:t>
            </w:r>
          </w:p>
          <w:p w:rsidR="002326BA" w:rsidRPr="005C4410" w:rsidRDefault="002326BA" w:rsidP="00D7269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Савельева Ю. С.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BA" w:rsidRPr="005C4410" w:rsidRDefault="002326BA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326BA" w:rsidRPr="005C4410" w:rsidTr="00462868">
        <w:trPr>
          <w:trHeight w:val="343"/>
        </w:trPr>
        <w:tc>
          <w:tcPr>
            <w:tcW w:w="10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26BA" w:rsidRPr="005C4410" w:rsidRDefault="002326BA" w:rsidP="00432FA6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BA" w:rsidRPr="00CB6436" w:rsidRDefault="002326BA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67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BA" w:rsidRPr="005C4410" w:rsidRDefault="002326BA" w:rsidP="001013C4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BA" w:rsidRPr="005C4410" w:rsidRDefault="002326BA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326BA" w:rsidRPr="005C4410" w:rsidTr="00462868">
        <w:trPr>
          <w:trHeight w:val="545"/>
        </w:trPr>
        <w:tc>
          <w:tcPr>
            <w:tcW w:w="10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26BA" w:rsidRPr="005C4410" w:rsidRDefault="002326BA" w:rsidP="00432FA6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BA" w:rsidRPr="00CB6436" w:rsidRDefault="002326BA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672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BA" w:rsidRPr="005C4410" w:rsidRDefault="002326BA" w:rsidP="001013C4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Декоративная живопись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1013C4">
              <w:rPr>
                <w:b/>
              </w:rPr>
              <w:t>3к.</w:t>
            </w:r>
            <w:r w:rsidR="00462868">
              <w:rPr>
                <w:b/>
              </w:rPr>
              <w:t xml:space="preserve"> 13</w:t>
            </w:r>
            <w:r>
              <w:t xml:space="preserve"> </w:t>
            </w:r>
            <w:proofErr w:type="spellStart"/>
            <w:r>
              <w:t>Зенова</w:t>
            </w:r>
            <w:proofErr w:type="spellEnd"/>
            <w:r>
              <w:t xml:space="preserve"> А. Е.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DF" w:rsidRDefault="00CC4FDF" w:rsidP="00CC4FDF">
            <w:pPr>
              <w:jc w:val="center"/>
            </w:pPr>
            <w:r>
              <w:t xml:space="preserve">Материаловедение пр., пр. </w:t>
            </w:r>
            <w:r w:rsidRPr="00CC4FDF">
              <w:rPr>
                <w:b/>
              </w:rPr>
              <w:t>3к.</w:t>
            </w:r>
            <w:r w:rsidRPr="00462868">
              <w:rPr>
                <w:b/>
              </w:rPr>
              <w:t xml:space="preserve"> </w:t>
            </w:r>
            <w:r w:rsidR="00462868" w:rsidRPr="00462868">
              <w:rPr>
                <w:b/>
              </w:rPr>
              <w:t>4</w:t>
            </w:r>
            <w:r w:rsidR="00462868">
              <w:rPr>
                <w:b/>
              </w:rPr>
              <w:t>7</w:t>
            </w:r>
          </w:p>
          <w:p w:rsidR="002326BA" w:rsidRPr="005C4410" w:rsidRDefault="00CC4FDF" w:rsidP="00CC4FDF">
            <w:pPr>
              <w:jc w:val="center"/>
            </w:pPr>
            <w:r>
              <w:t xml:space="preserve"> Савельева Ю. С.</w:t>
            </w:r>
          </w:p>
        </w:tc>
      </w:tr>
      <w:tr w:rsidR="002326BA" w:rsidRPr="005C4410" w:rsidTr="00462868">
        <w:trPr>
          <w:trHeight w:val="369"/>
        </w:trPr>
        <w:tc>
          <w:tcPr>
            <w:tcW w:w="1009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26BA" w:rsidRPr="005C4410" w:rsidRDefault="002326BA" w:rsidP="00432FA6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BA" w:rsidRPr="00CB6436" w:rsidRDefault="002326BA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672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BA" w:rsidRPr="005C4410" w:rsidRDefault="002326BA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BA" w:rsidRPr="005C4410" w:rsidRDefault="002326BA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C4FDF" w:rsidRPr="005C4410" w:rsidTr="00462868">
        <w:trPr>
          <w:trHeight w:val="294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C4FDF" w:rsidRDefault="00CC4FDF" w:rsidP="00432FA6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7 ноября</w:t>
            </w:r>
          </w:p>
          <w:p w:rsidR="00CC4FDF" w:rsidRPr="00030BB6" w:rsidRDefault="00CC4FDF" w:rsidP="00432FA6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030BB6">
              <w:rPr>
                <w:rFonts w:ascii="Arial" w:hAnsi="Arial" w:cs="Arial"/>
                <w:b/>
                <w:sz w:val="30"/>
                <w:szCs w:val="30"/>
              </w:rPr>
              <w:t>вторник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4FDF" w:rsidRPr="00CB6436" w:rsidRDefault="00CC4FDF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672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DF" w:rsidRDefault="00CC4FDF" w:rsidP="00432FA6">
            <w:pPr>
              <w:jc w:val="center"/>
            </w:pPr>
            <w:r>
              <w:t>Экономика и организация производства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432FA6">
              <w:rPr>
                <w:b/>
              </w:rPr>
              <w:t>4к.</w:t>
            </w:r>
            <w:r w:rsidR="005770AA">
              <w:rPr>
                <w:b/>
              </w:rPr>
              <w:t xml:space="preserve"> 309, 308</w:t>
            </w:r>
          </w:p>
          <w:p w:rsidR="00CC4FDF" w:rsidRPr="005C4410" w:rsidRDefault="00CC4FDF" w:rsidP="00432FA6">
            <w:pPr>
              <w:jc w:val="center"/>
            </w:pPr>
            <w:r>
              <w:t xml:space="preserve"> Яскин. С. В.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DF" w:rsidRDefault="00CC4FDF" w:rsidP="00CC4FDF">
            <w:pPr>
              <w:jc w:val="center"/>
            </w:pPr>
            <w:r>
              <w:t xml:space="preserve">Материаловедение пр., пр. </w:t>
            </w:r>
            <w:r w:rsidRPr="00CC4FDF">
              <w:rPr>
                <w:b/>
              </w:rPr>
              <w:t>3к.</w:t>
            </w:r>
            <w:r w:rsidR="00462868">
              <w:rPr>
                <w:b/>
              </w:rPr>
              <w:t xml:space="preserve"> 44</w:t>
            </w:r>
            <w:r>
              <w:t xml:space="preserve"> </w:t>
            </w:r>
          </w:p>
          <w:p w:rsidR="00CC4FDF" w:rsidRPr="005C4410" w:rsidRDefault="00CC4FDF" w:rsidP="00CC4FD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Савельева Ю. С.</w:t>
            </w:r>
          </w:p>
        </w:tc>
      </w:tr>
      <w:tr w:rsidR="00CC4FDF" w:rsidRPr="005C4410" w:rsidTr="00462868">
        <w:trPr>
          <w:trHeight w:val="256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4FDF" w:rsidRPr="005C4410" w:rsidRDefault="00CC4FDF" w:rsidP="00432FA6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4FDF" w:rsidRPr="00CB6436" w:rsidRDefault="00CC4FDF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67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DF" w:rsidRPr="005C4410" w:rsidRDefault="00CC4FDF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DF" w:rsidRPr="005C4410" w:rsidRDefault="00CC4FDF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80D8F" w:rsidRPr="005C4410" w:rsidTr="00462868">
        <w:trPr>
          <w:trHeight w:val="393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0D8F" w:rsidRPr="005C4410" w:rsidRDefault="00D80D8F" w:rsidP="00432FA6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D8F" w:rsidRPr="00CB6436" w:rsidRDefault="00D80D8F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8F" w:rsidRPr="005C4410" w:rsidRDefault="00D80D8F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8F" w:rsidRDefault="00D80D8F" w:rsidP="00D80D8F">
            <w:pPr>
              <w:jc w:val="center"/>
            </w:pPr>
            <w:r>
              <w:t xml:space="preserve">Копирование пр., пр. </w:t>
            </w:r>
            <w:r w:rsidRPr="00D80D8F">
              <w:rPr>
                <w:b/>
              </w:rPr>
              <w:t>3к.</w:t>
            </w:r>
            <w:r>
              <w:t xml:space="preserve"> </w:t>
            </w:r>
            <w:r w:rsidR="00462868" w:rsidRPr="00462868">
              <w:rPr>
                <w:b/>
              </w:rPr>
              <w:t>44</w:t>
            </w:r>
          </w:p>
          <w:p w:rsidR="00D80D8F" w:rsidRPr="005C4410" w:rsidRDefault="00D80D8F" w:rsidP="00D80D8F">
            <w:pPr>
              <w:jc w:val="center"/>
            </w:pPr>
            <w:r>
              <w:t>Мансуров О. Н.</w:t>
            </w:r>
          </w:p>
        </w:tc>
      </w:tr>
      <w:tr w:rsidR="00D80D8F" w:rsidRPr="005C4410" w:rsidTr="00462868">
        <w:trPr>
          <w:trHeight w:val="541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0D8F" w:rsidRPr="005C4410" w:rsidRDefault="00D80D8F" w:rsidP="00432FA6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D8F" w:rsidRPr="00CB6436" w:rsidRDefault="00D80D8F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8F" w:rsidRPr="005C4410" w:rsidRDefault="00D80D8F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8F" w:rsidRPr="005C4410" w:rsidRDefault="00D80D8F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326BA" w:rsidRPr="005C4410" w:rsidTr="00462868">
        <w:trPr>
          <w:trHeight w:val="373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326BA" w:rsidRDefault="002326BA" w:rsidP="00432FA6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8 ноября</w:t>
            </w:r>
          </w:p>
          <w:p w:rsidR="002326BA" w:rsidRPr="00E64420" w:rsidRDefault="002326BA" w:rsidP="00432FA6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E64420">
              <w:rPr>
                <w:rFonts w:ascii="Arial" w:hAnsi="Arial" w:cs="Arial"/>
                <w:b/>
                <w:sz w:val="30"/>
                <w:szCs w:val="30"/>
              </w:rPr>
              <w:t>среда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BA" w:rsidRPr="00CB6436" w:rsidRDefault="002326BA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672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BA" w:rsidRPr="005C4410" w:rsidRDefault="002326BA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Правовые основы реставрации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>
              <w:rPr>
                <w:b/>
              </w:rPr>
              <w:t>3</w:t>
            </w:r>
            <w:r w:rsidRPr="00A74242">
              <w:rPr>
                <w:b/>
              </w:rPr>
              <w:t>к.</w:t>
            </w:r>
            <w:r w:rsidR="00462868">
              <w:rPr>
                <w:b/>
              </w:rPr>
              <w:t xml:space="preserve"> 12</w:t>
            </w:r>
            <w:r>
              <w:t xml:space="preserve">  Никифорова Е. Н.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BA" w:rsidRPr="005C4410" w:rsidRDefault="002326BA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История христианского искусства пр., пр. </w:t>
            </w:r>
            <w:r w:rsidRPr="002326BA">
              <w:rPr>
                <w:b/>
              </w:rPr>
              <w:t>3к.</w:t>
            </w:r>
            <w:r w:rsidR="00462868">
              <w:rPr>
                <w:b/>
              </w:rPr>
              <w:t xml:space="preserve"> 13 </w:t>
            </w:r>
            <w:r>
              <w:t xml:space="preserve"> </w:t>
            </w:r>
            <w:proofErr w:type="spellStart"/>
            <w:r>
              <w:t>Регинская</w:t>
            </w:r>
            <w:proofErr w:type="spellEnd"/>
            <w:r>
              <w:t xml:space="preserve"> Н. В.</w:t>
            </w:r>
          </w:p>
        </w:tc>
      </w:tr>
      <w:tr w:rsidR="002326BA" w:rsidRPr="005C4410" w:rsidTr="00462868">
        <w:trPr>
          <w:trHeight w:val="290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26BA" w:rsidRPr="005C4410" w:rsidRDefault="002326BA" w:rsidP="00432FA6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BA" w:rsidRPr="00CB6436" w:rsidRDefault="002326BA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67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BA" w:rsidRPr="005C4410" w:rsidRDefault="002326BA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BA" w:rsidRPr="005C4410" w:rsidRDefault="002326BA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80D8F" w:rsidRPr="005C4410" w:rsidTr="00462868">
        <w:trPr>
          <w:trHeight w:val="529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0D8F" w:rsidRPr="005C4410" w:rsidRDefault="00D80D8F" w:rsidP="00432FA6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D8F" w:rsidRPr="00CB6436" w:rsidRDefault="00D80D8F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8F" w:rsidRDefault="00D80D8F" w:rsidP="001013C4">
            <w:pPr>
              <w:jc w:val="center"/>
              <w:rPr>
                <w:b/>
              </w:rPr>
            </w:pPr>
            <w:r>
              <w:t>Иконография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1013C4">
              <w:rPr>
                <w:b/>
              </w:rPr>
              <w:t>3к.</w:t>
            </w:r>
            <w:r w:rsidR="00462868">
              <w:rPr>
                <w:b/>
              </w:rPr>
              <w:t xml:space="preserve"> 12</w:t>
            </w:r>
          </w:p>
          <w:p w:rsidR="00D80D8F" w:rsidRPr="001013C4" w:rsidRDefault="00D80D8F" w:rsidP="001013C4">
            <w:pPr>
              <w:jc w:val="center"/>
            </w:pPr>
            <w:r w:rsidRPr="001013C4">
              <w:t xml:space="preserve">Савельева Ю. С. 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8F" w:rsidRDefault="00D80D8F" w:rsidP="00D80D8F">
            <w:pPr>
              <w:jc w:val="center"/>
            </w:pPr>
            <w:r>
              <w:t xml:space="preserve">Копирование пр., пр. </w:t>
            </w:r>
            <w:r w:rsidRPr="00D80D8F">
              <w:rPr>
                <w:b/>
              </w:rPr>
              <w:t>3к.</w:t>
            </w:r>
            <w:r w:rsidRPr="00462868">
              <w:rPr>
                <w:b/>
              </w:rPr>
              <w:t xml:space="preserve"> </w:t>
            </w:r>
            <w:r w:rsidR="00462868" w:rsidRPr="00462868">
              <w:rPr>
                <w:b/>
              </w:rPr>
              <w:t>44</w:t>
            </w:r>
          </w:p>
          <w:p w:rsidR="00D80D8F" w:rsidRPr="005C4410" w:rsidRDefault="00D80D8F" w:rsidP="00D80D8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Мансуров О. Н.</w:t>
            </w:r>
          </w:p>
        </w:tc>
      </w:tr>
      <w:tr w:rsidR="00D80D8F" w:rsidRPr="005C4410" w:rsidTr="00462868">
        <w:trPr>
          <w:trHeight w:val="393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0D8F" w:rsidRPr="005C4410" w:rsidRDefault="00D80D8F" w:rsidP="00432FA6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D8F" w:rsidRPr="00CB6436" w:rsidRDefault="00D80D8F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672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8F" w:rsidRPr="005C4410" w:rsidRDefault="00D80D8F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8F" w:rsidRPr="005C4410" w:rsidRDefault="00D80D8F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30B75" w:rsidRPr="005C4410" w:rsidTr="00830B75">
        <w:trPr>
          <w:trHeight w:val="554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30B75" w:rsidRDefault="00830B75" w:rsidP="00432FA6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9 ноября</w:t>
            </w:r>
          </w:p>
          <w:p w:rsidR="00830B75" w:rsidRPr="005C4410" w:rsidRDefault="00830B75" w:rsidP="00432FA6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 xml:space="preserve">четверг         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B75" w:rsidRPr="00CB6436" w:rsidRDefault="00830B75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67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432FA6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Декоративная живопись  пр. </w:t>
            </w:r>
            <w:r w:rsidRPr="001013C4">
              <w:rPr>
                <w:b/>
              </w:rPr>
              <w:t>3к.</w:t>
            </w:r>
            <w:r>
              <w:t xml:space="preserve"> </w:t>
            </w:r>
            <w:r w:rsidR="005770AA" w:rsidRPr="005770AA">
              <w:rPr>
                <w:b/>
              </w:rPr>
              <w:t xml:space="preserve">47 </w:t>
            </w:r>
            <w:proofErr w:type="spellStart"/>
            <w:r>
              <w:t>Зенова</w:t>
            </w:r>
            <w:proofErr w:type="spellEnd"/>
            <w:r>
              <w:t xml:space="preserve"> А. Е.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A439E" w:rsidRPr="005C4410" w:rsidTr="00462868">
        <w:trPr>
          <w:trHeight w:val="379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39E" w:rsidRPr="005C4410" w:rsidRDefault="009A439E" w:rsidP="00432FA6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39E" w:rsidRPr="00CB6436" w:rsidRDefault="009A439E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9E" w:rsidRDefault="009A439E" w:rsidP="00830B75">
            <w:pPr>
              <w:jc w:val="center"/>
            </w:pPr>
            <w:r>
              <w:t>История религий лк</w:t>
            </w:r>
            <w:proofErr w:type="gramStart"/>
            <w:r>
              <w:t xml:space="preserve">., </w:t>
            </w:r>
            <w:proofErr w:type="gramEnd"/>
            <w:r>
              <w:t>лк.</w:t>
            </w:r>
            <w:r w:rsidRPr="00830B75">
              <w:rPr>
                <w:b/>
              </w:rPr>
              <w:t xml:space="preserve"> 3к.</w:t>
            </w:r>
            <w:r w:rsidR="005770AA">
              <w:rPr>
                <w:b/>
              </w:rPr>
              <w:t xml:space="preserve"> 13</w:t>
            </w:r>
          </w:p>
          <w:p w:rsidR="009A439E" w:rsidRPr="005C4410" w:rsidRDefault="009A439E" w:rsidP="00830B75">
            <w:pPr>
              <w:jc w:val="center"/>
            </w:pPr>
            <w:proofErr w:type="spellStart"/>
            <w:r>
              <w:t>Регинская</w:t>
            </w:r>
            <w:proofErr w:type="spellEnd"/>
            <w:r>
              <w:t xml:space="preserve"> Н. В.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9E" w:rsidRPr="005C4410" w:rsidRDefault="009A439E" w:rsidP="009A439E">
            <w:pPr>
              <w:jc w:val="center"/>
            </w:pPr>
            <w:r>
              <w:t xml:space="preserve">Разработка мультимедийных проектов </w:t>
            </w:r>
            <w:proofErr w:type="spellStart"/>
            <w:r>
              <w:t>лк</w:t>
            </w:r>
            <w:proofErr w:type="spellEnd"/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9A439E">
              <w:rPr>
                <w:b/>
              </w:rPr>
              <w:t>2к.</w:t>
            </w:r>
            <w:r w:rsidR="00EF2283">
              <w:rPr>
                <w:b/>
              </w:rPr>
              <w:t xml:space="preserve"> 018(б)</w:t>
            </w:r>
            <w:r>
              <w:t xml:space="preserve"> Попов Н. Н.</w:t>
            </w:r>
            <w:r w:rsidR="00EF2283">
              <w:t xml:space="preserve"> </w:t>
            </w:r>
          </w:p>
        </w:tc>
      </w:tr>
      <w:tr w:rsidR="009A439E" w:rsidRPr="005C4410" w:rsidTr="00462868">
        <w:trPr>
          <w:trHeight w:val="531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39E" w:rsidRPr="005C4410" w:rsidRDefault="009A439E" w:rsidP="00432FA6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39E" w:rsidRPr="00CB6436" w:rsidRDefault="009A439E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67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9E" w:rsidRPr="005C4410" w:rsidRDefault="009A439E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9E" w:rsidRPr="005C4410" w:rsidRDefault="009A439E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30B75" w:rsidRPr="005C4410" w:rsidTr="00830B75">
        <w:trPr>
          <w:trHeight w:val="369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B75" w:rsidRPr="00CB6436" w:rsidRDefault="00830B75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C4B49" w:rsidRPr="005C4410" w:rsidTr="00462868">
        <w:trPr>
          <w:trHeight w:val="429"/>
        </w:trPr>
        <w:tc>
          <w:tcPr>
            <w:tcW w:w="1009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C4B49" w:rsidRDefault="00CC4B49" w:rsidP="00432FA6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10 ноября</w:t>
            </w:r>
          </w:p>
          <w:p w:rsidR="00CC4B49" w:rsidRPr="005C4410" w:rsidRDefault="00CC4B49" w:rsidP="00432FA6">
            <w:pPr>
              <w:ind w:left="284" w:right="113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E64420">
              <w:rPr>
                <w:rFonts w:ascii="Arial" w:hAnsi="Arial" w:cs="Arial"/>
                <w:b/>
                <w:sz w:val="30"/>
                <w:szCs w:val="30"/>
              </w:rPr>
              <w:t>пятница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4B49" w:rsidRPr="00CB6436" w:rsidRDefault="00CC4B49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672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49" w:rsidRDefault="00CC4B49" w:rsidP="00830B75">
            <w:pPr>
              <w:jc w:val="center"/>
            </w:pPr>
            <w:r>
              <w:t>История религий лк</w:t>
            </w:r>
            <w:proofErr w:type="gramStart"/>
            <w:r>
              <w:t xml:space="preserve">., </w:t>
            </w:r>
            <w:proofErr w:type="gramEnd"/>
            <w:r>
              <w:t>лк.</w:t>
            </w:r>
            <w:r w:rsidRPr="00830B75">
              <w:rPr>
                <w:b/>
              </w:rPr>
              <w:t xml:space="preserve"> 3к.</w:t>
            </w:r>
            <w:r w:rsidR="005770AA">
              <w:rPr>
                <w:b/>
              </w:rPr>
              <w:t xml:space="preserve"> 13</w:t>
            </w:r>
          </w:p>
          <w:p w:rsidR="00CC4B49" w:rsidRPr="005C4410" w:rsidRDefault="00CC4B49" w:rsidP="00830B7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Регинская</w:t>
            </w:r>
            <w:proofErr w:type="spellEnd"/>
            <w:r>
              <w:t xml:space="preserve"> Н. В.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0AA" w:rsidRDefault="00CC4B49" w:rsidP="00CC4B49">
            <w:pPr>
              <w:jc w:val="center"/>
            </w:pPr>
            <w:r w:rsidRPr="00CC4B49">
              <w:rPr>
                <w:b/>
              </w:rPr>
              <w:t>13.00</w:t>
            </w:r>
            <w:r>
              <w:t xml:space="preserve"> Реконструкция, воссоздание и охрана памятников культуры лк</w:t>
            </w:r>
            <w:proofErr w:type="gramStart"/>
            <w:r>
              <w:t xml:space="preserve">., </w:t>
            </w:r>
            <w:proofErr w:type="gramEnd"/>
            <w:r>
              <w:t>пр.</w:t>
            </w:r>
          </w:p>
          <w:p w:rsidR="00CC4B49" w:rsidRPr="005C4410" w:rsidRDefault="00CC4B49" w:rsidP="00CC4B49">
            <w:pPr>
              <w:jc w:val="center"/>
            </w:pPr>
            <w:r>
              <w:t xml:space="preserve"> </w:t>
            </w:r>
            <w:r w:rsidRPr="00CC4B49">
              <w:rPr>
                <w:b/>
              </w:rPr>
              <w:t>3к.</w:t>
            </w:r>
            <w:r w:rsidR="005770AA">
              <w:rPr>
                <w:b/>
              </w:rPr>
              <w:t xml:space="preserve"> 12 </w:t>
            </w:r>
            <w:r>
              <w:t xml:space="preserve"> </w:t>
            </w:r>
            <w:proofErr w:type="spellStart"/>
            <w:r>
              <w:t>Городишенина</w:t>
            </w:r>
            <w:proofErr w:type="spellEnd"/>
            <w:r>
              <w:t xml:space="preserve"> А. О.</w:t>
            </w:r>
          </w:p>
        </w:tc>
      </w:tr>
      <w:tr w:rsidR="00CC4B49" w:rsidRPr="005C4410" w:rsidTr="00462868">
        <w:trPr>
          <w:trHeight w:val="454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4B49" w:rsidRPr="005C4410" w:rsidRDefault="00CC4B49" w:rsidP="00432FA6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4B49" w:rsidRPr="00CB6436" w:rsidRDefault="00CC4B49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67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49" w:rsidRPr="005C4410" w:rsidRDefault="00CC4B49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49" w:rsidRPr="005C4410" w:rsidRDefault="00CC4B49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A3651" w:rsidRPr="005C4410" w:rsidTr="00462868">
        <w:trPr>
          <w:trHeight w:val="532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651" w:rsidRPr="005C4410" w:rsidRDefault="00BA3651" w:rsidP="00432FA6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651" w:rsidRPr="00CB6436" w:rsidRDefault="00BA3651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672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51" w:rsidRDefault="00BA3651" w:rsidP="00BA3651">
            <w:pPr>
              <w:jc w:val="center"/>
            </w:pPr>
            <w:r>
              <w:t>Рисунок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BA3651">
              <w:rPr>
                <w:b/>
              </w:rPr>
              <w:t>3к.</w:t>
            </w:r>
            <w:r w:rsidRPr="005770AA">
              <w:rPr>
                <w:b/>
              </w:rPr>
              <w:t xml:space="preserve"> </w:t>
            </w:r>
            <w:r w:rsidR="005770AA" w:rsidRPr="005770AA">
              <w:rPr>
                <w:b/>
              </w:rPr>
              <w:t>47</w:t>
            </w:r>
          </w:p>
          <w:p w:rsidR="00BA3651" w:rsidRPr="005C4410" w:rsidRDefault="00BA3651" w:rsidP="00BA3651">
            <w:pPr>
              <w:jc w:val="center"/>
            </w:pPr>
            <w:proofErr w:type="spellStart"/>
            <w:r>
              <w:t>Ядренникова</w:t>
            </w:r>
            <w:proofErr w:type="spellEnd"/>
            <w:r>
              <w:t xml:space="preserve"> И. С.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51" w:rsidRPr="005C4410" w:rsidRDefault="00BA3651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A3651" w:rsidRPr="005C4410" w:rsidTr="00462868">
        <w:trPr>
          <w:trHeight w:val="381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651" w:rsidRPr="005C4410" w:rsidRDefault="00BA3651" w:rsidP="00432FA6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651" w:rsidRPr="00CB6436" w:rsidRDefault="00BA3651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672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51" w:rsidRPr="005C4410" w:rsidRDefault="00BA3651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51" w:rsidRPr="005C4410" w:rsidRDefault="00BA3651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C4B49" w:rsidRPr="005C4410" w:rsidTr="00462868">
        <w:trPr>
          <w:trHeight w:val="276"/>
        </w:trPr>
        <w:tc>
          <w:tcPr>
            <w:tcW w:w="10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C4B49" w:rsidRDefault="00CC4B49" w:rsidP="00432FA6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11 ноября</w:t>
            </w:r>
          </w:p>
          <w:p w:rsidR="00CC4B49" w:rsidRPr="00D36FBA" w:rsidRDefault="00CC4B49" w:rsidP="00432FA6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D36FBA">
              <w:rPr>
                <w:rFonts w:ascii="Arial" w:hAnsi="Arial" w:cs="Arial"/>
                <w:b/>
                <w:sz w:val="30"/>
                <w:szCs w:val="30"/>
              </w:rPr>
              <w:t>суббота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4B49" w:rsidRPr="00CB6436" w:rsidRDefault="00CC4B49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672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0AA" w:rsidRDefault="00CC4B49" w:rsidP="00A74242">
            <w:pPr>
              <w:jc w:val="center"/>
            </w:pPr>
            <w:r>
              <w:t>Правовые основы реставрации пр., пр.</w:t>
            </w:r>
          </w:p>
          <w:p w:rsidR="00CC4B49" w:rsidRPr="005C4410" w:rsidRDefault="00CC4B49" w:rsidP="00A7424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</w:t>
            </w:r>
            <w:r w:rsidRPr="00A74242">
              <w:rPr>
                <w:b/>
              </w:rPr>
              <w:t>4к.</w:t>
            </w:r>
            <w:r w:rsidR="005770AA">
              <w:rPr>
                <w:b/>
              </w:rPr>
              <w:t xml:space="preserve"> 202.2 </w:t>
            </w:r>
            <w:r>
              <w:t xml:space="preserve">  Никифорова Е. Н.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49" w:rsidRPr="005C4410" w:rsidRDefault="00CC4B49" w:rsidP="00462868">
            <w:pPr>
              <w:jc w:val="center"/>
            </w:pPr>
            <w:r>
              <w:t xml:space="preserve">Реконструкция, воссоздание и охрана памятников культуры пр., пр. </w:t>
            </w:r>
            <w:r w:rsidRPr="00CC4B49">
              <w:rPr>
                <w:b/>
              </w:rPr>
              <w:t>3к.</w:t>
            </w:r>
            <w:r w:rsidRPr="005770AA">
              <w:rPr>
                <w:b/>
              </w:rPr>
              <w:t xml:space="preserve"> </w:t>
            </w:r>
            <w:r w:rsidR="005770AA" w:rsidRPr="005770AA">
              <w:rPr>
                <w:b/>
              </w:rPr>
              <w:t>13</w:t>
            </w:r>
            <w:r w:rsidR="005770AA">
              <w:t xml:space="preserve"> </w:t>
            </w:r>
            <w:proofErr w:type="spellStart"/>
            <w:r>
              <w:t>Городишенина</w:t>
            </w:r>
            <w:proofErr w:type="spellEnd"/>
            <w:r>
              <w:t xml:space="preserve"> А. О.</w:t>
            </w:r>
          </w:p>
        </w:tc>
      </w:tr>
      <w:tr w:rsidR="00CC4B49" w:rsidRPr="005C4410" w:rsidTr="00462868">
        <w:trPr>
          <w:trHeight w:val="268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4B49" w:rsidRPr="005C4410" w:rsidRDefault="00CC4B49" w:rsidP="00432FA6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4B49" w:rsidRPr="00CB6436" w:rsidRDefault="00CC4B49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67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49" w:rsidRPr="005C4410" w:rsidRDefault="00CC4B49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49" w:rsidRPr="005C4410" w:rsidRDefault="00CC4B49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30B75" w:rsidRPr="005C4410" w:rsidTr="00830B75">
        <w:trPr>
          <w:trHeight w:val="500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B75" w:rsidRPr="00CB6436" w:rsidRDefault="00830B75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30B75" w:rsidRPr="005C4410" w:rsidTr="00830B75">
        <w:trPr>
          <w:trHeight w:val="460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B75" w:rsidRPr="00CB6436" w:rsidRDefault="00830B75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A3651" w:rsidRPr="005C4410" w:rsidTr="00462868">
        <w:trPr>
          <w:trHeight w:val="199"/>
        </w:trPr>
        <w:tc>
          <w:tcPr>
            <w:tcW w:w="1009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A3651" w:rsidRDefault="00BA3651" w:rsidP="00432FA6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  <w:p w:rsidR="00BA3651" w:rsidRDefault="00BA3651" w:rsidP="00432FA6">
            <w:pPr>
              <w:ind w:left="284" w:right="113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12 ноября</w:t>
            </w:r>
          </w:p>
          <w:p w:rsidR="00BA3651" w:rsidRPr="005C2DB8" w:rsidRDefault="00BA3651" w:rsidP="00432FA6">
            <w:pPr>
              <w:ind w:left="284" w:right="113"/>
              <w:jc w:val="center"/>
              <w:rPr>
                <w:rFonts w:ascii="Arial" w:hAnsi="Arial" w:cs="Arial"/>
                <w:b/>
              </w:rPr>
            </w:pPr>
            <w:r w:rsidRPr="005C2DB8">
              <w:rPr>
                <w:rFonts w:ascii="Arial" w:hAnsi="Arial" w:cs="Arial"/>
                <w:b/>
              </w:rPr>
              <w:t>воскресенье</w:t>
            </w:r>
          </w:p>
        </w:tc>
        <w:tc>
          <w:tcPr>
            <w:tcW w:w="1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651" w:rsidRPr="00CB6436" w:rsidRDefault="00BA3651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672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51" w:rsidRDefault="00BA3651" w:rsidP="00BA3651">
            <w:pPr>
              <w:jc w:val="center"/>
            </w:pPr>
            <w:r>
              <w:t xml:space="preserve">Рисунок пр., пр. </w:t>
            </w:r>
            <w:r w:rsidRPr="00BA3651">
              <w:rPr>
                <w:b/>
              </w:rPr>
              <w:t>3к.</w:t>
            </w:r>
            <w:r>
              <w:t xml:space="preserve"> </w:t>
            </w:r>
            <w:r w:rsidR="005770AA" w:rsidRPr="005770AA">
              <w:rPr>
                <w:b/>
              </w:rPr>
              <w:t>44</w:t>
            </w:r>
          </w:p>
          <w:p w:rsidR="00BA3651" w:rsidRPr="005C4410" w:rsidRDefault="00BA3651" w:rsidP="00BA365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Ядренникова</w:t>
            </w:r>
            <w:proofErr w:type="spellEnd"/>
            <w:r>
              <w:t xml:space="preserve"> И. С.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3651" w:rsidRPr="005C4410" w:rsidRDefault="00BA3651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A3651" w:rsidRPr="005C4410" w:rsidTr="00462868">
        <w:trPr>
          <w:trHeight w:val="164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651" w:rsidRPr="005C4410" w:rsidRDefault="00BA3651" w:rsidP="00432FA6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651" w:rsidRPr="00CB6436" w:rsidRDefault="00BA3651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51" w:rsidRPr="005C4410" w:rsidRDefault="00BA3651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51" w:rsidRPr="005C4410" w:rsidRDefault="00BA3651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A3651" w:rsidRPr="005C4410" w:rsidTr="00462868">
        <w:trPr>
          <w:trHeight w:val="249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651" w:rsidRPr="005C4410" w:rsidRDefault="00BA3651" w:rsidP="00432FA6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651" w:rsidRPr="00CB6436" w:rsidRDefault="00BA3651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67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51" w:rsidRPr="005C4410" w:rsidRDefault="00BA3651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3651" w:rsidRPr="005C4410" w:rsidRDefault="00BA3651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A3651" w:rsidRPr="005C4410" w:rsidTr="00462868">
        <w:trPr>
          <w:trHeight w:val="30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651" w:rsidRPr="005C4410" w:rsidRDefault="00BA3651" w:rsidP="00432FA6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651" w:rsidRPr="00CB6436" w:rsidRDefault="00BA3651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72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51" w:rsidRPr="005C4410" w:rsidRDefault="00BA3651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51" w:rsidRPr="005C4410" w:rsidRDefault="00BA3651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30B75" w:rsidRPr="005C4410" w:rsidTr="00830B75">
        <w:trPr>
          <w:trHeight w:val="408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B75" w:rsidRPr="00CB6436" w:rsidRDefault="00830B75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30B75" w:rsidRPr="005C4410" w:rsidTr="00830B75">
        <w:trPr>
          <w:trHeight w:val="379"/>
        </w:trPr>
        <w:tc>
          <w:tcPr>
            <w:tcW w:w="10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B75" w:rsidRPr="00CB6436" w:rsidRDefault="00830B75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830B75" w:rsidRDefault="00830B75" w:rsidP="00830B75">
      <w:pPr>
        <w:ind w:left="-426"/>
      </w:pPr>
    </w:p>
    <w:p w:rsidR="00CC4FDF" w:rsidRDefault="00CC4FDF" w:rsidP="00830B75">
      <w:pPr>
        <w:ind w:left="-426"/>
      </w:pPr>
    </w:p>
    <w:p w:rsidR="00CC4B49" w:rsidRDefault="00CC4B49" w:rsidP="00830B75">
      <w:pPr>
        <w:ind w:left="-426"/>
      </w:pPr>
    </w:p>
    <w:p w:rsidR="00CC4B49" w:rsidRDefault="00CC4B49" w:rsidP="00830B75">
      <w:pPr>
        <w:ind w:left="-426"/>
      </w:pPr>
    </w:p>
    <w:p w:rsidR="00CC4B49" w:rsidRDefault="00CC4B49" w:rsidP="00830B75">
      <w:pPr>
        <w:ind w:left="-426"/>
      </w:pPr>
    </w:p>
    <w:p w:rsidR="00CC4FDF" w:rsidRDefault="00CC4FDF" w:rsidP="00830B75">
      <w:pPr>
        <w:ind w:left="-426"/>
      </w:pPr>
    </w:p>
    <w:tbl>
      <w:tblPr>
        <w:tblW w:w="102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3686"/>
        <w:gridCol w:w="3686"/>
      </w:tblGrid>
      <w:tr w:rsidR="00830B75" w:rsidRPr="005C4410" w:rsidTr="00830B75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РЗ-Б13-1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РЗ-Б14-1</w:t>
            </w:r>
          </w:p>
        </w:tc>
      </w:tr>
      <w:tr w:rsidR="00CC4FDF" w:rsidRPr="005C4410" w:rsidTr="00A71D62">
        <w:trPr>
          <w:trHeight w:val="27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C4FDF" w:rsidRPr="00A71D62" w:rsidRDefault="00CC4FDF" w:rsidP="00A71D62">
            <w:pPr>
              <w:ind w:lef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D62">
              <w:rPr>
                <w:rFonts w:ascii="Arial" w:hAnsi="Arial" w:cs="Arial"/>
                <w:b/>
                <w:sz w:val="24"/>
                <w:szCs w:val="24"/>
              </w:rPr>
              <w:t>13 ноября</w:t>
            </w:r>
          </w:p>
          <w:p w:rsidR="00CC4FDF" w:rsidRPr="00A71D62" w:rsidRDefault="00CC4FDF" w:rsidP="00A71D62">
            <w:pPr>
              <w:ind w:lef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D62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4FDF" w:rsidRPr="00CB6436" w:rsidRDefault="00CC4FDF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DF" w:rsidRPr="005C4410" w:rsidRDefault="00CC4FDF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Декоративная живопись пр., пр. </w:t>
            </w:r>
            <w:r w:rsidRPr="001013C4">
              <w:rPr>
                <w:b/>
              </w:rPr>
              <w:t>3к.</w:t>
            </w:r>
            <w:r w:rsidR="005770AA">
              <w:rPr>
                <w:b/>
              </w:rPr>
              <w:t xml:space="preserve"> 47 </w:t>
            </w:r>
            <w:r>
              <w:t xml:space="preserve"> </w:t>
            </w:r>
            <w:proofErr w:type="spellStart"/>
            <w:r>
              <w:t>Зенова</w:t>
            </w:r>
            <w:proofErr w:type="spellEnd"/>
            <w:r>
              <w:t xml:space="preserve"> А. Е.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DF" w:rsidRDefault="00CC4FDF" w:rsidP="00CC4FDF">
            <w:pPr>
              <w:jc w:val="center"/>
            </w:pPr>
            <w:r>
              <w:t xml:space="preserve">Материаловедение пр., пр. </w:t>
            </w:r>
            <w:r w:rsidRPr="00CC4FDF">
              <w:rPr>
                <w:b/>
              </w:rPr>
              <w:t>3к.</w:t>
            </w:r>
            <w:r w:rsidRPr="005770AA">
              <w:rPr>
                <w:b/>
              </w:rPr>
              <w:t xml:space="preserve"> </w:t>
            </w:r>
            <w:r w:rsidR="005770AA" w:rsidRPr="005770AA">
              <w:rPr>
                <w:b/>
              </w:rPr>
              <w:t>1</w:t>
            </w:r>
          </w:p>
          <w:p w:rsidR="00CC4FDF" w:rsidRPr="005C4410" w:rsidRDefault="00CC4FDF" w:rsidP="00CC4FD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Савельева Ю. С.</w:t>
            </w:r>
          </w:p>
        </w:tc>
      </w:tr>
      <w:tr w:rsidR="00CC4FDF" w:rsidRPr="005C4410" w:rsidTr="00A71D62">
        <w:trPr>
          <w:trHeight w:val="343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4FDF" w:rsidRPr="00A71D62" w:rsidRDefault="00CC4FDF" w:rsidP="00A71D62">
            <w:pPr>
              <w:ind w:lef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4FDF" w:rsidRPr="00CB6436" w:rsidRDefault="00CC4FDF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DF" w:rsidRPr="005C4410" w:rsidRDefault="00CC4FDF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DF" w:rsidRPr="005C4410" w:rsidRDefault="00CC4FDF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80D8F" w:rsidRPr="005C4410" w:rsidTr="00A71D62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0D8F" w:rsidRPr="00A71D62" w:rsidRDefault="00D80D8F" w:rsidP="00A71D62">
            <w:pPr>
              <w:ind w:lef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D8F" w:rsidRPr="00CB6436" w:rsidRDefault="00D80D8F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8F" w:rsidRDefault="00D80D8F" w:rsidP="00432FA6">
            <w:pPr>
              <w:jc w:val="center"/>
            </w:pPr>
            <w:r>
              <w:t>Компьютерная разработка печатной продукции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432FA6">
              <w:rPr>
                <w:b/>
              </w:rPr>
              <w:t>3к.</w:t>
            </w:r>
            <w:r w:rsidR="00B06486">
              <w:rPr>
                <w:b/>
              </w:rPr>
              <w:t xml:space="preserve"> 13</w:t>
            </w:r>
          </w:p>
          <w:p w:rsidR="00D80D8F" w:rsidRPr="005C4410" w:rsidRDefault="00D80D8F" w:rsidP="00432FA6">
            <w:pPr>
              <w:jc w:val="center"/>
            </w:pPr>
            <w:r>
              <w:t>Захарова Н. Ю.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8F" w:rsidRDefault="00D80D8F" w:rsidP="00D80D8F">
            <w:pPr>
              <w:jc w:val="center"/>
            </w:pPr>
            <w:r>
              <w:t xml:space="preserve">Копирование пр., пр. </w:t>
            </w:r>
            <w:r w:rsidRPr="00D80D8F">
              <w:rPr>
                <w:b/>
              </w:rPr>
              <w:t>3к.</w:t>
            </w:r>
            <w:r>
              <w:t xml:space="preserve"> </w:t>
            </w:r>
            <w:r w:rsidR="00986282" w:rsidRPr="00986282">
              <w:rPr>
                <w:b/>
              </w:rPr>
              <w:t>47</w:t>
            </w:r>
          </w:p>
          <w:p w:rsidR="00D80D8F" w:rsidRPr="005C4410" w:rsidRDefault="00D80D8F" w:rsidP="00D80D8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Мансуров О. Н.</w:t>
            </w:r>
          </w:p>
        </w:tc>
      </w:tr>
      <w:tr w:rsidR="00D80D8F" w:rsidRPr="005C4410" w:rsidTr="00A71D62">
        <w:trPr>
          <w:trHeight w:val="42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0D8F" w:rsidRPr="00A71D62" w:rsidRDefault="00D80D8F" w:rsidP="00A71D62">
            <w:pPr>
              <w:ind w:lef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D8F" w:rsidRPr="00CB6436" w:rsidRDefault="00D80D8F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8F" w:rsidRPr="005C4410" w:rsidRDefault="00D80D8F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8F" w:rsidRPr="005C4410" w:rsidRDefault="00D80D8F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C4FDF" w:rsidRPr="005C4410" w:rsidTr="00A71D62">
        <w:trPr>
          <w:trHeight w:val="29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C4FDF" w:rsidRPr="00A71D62" w:rsidRDefault="00CC4FDF" w:rsidP="00A71D62">
            <w:pPr>
              <w:ind w:lef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D62">
              <w:rPr>
                <w:rFonts w:ascii="Arial" w:hAnsi="Arial" w:cs="Arial"/>
                <w:b/>
                <w:sz w:val="24"/>
                <w:szCs w:val="24"/>
              </w:rPr>
              <w:t>14 ноября</w:t>
            </w:r>
          </w:p>
          <w:p w:rsidR="00CC4FDF" w:rsidRPr="00A71D62" w:rsidRDefault="00CC4FDF" w:rsidP="00A71D62">
            <w:pPr>
              <w:ind w:lef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D62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4FDF" w:rsidRPr="00CB6436" w:rsidRDefault="00CC4FDF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DF" w:rsidRDefault="00CC4FDF" w:rsidP="00830B75">
            <w:pPr>
              <w:jc w:val="center"/>
            </w:pPr>
            <w:r>
              <w:t>История религий лк</w:t>
            </w:r>
            <w:proofErr w:type="gramStart"/>
            <w:r>
              <w:t xml:space="preserve">., </w:t>
            </w:r>
            <w:proofErr w:type="gramEnd"/>
            <w:r>
              <w:t>лк.</w:t>
            </w:r>
            <w:r w:rsidRPr="00830B75">
              <w:rPr>
                <w:b/>
              </w:rPr>
              <w:t xml:space="preserve"> 3к.</w:t>
            </w:r>
            <w:r w:rsidR="00986282">
              <w:rPr>
                <w:b/>
              </w:rPr>
              <w:t xml:space="preserve"> 33</w:t>
            </w:r>
          </w:p>
          <w:p w:rsidR="00CC4FDF" w:rsidRPr="005C4410" w:rsidRDefault="00CC4FDF" w:rsidP="00830B7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Регинская</w:t>
            </w:r>
            <w:proofErr w:type="spellEnd"/>
            <w:r>
              <w:t xml:space="preserve"> Н. В.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DF" w:rsidRDefault="00CC4FDF" w:rsidP="00CC4FDF">
            <w:pPr>
              <w:jc w:val="center"/>
            </w:pPr>
            <w:r>
              <w:t xml:space="preserve">Материаловедение пр., пр. </w:t>
            </w:r>
            <w:r w:rsidRPr="00CC4FDF">
              <w:rPr>
                <w:b/>
              </w:rPr>
              <w:t>3к.</w:t>
            </w:r>
            <w:r w:rsidRPr="00986282">
              <w:rPr>
                <w:b/>
              </w:rPr>
              <w:t xml:space="preserve"> </w:t>
            </w:r>
            <w:r w:rsidR="00986282" w:rsidRPr="00986282">
              <w:rPr>
                <w:b/>
              </w:rPr>
              <w:t>1</w:t>
            </w:r>
          </w:p>
          <w:p w:rsidR="00CC4FDF" w:rsidRPr="005C4410" w:rsidRDefault="00CC4FDF" w:rsidP="00CC4FD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Савельева Ю. С.</w:t>
            </w:r>
          </w:p>
        </w:tc>
      </w:tr>
      <w:tr w:rsidR="00CC4FDF" w:rsidRPr="005C4410" w:rsidTr="00A71D62">
        <w:trPr>
          <w:trHeight w:val="25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4FDF" w:rsidRPr="00A71D62" w:rsidRDefault="00CC4FDF" w:rsidP="00A71D62">
            <w:pPr>
              <w:ind w:lef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4FDF" w:rsidRPr="00CB6436" w:rsidRDefault="00CC4FDF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DF" w:rsidRPr="005C4410" w:rsidRDefault="00CC4FDF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DF" w:rsidRPr="005C4410" w:rsidRDefault="00CC4FDF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326BA" w:rsidRPr="005C4410" w:rsidTr="00A71D62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26BA" w:rsidRPr="00A71D62" w:rsidRDefault="002326BA" w:rsidP="00A71D62">
            <w:pPr>
              <w:ind w:lef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BA" w:rsidRPr="00CB6436" w:rsidRDefault="002326BA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BA" w:rsidRDefault="002326BA" w:rsidP="001013C4">
            <w:pPr>
              <w:jc w:val="center"/>
              <w:rPr>
                <w:b/>
              </w:rPr>
            </w:pPr>
            <w:r>
              <w:t xml:space="preserve">Иконография пр., пр. </w:t>
            </w:r>
            <w:r w:rsidRPr="001013C4">
              <w:rPr>
                <w:b/>
              </w:rPr>
              <w:t>3к.</w:t>
            </w:r>
            <w:r w:rsidR="00986282">
              <w:rPr>
                <w:b/>
              </w:rPr>
              <w:t xml:space="preserve"> 45</w:t>
            </w:r>
          </w:p>
          <w:p w:rsidR="002326BA" w:rsidRPr="005C4410" w:rsidRDefault="002326BA" w:rsidP="001013C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013C4">
              <w:t>Савельева Ю. С.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BA" w:rsidRPr="005C4410" w:rsidRDefault="002326BA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История христианского искусства пр., пр. </w:t>
            </w:r>
            <w:r w:rsidRPr="002326BA">
              <w:rPr>
                <w:b/>
              </w:rPr>
              <w:t>3к.</w:t>
            </w:r>
            <w:r w:rsidR="00986282">
              <w:rPr>
                <w:b/>
              </w:rPr>
              <w:t xml:space="preserve"> 33</w:t>
            </w:r>
            <w:r>
              <w:t xml:space="preserve"> </w:t>
            </w:r>
            <w:proofErr w:type="spellStart"/>
            <w:r>
              <w:t>Регинская</w:t>
            </w:r>
            <w:proofErr w:type="spellEnd"/>
            <w:r>
              <w:t xml:space="preserve"> Н. В.</w:t>
            </w:r>
          </w:p>
        </w:tc>
      </w:tr>
      <w:tr w:rsidR="002326BA" w:rsidRPr="005C4410" w:rsidTr="00A71D62">
        <w:trPr>
          <w:trHeight w:val="4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26BA" w:rsidRPr="00A71D62" w:rsidRDefault="002326BA" w:rsidP="00A71D62">
            <w:pPr>
              <w:ind w:lef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BA" w:rsidRPr="00CB6436" w:rsidRDefault="002326BA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BA" w:rsidRPr="005C4410" w:rsidRDefault="002326BA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BA" w:rsidRPr="005C4410" w:rsidRDefault="002326BA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D80D8F" w:rsidRPr="005C4410" w:rsidTr="00A71D62">
        <w:trPr>
          <w:trHeight w:val="373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D80D8F" w:rsidRPr="00A71D62" w:rsidRDefault="00D80D8F" w:rsidP="00A71D62">
            <w:pPr>
              <w:ind w:lef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D62">
              <w:rPr>
                <w:rFonts w:ascii="Arial" w:hAnsi="Arial" w:cs="Arial"/>
                <w:b/>
                <w:sz w:val="24"/>
                <w:szCs w:val="24"/>
              </w:rPr>
              <w:t>15 ноября</w:t>
            </w:r>
          </w:p>
          <w:p w:rsidR="00D80D8F" w:rsidRPr="00A71D62" w:rsidRDefault="00D80D8F" w:rsidP="00A71D62">
            <w:pPr>
              <w:ind w:lef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D62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D8F" w:rsidRPr="00CB6436" w:rsidRDefault="00D80D8F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8F" w:rsidRPr="005C4410" w:rsidRDefault="00D80D8F" w:rsidP="00986282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8F" w:rsidRDefault="00D80D8F" w:rsidP="00D80D8F">
            <w:pPr>
              <w:jc w:val="center"/>
            </w:pPr>
            <w:r>
              <w:t xml:space="preserve">Копирование пр., пр., пр. </w:t>
            </w:r>
            <w:r w:rsidRPr="00D80D8F">
              <w:rPr>
                <w:b/>
              </w:rPr>
              <w:t>3к.</w:t>
            </w:r>
            <w:r>
              <w:t xml:space="preserve"> </w:t>
            </w:r>
            <w:r w:rsidR="00986282" w:rsidRPr="00986282">
              <w:rPr>
                <w:b/>
              </w:rPr>
              <w:t xml:space="preserve"> 47</w:t>
            </w:r>
          </w:p>
          <w:p w:rsidR="00D80D8F" w:rsidRPr="005C4410" w:rsidRDefault="00D80D8F" w:rsidP="00D80D8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Мансуров О. Н.</w:t>
            </w:r>
          </w:p>
        </w:tc>
      </w:tr>
      <w:tr w:rsidR="00986282" w:rsidRPr="005C4410" w:rsidTr="00A71D62">
        <w:trPr>
          <w:trHeight w:val="29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6282" w:rsidRPr="00A71D62" w:rsidRDefault="00986282" w:rsidP="00A71D62">
            <w:pPr>
              <w:ind w:lef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282" w:rsidRPr="00CB6436" w:rsidRDefault="00986282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68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82" w:rsidRPr="005C4410" w:rsidRDefault="00986282" w:rsidP="00BC410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Экономика и организация производства пр., пр., пр. </w:t>
            </w:r>
            <w:r w:rsidRPr="00432FA6">
              <w:rPr>
                <w:b/>
              </w:rPr>
              <w:t>4к.</w:t>
            </w:r>
            <w:r>
              <w:rPr>
                <w:b/>
              </w:rPr>
              <w:t xml:space="preserve"> 210</w:t>
            </w:r>
            <w:r>
              <w:t xml:space="preserve"> Яскин. С. В.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82" w:rsidRPr="005C4410" w:rsidRDefault="00986282" w:rsidP="00D80D8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86282" w:rsidRPr="005C4410" w:rsidTr="00A71D62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6282" w:rsidRPr="00A71D62" w:rsidRDefault="00986282" w:rsidP="00A71D62">
            <w:pPr>
              <w:ind w:lef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282" w:rsidRPr="00CB6436" w:rsidRDefault="00986282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82" w:rsidRPr="005C4410" w:rsidRDefault="00986282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82" w:rsidRPr="005C4410" w:rsidRDefault="00986282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86282" w:rsidRPr="005C4410" w:rsidTr="00A71D62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86282" w:rsidRPr="00A71D62" w:rsidRDefault="00986282" w:rsidP="00A71D62">
            <w:pPr>
              <w:ind w:lef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6282" w:rsidRPr="00CB6436" w:rsidRDefault="00986282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82" w:rsidRPr="005C4410" w:rsidRDefault="00986282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282" w:rsidRDefault="00986282" w:rsidP="00CC4FDF">
            <w:pPr>
              <w:jc w:val="center"/>
            </w:pPr>
            <w:r>
              <w:t xml:space="preserve">Материаловедение  пр. </w:t>
            </w:r>
            <w:r w:rsidRPr="00CC4FDF">
              <w:rPr>
                <w:b/>
              </w:rPr>
              <w:t>3к.</w:t>
            </w:r>
            <w:r>
              <w:t xml:space="preserve"> </w:t>
            </w:r>
          </w:p>
          <w:p w:rsidR="00986282" w:rsidRPr="005C4410" w:rsidRDefault="00986282" w:rsidP="00CC4FD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Савельева Ю. С. </w:t>
            </w:r>
            <w:r w:rsidRPr="00986282">
              <w:rPr>
                <w:b/>
              </w:rPr>
              <w:t>46</w:t>
            </w:r>
          </w:p>
        </w:tc>
      </w:tr>
      <w:tr w:rsidR="00432FA6" w:rsidRPr="005C4410" w:rsidTr="00A71D62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32FA6" w:rsidRPr="00A71D62" w:rsidRDefault="00432FA6" w:rsidP="00A71D62">
            <w:pPr>
              <w:ind w:lef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D62">
              <w:rPr>
                <w:rFonts w:ascii="Arial" w:hAnsi="Arial" w:cs="Arial"/>
                <w:b/>
                <w:sz w:val="24"/>
                <w:szCs w:val="24"/>
              </w:rPr>
              <w:t>16 ноября</w:t>
            </w:r>
          </w:p>
          <w:p w:rsidR="00432FA6" w:rsidRPr="00A71D62" w:rsidRDefault="00432FA6" w:rsidP="00A71D62">
            <w:pPr>
              <w:ind w:left="-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62">
              <w:rPr>
                <w:rFonts w:ascii="Arial" w:hAnsi="Arial" w:cs="Arial"/>
                <w:b/>
                <w:sz w:val="24"/>
                <w:szCs w:val="24"/>
              </w:rPr>
              <w:t>четверг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FA6" w:rsidRPr="00CB6436" w:rsidRDefault="00432FA6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A6" w:rsidRDefault="00432FA6" w:rsidP="00432FA6">
            <w:pPr>
              <w:jc w:val="center"/>
            </w:pPr>
            <w:r>
              <w:t xml:space="preserve">Компьютерная разработка печатной продукции пр., пр. </w:t>
            </w:r>
            <w:r w:rsidRPr="00432FA6">
              <w:rPr>
                <w:b/>
              </w:rPr>
              <w:t>3к.</w:t>
            </w:r>
            <w:r w:rsidR="00986282">
              <w:rPr>
                <w:b/>
              </w:rPr>
              <w:t xml:space="preserve"> 33</w:t>
            </w:r>
          </w:p>
          <w:p w:rsidR="00432FA6" w:rsidRPr="005C4410" w:rsidRDefault="00432FA6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Захарова Н. Ю.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A6" w:rsidRPr="005C4410" w:rsidRDefault="00432FA6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326BA" w:rsidRPr="005C4410" w:rsidTr="00A71D62">
        <w:trPr>
          <w:trHeight w:val="72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26BA" w:rsidRPr="00A71D62" w:rsidRDefault="002326BA" w:rsidP="00A71D62">
            <w:pPr>
              <w:ind w:lef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BA" w:rsidRPr="00CB6436" w:rsidRDefault="002326BA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BA" w:rsidRPr="005C4410" w:rsidRDefault="002326BA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BA" w:rsidRPr="005C4410" w:rsidRDefault="002326BA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История христианского искусства  пр. </w:t>
            </w:r>
            <w:r w:rsidRPr="002326BA">
              <w:rPr>
                <w:b/>
              </w:rPr>
              <w:t>3к</w:t>
            </w:r>
            <w:r w:rsidRPr="00986282">
              <w:rPr>
                <w:b/>
              </w:rPr>
              <w:t xml:space="preserve">. </w:t>
            </w:r>
            <w:r w:rsidR="00986282" w:rsidRPr="00986282">
              <w:rPr>
                <w:b/>
              </w:rPr>
              <w:t>13</w:t>
            </w:r>
            <w:r w:rsidR="00986282">
              <w:t xml:space="preserve">  </w:t>
            </w:r>
            <w:proofErr w:type="spellStart"/>
            <w:r>
              <w:t>Регинская</w:t>
            </w:r>
            <w:proofErr w:type="spellEnd"/>
            <w:r>
              <w:t xml:space="preserve"> Н. В.</w:t>
            </w:r>
          </w:p>
        </w:tc>
      </w:tr>
      <w:tr w:rsidR="00D80D8F" w:rsidRPr="005C4410" w:rsidTr="00A71D62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0D8F" w:rsidRPr="00A71D62" w:rsidRDefault="00D80D8F" w:rsidP="00A71D62">
            <w:pPr>
              <w:ind w:lef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D8F" w:rsidRPr="00CB6436" w:rsidRDefault="00D80D8F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8F" w:rsidRDefault="00D80D8F" w:rsidP="00830B75">
            <w:pPr>
              <w:jc w:val="center"/>
            </w:pPr>
            <w:r>
              <w:t>История религий пр., пр.</w:t>
            </w:r>
            <w:r w:rsidRPr="00830B75">
              <w:rPr>
                <w:b/>
              </w:rPr>
              <w:t xml:space="preserve"> 3к.</w:t>
            </w:r>
            <w:r w:rsidR="00986282">
              <w:rPr>
                <w:b/>
              </w:rPr>
              <w:t xml:space="preserve"> 33</w:t>
            </w:r>
          </w:p>
          <w:p w:rsidR="00D80D8F" w:rsidRPr="005C4410" w:rsidRDefault="00D80D8F" w:rsidP="00830B7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Регинская</w:t>
            </w:r>
            <w:proofErr w:type="spellEnd"/>
            <w:r>
              <w:t xml:space="preserve"> Н. В.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8F" w:rsidRDefault="00D80D8F" w:rsidP="00D80D8F">
            <w:pPr>
              <w:jc w:val="center"/>
            </w:pPr>
            <w:r>
              <w:t xml:space="preserve">Копирование пр., пр. </w:t>
            </w:r>
            <w:r w:rsidRPr="00D80D8F">
              <w:rPr>
                <w:b/>
              </w:rPr>
              <w:t>3к.</w:t>
            </w:r>
            <w:r>
              <w:t xml:space="preserve"> </w:t>
            </w:r>
            <w:r w:rsidR="00986282" w:rsidRPr="00986282">
              <w:rPr>
                <w:b/>
              </w:rPr>
              <w:t xml:space="preserve">44 </w:t>
            </w:r>
          </w:p>
          <w:p w:rsidR="00D80D8F" w:rsidRPr="005C4410" w:rsidRDefault="00D80D8F" w:rsidP="00D80D8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Мансуров О. Н.</w:t>
            </w:r>
          </w:p>
        </w:tc>
      </w:tr>
      <w:tr w:rsidR="00D80D8F" w:rsidRPr="005C4410" w:rsidTr="00A71D62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80D8F" w:rsidRPr="00A71D62" w:rsidRDefault="00D80D8F" w:rsidP="00A71D62">
            <w:pPr>
              <w:ind w:lef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0D8F" w:rsidRPr="00CB6436" w:rsidRDefault="00D80D8F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8F" w:rsidRPr="005C4410" w:rsidRDefault="00D80D8F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D8F" w:rsidRPr="005C4410" w:rsidRDefault="00D80D8F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F2283" w:rsidRPr="005C4410" w:rsidTr="00A71D62">
        <w:trPr>
          <w:trHeight w:val="404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EF2283" w:rsidRPr="00A71D62" w:rsidRDefault="00EF2283" w:rsidP="00A71D62">
            <w:pPr>
              <w:ind w:lef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D62">
              <w:rPr>
                <w:rFonts w:ascii="Arial" w:hAnsi="Arial" w:cs="Arial"/>
                <w:b/>
                <w:sz w:val="24"/>
                <w:szCs w:val="24"/>
              </w:rPr>
              <w:t>17 ноября</w:t>
            </w:r>
          </w:p>
          <w:p w:rsidR="00EF2283" w:rsidRPr="00A71D62" w:rsidRDefault="00EF2283" w:rsidP="00A71D62">
            <w:pPr>
              <w:ind w:left="-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62">
              <w:rPr>
                <w:rFonts w:ascii="Arial" w:hAnsi="Arial" w:cs="Arial"/>
                <w:b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283" w:rsidRPr="00CB6436" w:rsidRDefault="00EF2283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283" w:rsidRDefault="00EF2283" w:rsidP="00D7269D">
            <w:pPr>
              <w:jc w:val="center"/>
            </w:pPr>
            <w:r>
              <w:t xml:space="preserve">Экономика и организация производства пр., пр., пр. </w:t>
            </w:r>
            <w:r w:rsidRPr="00432FA6">
              <w:rPr>
                <w:b/>
              </w:rPr>
              <w:t>4к.</w:t>
            </w:r>
            <w:r w:rsidR="00187787">
              <w:rPr>
                <w:b/>
              </w:rPr>
              <w:t xml:space="preserve"> 407, 308</w:t>
            </w:r>
          </w:p>
          <w:p w:rsidR="00EF2283" w:rsidRPr="005C4410" w:rsidRDefault="00EF2283" w:rsidP="00D7269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Яскин. С. В.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283" w:rsidRPr="005C4410" w:rsidRDefault="00EF2283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Разработка мультимедийных проектов </w:t>
            </w:r>
            <w:proofErr w:type="spellStart"/>
            <w:r>
              <w:t>лк</w:t>
            </w:r>
            <w:proofErr w:type="spellEnd"/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9A439E">
              <w:rPr>
                <w:b/>
              </w:rPr>
              <w:t>2к.</w:t>
            </w:r>
            <w:r>
              <w:rPr>
                <w:b/>
              </w:rPr>
              <w:t xml:space="preserve"> 204 </w:t>
            </w:r>
            <w:r>
              <w:t xml:space="preserve"> Попов Н. Н.</w:t>
            </w:r>
          </w:p>
        </w:tc>
      </w:tr>
      <w:tr w:rsidR="00EF2283" w:rsidRPr="005C4410" w:rsidTr="00A71D62">
        <w:trPr>
          <w:trHeight w:val="39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2283" w:rsidRPr="00A71D62" w:rsidRDefault="00EF2283" w:rsidP="00A71D62">
            <w:pPr>
              <w:ind w:lef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283" w:rsidRPr="00CB6436" w:rsidRDefault="00EF2283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283" w:rsidRPr="005C4410" w:rsidRDefault="00EF2283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283" w:rsidRPr="005C4410" w:rsidRDefault="00EF2283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A439E" w:rsidRPr="005C4410" w:rsidTr="00A71D62">
        <w:trPr>
          <w:trHeight w:val="37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39E" w:rsidRPr="00A71D62" w:rsidRDefault="009A439E" w:rsidP="00A71D62">
            <w:pPr>
              <w:ind w:lef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39E" w:rsidRPr="00CB6436" w:rsidRDefault="009A439E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9E" w:rsidRPr="005C4410" w:rsidRDefault="009A439E" w:rsidP="00830B75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9E" w:rsidRPr="005C4410" w:rsidRDefault="009A439E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A439E" w:rsidRPr="005C4410" w:rsidTr="00A71D62">
        <w:trPr>
          <w:trHeight w:val="3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39E" w:rsidRPr="00A71D62" w:rsidRDefault="009A439E" w:rsidP="00A71D62">
            <w:pPr>
              <w:ind w:lef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39E" w:rsidRPr="00CB6436" w:rsidRDefault="009A439E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9E" w:rsidRPr="005C4410" w:rsidRDefault="009A439E" w:rsidP="00AE3FDD">
            <w:pPr>
              <w:jc w:val="center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9E" w:rsidRPr="005C4410" w:rsidRDefault="009A439E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C4B49" w:rsidRPr="005C4410" w:rsidTr="00A71D62">
        <w:trPr>
          <w:trHeight w:val="27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C4B49" w:rsidRPr="00A71D62" w:rsidRDefault="00CC4B49" w:rsidP="00A71D62">
            <w:pPr>
              <w:ind w:lef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D62">
              <w:rPr>
                <w:rFonts w:ascii="Arial" w:hAnsi="Arial" w:cs="Arial"/>
                <w:b/>
                <w:sz w:val="24"/>
                <w:szCs w:val="24"/>
              </w:rPr>
              <w:t>18 ноября</w:t>
            </w:r>
          </w:p>
          <w:p w:rsidR="00CC4B49" w:rsidRPr="00A71D62" w:rsidRDefault="00CC4B49" w:rsidP="00A71D62">
            <w:pPr>
              <w:ind w:lef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D62">
              <w:rPr>
                <w:rFonts w:ascii="Arial" w:hAnsi="Arial" w:cs="Arial"/>
                <w:b/>
                <w:sz w:val="24"/>
                <w:szCs w:val="24"/>
              </w:rPr>
              <w:t>суббота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4B49" w:rsidRPr="00CB6436" w:rsidRDefault="00CC4B49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49" w:rsidRDefault="00CC4B49" w:rsidP="00BC4100">
            <w:pPr>
              <w:jc w:val="center"/>
            </w:pPr>
            <w:r>
              <w:t xml:space="preserve">Компьютерная разработка печатной продукции пр., пр. </w:t>
            </w:r>
            <w:r w:rsidRPr="00432FA6">
              <w:rPr>
                <w:b/>
              </w:rPr>
              <w:t>3к.</w:t>
            </w:r>
            <w:r w:rsidR="00187787">
              <w:rPr>
                <w:b/>
              </w:rPr>
              <w:t xml:space="preserve"> 33</w:t>
            </w:r>
          </w:p>
          <w:p w:rsidR="00CC4B49" w:rsidRPr="005C4410" w:rsidRDefault="00CC4B49" w:rsidP="00BC410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Захарова Н. Ю.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49" w:rsidRPr="00CC4B49" w:rsidRDefault="00CC4B49" w:rsidP="00462868">
            <w:pPr>
              <w:jc w:val="center"/>
              <w:rPr>
                <w:b/>
              </w:rPr>
            </w:pPr>
            <w:r w:rsidRPr="00CC4B49">
              <w:rPr>
                <w:b/>
              </w:rPr>
              <w:t>ЗАЧЕТ</w:t>
            </w:r>
          </w:p>
          <w:p w:rsidR="00CC4B49" w:rsidRPr="00CC4B49" w:rsidRDefault="00CC4B49" w:rsidP="00462868">
            <w:pPr>
              <w:jc w:val="center"/>
              <w:rPr>
                <w:b/>
              </w:rPr>
            </w:pPr>
            <w:r w:rsidRPr="00CC4B49">
              <w:rPr>
                <w:b/>
              </w:rPr>
              <w:t xml:space="preserve">Реконструкция, воссоздание и охрана памятников культуры  3к. </w:t>
            </w:r>
            <w:r w:rsidR="00187787">
              <w:rPr>
                <w:b/>
              </w:rPr>
              <w:t>43</w:t>
            </w:r>
          </w:p>
          <w:p w:rsidR="00CC4B49" w:rsidRPr="005C4410" w:rsidRDefault="00CC4B49" w:rsidP="00462868">
            <w:pPr>
              <w:jc w:val="center"/>
            </w:pPr>
            <w:proofErr w:type="spellStart"/>
            <w:r w:rsidRPr="00CC4B49">
              <w:rPr>
                <w:b/>
              </w:rPr>
              <w:t>Городишенина</w:t>
            </w:r>
            <w:proofErr w:type="spellEnd"/>
            <w:r w:rsidRPr="00CC4B49">
              <w:rPr>
                <w:b/>
              </w:rPr>
              <w:t xml:space="preserve"> А. О.</w:t>
            </w:r>
          </w:p>
        </w:tc>
      </w:tr>
      <w:tr w:rsidR="00CC4B49" w:rsidRPr="005C4410" w:rsidTr="00A71D62">
        <w:trPr>
          <w:trHeight w:val="34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4B49" w:rsidRPr="00A71D62" w:rsidRDefault="00CC4B49" w:rsidP="00A71D62">
            <w:pPr>
              <w:ind w:lef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4B49" w:rsidRPr="00CB6436" w:rsidRDefault="00CC4B49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686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B49" w:rsidRPr="005C4410" w:rsidRDefault="00CC4B49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49" w:rsidRPr="005C4410" w:rsidRDefault="00CC4B49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C4B49" w:rsidRPr="005C4410" w:rsidTr="00A71D62">
        <w:trPr>
          <w:trHeight w:val="10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4B49" w:rsidRPr="00A71D62" w:rsidRDefault="00CC4B49" w:rsidP="00A71D62">
            <w:pPr>
              <w:ind w:lef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4B49" w:rsidRPr="00CB6436" w:rsidRDefault="00CC4B49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49" w:rsidRPr="005C4410" w:rsidRDefault="00CC4B49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B49" w:rsidRPr="005C4410" w:rsidRDefault="00CC4B49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30B75" w:rsidRPr="005C4410" w:rsidTr="00A71D62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0B75" w:rsidRPr="00A71D62" w:rsidRDefault="00830B75" w:rsidP="00A71D62">
            <w:pPr>
              <w:ind w:lef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B75" w:rsidRPr="00CB6436" w:rsidRDefault="00830B75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100" w:rsidRDefault="00BC4100" w:rsidP="00BC4100">
            <w:pPr>
              <w:jc w:val="center"/>
            </w:pPr>
            <w:r>
              <w:t>История религий  пр.</w:t>
            </w:r>
            <w:r w:rsidRPr="00830B75">
              <w:rPr>
                <w:b/>
              </w:rPr>
              <w:t xml:space="preserve"> 3к.</w:t>
            </w:r>
            <w:r w:rsidR="00187787">
              <w:rPr>
                <w:b/>
              </w:rPr>
              <w:t xml:space="preserve"> 33</w:t>
            </w:r>
          </w:p>
          <w:p w:rsidR="00830B75" w:rsidRPr="005C4410" w:rsidRDefault="00BC4100" w:rsidP="00BC4100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Регинская</w:t>
            </w:r>
            <w:proofErr w:type="spellEnd"/>
            <w:r>
              <w:t xml:space="preserve"> Н. 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30B75" w:rsidRPr="005C4410" w:rsidTr="00A71D62">
        <w:trPr>
          <w:trHeight w:val="31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0B75" w:rsidRPr="00A71D62" w:rsidRDefault="00830B75" w:rsidP="00A71D62">
            <w:pPr>
              <w:ind w:lef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B75" w:rsidRPr="00CB6436" w:rsidRDefault="00830B75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BC4100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История христианского искусства лк.</w:t>
            </w:r>
            <w:r w:rsidRPr="00AE3FDD">
              <w:rPr>
                <w:b/>
              </w:rPr>
              <w:t>3к.</w:t>
            </w:r>
            <w:r>
              <w:t xml:space="preserve"> </w:t>
            </w:r>
            <w:proofErr w:type="spellStart"/>
            <w:r>
              <w:t>Регинская</w:t>
            </w:r>
            <w:proofErr w:type="spellEnd"/>
            <w:r>
              <w:t xml:space="preserve"> Н. 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A3651" w:rsidRPr="005C4410" w:rsidTr="00A71D62">
        <w:trPr>
          <w:trHeight w:val="199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A3651" w:rsidRPr="00A71D62" w:rsidRDefault="00A71D62" w:rsidP="00A71D62">
            <w:pPr>
              <w:ind w:lef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A3651" w:rsidRPr="00A71D62">
              <w:rPr>
                <w:rFonts w:ascii="Arial" w:hAnsi="Arial" w:cs="Arial"/>
                <w:b/>
                <w:sz w:val="24"/>
                <w:szCs w:val="24"/>
              </w:rPr>
              <w:t>9 ноября</w:t>
            </w:r>
          </w:p>
          <w:p w:rsidR="00BA3651" w:rsidRPr="00A71D62" w:rsidRDefault="00BA3651" w:rsidP="00A71D62">
            <w:pPr>
              <w:ind w:lef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D62">
              <w:rPr>
                <w:rFonts w:ascii="Arial" w:hAnsi="Arial" w:cs="Arial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651" w:rsidRPr="00CB6436" w:rsidRDefault="00BA3651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51" w:rsidRDefault="00BA3651" w:rsidP="00BA3651">
            <w:pPr>
              <w:jc w:val="center"/>
            </w:pPr>
            <w:r>
              <w:t xml:space="preserve">Рисунок пр., пр. </w:t>
            </w:r>
            <w:r w:rsidRPr="00BA3651">
              <w:rPr>
                <w:b/>
              </w:rPr>
              <w:t>3к.</w:t>
            </w:r>
            <w:r w:rsidRPr="00187787">
              <w:rPr>
                <w:b/>
              </w:rPr>
              <w:t xml:space="preserve"> </w:t>
            </w:r>
            <w:r w:rsidR="00187787" w:rsidRPr="00187787">
              <w:rPr>
                <w:b/>
              </w:rPr>
              <w:t>45</w:t>
            </w:r>
          </w:p>
          <w:p w:rsidR="00BA3651" w:rsidRPr="005C4410" w:rsidRDefault="00BA3651" w:rsidP="00BA365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Ядренникова</w:t>
            </w:r>
            <w:proofErr w:type="spellEnd"/>
            <w:r>
              <w:t xml:space="preserve"> И. С.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3651" w:rsidRPr="005C4410" w:rsidRDefault="00BA3651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A3651" w:rsidRPr="005C4410" w:rsidTr="00462868">
        <w:trPr>
          <w:trHeight w:val="9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651" w:rsidRPr="005C4410" w:rsidRDefault="00BA3651" w:rsidP="00432FA6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651" w:rsidRPr="00CB6436" w:rsidRDefault="00BA3651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51" w:rsidRPr="005C4410" w:rsidRDefault="00BA3651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51" w:rsidRPr="005C4410" w:rsidRDefault="00BA3651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A3651" w:rsidRPr="005C4410" w:rsidTr="00462868">
        <w:trPr>
          <w:trHeight w:val="24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651" w:rsidRPr="005C4410" w:rsidRDefault="00BA3651" w:rsidP="00432FA6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651" w:rsidRPr="00CB6436" w:rsidRDefault="00BA3651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51" w:rsidRPr="005C4410" w:rsidRDefault="00BA3651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3651" w:rsidRPr="005C4410" w:rsidRDefault="00BA3651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A3651" w:rsidRPr="005C4410" w:rsidTr="00462868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651" w:rsidRPr="005C4410" w:rsidRDefault="00BA3651" w:rsidP="00432FA6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651" w:rsidRPr="00CB6436" w:rsidRDefault="00BA3651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51" w:rsidRPr="005C4410" w:rsidRDefault="00BA3651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51" w:rsidRPr="005C4410" w:rsidRDefault="00BA3651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30B75" w:rsidRPr="005C4410" w:rsidTr="00830B75">
        <w:trPr>
          <w:trHeight w:val="40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B75" w:rsidRPr="00CB6436" w:rsidRDefault="00830B75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30B75" w:rsidRPr="005C4410" w:rsidTr="00A71D62">
        <w:trPr>
          <w:trHeight w:val="48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B75" w:rsidRPr="00CB6436" w:rsidRDefault="00830B75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830B75" w:rsidRDefault="00830B75" w:rsidP="00830B75"/>
    <w:p w:rsidR="00CC4FDF" w:rsidRDefault="00CC4FDF" w:rsidP="00830B75"/>
    <w:p w:rsidR="00CC534A" w:rsidRDefault="00CC534A" w:rsidP="00830B75"/>
    <w:p w:rsidR="00EF2283" w:rsidRDefault="00EF2283" w:rsidP="00830B75"/>
    <w:p w:rsidR="00CC4B49" w:rsidRDefault="00CC4B49" w:rsidP="00830B75"/>
    <w:p w:rsidR="00EF2283" w:rsidRDefault="00EF2283" w:rsidP="00830B75"/>
    <w:tbl>
      <w:tblPr>
        <w:tblW w:w="102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3686"/>
        <w:gridCol w:w="3686"/>
      </w:tblGrid>
      <w:tr w:rsidR="00830B75" w:rsidRPr="005C4410" w:rsidTr="00830B75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РЗ-Б13-1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РЗ-Б14-1</w:t>
            </w:r>
          </w:p>
        </w:tc>
      </w:tr>
      <w:tr w:rsidR="00CC4FDF" w:rsidRPr="005C4410" w:rsidTr="00A71D62">
        <w:trPr>
          <w:trHeight w:val="27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C4FDF" w:rsidRPr="00A71D62" w:rsidRDefault="00CC4FDF" w:rsidP="00A71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D62">
              <w:rPr>
                <w:rFonts w:ascii="Arial" w:hAnsi="Arial" w:cs="Arial"/>
                <w:b/>
                <w:sz w:val="24"/>
                <w:szCs w:val="24"/>
              </w:rPr>
              <w:t>20 ноября</w:t>
            </w:r>
          </w:p>
          <w:p w:rsidR="00CC4FDF" w:rsidRPr="00A71D62" w:rsidRDefault="00CC4FDF" w:rsidP="00A71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D62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4FDF" w:rsidRPr="00CB6436" w:rsidRDefault="00CC4FDF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DF" w:rsidRPr="005C4410" w:rsidRDefault="00CC4FDF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>История христианского искусства лк</w:t>
            </w:r>
            <w:proofErr w:type="gramStart"/>
            <w:r>
              <w:t xml:space="preserve">., </w:t>
            </w:r>
            <w:proofErr w:type="gramEnd"/>
            <w:r>
              <w:t xml:space="preserve">лк. </w:t>
            </w:r>
            <w:r w:rsidRPr="00AE3FDD">
              <w:rPr>
                <w:b/>
              </w:rPr>
              <w:t>3к.</w:t>
            </w:r>
            <w:r w:rsidR="00187787">
              <w:rPr>
                <w:b/>
              </w:rPr>
              <w:t xml:space="preserve"> 33 </w:t>
            </w:r>
            <w:r>
              <w:t xml:space="preserve"> </w:t>
            </w:r>
            <w:proofErr w:type="spellStart"/>
            <w:r>
              <w:t>Регинская</w:t>
            </w:r>
            <w:proofErr w:type="spellEnd"/>
            <w:r>
              <w:t xml:space="preserve"> Н. В.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DF" w:rsidRDefault="00CC4FDF" w:rsidP="00CC4FDF">
            <w:pPr>
              <w:jc w:val="center"/>
            </w:pPr>
            <w:r>
              <w:t xml:space="preserve">Материаловедение пр., пр. </w:t>
            </w:r>
            <w:r w:rsidRPr="00CC4FDF">
              <w:rPr>
                <w:b/>
              </w:rPr>
              <w:t>3к.</w:t>
            </w:r>
            <w:r>
              <w:t xml:space="preserve"> </w:t>
            </w:r>
            <w:r w:rsidR="00187787" w:rsidRPr="00187787">
              <w:rPr>
                <w:b/>
              </w:rPr>
              <w:t>47</w:t>
            </w:r>
          </w:p>
          <w:p w:rsidR="00CC4FDF" w:rsidRPr="005C4410" w:rsidRDefault="00CC4FDF" w:rsidP="00CC4FD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Савельева Ю. С.</w:t>
            </w:r>
          </w:p>
        </w:tc>
      </w:tr>
      <w:tr w:rsidR="00CC4FDF" w:rsidRPr="005C4410" w:rsidTr="00A71D62">
        <w:trPr>
          <w:trHeight w:val="343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4FDF" w:rsidRPr="00A71D62" w:rsidRDefault="00CC4FDF" w:rsidP="00A71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4FDF" w:rsidRPr="00CB6436" w:rsidRDefault="00CC4FDF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DF" w:rsidRPr="005C4410" w:rsidRDefault="00CC4FDF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DF" w:rsidRPr="005C4410" w:rsidRDefault="00CC4FDF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326BA" w:rsidRPr="005C4410" w:rsidTr="00A71D62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26BA" w:rsidRPr="00A71D62" w:rsidRDefault="002326BA" w:rsidP="00A71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BA" w:rsidRPr="00CB6436" w:rsidRDefault="002326BA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BA" w:rsidRPr="005C4410" w:rsidRDefault="002326BA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Декоративная живопись пр., пр. </w:t>
            </w:r>
            <w:r w:rsidRPr="001013C4">
              <w:rPr>
                <w:b/>
              </w:rPr>
              <w:t>3к.</w:t>
            </w:r>
            <w:r>
              <w:t xml:space="preserve"> </w:t>
            </w:r>
            <w:r w:rsidR="00187787" w:rsidRPr="00187787">
              <w:rPr>
                <w:b/>
              </w:rPr>
              <w:t>46</w:t>
            </w:r>
            <w:r w:rsidR="00187787">
              <w:t xml:space="preserve"> </w:t>
            </w:r>
            <w:proofErr w:type="spellStart"/>
            <w:r>
              <w:t>Зенова</w:t>
            </w:r>
            <w:proofErr w:type="spellEnd"/>
            <w:r>
              <w:t xml:space="preserve"> А. Е.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BA" w:rsidRPr="002326BA" w:rsidRDefault="002326BA" w:rsidP="002326BA">
            <w:pPr>
              <w:jc w:val="center"/>
              <w:rPr>
                <w:b/>
              </w:rPr>
            </w:pPr>
            <w:r w:rsidRPr="002326BA">
              <w:rPr>
                <w:b/>
              </w:rPr>
              <w:t>ЗАЧЕТ</w:t>
            </w:r>
          </w:p>
          <w:p w:rsidR="00187787" w:rsidRDefault="002326BA" w:rsidP="002326BA">
            <w:pPr>
              <w:jc w:val="center"/>
              <w:rPr>
                <w:b/>
              </w:rPr>
            </w:pPr>
            <w:r w:rsidRPr="002326BA">
              <w:rPr>
                <w:b/>
              </w:rPr>
              <w:t xml:space="preserve">История христианского искусства </w:t>
            </w:r>
          </w:p>
          <w:p w:rsidR="002326BA" w:rsidRPr="005C4410" w:rsidRDefault="002326BA" w:rsidP="002326BA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2326BA">
              <w:rPr>
                <w:b/>
              </w:rPr>
              <w:t>3к.</w:t>
            </w:r>
            <w:r w:rsidR="00187787">
              <w:rPr>
                <w:b/>
              </w:rPr>
              <w:t xml:space="preserve"> 33 </w:t>
            </w:r>
            <w:r w:rsidRPr="002326BA">
              <w:rPr>
                <w:b/>
              </w:rPr>
              <w:t xml:space="preserve"> </w:t>
            </w:r>
            <w:proofErr w:type="spellStart"/>
            <w:r w:rsidRPr="002326BA">
              <w:rPr>
                <w:b/>
              </w:rPr>
              <w:t>Регинская</w:t>
            </w:r>
            <w:proofErr w:type="spellEnd"/>
            <w:r w:rsidRPr="002326BA">
              <w:rPr>
                <w:b/>
              </w:rPr>
              <w:t xml:space="preserve"> Н. В.</w:t>
            </w:r>
          </w:p>
        </w:tc>
      </w:tr>
      <w:tr w:rsidR="002326BA" w:rsidRPr="005C4410" w:rsidTr="00A71D62">
        <w:trPr>
          <w:trHeight w:val="42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26BA" w:rsidRPr="00A71D62" w:rsidRDefault="002326BA" w:rsidP="00A71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26BA" w:rsidRPr="00CB6436" w:rsidRDefault="002326BA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BA" w:rsidRPr="005C4410" w:rsidRDefault="002326BA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6BA" w:rsidRPr="005C4410" w:rsidRDefault="002326BA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87787" w:rsidRPr="005C4410" w:rsidTr="00A71D62">
        <w:trPr>
          <w:trHeight w:val="27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187787" w:rsidRPr="00A71D62" w:rsidRDefault="00187787" w:rsidP="00A71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D62">
              <w:rPr>
                <w:rFonts w:ascii="Arial" w:hAnsi="Arial" w:cs="Arial"/>
                <w:b/>
                <w:sz w:val="24"/>
                <w:szCs w:val="24"/>
              </w:rPr>
              <w:t>21 ноября</w:t>
            </w:r>
          </w:p>
          <w:p w:rsidR="00187787" w:rsidRPr="00A71D62" w:rsidRDefault="00187787" w:rsidP="00A71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D62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787" w:rsidRPr="00CB6436" w:rsidRDefault="00187787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87" w:rsidRPr="00D7269D" w:rsidRDefault="00187787" w:rsidP="00D7269D">
            <w:pPr>
              <w:jc w:val="center"/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87" w:rsidRDefault="00187787" w:rsidP="00CC4FDF">
            <w:pPr>
              <w:jc w:val="center"/>
            </w:pPr>
            <w:r>
              <w:t xml:space="preserve">Материаловедение пр., пр. </w:t>
            </w:r>
            <w:r w:rsidRPr="00CC4FDF">
              <w:rPr>
                <w:b/>
              </w:rPr>
              <w:t>3к.</w:t>
            </w:r>
            <w:r w:rsidRPr="00187787">
              <w:rPr>
                <w:b/>
              </w:rPr>
              <w:t xml:space="preserve"> 44</w:t>
            </w:r>
          </w:p>
          <w:p w:rsidR="00187787" w:rsidRPr="005C4410" w:rsidRDefault="00187787" w:rsidP="00CC4FD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Савельева Ю. С.</w:t>
            </w:r>
          </w:p>
        </w:tc>
      </w:tr>
      <w:tr w:rsidR="00187787" w:rsidRPr="005C4410" w:rsidTr="00A71D62">
        <w:trPr>
          <w:trHeight w:val="25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787" w:rsidRPr="00A71D62" w:rsidRDefault="00187787" w:rsidP="00A71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787" w:rsidRPr="00CB6436" w:rsidRDefault="00187787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68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87" w:rsidRDefault="00187787" w:rsidP="00D7269D">
            <w:pPr>
              <w:jc w:val="center"/>
              <w:rPr>
                <w:b/>
              </w:rPr>
            </w:pPr>
            <w:r w:rsidRPr="00D7269D">
              <w:rPr>
                <w:b/>
              </w:rPr>
              <w:t xml:space="preserve">ЭКЗАМЕН </w:t>
            </w:r>
          </w:p>
          <w:p w:rsidR="00187787" w:rsidRPr="005C4410" w:rsidRDefault="00187787" w:rsidP="00D7269D">
            <w:pPr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D7269D">
              <w:rPr>
                <w:b/>
              </w:rPr>
              <w:t>Экономика и организация производства 4к.</w:t>
            </w:r>
            <w:r>
              <w:rPr>
                <w:b/>
              </w:rPr>
              <w:t xml:space="preserve"> 210</w:t>
            </w:r>
            <w:r w:rsidRPr="00D7269D">
              <w:rPr>
                <w:b/>
              </w:rPr>
              <w:t xml:space="preserve">  Яскин. С. В.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87" w:rsidRPr="005C4410" w:rsidRDefault="00187787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187787" w:rsidRPr="005C4410" w:rsidTr="00A71D62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87787" w:rsidRPr="00A71D62" w:rsidRDefault="00187787" w:rsidP="00A71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7787" w:rsidRPr="00CB6436" w:rsidRDefault="00187787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87" w:rsidRPr="005C4410" w:rsidRDefault="00187787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7787" w:rsidRDefault="00187787" w:rsidP="00CC534A">
            <w:pPr>
              <w:jc w:val="center"/>
            </w:pPr>
            <w:r>
              <w:t xml:space="preserve">Копирование академической живописи пр., пр. </w:t>
            </w:r>
            <w:r w:rsidRPr="00CC534A">
              <w:rPr>
                <w:b/>
              </w:rPr>
              <w:t>3к.</w:t>
            </w:r>
            <w:r>
              <w:rPr>
                <w:b/>
              </w:rPr>
              <w:t xml:space="preserve"> 44</w:t>
            </w:r>
            <w:r>
              <w:t xml:space="preserve">  </w:t>
            </w:r>
          </w:p>
          <w:p w:rsidR="00187787" w:rsidRPr="005C4410" w:rsidRDefault="00187787" w:rsidP="00CC534A">
            <w:pPr>
              <w:jc w:val="center"/>
            </w:pPr>
            <w:r>
              <w:t>Мансуров О. Н.</w:t>
            </w:r>
          </w:p>
        </w:tc>
      </w:tr>
      <w:tr w:rsidR="00CC534A" w:rsidRPr="005C4410" w:rsidTr="00A71D62">
        <w:trPr>
          <w:trHeight w:val="4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34A" w:rsidRPr="00A71D62" w:rsidRDefault="00CC534A" w:rsidP="00A71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34A" w:rsidRPr="00CB6436" w:rsidRDefault="00CC534A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4A" w:rsidRPr="005C4410" w:rsidRDefault="00CC534A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4A" w:rsidRPr="005C4410" w:rsidRDefault="00CC534A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C534A" w:rsidRPr="005C4410" w:rsidTr="00A71D62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C534A" w:rsidRPr="00A71D62" w:rsidRDefault="00CC534A" w:rsidP="00A71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D62">
              <w:rPr>
                <w:rFonts w:ascii="Arial" w:hAnsi="Arial" w:cs="Arial"/>
                <w:b/>
                <w:sz w:val="24"/>
                <w:szCs w:val="24"/>
              </w:rPr>
              <w:t>22 ноября</w:t>
            </w:r>
          </w:p>
          <w:p w:rsidR="00CC534A" w:rsidRPr="00A71D62" w:rsidRDefault="00CC534A" w:rsidP="00A71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D62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34A" w:rsidRPr="00CB6436" w:rsidRDefault="00CC534A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534A" w:rsidRPr="005C4410" w:rsidRDefault="00CC534A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4A" w:rsidRPr="00CC534A" w:rsidRDefault="00CC534A" w:rsidP="00CC534A">
            <w:pPr>
              <w:jc w:val="center"/>
              <w:rPr>
                <w:b/>
              </w:rPr>
            </w:pPr>
            <w:r w:rsidRPr="00CC534A">
              <w:rPr>
                <w:b/>
              </w:rPr>
              <w:t>ЭКЗАМЕН</w:t>
            </w:r>
          </w:p>
          <w:p w:rsidR="00CC534A" w:rsidRPr="00CC534A" w:rsidRDefault="00CC534A" w:rsidP="00CC534A">
            <w:pPr>
              <w:jc w:val="center"/>
              <w:rPr>
                <w:b/>
              </w:rPr>
            </w:pPr>
            <w:r w:rsidRPr="00CC534A">
              <w:rPr>
                <w:b/>
              </w:rPr>
              <w:t xml:space="preserve">Копирование 3к. </w:t>
            </w:r>
            <w:r w:rsidR="00235E7F">
              <w:rPr>
                <w:b/>
              </w:rPr>
              <w:t>47</w:t>
            </w:r>
          </w:p>
          <w:p w:rsidR="00CC534A" w:rsidRPr="005C4410" w:rsidRDefault="00CC534A" w:rsidP="00CC534A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C534A">
              <w:rPr>
                <w:b/>
              </w:rPr>
              <w:t>Мансуров О. Н.</w:t>
            </w:r>
          </w:p>
        </w:tc>
      </w:tr>
      <w:tr w:rsidR="00CC534A" w:rsidRPr="005C4410" w:rsidTr="00A71D62">
        <w:trPr>
          <w:trHeight w:val="11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34A" w:rsidRPr="00A71D62" w:rsidRDefault="00CC534A" w:rsidP="00A71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34A" w:rsidRPr="00CB6436" w:rsidRDefault="00CC534A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4A" w:rsidRPr="005C4410" w:rsidRDefault="00CC534A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4A" w:rsidRPr="005C4410" w:rsidRDefault="00CC534A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C534A" w:rsidRPr="005C4410" w:rsidTr="00A71D62">
        <w:trPr>
          <w:trHeight w:val="72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34A" w:rsidRPr="00A71D62" w:rsidRDefault="00CC534A" w:rsidP="00A71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34A" w:rsidRPr="00CB6436" w:rsidRDefault="00CC534A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4A" w:rsidRPr="00432FA6" w:rsidRDefault="00CC534A" w:rsidP="00432FA6">
            <w:pPr>
              <w:jc w:val="center"/>
            </w:pPr>
            <w:r>
              <w:t xml:space="preserve">Компьютерная разработка печатной продукции  пр. </w:t>
            </w:r>
            <w:r w:rsidRPr="00432FA6">
              <w:rPr>
                <w:b/>
              </w:rPr>
              <w:t>3к.</w:t>
            </w:r>
            <w:r w:rsidR="00187787">
              <w:rPr>
                <w:b/>
              </w:rPr>
              <w:t xml:space="preserve"> </w:t>
            </w:r>
            <w:r w:rsidR="00235E7F">
              <w:rPr>
                <w:b/>
              </w:rPr>
              <w:t>33</w:t>
            </w:r>
            <w:r>
              <w:t xml:space="preserve"> Захарова Н. Ю.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4A" w:rsidRPr="005C4410" w:rsidRDefault="00CC534A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C534A" w:rsidRPr="005C4410" w:rsidTr="00A71D62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34A" w:rsidRPr="00A71D62" w:rsidRDefault="00CC534A" w:rsidP="00A71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34A" w:rsidRPr="00CB6436" w:rsidRDefault="00CC534A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4A" w:rsidRDefault="00CC534A" w:rsidP="001013C4">
            <w:pPr>
              <w:jc w:val="center"/>
              <w:rPr>
                <w:b/>
              </w:rPr>
            </w:pPr>
            <w:r>
              <w:t xml:space="preserve">Иконография  пр. </w:t>
            </w:r>
            <w:r w:rsidRPr="001013C4">
              <w:rPr>
                <w:b/>
              </w:rPr>
              <w:t>3к.</w:t>
            </w:r>
            <w:r w:rsidR="00235E7F">
              <w:rPr>
                <w:b/>
              </w:rPr>
              <w:t xml:space="preserve"> 44</w:t>
            </w:r>
          </w:p>
          <w:p w:rsidR="00CC534A" w:rsidRPr="005C4410" w:rsidRDefault="00CC534A" w:rsidP="001013C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013C4">
              <w:t>Савельева Ю. С.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7F" w:rsidRDefault="00CC534A" w:rsidP="00432FA6">
            <w:pPr>
              <w:ind w:left="284"/>
              <w:jc w:val="center"/>
              <w:rPr>
                <w:b/>
              </w:rPr>
            </w:pPr>
            <w:r>
              <w:t xml:space="preserve">Копирование академической живописи пр., пр. </w:t>
            </w:r>
            <w:r w:rsidRPr="00CC534A">
              <w:rPr>
                <w:b/>
              </w:rPr>
              <w:t>3к.</w:t>
            </w:r>
            <w:r w:rsidR="00235E7F">
              <w:rPr>
                <w:b/>
              </w:rPr>
              <w:t xml:space="preserve"> 47</w:t>
            </w:r>
          </w:p>
          <w:p w:rsidR="00CC534A" w:rsidRPr="005C4410" w:rsidRDefault="00CC534A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Мансуров О. Н.</w:t>
            </w:r>
          </w:p>
        </w:tc>
      </w:tr>
      <w:tr w:rsidR="00CC534A" w:rsidRPr="005C4410" w:rsidTr="00A71D62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34A" w:rsidRPr="00A71D62" w:rsidRDefault="00CC534A" w:rsidP="00A71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34A" w:rsidRPr="00CB6436" w:rsidRDefault="00CC534A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4A" w:rsidRPr="005C4410" w:rsidRDefault="00CC534A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4A" w:rsidRPr="005C4410" w:rsidRDefault="00CC534A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30B75" w:rsidRPr="005C4410" w:rsidTr="00A71D62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30B75" w:rsidRPr="00A71D62" w:rsidRDefault="00830B75" w:rsidP="00A71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D62">
              <w:rPr>
                <w:rFonts w:ascii="Arial" w:hAnsi="Arial" w:cs="Arial"/>
                <w:b/>
                <w:sz w:val="24"/>
                <w:szCs w:val="24"/>
              </w:rPr>
              <w:t>23 ноября</w:t>
            </w:r>
          </w:p>
          <w:p w:rsidR="00830B75" w:rsidRPr="00A71D62" w:rsidRDefault="00830B75" w:rsidP="00A71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62">
              <w:rPr>
                <w:rFonts w:ascii="Arial" w:hAnsi="Arial" w:cs="Arial"/>
                <w:b/>
                <w:sz w:val="24"/>
                <w:szCs w:val="24"/>
              </w:rPr>
              <w:t>четверг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B75" w:rsidRPr="00CB6436" w:rsidRDefault="00830B75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A439E" w:rsidRPr="005C4410" w:rsidTr="00A71D62">
        <w:trPr>
          <w:trHeight w:val="37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39E" w:rsidRPr="00A71D62" w:rsidRDefault="009A439E" w:rsidP="00A71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39E" w:rsidRPr="00CB6436" w:rsidRDefault="009A439E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9E" w:rsidRPr="00AE3FDD" w:rsidRDefault="009A439E" w:rsidP="00AE3FDD">
            <w:pPr>
              <w:jc w:val="center"/>
              <w:rPr>
                <w:b/>
              </w:rPr>
            </w:pPr>
            <w:r w:rsidRPr="00AE3FDD">
              <w:rPr>
                <w:b/>
              </w:rPr>
              <w:t>ЗАЧЕТ</w:t>
            </w:r>
          </w:p>
          <w:p w:rsidR="009A439E" w:rsidRPr="00AE3FDD" w:rsidRDefault="009A439E" w:rsidP="00AE3FDD">
            <w:pPr>
              <w:jc w:val="center"/>
              <w:rPr>
                <w:b/>
              </w:rPr>
            </w:pPr>
            <w:r w:rsidRPr="00AE3FDD">
              <w:rPr>
                <w:b/>
              </w:rPr>
              <w:t>История религий   3к.</w:t>
            </w:r>
            <w:r w:rsidR="00235E7F">
              <w:rPr>
                <w:b/>
              </w:rPr>
              <w:t xml:space="preserve"> 13</w:t>
            </w:r>
          </w:p>
          <w:p w:rsidR="009A439E" w:rsidRPr="005C4410" w:rsidRDefault="009A439E" w:rsidP="00AE3FDD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AE3FDD">
              <w:rPr>
                <w:b/>
              </w:rPr>
              <w:t>Регинская</w:t>
            </w:r>
            <w:proofErr w:type="spellEnd"/>
            <w:r w:rsidRPr="00AE3FDD">
              <w:rPr>
                <w:b/>
              </w:rPr>
              <w:t xml:space="preserve"> Н. В.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9E" w:rsidRPr="005C4410" w:rsidRDefault="009A439E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Разработка мультимедийных проектов </w:t>
            </w:r>
            <w:proofErr w:type="spellStart"/>
            <w:r>
              <w:t>лк</w:t>
            </w:r>
            <w:proofErr w:type="spellEnd"/>
            <w:proofErr w:type="gramStart"/>
            <w:r>
              <w:t xml:space="preserve">., </w:t>
            </w:r>
            <w:proofErr w:type="gramEnd"/>
            <w:r>
              <w:t xml:space="preserve">пр., пр. </w:t>
            </w:r>
            <w:r w:rsidRPr="009A439E">
              <w:rPr>
                <w:b/>
              </w:rPr>
              <w:t>2к.</w:t>
            </w:r>
            <w:r w:rsidR="00EF2283">
              <w:rPr>
                <w:b/>
              </w:rPr>
              <w:t xml:space="preserve"> 209(а) </w:t>
            </w:r>
            <w:r>
              <w:t xml:space="preserve"> Попов Н. Н.</w:t>
            </w:r>
          </w:p>
        </w:tc>
      </w:tr>
      <w:tr w:rsidR="009A439E" w:rsidRPr="005C4410" w:rsidTr="00A71D62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39E" w:rsidRPr="00A71D62" w:rsidRDefault="009A439E" w:rsidP="00A71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39E" w:rsidRPr="00CB6436" w:rsidRDefault="009A439E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9E" w:rsidRPr="005C4410" w:rsidRDefault="009A439E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9E" w:rsidRPr="005C4410" w:rsidRDefault="009A439E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A439E" w:rsidRPr="005C4410" w:rsidTr="00A71D62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39E" w:rsidRPr="00A71D62" w:rsidRDefault="009A439E" w:rsidP="00A71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39E" w:rsidRPr="00CB6436" w:rsidRDefault="009A439E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9E" w:rsidRPr="005C4410" w:rsidRDefault="009A439E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9E" w:rsidRPr="005C4410" w:rsidRDefault="009A439E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E3FDD" w:rsidRPr="005C4410" w:rsidTr="00A71D62">
        <w:trPr>
          <w:trHeight w:val="241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AE3FDD" w:rsidRPr="00A71D62" w:rsidRDefault="00AE3FDD" w:rsidP="00A71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D62">
              <w:rPr>
                <w:rFonts w:ascii="Arial" w:hAnsi="Arial" w:cs="Arial"/>
                <w:b/>
                <w:sz w:val="24"/>
                <w:szCs w:val="24"/>
              </w:rPr>
              <w:t>24 ноября</w:t>
            </w:r>
          </w:p>
          <w:p w:rsidR="00AE3FDD" w:rsidRPr="00A71D62" w:rsidRDefault="00AE3FDD" w:rsidP="00A71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62">
              <w:rPr>
                <w:rFonts w:ascii="Arial" w:hAnsi="Arial" w:cs="Arial"/>
                <w:b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FDD" w:rsidRPr="00CB6436" w:rsidRDefault="00AE3FDD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DD" w:rsidRPr="005C4410" w:rsidRDefault="00AE3FDD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История </w:t>
            </w:r>
            <w:r w:rsidR="00BA3651">
              <w:t>христианского искусства пр., пр</w:t>
            </w:r>
            <w:r>
              <w:t xml:space="preserve">. </w:t>
            </w:r>
            <w:r w:rsidRPr="00AE3FDD">
              <w:rPr>
                <w:b/>
              </w:rPr>
              <w:t>3к.</w:t>
            </w:r>
            <w:r>
              <w:t xml:space="preserve"> </w:t>
            </w:r>
            <w:r w:rsidR="00235E7F" w:rsidRPr="00235E7F">
              <w:rPr>
                <w:b/>
              </w:rPr>
              <w:t>13</w:t>
            </w:r>
            <w:r w:rsidR="00235E7F">
              <w:t xml:space="preserve"> </w:t>
            </w:r>
            <w:proofErr w:type="spellStart"/>
            <w:r>
              <w:t>Регинская</w:t>
            </w:r>
            <w:proofErr w:type="spellEnd"/>
            <w:r>
              <w:t xml:space="preserve"> Н. В.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3FDD" w:rsidRPr="005C4410" w:rsidRDefault="00AE3FDD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E3FDD" w:rsidRPr="005C4410" w:rsidTr="00A71D62">
        <w:trPr>
          <w:trHeight w:val="15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3FDD" w:rsidRPr="00A71D62" w:rsidRDefault="00AE3FDD" w:rsidP="00A71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FDD" w:rsidRPr="00CB6436" w:rsidRDefault="00AE3FDD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DD" w:rsidRPr="005C4410" w:rsidRDefault="00AE3FDD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DD" w:rsidRPr="005C4410" w:rsidRDefault="00AE3FDD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F2283" w:rsidRPr="005C4410" w:rsidTr="00A71D62">
        <w:trPr>
          <w:trHeight w:val="385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2283" w:rsidRPr="00A71D62" w:rsidRDefault="00EF2283" w:rsidP="00A71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283" w:rsidRPr="00CB6436" w:rsidRDefault="00EF2283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283" w:rsidRPr="005C4410" w:rsidRDefault="00EF2283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283" w:rsidRPr="005C4410" w:rsidRDefault="00EF2283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Разработка мультимедийных проектов пр., пр. </w:t>
            </w:r>
            <w:r w:rsidRPr="009A439E">
              <w:rPr>
                <w:b/>
              </w:rPr>
              <w:t>2к.</w:t>
            </w:r>
            <w:r>
              <w:rPr>
                <w:b/>
              </w:rPr>
              <w:t xml:space="preserve"> 209(а) </w:t>
            </w:r>
            <w:r>
              <w:t xml:space="preserve"> Попов Н. Н.</w:t>
            </w:r>
          </w:p>
        </w:tc>
      </w:tr>
      <w:tr w:rsidR="00EF2283" w:rsidRPr="005C4410" w:rsidTr="00A71D62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2283" w:rsidRPr="00A71D62" w:rsidRDefault="00EF2283" w:rsidP="00A71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283" w:rsidRPr="00CB6436" w:rsidRDefault="00EF2283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283" w:rsidRDefault="00EF2283" w:rsidP="00BA3651">
            <w:pPr>
              <w:jc w:val="center"/>
            </w:pPr>
            <w:r>
              <w:t xml:space="preserve">Рисунок  пр. </w:t>
            </w:r>
            <w:r w:rsidRPr="00BA3651">
              <w:rPr>
                <w:b/>
              </w:rPr>
              <w:t>3к.</w:t>
            </w:r>
            <w:r>
              <w:t xml:space="preserve"> </w:t>
            </w:r>
            <w:r w:rsidR="00235E7F" w:rsidRPr="00235E7F">
              <w:rPr>
                <w:b/>
              </w:rPr>
              <w:t xml:space="preserve">46 </w:t>
            </w:r>
          </w:p>
          <w:p w:rsidR="00EF2283" w:rsidRPr="005C4410" w:rsidRDefault="00EF2283" w:rsidP="00BA365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>
              <w:t>Ядренникова</w:t>
            </w:r>
            <w:proofErr w:type="spellEnd"/>
            <w:r>
              <w:t xml:space="preserve"> И. С.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283" w:rsidRPr="005C4410" w:rsidRDefault="00EF2283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EF2283" w:rsidRPr="005C4410" w:rsidTr="00A71D62">
        <w:trPr>
          <w:trHeight w:val="3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F2283" w:rsidRPr="00A71D62" w:rsidRDefault="00EF2283" w:rsidP="00A71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2283" w:rsidRPr="00CB6436" w:rsidRDefault="00EF2283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283" w:rsidRPr="005C4410" w:rsidRDefault="00EF2283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283" w:rsidRPr="005C4410" w:rsidRDefault="00EF2283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32FA6" w:rsidRPr="005C4410" w:rsidTr="00A71D62">
        <w:trPr>
          <w:trHeight w:val="19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432FA6" w:rsidRPr="00A71D62" w:rsidRDefault="00432FA6" w:rsidP="00A71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D62">
              <w:rPr>
                <w:rFonts w:ascii="Arial" w:hAnsi="Arial" w:cs="Arial"/>
                <w:b/>
                <w:sz w:val="24"/>
                <w:szCs w:val="24"/>
              </w:rPr>
              <w:t>25 ноября</w:t>
            </w:r>
          </w:p>
          <w:p w:rsidR="00432FA6" w:rsidRPr="00A71D62" w:rsidRDefault="00432FA6" w:rsidP="00A71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D62">
              <w:rPr>
                <w:rFonts w:ascii="Arial" w:hAnsi="Arial" w:cs="Arial"/>
                <w:b/>
                <w:sz w:val="24"/>
                <w:szCs w:val="24"/>
              </w:rPr>
              <w:t>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FA6" w:rsidRPr="00CB6436" w:rsidRDefault="00432FA6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A6" w:rsidRPr="00432FA6" w:rsidRDefault="00432FA6" w:rsidP="00432FA6">
            <w:pPr>
              <w:jc w:val="center"/>
              <w:rPr>
                <w:b/>
              </w:rPr>
            </w:pPr>
            <w:r w:rsidRPr="00432FA6">
              <w:rPr>
                <w:b/>
              </w:rPr>
              <w:t>ЭКЗАМЕН</w:t>
            </w:r>
          </w:p>
          <w:p w:rsidR="00432FA6" w:rsidRPr="00432FA6" w:rsidRDefault="00432FA6" w:rsidP="00432FA6">
            <w:pPr>
              <w:jc w:val="center"/>
              <w:rPr>
                <w:b/>
              </w:rPr>
            </w:pPr>
            <w:r w:rsidRPr="00432FA6">
              <w:rPr>
                <w:b/>
              </w:rPr>
              <w:t>Компьютерная разработка печатной продукции 3к.</w:t>
            </w:r>
            <w:r w:rsidR="00235E7F">
              <w:rPr>
                <w:b/>
              </w:rPr>
              <w:t xml:space="preserve"> 13</w:t>
            </w:r>
          </w:p>
          <w:p w:rsidR="00432FA6" w:rsidRPr="005C4410" w:rsidRDefault="00432FA6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432FA6">
              <w:rPr>
                <w:b/>
              </w:rPr>
              <w:t>Захарова Н. Ю.</w:t>
            </w:r>
            <w:r w:rsidR="00235E7F">
              <w:rPr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32FA6" w:rsidRPr="005C4410" w:rsidRDefault="00432FA6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432FA6" w:rsidRPr="005C4410" w:rsidTr="00A71D62">
        <w:trPr>
          <w:trHeight w:val="5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32FA6" w:rsidRPr="00A71D62" w:rsidRDefault="00432FA6" w:rsidP="00A71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2FA6" w:rsidRPr="00CB6436" w:rsidRDefault="00432FA6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A6" w:rsidRPr="005C4410" w:rsidRDefault="00432FA6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FA6" w:rsidRPr="005C4410" w:rsidRDefault="00432FA6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A439E" w:rsidRPr="005C4410" w:rsidTr="00A71D62">
        <w:trPr>
          <w:trHeight w:val="26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39E" w:rsidRPr="00A71D62" w:rsidRDefault="009A439E" w:rsidP="00A71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39E" w:rsidRPr="00CB6436" w:rsidRDefault="009A439E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9E" w:rsidRPr="005C4410" w:rsidRDefault="009A439E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9E" w:rsidRPr="005C4410" w:rsidRDefault="009A439E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A439E" w:rsidRPr="005C4410" w:rsidTr="00A71D62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39E" w:rsidRPr="00A71D62" w:rsidRDefault="009A439E" w:rsidP="00A71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39E" w:rsidRPr="00CB6436" w:rsidRDefault="009A439E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9E" w:rsidRPr="005C4410" w:rsidRDefault="009A439E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9E" w:rsidRPr="005C4410" w:rsidRDefault="009A439E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30B75" w:rsidRPr="005C4410" w:rsidTr="00A71D62">
        <w:trPr>
          <w:trHeight w:val="31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0B75" w:rsidRPr="00A71D62" w:rsidRDefault="00830B75" w:rsidP="00A71D6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B75" w:rsidRPr="00CB6436" w:rsidRDefault="00830B75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A3651" w:rsidRPr="005C4410" w:rsidTr="00A71D62">
        <w:trPr>
          <w:trHeight w:val="199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BA3651" w:rsidRPr="00A71D62" w:rsidRDefault="00BA3651" w:rsidP="00A71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D62">
              <w:rPr>
                <w:rFonts w:ascii="Arial" w:hAnsi="Arial" w:cs="Arial"/>
                <w:b/>
                <w:sz w:val="24"/>
                <w:szCs w:val="24"/>
              </w:rPr>
              <w:t>26 ноября</w:t>
            </w:r>
          </w:p>
          <w:p w:rsidR="00BA3651" w:rsidRPr="00A71D62" w:rsidRDefault="00BA3651" w:rsidP="00A71D6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D62">
              <w:rPr>
                <w:rFonts w:ascii="Arial" w:hAnsi="Arial" w:cs="Arial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651" w:rsidRPr="00CB6436" w:rsidRDefault="00BA3651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51" w:rsidRPr="00BA3651" w:rsidRDefault="00BA3651" w:rsidP="00BA3651">
            <w:pPr>
              <w:jc w:val="center"/>
              <w:rPr>
                <w:b/>
              </w:rPr>
            </w:pPr>
            <w:r w:rsidRPr="00BA3651">
              <w:rPr>
                <w:b/>
              </w:rPr>
              <w:t>ЗАЧЕТ</w:t>
            </w:r>
          </w:p>
          <w:p w:rsidR="00BA3651" w:rsidRPr="00BA3651" w:rsidRDefault="00BA3651" w:rsidP="00BA3651">
            <w:pPr>
              <w:jc w:val="center"/>
              <w:rPr>
                <w:b/>
              </w:rPr>
            </w:pPr>
            <w:r w:rsidRPr="00BA3651">
              <w:rPr>
                <w:b/>
              </w:rPr>
              <w:t xml:space="preserve">Рисунок 3к. </w:t>
            </w:r>
            <w:r w:rsidR="00235E7F">
              <w:rPr>
                <w:b/>
              </w:rPr>
              <w:t>46</w:t>
            </w:r>
          </w:p>
          <w:p w:rsidR="00BA3651" w:rsidRPr="005C4410" w:rsidRDefault="00BA3651" w:rsidP="00BA3651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BA3651">
              <w:rPr>
                <w:b/>
              </w:rPr>
              <w:t>Ядренникова</w:t>
            </w:r>
            <w:proofErr w:type="spellEnd"/>
            <w:r w:rsidRPr="00BA3651">
              <w:rPr>
                <w:b/>
              </w:rPr>
              <w:t xml:space="preserve"> И. С.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3651" w:rsidRPr="005C4410" w:rsidRDefault="00BA3651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A3651" w:rsidRPr="005C4410" w:rsidTr="00462868">
        <w:trPr>
          <w:trHeight w:val="9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651" w:rsidRPr="005C4410" w:rsidRDefault="00BA3651" w:rsidP="00432FA6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651" w:rsidRPr="00CB6436" w:rsidRDefault="00BA3651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51" w:rsidRPr="005C4410" w:rsidRDefault="00BA3651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51" w:rsidRPr="005C4410" w:rsidRDefault="00BA3651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A3651" w:rsidRPr="005C4410" w:rsidTr="00462868">
        <w:trPr>
          <w:trHeight w:val="24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651" w:rsidRPr="005C4410" w:rsidRDefault="00BA3651" w:rsidP="00432FA6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651" w:rsidRPr="00CB6436" w:rsidRDefault="00BA3651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51" w:rsidRPr="005C4410" w:rsidRDefault="00BA3651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A3651" w:rsidRPr="005C4410" w:rsidRDefault="00BA3651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BA3651" w:rsidRPr="005C4410" w:rsidTr="00462868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A3651" w:rsidRPr="005C4410" w:rsidRDefault="00BA3651" w:rsidP="00432FA6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A3651" w:rsidRPr="00CB6436" w:rsidRDefault="00BA3651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51" w:rsidRPr="005C4410" w:rsidRDefault="00BA3651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3651" w:rsidRPr="005C4410" w:rsidRDefault="00BA3651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30B75" w:rsidRPr="005C4410" w:rsidTr="00830B75">
        <w:trPr>
          <w:trHeight w:val="40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B75" w:rsidRPr="00CB6436" w:rsidRDefault="00830B75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30B75" w:rsidRPr="005C4410" w:rsidTr="00830B75">
        <w:trPr>
          <w:trHeight w:val="39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B75" w:rsidRPr="00CB6436" w:rsidRDefault="00830B75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830B75" w:rsidRDefault="00830B75" w:rsidP="00830B75"/>
    <w:p w:rsidR="009A439E" w:rsidRDefault="009A439E" w:rsidP="00830B75"/>
    <w:p w:rsidR="00CC4B49" w:rsidRDefault="00CC4B49" w:rsidP="00830B75"/>
    <w:p w:rsidR="00235E7F" w:rsidRDefault="00235E7F" w:rsidP="00830B75"/>
    <w:p w:rsidR="00CC4FDF" w:rsidRDefault="00CC4FDF" w:rsidP="00830B75"/>
    <w:tbl>
      <w:tblPr>
        <w:tblW w:w="10207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1842"/>
        <w:gridCol w:w="3686"/>
        <w:gridCol w:w="3686"/>
      </w:tblGrid>
      <w:tr w:rsidR="00830B75" w:rsidRPr="005C4410" w:rsidTr="00830B75">
        <w:trPr>
          <w:trHeight w:val="558"/>
        </w:trPr>
        <w:tc>
          <w:tcPr>
            <w:tcW w:w="99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РЗ-Б13-1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>
              <w:rPr>
                <w:rFonts w:ascii="Arial" w:hAnsi="Arial" w:cs="Arial"/>
                <w:b/>
                <w:sz w:val="30"/>
                <w:szCs w:val="30"/>
              </w:rPr>
              <w:t>РЗ-Б14-1</w:t>
            </w:r>
          </w:p>
        </w:tc>
      </w:tr>
      <w:tr w:rsidR="00CC4FDF" w:rsidRPr="005C4410" w:rsidTr="00A71D62">
        <w:trPr>
          <w:trHeight w:val="27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C4FDF" w:rsidRPr="00A71D62" w:rsidRDefault="00CC4FDF" w:rsidP="00A71D62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D62">
              <w:rPr>
                <w:rFonts w:ascii="Arial" w:hAnsi="Arial" w:cs="Arial"/>
                <w:b/>
                <w:sz w:val="24"/>
                <w:szCs w:val="24"/>
              </w:rPr>
              <w:t>27 ноября</w:t>
            </w:r>
          </w:p>
          <w:p w:rsidR="00CC4FDF" w:rsidRPr="00A71D62" w:rsidRDefault="00CC4FDF" w:rsidP="00A71D62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D62">
              <w:rPr>
                <w:rFonts w:ascii="Arial" w:hAnsi="Arial" w:cs="Arial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4FDF" w:rsidRPr="00CB6436" w:rsidRDefault="00CC4FDF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DF" w:rsidRPr="005C4410" w:rsidRDefault="00CC4FDF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История христианского искусства пр., пр. </w:t>
            </w:r>
            <w:r w:rsidRPr="00AE3FDD">
              <w:rPr>
                <w:b/>
              </w:rPr>
              <w:t>3к.</w:t>
            </w:r>
            <w:r w:rsidR="00235E7F">
              <w:rPr>
                <w:b/>
              </w:rPr>
              <w:t xml:space="preserve"> 33 </w:t>
            </w:r>
            <w:r>
              <w:t xml:space="preserve"> </w:t>
            </w:r>
            <w:proofErr w:type="spellStart"/>
            <w:r>
              <w:t>Регинская</w:t>
            </w:r>
            <w:proofErr w:type="spellEnd"/>
            <w:r>
              <w:t xml:space="preserve"> Н. В.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DF" w:rsidRDefault="00CC4FDF" w:rsidP="00CC4FDF">
            <w:pPr>
              <w:jc w:val="center"/>
            </w:pPr>
            <w:r>
              <w:t xml:space="preserve">Материаловедение пр., пр. </w:t>
            </w:r>
            <w:r w:rsidRPr="00CC4FDF">
              <w:rPr>
                <w:b/>
              </w:rPr>
              <w:t>3к.</w:t>
            </w:r>
            <w:r w:rsidRPr="00235E7F">
              <w:rPr>
                <w:b/>
              </w:rPr>
              <w:t xml:space="preserve"> </w:t>
            </w:r>
            <w:r w:rsidR="00235E7F" w:rsidRPr="00235E7F">
              <w:rPr>
                <w:b/>
              </w:rPr>
              <w:t>1</w:t>
            </w:r>
          </w:p>
          <w:p w:rsidR="00CC4FDF" w:rsidRPr="005C4410" w:rsidRDefault="00CC4FDF" w:rsidP="00CC4FD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Савельева Ю. С.</w:t>
            </w:r>
            <w:r w:rsidR="00235E7F">
              <w:t xml:space="preserve"> </w:t>
            </w:r>
          </w:p>
        </w:tc>
      </w:tr>
      <w:tr w:rsidR="00CC4FDF" w:rsidRPr="005C4410" w:rsidTr="00A71D62">
        <w:trPr>
          <w:trHeight w:val="343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4FDF" w:rsidRPr="00A71D62" w:rsidRDefault="00CC4FDF" w:rsidP="00A71D62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4FDF" w:rsidRPr="00CB6436" w:rsidRDefault="00CC4FDF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DF" w:rsidRPr="005C4410" w:rsidRDefault="00CC4FDF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DF" w:rsidRPr="005C4410" w:rsidRDefault="00CC4FDF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C534A" w:rsidRPr="005C4410" w:rsidTr="00A71D62">
        <w:trPr>
          <w:trHeight w:val="545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34A" w:rsidRPr="00A71D62" w:rsidRDefault="00CC534A" w:rsidP="00A71D62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34A" w:rsidRPr="00CB6436" w:rsidRDefault="00CC534A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4A" w:rsidRPr="001013C4" w:rsidRDefault="00CC534A" w:rsidP="001013C4">
            <w:pPr>
              <w:jc w:val="center"/>
              <w:rPr>
                <w:b/>
              </w:rPr>
            </w:pPr>
            <w:r w:rsidRPr="001013C4">
              <w:rPr>
                <w:b/>
              </w:rPr>
              <w:t>ЗАЧЕТ</w:t>
            </w:r>
          </w:p>
          <w:p w:rsidR="00CC534A" w:rsidRPr="001013C4" w:rsidRDefault="00CC534A" w:rsidP="001013C4">
            <w:pPr>
              <w:jc w:val="center"/>
              <w:rPr>
                <w:b/>
              </w:rPr>
            </w:pPr>
            <w:r w:rsidRPr="001013C4">
              <w:rPr>
                <w:b/>
              </w:rPr>
              <w:t>Иконография  3к.</w:t>
            </w:r>
            <w:r w:rsidR="00235E7F">
              <w:rPr>
                <w:b/>
              </w:rPr>
              <w:t xml:space="preserve"> 47</w:t>
            </w:r>
          </w:p>
          <w:p w:rsidR="00CC534A" w:rsidRPr="005C4410" w:rsidRDefault="00CC534A" w:rsidP="001013C4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1013C4">
              <w:rPr>
                <w:b/>
              </w:rPr>
              <w:t>Савельева Ю. С.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7F" w:rsidRDefault="00CC534A" w:rsidP="00432FA6">
            <w:pPr>
              <w:ind w:left="284"/>
              <w:jc w:val="center"/>
              <w:rPr>
                <w:b/>
              </w:rPr>
            </w:pPr>
            <w:r>
              <w:t xml:space="preserve">Копирование академической живописи пр., пр. </w:t>
            </w:r>
            <w:r w:rsidRPr="00CC534A">
              <w:rPr>
                <w:b/>
              </w:rPr>
              <w:t>3к.</w:t>
            </w:r>
            <w:r w:rsidR="00235E7F">
              <w:rPr>
                <w:b/>
              </w:rPr>
              <w:t>47</w:t>
            </w:r>
          </w:p>
          <w:p w:rsidR="00CC534A" w:rsidRPr="005C4410" w:rsidRDefault="00CC534A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Мансуров О. Н.</w:t>
            </w:r>
          </w:p>
        </w:tc>
      </w:tr>
      <w:tr w:rsidR="00CC534A" w:rsidRPr="005C4410" w:rsidTr="00A71D62">
        <w:trPr>
          <w:trHeight w:val="429"/>
        </w:trPr>
        <w:tc>
          <w:tcPr>
            <w:tcW w:w="99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34A" w:rsidRPr="00A71D62" w:rsidRDefault="00CC534A" w:rsidP="00A71D62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34A" w:rsidRPr="00CB6436" w:rsidRDefault="00CC534A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4A" w:rsidRPr="005C4410" w:rsidRDefault="00CC534A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4A" w:rsidRPr="005C4410" w:rsidRDefault="00CC534A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C4FDF" w:rsidRPr="005C4410" w:rsidTr="00A71D62">
        <w:trPr>
          <w:trHeight w:val="29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C4FDF" w:rsidRPr="00A71D62" w:rsidRDefault="00CC4FDF" w:rsidP="00A71D62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D62">
              <w:rPr>
                <w:rFonts w:ascii="Arial" w:hAnsi="Arial" w:cs="Arial"/>
                <w:b/>
                <w:sz w:val="24"/>
                <w:szCs w:val="24"/>
              </w:rPr>
              <w:t>28 ноября</w:t>
            </w:r>
          </w:p>
          <w:p w:rsidR="00CC4FDF" w:rsidRPr="00A71D62" w:rsidRDefault="00CC4FDF" w:rsidP="00A71D62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D62">
              <w:rPr>
                <w:rFonts w:ascii="Arial" w:hAnsi="Arial" w:cs="Arial"/>
                <w:b/>
                <w:sz w:val="24"/>
                <w:szCs w:val="24"/>
              </w:rPr>
              <w:t>вторник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4FDF" w:rsidRPr="00CB6436" w:rsidRDefault="00CC4FDF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DF" w:rsidRPr="005C4410" w:rsidRDefault="00CC4FDF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История христианского искусства пр., пр. </w:t>
            </w:r>
            <w:r w:rsidRPr="00AE3FDD">
              <w:rPr>
                <w:b/>
              </w:rPr>
              <w:t>3к.</w:t>
            </w:r>
            <w:r w:rsidR="00235E7F">
              <w:rPr>
                <w:b/>
              </w:rPr>
              <w:t xml:space="preserve"> 33 </w:t>
            </w:r>
            <w:r>
              <w:t xml:space="preserve"> </w:t>
            </w:r>
            <w:proofErr w:type="spellStart"/>
            <w:r>
              <w:t>Регинская</w:t>
            </w:r>
            <w:proofErr w:type="spellEnd"/>
            <w:r>
              <w:t xml:space="preserve"> Н. В.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DF" w:rsidRDefault="00CC4FDF" w:rsidP="00CC4FDF">
            <w:pPr>
              <w:jc w:val="center"/>
            </w:pPr>
            <w:r>
              <w:t xml:space="preserve">Материаловедение пр., пр. </w:t>
            </w:r>
            <w:r w:rsidRPr="00CC4FDF">
              <w:rPr>
                <w:b/>
              </w:rPr>
              <w:t>3к.</w:t>
            </w:r>
            <w:r>
              <w:t xml:space="preserve"> </w:t>
            </w:r>
            <w:r w:rsidR="00235E7F" w:rsidRPr="00235E7F">
              <w:rPr>
                <w:b/>
              </w:rPr>
              <w:t>45</w:t>
            </w:r>
          </w:p>
          <w:p w:rsidR="00CC4FDF" w:rsidRPr="005C4410" w:rsidRDefault="00CC4FDF" w:rsidP="00CC4FD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Савельева Ю. С.</w:t>
            </w:r>
          </w:p>
        </w:tc>
      </w:tr>
      <w:tr w:rsidR="00CC4FDF" w:rsidRPr="005C4410" w:rsidTr="00A71D62">
        <w:trPr>
          <w:trHeight w:val="25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4FDF" w:rsidRPr="00A71D62" w:rsidRDefault="00CC4FDF" w:rsidP="00A71D62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4FDF" w:rsidRPr="00CB6436" w:rsidRDefault="00CC4FDF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DF" w:rsidRPr="005C4410" w:rsidRDefault="00CC4FDF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DF" w:rsidRPr="005C4410" w:rsidRDefault="00CC4FDF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C534A" w:rsidRPr="005C4410" w:rsidTr="00A71D62">
        <w:trPr>
          <w:trHeight w:val="51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34A" w:rsidRPr="00A71D62" w:rsidRDefault="00CC534A" w:rsidP="00A71D62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34A" w:rsidRPr="00CB6436" w:rsidRDefault="00CC534A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4A" w:rsidRPr="005C4410" w:rsidRDefault="00CC534A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7F" w:rsidRDefault="00CC534A" w:rsidP="00432FA6">
            <w:pPr>
              <w:ind w:left="284"/>
              <w:jc w:val="center"/>
              <w:rPr>
                <w:b/>
              </w:rPr>
            </w:pPr>
            <w:r>
              <w:t xml:space="preserve">Копирование академической живописи пр., пр. </w:t>
            </w:r>
            <w:r w:rsidRPr="00CC534A">
              <w:rPr>
                <w:b/>
              </w:rPr>
              <w:t>3к.</w:t>
            </w:r>
            <w:r w:rsidR="00235E7F">
              <w:rPr>
                <w:b/>
              </w:rPr>
              <w:t xml:space="preserve"> 47</w:t>
            </w:r>
          </w:p>
          <w:p w:rsidR="00CC534A" w:rsidRPr="005C4410" w:rsidRDefault="00CC534A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>
              <w:t xml:space="preserve"> Мансуров О. Н.</w:t>
            </w:r>
          </w:p>
        </w:tc>
      </w:tr>
      <w:tr w:rsidR="00CC534A" w:rsidRPr="005C4410" w:rsidTr="00A71D62">
        <w:trPr>
          <w:trHeight w:val="4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34A" w:rsidRPr="00A71D62" w:rsidRDefault="00CC534A" w:rsidP="00A71D62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34A" w:rsidRPr="00CB6436" w:rsidRDefault="00CC534A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4A" w:rsidRPr="005C4410" w:rsidRDefault="00CC534A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4A" w:rsidRPr="005C4410" w:rsidRDefault="00CC534A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35E7F" w:rsidRPr="005C4410" w:rsidTr="00A71D62">
        <w:trPr>
          <w:trHeight w:val="225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235E7F" w:rsidRPr="00A71D62" w:rsidRDefault="00235E7F" w:rsidP="00A71D62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D62">
              <w:rPr>
                <w:rFonts w:ascii="Arial" w:hAnsi="Arial" w:cs="Arial"/>
                <w:b/>
                <w:sz w:val="24"/>
                <w:szCs w:val="24"/>
              </w:rPr>
              <w:t>29 ноября</w:t>
            </w:r>
          </w:p>
          <w:p w:rsidR="00235E7F" w:rsidRPr="00A71D62" w:rsidRDefault="00235E7F" w:rsidP="00A71D62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D62">
              <w:rPr>
                <w:rFonts w:ascii="Arial" w:hAnsi="Arial" w:cs="Arial"/>
                <w:b/>
                <w:sz w:val="24"/>
                <w:szCs w:val="24"/>
              </w:rPr>
              <w:t>среда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E7F" w:rsidRPr="00CB6436" w:rsidRDefault="00235E7F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7F" w:rsidRPr="00432FA6" w:rsidRDefault="00235E7F" w:rsidP="00432FA6">
            <w:pPr>
              <w:ind w:left="284"/>
              <w:jc w:val="center"/>
              <w:rPr>
                <w:b/>
              </w:rPr>
            </w:pPr>
            <w:r w:rsidRPr="00432FA6">
              <w:rPr>
                <w:b/>
              </w:rPr>
              <w:t>ЭКЗАМЕН</w:t>
            </w:r>
          </w:p>
          <w:p w:rsidR="00235E7F" w:rsidRPr="00432FA6" w:rsidRDefault="00235E7F" w:rsidP="00432FA6">
            <w:pPr>
              <w:ind w:left="284"/>
              <w:jc w:val="center"/>
              <w:rPr>
                <w:b/>
              </w:rPr>
            </w:pPr>
            <w:r w:rsidRPr="00432FA6">
              <w:rPr>
                <w:b/>
              </w:rPr>
              <w:t>Декоративная живопись  3к.</w:t>
            </w:r>
            <w:r w:rsidR="00983C51">
              <w:rPr>
                <w:b/>
              </w:rPr>
              <w:t xml:space="preserve"> 1</w:t>
            </w:r>
            <w:r w:rsidRPr="00432FA6">
              <w:rPr>
                <w:b/>
              </w:rPr>
              <w:t xml:space="preserve"> </w:t>
            </w:r>
          </w:p>
          <w:p w:rsidR="00235E7F" w:rsidRPr="005C4410" w:rsidRDefault="00235E7F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proofErr w:type="spellStart"/>
            <w:r w:rsidRPr="00432FA6">
              <w:rPr>
                <w:b/>
              </w:rPr>
              <w:t>Зенова</w:t>
            </w:r>
            <w:proofErr w:type="spellEnd"/>
            <w:r w:rsidRPr="00432FA6">
              <w:rPr>
                <w:b/>
              </w:rPr>
              <w:t xml:space="preserve"> А. Е.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5E7F" w:rsidRPr="005C4410" w:rsidRDefault="00235E7F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35E7F" w:rsidRPr="005C4410" w:rsidTr="00A71D62">
        <w:trPr>
          <w:trHeight w:val="11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5E7F" w:rsidRPr="00A71D62" w:rsidRDefault="00235E7F" w:rsidP="00A71D62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E7F" w:rsidRPr="00CB6436" w:rsidRDefault="00235E7F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7F" w:rsidRPr="005C4410" w:rsidRDefault="00235E7F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7F" w:rsidRPr="005C4410" w:rsidRDefault="00235E7F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35E7F" w:rsidRPr="005C4410" w:rsidTr="00A71D62">
        <w:trPr>
          <w:trHeight w:val="23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5E7F" w:rsidRPr="00A71D62" w:rsidRDefault="00235E7F" w:rsidP="00A71D62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E7F" w:rsidRPr="00CB6436" w:rsidRDefault="00235E7F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7F" w:rsidRPr="005C4410" w:rsidRDefault="00235E7F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5E7F" w:rsidRPr="005C4410" w:rsidRDefault="00235E7F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35E7F" w:rsidRPr="005C4410" w:rsidTr="00A71D62">
        <w:trPr>
          <w:trHeight w:val="4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5E7F" w:rsidRPr="00A71D62" w:rsidRDefault="00235E7F" w:rsidP="00A71D62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E7F" w:rsidRPr="00CB6436" w:rsidRDefault="00235E7F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7F" w:rsidRPr="005C4410" w:rsidRDefault="00235E7F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7F" w:rsidRPr="005C4410" w:rsidRDefault="00235E7F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235E7F" w:rsidRPr="005C4410" w:rsidTr="00A71D62">
        <w:trPr>
          <w:trHeight w:val="52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35E7F" w:rsidRPr="00A71D62" w:rsidRDefault="00235E7F" w:rsidP="00A71D62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35E7F" w:rsidRPr="00CB6436" w:rsidRDefault="00235E7F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7F" w:rsidRPr="005C4410" w:rsidRDefault="00235E7F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5E7F" w:rsidRPr="00CC534A" w:rsidRDefault="00235E7F" w:rsidP="00432FA6">
            <w:pPr>
              <w:ind w:left="284"/>
              <w:jc w:val="center"/>
              <w:rPr>
                <w:b/>
              </w:rPr>
            </w:pPr>
            <w:r w:rsidRPr="00CC534A">
              <w:rPr>
                <w:b/>
              </w:rPr>
              <w:t>ЗАЧЕТ</w:t>
            </w:r>
          </w:p>
          <w:p w:rsidR="00235E7F" w:rsidRPr="005C4410" w:rsidRDefault="00235E7F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C534A">
              <w:rPr>
                <w:b/>
              </w:rPr>
              <w:t xml:space="preserve">Копирование академической живописи  3к. </w:t>
            </w:r>
            <w:r w:rsidR="00983C51">
              <w:rPr>
                <w:b/>
              </w:rPr>
              <w:t xml:space="preserve">47 </w:t>
            </w:r>
            <w:r w:rsidRPr="00CC534A">
              <w:rPr>
                <w:b/>
              </w:rPr>
              <w:t>Мансуров О. Н.</w:t>
            </w:r>
          </w:p>
        </w:tc>
      </w:tr>
      <w:tr w:rsidR="00CC534A" w:rsidRPr="005C4410" w:rsidTr="00A71D62">
        <w:trPr>
          <w:trHeight w:val="393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534A" w:rsidRPr="00A71D62" w:rsidRDefault="00CC534A" w:rsidP="00A71D62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534A" w:rsidRPr="00CB6436" w:rsidRDefault="00CC534A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4A" w:rsidRPr="005C4410" w:rsidRDefault="00CC534A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34A" w:rsidRPr="005C4410" w:rsidRDefault="00CC534A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30B75" w:rsidRPr="005C4410" w:rsidTr="00A71D62">
        <w:trPr>
          <w:trHeight w:val="55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30B75" w:rsidRPr="00A71D62" w:rsidRDefault="00830B75" w:rsidP="00A71D62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D62">
              <w:rPr>
                <w:rFonts w:ascii="Arial" w:hAnsi="Arial" w:cs="Arial"/>
                <w:b/>
                <w:sz w:val="24"/>
                <w:szCs w:val="24"/>
              </w:rPr>
              <w:t>30 ноября</w:t>
            </w:r>
          </w:p>
          <w:p w:rsidR="00830B75" w:rsidRPr="00A71D62" w:rsidRDefault="00830B75" w:rsidP="00A71D62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62">
              <w:rPr>
                <w:rFonts w:ascii="Arial" w:hAnsi="Arial" w:cs="Arial"/>
                <w:b/>
                <w:sz w:val="24"/>
                <w:szCs w:val="24"/>
              </w:rPr>
              <w:t>четверг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B75" w:rsidRPr="00CB6436" w:rsidRDefault="00830B75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9A439E" w:rsidRPr="005C4410" w:rsidTr="00A71D62">
        <w:trPr>
          <w:trHeight w:val="37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39E" w:rsidRPr="00A71D62" w:rsidRDefault="009A439E" w:rsidP="00A71D62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39E" w:rsidRPr="00CB6436" w:rsidRDefault="009A439E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9E" w:rsidRPr="00A74242" w:rsidRDefault="009A439E" w:rsidP="00A74242">
            <w:pPr>
              <w:ind w:left="284"/>
              <w:jc w:val="center"/>
              <w:rPr>
                <w:b/>
              </w:rPr>
            </w:pPr>
            <w:r w:rsidRPr="00A74242">
              <w:rPr>
                <w:b/>
              </w:rPr>
              <w:t>ЗАЧЕТ</w:t>
            </w:r>
          </w:p>
          <w:p w:rsidR="00983C51" w:rsidRDefault="009A439E" w:rsidP="00A74242">
            <w:pPr>
              <w:ind w:left="284"/>
              <w:jc w:val="center"/>
              <w:rPr>
                <w:b/>
              </w:rPr>
            </w:pPr>
            <w:r w:rsidRPr="00A74242">
              <w:rPr>
                <w:b/>
              </w:rPr>
              <w:t>Правовые основы реставрации</w:t>
            </w:r>
          </w:p>
          <w:p w:rsidR="009A439E" w:rsidRPr="005C4410" w:rsidRDefault="009A439E" w:rsidP="00A74242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74242">
              <w:rPr>
                <w:b/>
              </w:rPr>
              <w:t xml:space="preserve"> 4к.</w:t>
            </w:r>
            <w:r w:rsidR="00983C51">
              <w:rPr>
                <w:b/>
              </w:rPr>
              <w:t xml:space="preserve"> </w:t>
            </w:r>
            <w:proofErr w:type="spellStart"/>
            <w:r w:rsidR="00983C51">
              <w:rPr>
                <w:b/>
              </w:rPr>
              <w:t>чит</w:t>
            </w:r>
            <w:proofErr w:type="spellEnd"/>
            <w:r w:rsidR="00983C51">
              <w:rPr>
                <w:b/>
              </w:rPr>
              <w:t xml:space="preserve">. Зал </w:t>
            </w:r>
            <w:r w:rsidRPr="00A74242">
              <w:rPr>
                <w:b/>
              </w:rPr>
              <w:t xml:space="preserve">  Никифорова Е. Н</w:t>
            </w:r>
            <w:r>
              <w:t>.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9E" w:rsidRPr="009A439E" w:rsidRDefault="009A439E" w:rsidP="00432FA6">
            <w:pPr>
              <w:ind w:left="284"/>
              <w:jc w:val="center"/>
              <w:rPr>
                <w:b/>
              </w:rPr>
            </w:pPr>
            <w:r w:rsidRPr="009A439E">
              <w:rPr>
                <w:b/>
              </w:rPr>
              <w:t>ЭКЗАМЕН</w:t>
            </w:r>
          </w:p>
          <w:p w:rsidR="009A439E" w:rsidRPr="005C4410" w:rsidRDefault="009A439E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9A439E">
              <w:rPr>
                <w:b/>
              </w:rPr>
              <w:t xml:space="preserve">Разработка мультимедийных проектов 2к. </w:t>
            </w:r>
            <w:r w:rsidR="00EF2283">
              <w:rPr>
                <w:b/>
              </w:rPr>
              <w:t xml:space="preserve">209(а) </w:t>
            </w:r>
            <w:r w:rsidRPr="009A439E">
              <w:rPr>
                <w:b/>
              </w:rPr>
              <w:t>Попов Н. Н.</w:t>
            </w:r>
            <w:r>
              <w:rPr>
                <w:b/>
              </w:rPr>
              <w:t xml:space="preserve"> </w:t>
            </w:r>
          </w:p>
        </w:tc>
      </w:tr>
      <w:tr w:rsidR="009A439E" w:rsidRPr="005C4410" w:rsidTr="00A71D62">
        <w:trPr>
          <w:trHeight w:val="53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A439E" w:rsidRPr="00A71D62" w:rsidRDefault="009A439E" w:rsidP="00A71D62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439E" w:rsidRPr="00CB6436" w:rsidRDefault="009A439E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9E" w:rsidRPr="005C4410" w:rsidRDefault="009A439E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39E" w:rsidRPr="005C4410" w:rsidRDefault="009A439E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30B75" w:rsidRPr="005C4410" w:rsidTr="00A71D62">
        <w:trPr>
          <w:trHeight w:val="36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0B75" w:rsidRPr="00A71D62" w:rsidRDefault="00830B75" w:rsidP="00A71D62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B75" w:rsidRPr="00CB6436" w:rsidRDefault="00830B75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30B75" w:rsidRPr="005C4410" w:rsidTr="00A71D62">
        <w:trPr>
          <w:trHeight w:val="241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30B75" w:rsidRPr="00A71D62" w:rsidRDefault="00830B75" w:rsidP="00A71D62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D62">
              <w:rPr>
                <w:rFonts w:ascii="Arial" w:hAnsi="Arial" w:cs="Arial"/>
                <w:b/>
                <w:sz w:val="24"/>
                <w:szCs w:val="24"/>
              </w:rPr>
              <w:t>1 декабря</w:t>
            </w:r>
          </w:p>
          <w:p w:rsidR="00830B75" w:rsidRPr="00A71D62" w:rsidRDefault="00830B75" w:rsidP="00A71D62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1D62">
              <w:rPr>
                <w:rFonts w:ascii="Arial" w:hAnsi="Arial" w:cs="Arial"/>
                <w:b/>
                <w:sz w:val="24"/>
                <w:szCs w:val="24"/>
              </w:rPr>
              <w:t>пятница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B75" w:rsidRPr="00CB6436" w:rsidRDefault="00830B75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30B75" w:rsidRPr="005C4410" w:rsidTr="00A71D62">
        <w:trPr>
          <w:trHeight w:val="15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0B75" w:rsidRPr="00A71D62" w:rsidRDefault="00830B75" w:rsidP="00A71D62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B75" w:rsidRPr="00CB6436" w:rsidRDefault="00830B75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30B75" w:rsidRPr="005C4410" w:rsidTr="00A71D62">
        <w:trPr>
          <w:trHeight w:val="30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0B75" w:rsidRPr="00A71D62" w:rsidRDefault="00830B75" w:rsidP="00A71D62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B75" w:rsidRPr="00CB6436" w:rsidRDefault="00830B75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30B75" w:rsidRPr="005C4410" w:rsidTr="00A71D62">
        <w:trPr>
          <w:trHeight w:val="7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0B75" w:rsidRPr="00A71D62" w:rsidRDefault="00830B75" w:rsidP="00A71D62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B75" w:rsidRPr="00CB6436" w:rsidRDefault="00830B75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E3FDD" w:rsidRPr="005C4410" w:rsidTr="00A71D62">
        <w:trPr>
          <w:trHeight w:val="53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3FDD" w:rsidRPr="00A71D62" w:rsidRDefault="00AE3FDD" w:rsidP="00A71D62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FDD" w:rsidRPr="00CB6436" w:rsidRDefault="00AE3FDD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DD" w:rsidRPr="00AE3FDD" w:rsidRDefault="00AE3FDD" w:rsidP="00432FA6">
            <w:pPr>
              <w:ind w:left="284"/>
              <w:jc w:val="center"/>
              <w:rPr>
                <w:b/>
              </w:rPr>
            </w:pPr>
            <w:r w:rsidRPr="00AE3FDD">
              <w:rPr>
                <w:b/>
              </w:rPr>
              <w:t>ЭКЗАМЕН</w:t>
            </w:r>
          </w:p>
          <w:p w:rsidR="00AE3FDD" w:rsidRPr="005C4410" w:rsidRDefault="00AE3FDD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AE3FDD">
              <w:rPr>
                <w:b/>
              </w:rPr>
              <w:t xml:space="preserve">История христианского искусства  3к. </w:t>
            </w:r>
            <w:r w:rsidR="00983C51">
              <w:rPr>
                <w:b/>
              </w:rPr>
              <w:t xml:space="preserve">33 </w:t>
            </w:r>
            <w:proofErr w:type="spellStart"/>
            <w:r w:rsidRPr="00AE3FDD">
              <w:rPr>
                <w:b/>
              </w:rPr>
              <w:t>Регинская</w:t>
            </w:r>
            <w:proofErr w:type="spellEnd"/>
            <w:r w:rsidRPr="00AE3FDD">
              <w:rPr>
                <w:b/>
              </w:rPr>
              <w:t xml:space="preserve"> Н. 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DD" w:rsidRPr="005C4410" w:rsidRDefault="00AE3FDD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AE3FDD" w:rsidRPr="005C4410" w:rsidTr="00A71D62">
        <w:trPr>
          <w:trHeight w:val="367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E3FDD" w:rsidRPr="00A71D62" w:rsidRDefault="00AE3FDD" w:rsidP="00A71D62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FDD" w:rsidRPr="00CB6436" w:rsidRDefault="00AE3FDD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DD" w:rsidRPr="005C4410" w:rsidRDefault="00AE3FDD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FDD" w:rsidRPr="005C4410" w:rsidRDefault="00AE3FDD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C4FDF" w:rsidRPr="005C4410" w:rsidTr="00A71D62">
        <w:trPr>
          <w:trHeight w:val="19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CC4FDF" w:rsidRPr="00A71D62" w:rsidRDefault="00CC4FDF" w:rsidP="00A71D62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D62">
              <w:rPr>
                <w:rFonts w:ascii="Arial" w:hAnsi="Arial" w:cs="Arial"/>
                <w:b/>
                <w:sz w:val="24"/>
                <w:szCs w:val="24"/>
              </w:rPr>
              <w:t>2 декабря</w:t>
            </w:r>
          </w:p>
          <w:p w:rsidR="00CC4FDF" w:rsidRPr="00A71D62" w:rsidRDefault="00CC4FDF" w:rsidP="00A71D62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D62">
              <w:rPr>
                <w:rFonts w:ascii="Arial" w:hAnsi="Arial" w:cs="Arial"/>
                <w:b/>
                <w:sz w:val="24"/>
                <w:szCs w:val="24"/>
              </w:rPr>
              <w:t>суббота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4FDF" w:rsidRPr="00CB6436" w:rsidRDefault="00CC4FDF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FDF" w:rsidRPr="005C4410" w:rsidRDefault="00CC4FDF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DF" w:rsidRPr="00CC4FDF" w:rsidRDefault="00CC4FDF" w:rsidP="00CC4FDF">
            <w:pPr>
              <w:jc w:val="center"/>
              <w:rPr>
                <w:b/>
              </w:rPr>
            </w:pPr>
            <w:r w:rsidRPr="00CC4FDF">
              <w:rPr>
                <w:b/>
              </w:rPr>
              <w:t>ЭКЗАМЕН</w:t>
            </w:r>
          </w:p>
          <w:p w:rsidR="00CC4FDF" w:rsidRPr="00CC4FDF" w:rsidRDefault="00CC4FDF" w:rsidP="00CC4FDF">
            <w:pPr>
              <w:jc w:val="center"/>
              <w:rPr>
                <w:b/>
              </w:rPr>
            </w:pPr>
            <w:r w:rsidRPr="00CC4FDF">
              <w:rPr>
                <w:b/>
              </w:rPr>
              <w:t xml:space="preserve">Материаловедение 3к. </w:t>
            </w:r>
            <w:r w:rsidR="00983C51">
              <w:rPr>
                <w:b/>
              </w:rPr>
              <w:t>44</w:t>
            </w:r>
          </w:p>
          <w:p w:rsidR="00CC4FDF" w:rsidRPr="005C4410" w:rsidRDefault="00CC4FDF" w:rsidP="00CC4FDF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  <w:r w:rsidRPr="00CC4FDF">
              <w:rPr>
                <w:b/>
              </w:rPr>
              <w:t xml:space="preserve"> Савельева Ю. С.</w:t>
            </w:r>
          </w:p>
        </w:tc>
      </w:tr>
      <w:tr w:rsidR="00CC4FDF" w:rsidRPr="005C4410" w:rsidTr="00A71D62">
        <w:trPr>
          <w:trHeight w:val="54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4FDF" w:rsidRPr="00A71D62" w:rsidRDefault="00CC4FDF" w:rsidP="00A71D62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4FDF" w:rsidRPr="00CB6436" w:rsidRDefault="00CC4FDF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DF" w:rsidRPr="005C4410" w:rsidRDefault="00CC4FDF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DF" w:rsidRPr="005C4410" w:rsidRDefault="00CC4FDF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C4FDF" w:rsidRPr="005C4410" w:rsidTr="00A71D62">
        <w:trPr>
          <w:trHeight w:val="152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4FDF" w:rsidRPr="00A71D62" w:rsidRDefault="00CC4FDF" w:rsidP="00A71D62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4FDF" w:rsidRPr="00CB6436" w:rsidRDefault="00CC4FDF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4FDF" w:rsidRPr="005C4410" w:rsidRDefault="00CC4FDF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DF" w:rsidRPr="005C4410" w:rsidRDefault="00CC4FDF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CC4FDF" w:rsidRPr="005C4410" w:rsidTr="00A71D62">
        <w:trPr>
          <w:trHeight w:val="10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C4FDF" w:rsidRPr="00A71D62" w:rsidRDefault="00CC4FDF" w:rsidP="00A71D62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C4FDF" w:rsidRPr="00CB6436" w:rsidRDefault="00CC4FDF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DF" w:rsidRPr="005C4410" w:rsidRDefault="00CC4FDF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4FDF" w:rsidRPr="005C4410" w:rsidRDefault="00CC4FDF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30B75" w:rsidRPr="005C4410" w:rsidTr="00A71D62">
        <w:trPr>
          <w:trHeight w:val="50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0B75" w:rsidRPr="00A71D62" w:rsidRDefault="00830B75" w:rsidP="00A71D62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B75" w:rsidRPr="00CB6436" w:rsidRDefault="00830B75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30B75" w:rsidRPr="005C4410" w:rsidTr="00A71D62">
        <w:trPr>
          <w:trHeight w:val="311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0B75" w:rsidRPr="00A71D62" w:rsidRDefault="00830B75" w:rsidP="00A71D62">
            <w:pPr>
              <w:ind w:right="-2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B75" w:rsidRPr="00CB6436" w:rsidRDefault="00830B75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30B75" w:rsidRPr="005C4410" w:rsidTr="00A71D62">
        <w:trPr>
          <w:trHeight w:val="199"/>
        </w:trPr>
        <w:tc>
          <w:tcPr>
            <w:tcW w:w="993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btLr"/>
          </w:tcPr>
          <w:p w:rsidR="00830B75" w:rsidRPr="00A71D62" w:rsidRDefault="00830B75" w:rsidP="00A71D62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D62">
              <w:rPr>
                <w:rFonts w:ascii="Arial" w:hAnsi="Arial" w:cs="Arial"/>
                <w:b/>
                <w:sz w:val="24"/>
                <w:szCs w:val="24"/>
              </w:rPr>
              <w:t>3 декабря</w:t>
            </w:r>
          </w:p>
          <w:p w:rsidR="00830B75" w:rsidRPr="00A71D62" w:rsidRDefault="00830B75" w:rsidP="00A71D62">
            <w:pPr>
              <w:ind w:right="-2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1D62">
              <w:rPr>
                <w:rFonts w:ascii="Arial" w:hAnsi="Arial" w:cs="Arial"/>
                <w:b/>
                <w:sz w:val="24"/>
                <w:szCs w:val="24"/>
              </w:rPr>
              <w:t>воскресенье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B75" w:rsidRPr="00CB6436" w:rsidRDefault="00830B75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14.45–16.20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30B75" w:rsidRPr="005C4410" w:rsidTr="00830B75">
        <w:trPr>
          <w:trHeight w:val="96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B75" w:rsidRPr="00CB6436" w:rsidRDefault="00830B75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30B75" w:rsidRPr="005C4410" w:rsidTr="00830B75">
        <w:trPr>
          <w:trHeight w:val="24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B75" w:rsidRPr="00CB6436" w:rsidRDefault="00830B75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17.00–18.35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30B75" w:rsidRPr="005C4410" w:rsidTr="00830B75">
        <w:trPr>
          <w:trHeight w:val="30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B75" w:rsidRPr="00CB6436" w:rsidRDefault="00830B75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30B75" w:rsidRPr="005C4410" w:rsidTr="00830B75">
        <w:trPr>
          <w:trHeight w:val="408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B75" w:rsidRPr="00CB6436" w:rsidRDefault="00830B75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18.45-20.20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  <w:tr w:rsidR="00830B75" w:rsidRPr="005C4410" w:rsidTr="00830B75">
        <w:trPr>
          <w:trHeight w:val="399"/>
        </w:trPr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0B75" w:rsidRPr="00CB6436" w:rsidRDefault="00830B75" w:rsidP="00432FA6">
            <w:pPr>
              <w:ind w:left="28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B6436">
              <w:rPr>
                <w:rFonts w:ascii="Arial" w:hAnsi="Arial" w:cs="Arial"/>
                <w:b/>
                <w:sz w:val="24"/>
                <w:szCs w:val="24"/>
              </w:rPr>
              <w:t>20.30-22.05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B75" w:rsidRPr="005C4410" w:rsidRDefault="00830B75" w:rsidP="00432FA6">
            <w:pPr>
              <w:ind w:left="284"/>
              <w:jc w:val="center"/>
              <w:rPr>
                <w:rFonts w:ascii="Arial Narrow" w:hAnsi="Arial Narrow" w:cs="Arial"/>
                <w:spacing w:val="20"/>
                <w:sz w:val="22"/>
                <w:szCs w:val="22"/>
              </w:rPr>
            </w:pPr>
          </w:p>
        </w:tc>
      </w:tr>
    </w:tbl>
    <w:p w:rsidR="0032504D" w:rsidRDefault="0032504D" w:rsidP="00830B75"/>
    <w:sectPr w:rsidR="0032504D" w:rsidSect="00830B75">
      <w:pgSz w:w="11906" w:h="16838"/>
      <w:pgMar w:top="142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75"/>
    <w:rsid w:val="001013C4"/>
    <w:rsid w:val="00187787"/>
    <w:rsid w:val="002326BA"/>
    <w:rsid w:val="00235E7F"/>
    <w:rsid w:val="002B4142"/>
    <w:rsid w:val="0032504D"/>
    <w:rsid w:val="00432FA6"/>
    <w:rsid w:val="00462868"/>
    <w:rsid w:val="00561AD3"/>
    <w:rsid w:val="005770AA"/>
    <w:rsid w:val="005C7097"/>
    <w:rsid w:val="00830B75"/>
    <w:rsid w:val="00983C51"/>
    <w:rsid w:val="00986282"/>
    <w:rsid w:val="009A439E"/>
    <w:rsid w:val="00A71D62"/>
    <w:rsid w:val="00A74242"/>
    <w:rsid w:val="00AE3FDD"/>
    <w:rsid w:val="00AE4FD7"/>
    <w:rsid w:val="00B06486"/>
    <w:rsid w:val="00BA3651"/>
    <w:rsid w:val="00BC4100"/>
    <w:rsid w:val="00CC4B49"/>
    <w:rsid w:val="00CC4FDF"/>
    <w:rsid w:val="00CC534A"/>
    <w:rsid w:val="00D7269D"/>
    <w:rsid w:val="00D80D8F"/>
    <w:rsid w:val="00E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chernish</dc:creator>
  <cp:lastModifiedBy>Виктор</cp:lastModifiedBy>
  <cp:revision>2</cp:revision>
  <dcterms:created xsi:type="dcterms:W3CDTF">2017-11-01T16:52:00Z</dcterms:created>
  <dcterms:modified xsi:type="dcterms:W3CDTF">2017-11-01T16:52:00Z</dcterms:modified>
</cp:coreProperties>
</file>