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FC" w:rsidRDefault="00E658FC" w:rsidP="00E658F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РАСПИСАНИЕ ЗАНЯТИЙ В   ОСЕННЮЮ  СЕССИЮ  ДЛЯ СТУДЕНТОВ ФЗО  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2017- 2018 г </w:t>
      </w:r>
    </w:p>
    <w:p w:rsidR="00E658FC" w:rsidRPr="00E6674D" w:rsidRDefault="00E658FC" w:rsidP="00E658FC">
      <w:pPr>
        <w:jc w:val="center"/>
        <w:rPr>
          <w:rFonts w:ascii="Arial" w:hAnsi="Arial" w:cs="Arial"/>
          <w:b/>
          <w:bCs/>
          <w:color w:val="FF0000"/>
        </w:rPr>
      </w:pPr>
      <w:r w:rsidRPr="00E6674D">
        <w:rPr>
          <w:rFonts w:ascii="Arial" w:hAnsi="Arial" w:cs="Arial"/>
          <w:b/>
          <w:bCs/>
          <w:color w:val="FF0000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249"/>
        <w:gridCol w:w="2480"/>
        <w:gridCol w:w="2701"/>
        <w:gridCol w:w="9"/>
        <w:gridCol w:w="2542"/>
        <w:gridCol w:w="2552"/>
        <w:gridCol w:w="18"/>
        <w:gridCol w:w="2329"/>
      </w:tblGrid>
      <w:tr w:rsidR="00E658FC" w:rsidTr="00E658F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FC" w:rsidRDefault="00E658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FC" w:rsidRDefault="00E658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FC" w:rsidRPr="00384628" w:rsidRDefault="003846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FC" w:rsidRPr="00384628" w:rsidRDefault="003846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FC" w:rsidRDefault="003846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ГМУЗ-Б14-1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FC" w:rsidRDefault="003846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FC" w:rsidRDefault="003846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МЗ-Б14-1-1</w:t>
            </w:r>
          </w:p>
        </w:tc>
      </w:tr>
      <w:tr w:rsidR="00E658FC" w:rsidTr="00E658F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8FC" w:rsidRPr="00E658FC" w:rsidRDefault="00E658F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53869" w:rsidTr="00531ED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9" w:rsidRPr="00384628" w:rsidRDefault="0015386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4628"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69" w:rsidRDefault="0015386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3869" w:rsidRDefault="00153869" w:rsidP="00AB7D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Экономика и управление на предприятии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153869" w:rsidRDefault="005977B3" w:rsidP="00AB7D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Пан</w:t>
            </w:r>
            <w:r w:rsidR="00CC7F8F">
              <w:rPr>
                <w:rFonts w:ascii="Arial Narrow" w:hAnsi="Arial Narrow" w:cs="Arial Narrow"/>
                <w:sz w:val="16"/>
                <w:szCs w:val="16"/>
              </w:rPr>
              <w:t xml:space="preserve">ова А. Ю. </w:t>
            </w:r>
            <w:r w:rsidR="0015386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153869" w:rsidRPr="00AB7DA5">
              <w:rPr>
                <w:rFonts w:ascii="Arial Narrow" w:hAnsi="Arial Narrow" w:cs="Arial Narrow"/>
                <w:b/>
                <w:sz w:val="16"/>
                <w:szCs w:val="16"/>
              </w:rPr>
              <w:t>2к. 406(б)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3869" w:rsidRDefault="00153869" w:rsidP="0015386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Бюджетное обеспечение соц. сферы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4к. 105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869" w:rsidRDefault="0015386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869" w:rsidRDefault="0015386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53869" w:rsidTr="00531ED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9" w:rsidRPr="00384628" w:rsidRDefault="0015386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4628">
              <w:rPr>
                <w:rFonts w:ascii="Arial Narrow" w:hAnsi="Arial Narrow" w:cs="Arial Narrow"/>
                <w:b/>
                <w:bCs/>
              </w:rPr>
              <w:t>Окт.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69" w:rsidRDefault="0015386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3869" w:rsidRDefault="0015386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3869" w:rsidRDefault="0015386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869" w:rsidRDefault="00146F54" w:rsidP="00146F54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46F54">
              <w:rPr>
                <w:rFonts w:ascii="Arial Narrow" w:hAnsi="Arial Narrow" w:cs="Arial Narrow"/>
                <w:bCs/>
                <w:sz w:val="16"/>
                <w:szCs w:val="16"/>
              </w:rPr>
              <w:t xml:space="preserve">Экологический менеджмент лк. </w:t>
            </w:r>
            <w:proofErr w:type="spellStart"/>
            <w:r w:rsidRPr="00146F54">
              <w:rPr>
                <w:rFonts w:ascii="Arial Narrow" w:hAnsi="Arial Narrow" w:cs="Arial Narrow"/>
                <w:bCs/>
                <w:sz w:val="16"/>
                <w:szCs w:val="16"/>
              </w:rPr>
              <w:t>Сабанчиева</w:t>
            </w:r>
            <w:proofErr w:type="spellEnd"/>
            <w:r w:rsidRPr="00146F54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Д. Х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1к. 416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F0" w:rsidRPr="00901AF0" w:rsidRDefault="00901AF0" w:rsidP="00901AF0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Эконом</w:t>
            </w:r>
            <w:proofErr w:type="gramStart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proofErr w:type="gramEnd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proofErr w:type="gramStart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а</w:t>
            </w:r>
            <w:proofErr w:type="gramEnd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нализ ПХД  лк. </w:t>
            </w:r>
          </w:p>
          <w:p w:rsidR="00153869" w:rsidRDefault="00901AF0" w:rsidP="00901AF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Глазов М. М.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1к. 209</w:t>
            </w:r>
          </w:p>
        </w:tc>
      </w:tr>
      <w:tr w:rsidR="009E0D80" w:rsidTr="006D63F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0" w:rsidRPr="00384628" w:rsidRDefault="009E0D8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0" w:rsidRDefault="009E0D8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0D80" w:rsidRDefault="009E0D80" w:rsidP="0055400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Интегрированные системы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бизн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С. В. </w:t>
            </w:r>
            <w:r w:rsidRPr="00100DD1">
              <w:rPr>
                <w:rFonts w:ascii="Arial Narrow" w:hAnsi="Arial Narrow" w:cs="Arial Narrow"/>
                <w:b/>
                <w:sz w:val="16"/>
                <w:szCs w:val="16"/>
              </w:rPr>
              <w:t>2к.023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0D80" w:rsidRPr="00CC7F8F" w:rsidRDefault="009E0D80" w:rsidP="00FF0D5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7F8F">
              <w:rPr>
                <w:rFonts w:ascii="Arial Narrow" w:hAnsi="Arial Narrow" w:cs="Arial Narrow"/>
                <w:sz w:val="16"/>
                <w:szCs w:val="16"/>
              </w:rPr>
              <w:t>Управленческий учет Лк</w:t>
            </w:r>
            <w:proofErr w:type="gramStart"/>
            <w:r w:rsidRPr="00CC7F8F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Pr="00CC7F8F"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9E0D80" w:rsidRDefault="005977B3" w:rsidP="00FF0D5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Панова А. Ю.  </w:t>
            </w:r>
            <w:r w:rsidR="009E0D80" w:rsidRPr="00CC7F8F">
              <w:rPr>
                <w:rFonts w:ascii="Arial Narrow" w:hAnsi="Arial Narrow" w:cs="Arial Narrow"/>
                <w:b/>
                <w:sz w:val="16"/>
                <w:szCs w:val="16"/>
              </w:rPr>
              <w:t>2к. 201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0D80" w:rsidRDefault="009E0D80" w:rsidP="00D963D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Муниципальное право,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Никифорова Е. Н. </w:t>
            </w:r>
            <w:r w:rsidRPr="00FA707C">
              <w:rPr>
                <w:rFonts w:ascii="Arial Narrow" w:hAnsi="Arial Narrow" w:cs="Arial Narrow"/>
                <w:b/>
                <w:sz w:val="16"/>
                <w:szCs w:val="16"/>
              </w:rPr>
              <w:t>4к. 105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0D80" w:rsidRDefault="009E0D80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9E0D80" w:rsidRDefault="009E0D80" w:rsidP="00267DF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Соломонова В. Н. </w:t>
            </w:r>
            <w:r w:rsidRPr="00155B34">
              <w:rPr>
                <w:rFonts w:ascii="Arial Narrow" w:hAnsi="Arial Narrow" w:cs="Arial Narrow"/>
                <w:b/>
                <w:sz w:val="16"/>
                <w:szCs w:val="16"/>
              </w:rPr>
              <w:t>1к. 426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0D80" w:rsidRPr="00DF51B2" w:rsidRDefault="009E0D80" w:rsidP="009E0D80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9E0D80" w:rsidTr="006D63F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0" w:rsidRPr="00E6674D" w:rsidRDefault="009E0D80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0" w:rsidRDefault="009E0D8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0D80" w:rsidRDefault="009E0D8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0D80" w:rsidRDefault="009E0D8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0D80" w:rsidRDefault="009E0D8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0D80" w:rsidRDefault="009E0D8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0D80" w:rsidRDefault="009E0D8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E658FC" w:rsidRDefault="00E658FC" w:rsidP="00E658FC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510"/>
        <w:gridCol w:w="2720"/>
        <w:gridCol w:w="2550"/>
        <w:gridCol w:w="2580"/>
        <w:gridCol w:w="2306"/>
      </w:tblGrid>
      <w:tr w:rsidR="00E95CC0" w:rsidTr="00CF55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0" w:rsidRDefault="00E95C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5CC0" w:rsidRDefault="00E95CC0" w:rsidP="0055400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Интегрированные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сис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-мы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бизн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С. В. </w:t>
            </w:r>
            <w:r w:rsidRPr="00100DD1">
              <w:rPr>
                <w:rFonts w:ascii="Arial Narrow" w:hAnsi="Arial Narrow" w:cs="Arial Narrow"/>
                <w:b/>
                <w:sz w:val="16"/>
                <w:szCs w:val="16"/>
              </w:rPr>
              <w:t>2к.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100DD1">
              <w:rPr>
                <w:rFonts w:ascii="Arial Narrow" w:hAnsi="Arial Narrow" w:cs="Arial Narrow"/>
                <w:b/>
                <w:sz w:val="16"/>
                <w:szCs w:val="16"/>
              </w:rPr>
              <w:t>205, 024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CC0" w:rsidRDefault="00E95C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5CC0" w:rsidRDefault="00E95CC0" w:rsidP="0015386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Бюджетное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обесп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соц. сферы Лк., 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AF6694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204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,306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5CC0" w:rsidRDefault="00E95CC0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Этика и культура управления,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 </w:t>
            </w:r>
          </w:p>
          <w:p w:rsidR="00E95CC0" w:rsidRDefault="00E95CC0" w:rsidP="00E9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Федоренко Н. В.  </w:t>
            </w:r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AF6694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101,102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AF0" w:rsidRPr="00901AF0" w:rsidRDefault="00901AF0" w:rsidP="00901AF0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Эконом</w:t>
            </w:r>
            <w:proofErr w:type="gramStart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proofErr w:type="gramEnd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proofErr w:type="gramStart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а</w:t>
            </w:r>
            <w:proofErr w:type="gramEnd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нализ ПХД  лк. </w:t>
            </w:r>
          </w:p>
          <w:p w:rsidR="00E95CC0" w:rsidRDefault="00901AF0" w:rsidP="00901A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Глазов М. М.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1к. 213</w:t>
            </w:r>
          </w:p>
        </w:tc>
      </w:tr>
      <w:tr w:rsidR="00E95CC0" w:rsidTr="00CF55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0" w:rsidRDefault="00E95CC0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CC0" w:rsidRDefault="00E95C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5CC0" w:rsidRDefault="00E95CC0" w:rsidP="00E33F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Управленческий учет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  <w:p w:rsidR="00E95CC0" w:rsidRDefault="005977B3" w:rsidP="00E33F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Панова А. Ю.  </w:t>
            </w:r>
            <w:r w:rsidR="00E95CC0" w:rsidRPr="001B2BF6">
              <w:rPr>
                <w:rFonts w:ascii="Arial Narrow" w:hAnsi="Arial Narrow" w:cs="Arial Narrow"/>
                <w:b/>
                <w:sz w:val="16"/>
                <w:szCs w:val="16"/>
              </w:rPr>
              <w:t>1к. 308 (а)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CC0" w:rsidRDefault="00E95C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CC0" w:rsidRDefault="00E95CC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5CC0" w:rsidRDefault="00E95CC0" w:rsidP="00EB242D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Инновационный менеджмент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Н.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r w:rsidRPr="00D61835">
              <w:rPr>
                <w:rFonts w:ascii="Arial Narrow" w:hAnsi="Arial Narrow" w:cs="Arial Narrow"/>
                <w:b/>
                <w:sz w:val="16"/>
                <w:szCs w:val="16"/>
              </w:rPr>
              <w:t xml:space="preserve">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СЛБ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proofErr w:type="gramEnd"/>
          </w:p>
        </w:tc>
      </w:tr>
      <w:tr w:rsidR="00267DFF" w:rsidTr="00146F5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F" w:rsidRDefault="00267DF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F" w:rsidRDefault="00267DF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7DFF" w:rsidRDefault="00267DFF" w:rsidP="00531ED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31ED1"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Налоги и налогообложения,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 Горохова Т. Б.</w:t>
            </w:r>
            <w:r w:rsidRPr="005D5441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 214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7DFF" w:rsidRDefault="00267DFF" w:rsidP="00267DF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267DFF" w:rsidRDefault="00267DFF" w:rsidP="00267DF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Соломонова В. Н. </w:t>
            </w:r>
            <w:r w:rsidRPr="00155B34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155B34" w:rsidRPr="00155B34">
              <w:rPr>
                <w:rFonts w:ascii="Arial Narrow" w:hAnsi="Arial Narrow" w:cs="Arial Narrow"/>
                <w:b/>
                <w:sz w:val="16"/>
                <w:szCs w:val="16"/>
              </w:rPr>
              <w:t xml:space="preserve"> 306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7DFF" w:rsidTr="00146F5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F" w:rsidRDefault="00267DF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F" w:rsidRDefault="00267DF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 w:rsidP="001B2BF6">
            <w:pPr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Инстит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эк-ка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Николаева О.С. </w:t>
            </w:r>
            <w:r w:rsidRPr="001B2BF6">
              <w:rPr>
                <w:rFonts w:ascii="Arial Narrow" w:hAnsi="Arial Narrow" w:cs="Arial Narrow"/>
                <w:b/>
                <w:sz w:val="16"/>
                <w:szCs w:val="16"/>
              </w:rPr>
              <w:t>1к. 213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58FC" w:rsidRDefault="00E658FC" w:rsidP="00E658FC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2510"/>
        <w:gridCol w:w="2720"/>
        <w:gridCol w:w="2530"/>
        <w:gridCol w:w="2600"/>
        <w:gridCol w:w="2299"/>
      </w:tblGrid>
      <w:tr w:rsidR="007D1F8B" w:rsidTr="003439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B" w:rsidRPr="008E0337" w:rsidRDefault="007D1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8B" w:rsidRDefault="007D1F8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1F8B" w:rsidRDefault="007D1F8B" w:rsidP="00CB4C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КЭА 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7D1F8B" w:rsidRDefault="007D1F8B" w:rsidP="00CB4C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</w:t>
            </w:r>
            <w:r w:rsidRPr="00CB4C17">
              <w:rPr>
                <w:rFonts w:ascii="Arial Narrow" w:hAnsi="Arial Narrow" w:cs="Arial Narrow"/>
                <w:b/>
                <w:sz w:val="16"/>
                <w:szCs w:val="16"/>
              </w:rPr>
              <w:t>4к. 101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1F8B" w:rsidRDefault="007D1F8B" w:rsidP="009E253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Принятие и исполнение гос. решений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Лукина О. В. </w:t>
            </w:r>
            <w:r w:rsidRPr="009E2534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307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1F8B" w:rsidRDefault="007D1F8B" w:rsidP="00D6183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61835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Инновационный менеджмент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Н.  </w:t>
            </w:r>
            <w:r w:rsidRPr="00D61835">
              <w:rPr>
                <w:rFonts w:ascii="Arial Narrow" w:hAnsi="Arial Narrow" w:cs="Arial Narrow"/>
                <w:b/>
                <w:sz w:val="16"/>
                <w:szCs w:val="16"/>
              </w:rPr>
              <w:t>4к. 309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1F8B" w:rsidRPr="00F230E7" w:rsidRDefault="007D1F8B" w:rsidP="007D1F8B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7D1F8B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Pr="00F230E7">
              <w:rPr>
                <w:rFonts w:ascii="Arial Narrow" w:hAnsi="Arial Narrow" w:cs="Arial Narrow"/>
                <w:sz w:val="16"/>
                <w:szCs w:val="16"/>
              </w:rPr>
              <w:t>Логистика лк</w:t>
            </w:r>
            <w:proofErr w:type="gramStart"/>
            <w:r w:rsidRPr="00F230E7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Pr="00F230E7"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7D1F8B" w:rsidRDefault="007D1F8B" w:rsidP="007D1F8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230E7">
              <w:rPr>
                <w:rFonts w:ascii="Arial Narrow" w:hAnsi="Arial Narrow" w:cs="Arial Narrow"/>
                <w:sz w:val="16"/>
                <w:szCs w:val="16"/>
              </w:rPr>
              <w:t>Пудовкина О. И.</w:t>
            </w:r>
            <w:r w:rsidRPr="00F230E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</w:t>
            </w:r>
            <w:r w:rsidRPr="00F230E7">
              <w:rPr>
                <w:rFonts w:ascii="Arial Narrow" w:hAnsi="Arial Narrow" w:cs="Arial Narrow"/>
                <w:b/>
                <w:sz w:val="16"/>
                <w:szCs w:val="16"/>
              </w:rPr>
              <w:t>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322, 310</w:t>
            </w:r>
          </w:p>
        </w:tc>
      </w:tr>
      <w:tr w:rsidR="007D1F8B" w:rsidTr="003439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B" w:rsidRDefault="007D1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8B" w:rsidRDefault="007D1F8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Интегрированные системы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бизн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С. В. </w:t>
            </w:r>
            <w:r w:rsidRPr="00100DD1">
              <w:rPr>
                <w:rFonts w:ascii="Arial Narrow" w:hAnsi="Arial Narrow" w:cs="Arial Narrow"/>
                <w:b/>
                <w:sz w:val="16"/>
                <w:szCs w:val="16"/>
              </w:rPr>
              <w:t>1к. 426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230E7" w:rsidTr="003439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0E7" w:rsidRDefault="00F230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0E7" w:rsidRDefault="00F230E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30E7" w:rsidRDefault="00F230E7" w:rsidP="00636C1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Бух. финн. отчетность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>4к. 214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30E7" w:rsidRDefault="00F230E7" w:rsidP="006D653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Статистика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  <w:p w:rsidR="00F230E7" w:rsidRDefault="00F230E7" w:rsidP="006D653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 </w:t>
            </w:r>
            <w:r w:rsidRPr="006D6539">
              <w:rPr>
                <w:rFonts w:ascii="Arial Narrow" w:hAnsi="Arial Narrow" w:cs="Arial Narrow"/>
                <w:b/>
                <w:sz w:val="16"/>
                <w:szCs w:val="16"/>
              </w:rPr>
              <w:t>4к. 306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30E7" w:rsidRPr="007D1F8B" w:rsidRDefault="007D1F8B" w:rsidP="00F230E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D1F8B">
              <w:rPr>
                <w:rFonts w:ascii="Arial Narrow" w:hAnsi="Arial Narrow" w:cs="Arial Narrow"/>
                <w:b/>
                <w:sz w:val="16"/>
                <w:szCs w:val="16"/>
              </w:rPr>
              <w:t>ПЕРЕЕЗД</w:t>
            </w:r>
          </w:p>
        </w:tc>
      </w:tr>
      <w:tr w:rsidR="00F230E7" w:rsidTr="003439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7" w:rsidRDefault="00F230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E7" w:rsidRDefault="00F230E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30E7" w:rsidRPr="00050363" w:rsidRDefault="00050363" w:rsidP="007D1F8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50363">
              <w:rPr>
                <w:rFonts w:ascii="Arial Narrow" w:hAnsi="Arial Narrow" w:cs="Arial Narrow"/>
                <w:b/>
                <w:sz w:val="16"/>
                <w:szCs w:val="16"/>
              </w:rPr>
              <w:t>18.45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7D1F8B" w:rsidRPr="00050363">
              <w:rPr>
                <w:rFonts w:ascii="Arial Narrow" w:hAnsi="Arial Narrow" w:cs="Arial Narrow"/>
                <w:sz w:val="16"/>
                <w:szCs w:val="16"/>
              </w:rPr>
              <w:t>Финансовый менеджмент лк. Редькина Т. М.</w:t>
            </w:r>
            <w:r w:rsidR="007D1F8B" w:rsidRPr="00050363">
              <w:rPr>
                <w:rFonts w:ascii="Arial Narrow" w:hAnsi="Arial Narrow" w:cs="Arial Narrow"/>
                <w:b/>
                <w:sz w:val="16"/>
                <w:szCs w:val="16"/>
              </w:rPr>
              <w:t xml:space="preserve"> 1к. 206</w:t>
            </w:r>
          </w:p>
        </w:tc>
      </w:tr>
    </w:tbl>
    <w:p w:rsidR="00E658FC" w:rsidRPr="00636C11" w:rsidRDefault="00E658FC" w:rsidP="00E658FC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520"/>
        <w:gridCol w:w="2700"/>
        <w:gridCol w:w="2540"/>
        <w:gridCol w:w="2610"/>
        <w:gridCol w:w="2277"/>
      </w:tblGrid>
      <w:tr w:rsidR="009E0D80" w:rsidTr="006D63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0" w:rsidRDefault="009E0D8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0" w:rsidRDefault="009E0D8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0D80" w:rsidRDefault="009E0D80" w:rsidP="000F349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Бухгалтерский учет и анализ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Мараренко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В.  </w:t>
            </w:r>
            <w:r w:rsidRPr="000F3493">
              <w:rPr>
                <w:rFonts w:ascii="Arial Narrow" w:hAnsi="Arial Narrow" w:cs="Arial Narrow"/>
                <w:b/>
                <w:sz w:val="16"/>
                <w:szCs w:val="16"/>
              </w:rPr>
              <w:t>4к. 202.1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0D80" w:rsidRDefault="009E0D80" w:rsidP="001521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Теория игр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9E0D80" w:rsidRDefault="009E0D80" w:rsidP="001521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Матвеев Ю. Л. </w:t>
            </w:r>
            <w:r w:rsidRPr="00FB2E7D">
              <w:rPr>
                <w:rFonts w:ascii="Arial Narrow" w:hAnsi="Arial Narrow" w:cs="Arial Narrow"/>
                <w:b/>
                <w:sz w:val="16"/>
                <w:szCs w:val="16"/>
              </w:rPr>
              <w:t>2к. 024, 204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D80" w:rsidRDefault="009E0D8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0D80" w:rsidRDefault="009E0D8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0D80" w:rsidRDefault="009E0D80" w:rsidP="005B17B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Управленческий учет на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предп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., лк</w:t>
            </w:r>
            <w:r w:rsidR="005B17B4">
              <w:rPr>
                <w:rFonts w:ascii="Arial Narrow" w:hAnsi="Arial Narrow" w:cs="Arial Narrow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лк.  Вакансия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</w:t>
            </w:r>
            <w:r w:rsidRPr="009E0D80">
              <w:rPr>
                <w:rFonts w:ascii="Arial Narrow" w:hAnsi="Arial Narrow" w:cs="Arial Narrow"/>
                <w:b/>
                <w:sz w:val="16"/>
                <w:szCs w:val="16"/>
              </w:rPr>
              <w:t xml:space="preserve">к. </w:t>
            </w:r>
            <w:r w:rsidR="00050363">
              <w:rPr>
                <w:rFonts w:ascii="Arial Narrow" w:hAnsi="Arial Narrow" w:cs="Arial Narrow"/>
                <w:b/>
                <w:sz w:val="16"/>
                <w:szCs w:val="16"/>
              </w:rPr>
              <w:t>309</w:t>
            </w:r>
          </w:p>
        </w:tc>
      </w:tr>
      <w:tr w:rsidR="009E0D80" w:rsidTr="006D63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0" w:rsidRDefault="009E0D8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0" w:rsidRDefault="009E0D80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D80" w:rsidRDefault="009E0D8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D80" w:rsidRDefault="009E0D80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0D80" w:rsidRDefault="009E0D80" w:rsidP="00DE210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Госуд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регулирование экономики, 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Курочкина А. А. </w:t>
            </w:r>
            <w:r w:rsidRPr="00DE2102">
              <w:rPr>
                <w:rFonts w:ascii="Arial Narrow" w:hAnsi="Arial Narrow" w:cs="Arial Narrow"/>
                <w:b/>
                <w:sz w:val="16"/>
                <w:szCs w:val="16"/>
              </w:rPr>
              <w:t>1к. 216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0D80" w:rsidRDefault="009E0D80" w:rsidP="00146F5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Экологический менеджмент лк</w:t>
            </w:r>
            <w:proofErr w:type="gram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лк. </w:t>
            </w:r>
            <w:proofErr w:type="spellStart"/>
            <w:r w:rsidRPr="00146F54">
              <w:rPr>
                <w:rFonts w:ascii="Arial Narrow" w:hAnsi="Arial Narrow" w:cs="Arial Narrow"/>
                <w:bCs/>
                <w:sz w:val="16"/>
                <w:szCs w:val="16"/>
              </w:rPr>
              <w:t>Сабанчиева</w:t>
            </w:r>
            <w:proofErr w:type="spellEnd"/>
            <w:r w:rsidRPr="00146F54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Д. Х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1к. 208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E0D80" w:rsidRDefault="009E0D80" w:rsidP="00EB242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1F8B" w:rsidTr="0034394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8B" w:rsidRDefault="007D1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8B" w:rsidRDefault="007D1F8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F8B" w:rsidRDefault="007D1F8B" w:rsidP="002E0A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nil"/>
            </w:tcBorders>
          </w:tcPr>
          <w:p w:rsidR="007D1F8B" w:rsidRPr="00050363" w:rsidRDefault="007D1F8B" w:rsidP="007D1F8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50363">
              <w:rPr>
                <w:rFonts w:ascii="Arial Narrow" w:hAnsi="Arial Narrow" w:cs="Arial Narrow"/>
                <w:sz w:val="16"/>
                <w:szCs w:val="16"/>
              </w:rPr>
              <w:t>Финансовый менеджмент лк</w:t>
            </w:r>
            <w:proofErr w:type="gramStart"/>
            <w:r w:rsidRPr="00050363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Pr="00050363">
              <w:rPr>
                <w:rFonts w:ascii="Arial Narrow" w:hAnsi="Arial Narrow" w:cs="Arial Narrow"/>
                <w:sz w:val="16"/>
                <w:szCs w:val="16"/>
              </w:rPr>
              <w:t>лк. Редькина Т. М.</w:t>
            </w:r>
            <w:r w:rsidRPr="00050363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</w:t>
            </w:r>
            <w:r w:rsidR="00050363" w:rsidRPr="00050363">
              <w:rPr>
                <w:rFonts w:ascii="Arial Narrow" w:hAnsi="Arial Narrow" w:cs="Arial Narrow"/>
                <w:b/>
                <w:sz w:val="16"/>
                <w:szCs w:val="16"/>
              </w:rPr>
              <w:t xml:space="preserve"> 309</w:t>
            </w:r>
          </w:p>
        </w:tc>
      </w:tr>
      <w:tr w:rsidR="007D1F8B" w:rsidTr="0034394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B" w:rsidRDefault="007D1F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8B" w:rsidRDefault="007D1F8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58FC" w:rsidRDefault="00E658FC" w:rsidP="00E658FC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500"/>
        <w:gridCol w:w="2740"/>
        <w:gridCol w:w="2520"/>
        <w:gridCol w:w="2630"/>
        <w:gridCol w:w="2254"/>
      </w:tblGrid>
      <w:tr w:rsidR="00267DFF" w:rsidTr="00146F5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F" w:rsidRPr="008E0337" w:rsidRDefault="00267DF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F" w:rsidRDefault="00267DF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67DFF" w:rsidRDefault="00267DFF" w:rsidP="00EF61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Анал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диагн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фи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хоз.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деят-ти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предп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r w:rsidRPr="00EF61E3">
              <w:rPr>
                <w:rFonts w:ascii="Arial Narrow" w:hAnsi="Arial Narrow" w:cs="Arial Narrow"/>
                <w:b/>
                <w:sz w:val="16"/>
                <w:szCs w:val="16"/>
              </w:rPr>
              <w:t>2к.025</w:t>
            </w:r>
          </w:p>
          <w:p w:rsidR="00267DFF" w:rsidRDefault="00267DFF" w:rsidP="00EF61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Петрова Е. Е.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67DFF" w:rsidRDefault="00267DFF" w:rsidP="00FF0D5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Бухгалтерский учет и анализ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Мараренко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В. </w:t>
            </w:r>
            <w:r w:rsidRPr="00914E52">
              <w:rPr>
                <w:rFonts w:ascii="Arial Narrow" w:hAnsi="Arial Narrow" w:cs="Arial Narrow"/>
                <w:b/>
                <w:sz w:val="16"/>
                <w:szCs w:val="16"/>
              </w:rPr>
              <w:t>2к. 06,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914E52">
              <w:rPr>
                <w:rFonts w:ascii="Arial Narrow" w:hAnsi="Arial Narrow" w:cs="Arial Narrow"/>
                <w:b/>
                <w:sz w:val="16"/>
                <w:szCs w:val="16"/>
              </w:rPr>
              <w:t>018(б)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67DFF" w:rsidRDefault="00267DFF" w:rsidP="00267DF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  <w:p w:rsidR="00267DFF" w:rsidRDefault="00267DFF" w:rsidP="00267DF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Соломонова В. Н. </w:t>
            </w:r>
            <w:r w:rsidRPr="00155B34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155B34" w:rsidRPr="00155B34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AF0" w:rsidRPr="00901AF0" w:rsidRDefault="00901AF0" w:rsidP="00901AF0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Эконом</w:t>
            </w:r>
            <w:proofErr w:type="gramStart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proofErr w:type="gramEnd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proofErr w:type="gramStart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а</w:t>
            </w:r>
            <w:proofErr w:type="gramEnd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нализ ПХД 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пр</w:t>
            </w: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267DFF" w:rsidRDefault="00901AF0" w:rsidP="00901A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Глазов М. М.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1к. 425</w:t>
            </w:r>
          </w:p>
        </w:tc>
      </w:tr>
      <w:tr w:rsidR="00267DFF" w:rsidTr="00146F5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F" w:rsidRDefault="00267DF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F" w:rsidRDefault="00267DF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67DFF" w:rsidRDefault="00267DFF" w:rsidP="006A664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Инновационный менеджмент,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л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Н. </w:t>
            </w:r>
            <w:r w:rsidRPr="006A6640">
              <w:rPr>
                <w:rFonts w:ascii="Arial Narrow" w:hAnsi="Arial Narrow" w:cs="Arial Narrow"/>
                <w:b/>
                <w:sz w:val="16"/>
                <w:szCs w:val="16"/>
              </w:rPr>
              <w:t>2к. 20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7DFF" w:rsidRDefault="00267DF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7DFF" w:rsidRPr="007D1F8B" w:rsidRDefault="007D1F8B" w:rsidP="007D1F8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D1F8B">
              <w:rPr>
                <w:rFonts w:ascii="Arial Narrow" w:hAnsi="Arial Narrow" w:cs="Arial Narrow"/>
                <w:b/>
                <w:sz w:val="16"/>
                <w:szCs w:val="16"/>
              </w:rPr>
              <w:t>ПЕРЕЕЗД</w:t>
            </w:r>
          </w:p>
        </w:tc>
      </w:tr>
      <w:tr w:rsidR="00337196" w:rsidTr="0034394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196" w:rsidRDefault="0033719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196" w:rsidRDefault="00337196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7196" w:rsidRDefault="00337196" w:rsidP="00E173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Мировая экономика и международные отношения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337196" w:rsidRDefault="00337196" w:rsidP="00E173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Лиманская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М. </w:t>
            </w:r>
            <w:r w:rsidRPr="00E17352">
              <w:rPr>
                <w:rFonts w:ascii="Arial Narrow" w:hAnsi="Arial Narrow" w:cs="Arial Narrow"/>
                <w:b/>
                <w:sz w:val="16"/>
                <w:szCs w:val="16"/>
              </w:rPr>
              <w:t>2к. 025 ауд.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7196" w:rsidRDefault="00337196" w:rsidP="00E95CC0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Этика и культура управления,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</w:t>
            </w:r>
          </w:p>
          <w:p w:rsidR="00337196" w:rsidRDefault="00337196" w:rsidP="00E9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Федоренко Н. В.  </w:t>
            </w:r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7196" w:rsidRPr="00050363" w:rsidRDefault="00337196" w:rsidP="007D1F8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50363">
              <w:rPr>
                <w:rFonts w:ascii="Arial Narrow" w:hAnsi="Arial Narrow" w:cs="Arial Narrow"/>
                <w:sz w:val="16"/>
                <w:szCs w:val="16"/>
              </w:rPr>
              <w:t xml:space="preserve">Финансовый менеджмент </w:t>
            </w:r>
            <w:r w:rsidR="007D1F8B" w:rsidRPr="00050363">
              <w:rPr>
                <w:rFonts w:ascii="Arial Narrow" w:hAnsi="Arial Narrow" w:cs="Arial Narrow"/>
                <w:sz w:val="16"/>
                <w:szCs w:val="16"/>
              </w:rPr>
              <w:t>лк</w:t>
            </w:r>
            <w:proofErr w:type="gramStart"/>
            <w:r w:rsidR="007D1F8B" w:rsidRPr="00050363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="007D1F8B" w:rsidRPr="00050363">
              <w:rPr>
                <w:rFonts w:ascii="Arial Narrow" w:hAnsi="Arial Narrow" w:cs="Arial Narrow"/>
                <w:sz w:val="16"/>
                <w:szCs w:val="16"/>
              </w:rPr>
              <w:t xml:space="preserve">пр. </w:t>
            </w:r>
            <w:r w:rsidRPr="00050363">
              <w:rPr>
                <w:rFonts w:ascii="Arial Narrow" w:hAnsi="Arial Narrow" w:cs="Arial Narrow"/>
                <w:sz w:val="16"/>
                <w:szCs w:val="16"/>
              </w:rPr>
              <w:t>Редькина Т. М.</w:t>
            </w:r>
            <w:r w:rsidR="007D1F8B" w:rsidRPr="00050363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</w:t>
            </w:r>
            <w:r w:rsidR="00050363" w:rsidRPr="00050363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</w:tr>
      <w:tr w:rsidR="00337196" w:rsidTr="0034394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6" w:rsidRDefault="0033719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6" w:rsidRDefault="003371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58FC" w:rsidRPr="00EF61E3" w:rsidRDefault="00E658FC" w:rsidP="00E658FC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510"/>
        <w:gridCol w:w="2720"/>
        <w:gridCol w:w="2570"/>
        <w:gridCol w:w="2600"/>
        <w:gridCol w:w="2245"/>
      </w:tblGrid>
      <w:tr w:rsidR="00CF553B" w:rsidTr="00CF553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B" w:rsidRDefault="00CF553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3B" w:rsidRDefault="00CF55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F553B" w:rsidRDefault="00CF553B" w:rsidP="00751AD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Экономика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недвиж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    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  <w:p w:rsidR="00CF553B" w:rsidRDefault="00CF553B" w:rsidP="00751AD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Петрова Е. Е.            </w:t>
            </w:r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>1к. 425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F553B" w:rsidRDefault="00CF553B" w:rsidP="00912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F553B" w:rsidRDefault="00CF553B" w:rsidP="0015386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Бюджетное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обесп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соц. сферы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306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F553B" w:rsidRDefault="00CF553B" w:rsidP="00A41D1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Основы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бух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чета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комерч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пред-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ях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., 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</w:t>
            </w:r>
          </w:p>
          <w:p w:rsidR="00CF553B" w:rsidRDefault="00CF553B" w:rsidP="00A41D1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F553B" w:rsidRDefault="00CF553B" w:rsidP="00CF553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Корпоративная и социальная ответственность,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Зиновьева Н. О. </w:t>
            </w:r>
            <w:r w:rsidRPr="00CF553B">
              <w:rPr>
                <w:rFonts w:ascii="Arial Narrow" w:hAnsi="Arial Narrow" w:cs="Arial Narrow"/>
                <w:b/>
                <w:sz w:val="16"/>
                <w:szCs w:val="16"/>
              </w:rPr>
              <w:t>1к. 417</w:t>
            </w:r>
          </w:p>
        </w:tc>
      </w:tr>
      <w:tr w:rsidR="00CF553B" w:rsidTr="00CF553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B" w:rsidRDefault="00CF553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3B" w:rsidRDefault="00CF553B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553B" w:rsidRDefault="00CF55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553B" w:rsidRDefault="00CF55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553B" w:rsidRDefault="00CF55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553B" w:rsidRDefault="00CF55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553B" w:rsidRDefault="00CF55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216F" w:rsidTr="00531ED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F" w:rsidRDefault="0026216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F" w:rsidRDefault="0026216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216F" w:rsidRDefault="0026216F" w:rsidP="0055400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26BF3"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Интегр-ные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сис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-мы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бизн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пр., пр.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С. В. </w:t>
            </w:r>
            <w:r w:rsidRPr="00B26BF3">
              <w:rPr>
                <w:rFonts w:ascii="Arial Narrow" w:hAnsi="Arial Narrow" w:cs="Arial Narrow"/>
                <w:b/>
                <w:sz w:val="16"/>
                <w:szCs w:val="16"/>
              </w:rPr>
              <w:t>1к.206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216F" w:rsidRDefault="0026216F" w:rsidP="00912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Институциональная экономика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26216F" w:rsidRDefault="0026216F" w:rsidP="00912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Николаева О.С. </w:t>
            </w:r>
            <w:r w:rsidRPr="001B2BF6">
              <w:rPr>
                <w:rFonts w:ascii="Arial Narrow" w:hAnsi="Arial Narrow" w:cs="Arial Narrow"/>
                <w:b/>
                <w:sz w:val="16"/>
                <w:szCs w:val="16"/>
              </w:rPr>
              <w:t xml:space="preserve">1к.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213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216F" w:rsidRDefault="0026216F" w:rsidP="002621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6216F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Регион.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упр-ние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и тер-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ное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планирование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Арапов С. В.  </w:t>
            </w:r>
            <w:r w:rsidRPr="0026216F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5EC" w:rsidRDefault="00B055EC" w:rsidP="00B055E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Этика и культура управления, пр.,</w:t>
            </w:r>
          </w:p>
          <w:p w:rsidR="0026216F" w:rsidRDefault="00B055EC" w:rsidP="00B055E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Федоренко Н. В.  </w:t>
            </w:r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DA40A1">
              <w:rPr>
                <w:rFonts w:ascii="Arial Narrow" w:hAnsi="Arial Narrow" w:cs="Arial Narrow"/>
                <w:b/>
                <w:sz w:val="16"/>
                <w:szCs w:val="16"/>
              </w:rPr>
              <w:t xml:space="preserve"> 306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16F" w:rsidRDefault="0026216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216F" w:rsidTr="00531ED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F" w:rsidRDefault="0026216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F" w:rsidRDefault="0026216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216F" w:rsidRDefault="0026216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216F" w:rsidRDefault="0026216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216F" w:rsidRDefault="0026216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16F" w:rsidRDefault="0026216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16F" w:rsidRDefault="0026216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58FC" w:rsidRDefault="00E658FC" w:rsidP="00E658FC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2510"/>
        <w:gridCol w:w="2720"/>
        <w:gridCol w:w="2600"/>
        <w:gridCol w:w="2600"/>
        <w:gridCol w:w="2224"/>
      </w:tblGrid>
      <w:tr w:rsidR="00CC7F8F" w:rsidTr="00A35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F" w:rsidRDefault="00CC7F8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8F" w:rsidRDefault="00CC7F8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C7F8F" w:rsidRDefault="00CC7F8F" w:rsidP="00CC7F8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7F8F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Финансы предприятия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Егорова Н. Ю.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</w:t>
            </w:r>
            <w:r w:rsidRPr="00471203">
              <w:rPr>
                <w:rFonts w:ascii="Arial Narrow" w:hAnsi="Arial Narrow" w:cs="Arial Narrow"/>
                <w:b/>
                <w:sz w:val="16"/>
                <w:szCs w:val="16"/>
              </w:rPr>
              <w:t xml:space="preserve">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307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F8F" w:rsidRDefault="00CC7F8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F8F" w:rsidRDefault="00CC7F8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F8F" w:rsidRDefault="00CC7F8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F8F" w:rsidRDefault="00CC7F8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7F8F" w:rsidTr="00A35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F" w:rsidRDefault="00CC7F8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8F" w:rsidRDefault="00CC7F8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8F" w:rsidRDefault="00CC7F8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8F" w:rsidRDefault="00CC7F8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8F" w:rsidRDefault="00CC7F8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8F" w:rsidRDefault="00CC7F8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8F" w:rsidRDefault="00CC7F8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4692C" w:rsidTr="00A35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2C" w:rsidRDefault="00C4692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2C" w:rsidRDefault="00C469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692C" w:rsidRDefault="00C4692C" w:rsidP="00C4692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4692C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Бух. финн. отчетность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>4к. 214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92C" w:rsidRDefault="00C4692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92C" w:rsidRDefault="00C4692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92C" w:rsidRDefault="00C4692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92C" w:rsidRDefault="00C4692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4692C" w:rsidTr="00A35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2C" w:rsidRDefault="00C4692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2C" w:rsidRDefault="00C469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92C" w:rsidRDefault="00C4692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92C" w:rsidRDefault="00C4692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92C" w:rsidRDefault="00C4692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92C" w:rsidRDefault="00C4692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92C" w:rsidRDefault="00C4692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58FC" w:rsidRDefault="00E658FC" w:rsidP="00E658FC">
      <w:pPr>
        <w:rPr>
          <w:rFonts w:ascii="Arial Narrow" w:hAnsi="Arial Narrow" w:cs="Arial Narrow"/>
        </w:rPr>
      </w:pPr>
    </w:p>
    <w:p w:rsidR="00E6674D" w:rsidRDefault="00E6674D" w:rsidP="00E658FC">
      <w:pPr>
        <w:rPr>
          <w:rFonts w:ascii="Arial Narrow" w:hAnsi="Arial Narrow" w:cs="Arial Narrow"/>
        </w:rPr>
      </w:pPr>
    </w:p>
    <w:p w:rsidR="00E6674D" w:rsidRPr="00E6674D" w:rsidRDefault="00E6674D" w:rsidP="00E6674D">
      <w:pPr>
        <w:rPr>
          <w:rFonts w:ascii="Arial Narrow" w:hAnsi="Arial Narrow" w:cs="Arial Narrow"/>
        </w:rPr>
        <w:sectPr w:rsidR="00E6674D" w:rsidRPr="00E6674D">
          <w:pgSz w:w="16838" w:h="11906" w:orient="landscape"/>
          <w:pgMar w:top="540" w:right="1134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249"/>
        <w:gridCol w:w="2480"/>
        <w:gridCol w:w="2701"/>
        <w:gridCol w:w="9"/>
        <w:gridCol w:w="2542"/>
        <w:gridCol w:w="2552"/>
        <w:gridCol w:w="18"/>
        <w:gridCol w:w="2329"/>
      </w:tblGrid>
      <w:tr w:rsidR="00384628" w:rsidTr="008E033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E667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Pr="00CC7F8F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ГМУЗ-Б14-1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МЗ-Б14-1-1</w:t>
            </w:r>
          </w:p>
        </w:tc>
      </w:tr>
      <w:tr w:rsidR="008E0337" w:rsidTr="008E0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337" w:rsidRPr="00E658FC" w:rsidRDefault="008E0337" w:rsidP="00E6674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62984" w:rsidTr="00531ED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4" w:rsidRPr="00384628" w:rsidRDefault="00062984" w:rsidP="00E6674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4628"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84" w:rsidRDefault="0006298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2984" w:rsidRPr="00117BB5" w:rsidRDefault="00062984" w:rsidP="00062984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984" w:rsidRDefault="0006298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2984" w:rsidRDefault="00062984" w:rsidP="0015386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Бюджетное обеспечение соц. сферы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103.4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984" w:rsidRDefault="0006298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984" w:rsidRDefault="0006298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62984" w:rsidTr="00531ED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4" w:rsidRPr="00384628" w:rsidRDefault="00062984" w:rsidP="00E6674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4628">
              <w:rPr>
                <w:rFonts w:ascii="Arial Narrow" w:hAnsi="Arial Narrow" w:cs="Arial Narrow"/>
                <w:b/>
                <w:bCs/>
              </w:rPr>
              <w:t>Окт.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84" w:rsidRDefault="0006298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2984" w:rsidRDefault="00062984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984" w:rsidRDefault="00062984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2984" w:rsidRDefault="00062984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984" w:rsidRDefault="00062984" w:rsidP="003B508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Экономика природ-</w:t>
            </w:r>
            <w:proofErr w:type="spellStart"/>
            <w:r w:rsidRPr="004D6E9B">
              <w:rPr>
                <w:rFonts w:ascii="Arial Narrow" w:hAnsi="Arial Narrow" w:cs="Arial Narrow"/>
                <w:sz w:val="16"/>
                <w:szCs w:val="16"/>
              </w:rPr>
              <w:t>ния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</w:p>
          <w:p w:rsidR="00062984" w:rsidRDefault="00062984" w:rsidP="003B508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4D6E9B"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 w:rsidRPr="004D6E9B">
              <w:rPr>
                <w:rFonts w:ascii="Arial Narrow" w:hAnsi="Arial Narrow" w:cs="Arial Narrow"/>
                <w:sz w:val="16"/>
                <w:szCs w:val="16"/>
              </w:rPr>
              <w:t xml:space="preserve"> В. Ю.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56841">
              <w:rPr>
                <w:rFonts w:ascii="Arial Narrow" w:hAnsi="Arial Narrow" w:cs="Arial Narrow"/>
                <w:b/>
                <w:sz w:val="16"/>
                <w:szCs w:val="16"/>
              </w:rPr>
              <w:t>1к. 213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984" w:rsidRPr="00901AF0" w:rsidRDefault="00062984" w:rsidP="00901AF0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Эконом</w:t>
            </w:r>
            <w:proofErr w:type="gramStart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proofErr w:type="gramEnd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proofErr w:type="gramStart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а</w:t>
            </w:r>
            <w:proofErr w:type="gramEnd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нализ ПХД 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пр</w:t>
            </w: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062984" w:rsidRDefault="00062984" w:rsidP="00901AF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Глазов М. М.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1к. 209</w:t>
            </w:r>
          </w:p>
        </w:tc>
      </w:tr>
      <w:tr w:rsidR="005B17B4" w:rsidTr="006D63F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4" w:rsidRPr="00384628" w:rsidRDefault="005B17B4" w:rsidP="00E6674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4" w:rsidRDefault="005B17B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17B4" w:rsidRPr="00CC7F8F" w:rsidRDefault="005B17B4" w:rsidP="00AB7D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7F8F">
              <w:rPr>
                <w:rFonts w:ascii="Arial Narrow" w:hAnsi="Arial Narrow" w:cs="Arial Narrow"/>
                <w:sz w:val="16"/>
                <w:szCs w:val="16"/>
              </w:rPr>
              <w:t>Экономика и управление на предприятии пр., пр.</w:t>
            </w:r>
          </w:p>
          <w:p w:rsidR="005B17B4" w:rsidRDefault="005977B3" w:rsidP="00AB7D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Панова А. Ю.  </w:t>
            </w:r>
            <w:r w:rsidR="005B17B4" w:rsidRPr="00CC7F8F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5B17B4" w:rsidRPr="00CC7F8F">
              <w:rPr>
                <w:rFonts w:ascii="Arial Narrow" w:hAnsi="Arial Narrow" w:cs="Arial Narrow"/>
                <w:b/>
                <w:sz w:val="16"/>
                <w:szCs w:val="16"/>
              </w:rPr>
              <w:t>1к. 308(а)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17B4" w:rsidRDefault="005B17B4" w:rsidP="005D54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Налоги и налогообложения, пр., пр. Горохова Т. Б. </w:t>
            </w:r>
            <w:r w:rsidRPr="005D5441"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17B4" w:rsidRDefault="005B17B4" w:rsidP="00267DF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пр., пр.</w:t>
            </w:r>
          </w:p>
          <w:p w:rsidR="005B17B4" w:rsidRDefault="005B17B4" w:rsidP="00267DF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Соломонова В. Н. </w:t>
            </w:r>
            <w:r w:rsidRPr="00155B34">
              <w:rPr>
                <w:rFonts w:ascii="Arial Narrow" w:hAnsi="Arial Narrow" w:cs="Arial Narrow"/>
                <w:b/>
                <w:sz w:val="16"/>
                <w:szCs w:val="16"/>
              </w:rPr>
              <w:t xml:space="preserve">1к.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426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17B4" w:rsidRPr="00DF51B2" w:rsidRDefault="005B17B4" w:rsidP="005B17B4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5B17B4" w:rsidTr="006D63F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4" w:rsidRDefault="005B17B4" w:rsidP="00E6674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4" w:rsidRDefault="005B17B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510"/>
        <w:gridCol w:w="2720"/>
        <w:gridCol w:w="2550"/>
        <w:gridCol w:w="2580"/>
        <w:gridCol w:w="2306"/>
      </w:tblGrid>
      <w:tr w:rsidR="00901AF0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0" w:rsidRDefault="00901AF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Default="00062984" w:rsidP="004712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Финансы предприятия пр</w:t>
            </w:r>
            <w:r w:rsidR="00901AF0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="00901AF0">
              <w:rPr>
                <w:rFonts w:ascii="Arial Narrow" w:hAnsi="Arial Narrow" w:cs="Arial Narrow"/>
                <w:sz w:val="16"/>
                <w:szCs w:val="16"/>
              </w:rPr>
              <w:t xml:space="preserve">. Егорова Н. Ю. </w:t>
            </w:r>
            <w:r w:rsidR="00901AF0" w:rsidRPr="00471203">
              <w:rPr>
                <w:rFonts w:ascii="Arial Narrow" w:hAnsi="Arial Narrow" w:cs="Arial Narrow"/>
                <w:b/>
                <w:sz w:val="16"/>
                <w:szCs w:val="16"/>
              </w:rPr>
              <w:t>4к. 409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Default="00901AF0" w:rsidP="00E6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бух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чета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комерч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пред-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ях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</w:p>
          <w:p w:rsidR="00901AF0" w:rsidRDefault="00901AF0" w:rsidP="00E6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101, 103.4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D63F2" w:rsidRDefault="00901AF0" w:rsidP="00901A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 лк</w:t>
            </w:r>
            <w:proofErr w:type="gramStart"/>
            <w:r w:rsidRPr="006D63F2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Pr="006D63F2">
              <w:rPr>
                <w:rFonts w:ascii="Arial Narrow" w:hAnsi="Arial Narrow" w:cs="Arial Narrow"/>
                <w:sz w:val="16"/>
                <w:szCs w:val="16"/>
              </w:rPr>
              <w:t>лк. Соломонова В. Н.</w:t>
            </w:r>
            <w:r w:rsidR="006D63F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  <w:p w:rsidR="00901AF0" w:rsidRDefault="00901AF0" w:rsidP="00901A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6D63F2" w:rsidRPr="006D63F2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105, 204</w:t>
            </w:r>
          </w:p>
        </w:tc>
      </w:tr>
      <w:tr w:rsidR="00901AF0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0" w:rsidRDefault="00901AF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Окт.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Default="00901AF0" w:rsidP="001521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Теория игр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  <w:p w:rsidR="00901AF0" w:rsidRDefault="00901AF0" w:rsidP="001521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Матвеев Ю. Л. </w:t>
            </w:r>
            <w:r w:rsidRPr="00D46EB1">
              <w:rPr>
                <w:rFonts w:ascii="Arial Narrow" w:hAnsi="Arial Narrow" w:cs="Arial Narrow"/>
                <w:b/>
                <w:sz w:val="16"/>
                <w:szCs w:val="16"/>
              </w:rPr>
              <w:t>4к. 214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Pr="00730DE9" w:rsidRDefault="00901AF0" w:rsidP="00730DE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30DE9">
              <w:rPr>
                <w:rFonts w:ascii="Arial Narrow" w:hAnsi="Arial Narrow" w:cs="Arial Narrow"/>
                <w:sz w:val="16"/>
                <w:szCs w:val="16"/>
              </w:rPr>
              <w:t>Связи с общественностью в органах власти,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901AF0" w:rsidRDefault="00901AF0" w:rsidP="00730DE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30DE9">
              <w:rPr>
                <w:rFonts w:ascii="Arial Narrow" w:hAnsi="Arial Narrow" w:cs="Arial Narrow"/>
                <w:sz w:val="16"/>
                <w:szCs w:val="16"/>
              </w:rPr>
              <w:t xml:space="preserve">Зиновьева Н. О. </w:t>
            </w:r>
            <w:r w:rsidRPr="00730DE9">
              <w:rPr>
                <w:rFonts w:ascii="Arial Narrow" w:hAnsi="Arial Narrow" w:cs="Arial Narrow"/>
                <w:b/>
                <w:sz w:val="16"/>
                <w:szCs w:val="16"/>
              </w:rPr>
              <w:t>1к. 212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1F8B" w:rsidTr="003439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8B" w:rsidRDefault="007D1F8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8B" w:rsidRDefault="007D1F8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F8B" w:rsidRPr="00FA707C" w:rsidRDefault="007D1F8B" w:rsidP="00F2078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A707C">
              <w:rPr>
                <w:rFonts w:ascii="Arial Narrow" w:hAnsi="Arial Narrow" w:cs="Arial Narrow"/>
                <w:sz w:val="16"/>
                <w:szCs w:val="16"/>
              </w:rPr>
              <w:t xml:space="preserve">Интегрированные системы в </w:t>
            </w:r>
            <w:proofErr w:type="spellStart"/>
            <w:r w:rsidRPr="00FA707C">
              <w:rPr>
                <w:rFonts w:ascii="Arial Narrow" w:hAnsi="Arial Narrow" w:cs="Arial Narrow"/>
                <w:sz w:val="16"/>
                <w:szCs w:val="16"/>
              </w:rPr>
              <w:t>бизн</w:t>
            </w:r>
            <w:proofErr w:type="spellEnd"/>
            <w:r w:rsidRPr="00FA707C">
              <w:rPr>
                <w:rFonts w:ascii="Arial Narrow" w:hAnsi="Arial Narrow" w:cs="Arial Narrow"/>
                <w:sz w:val="16"/>
                <w:szCs w:val="16"/>
              </w:rPr>
              <w:t xml:space="preserve">. пр., пр.  </w:t>
            </w:r>
            <w:proofErr w:type="spellStart"/>
            <w:r w:rsidRPr="00FA707C">
              <w:rPr>
                <w:rFonts w:ascii="Arial Narrow" w:hAnsi="Arial Narrow" w:cs="Arial Narrow"/>
                <w:sz w:val="16"/>
                <w:szCs w:val="16"/>
              </w:rPr>
              <w:t>Грибановская</w:t>
            </w:r>
            <w:proofErr w:type="spellEnd"/>
            <w:r w:rsidRPr="00FA707C">
              <w:rPr>
                <w:rFonts w:ascii="Arial Narrow" w:hAnsi="Arial Narrow" w:cs="Arial Narrow"/>
                <w:sz w:val="16"/>
                <w:szCs w:val="16"/>
              </w:rPr>
              <w:t xml:space="preserve">  С. В. </w:t>
            </w:r>
            <w:r w:rsidRPr="00FA707C">
              <w:rPr>
                <w:rFonts w:ascii="Arial Narrow" w:hAnsi="Arial Narrow" w:cs="Arial Narrow"/>
                <w:b/>
                <w:sz w:val="16"/>
                <w:szCs w:val="16"/>
              </w:rPr>
              <w:t>4к. 105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F8B" w:rsidRDefault="007D1F8B" w:rsidP="00267DF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пр., пр.</w:t>
            </w:r>
          </w:p>
          <w:p w:rsidR="007D1F8B" w:rsidRDefault="007D1F8B" w:rsidP="00267DF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Соломонова В. Н. </w:t>
            </w:r>
            <w:r w:rsidRPr="00155B34">
              <w:rPr>
                <w:rFonts w:ascii="Arial Narrow" w:hAnsi="Arial Narrow" w:cs="Arial Narrow"/>
                <w:b/>
                <w:sz w:val="16"/>
                <w:szCs w:val="16"/>
              </w:rPr>
              <w:t>4к. 204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F8B" w:rsidRPr="00050363" w:rsidRDefault="007D1F8B" w:rsidP="007D1F8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50363">
              <w:rPr>
                <w:rFonts w:ascii="Arial Narrow" w:hAnsi="Arial Narrow" w:cs="Arial Narrow"/>
                <w:sz w:val="16"/>
                <w:szCs w:val="16"/>
              </w:rPr>
              <w:t>Финансовый менеджмент пр., пр. Редькина Т. М.</w:t>
            </w:r>
            <w:r w:rsidRPr="00050363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</w:t>
            </w:r>
            <w:r w:rsidR="00050363" w:rsidRPr="00050363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102</w:t>
            </w:r>
          </w:p>
        </w:tc>
      </w:tr>
      <w:tr w:rsidR="007D1F8B" w:rsidTr="003439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B" w:rsidRDefault="007D1F8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8B" w:rsidRDefault="007D1F8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F8B" w:rsidRDefault="007D1F8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2510"/>
        <w:gridCol w:w="2720"/>
        <w:gridCol w:w="2530"/>
        <w:gridCol w:w="2600"/>
        <w:gridCol w:w="2299"/>
      </w:tblGrid>
      <w:tr w:rsidR="00D61835" w:rsidTr="00146F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35" w:rsidRPr="008E0337" w:rsidRDefault="00D61835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35" w:rsidRDefault="00D61835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835" w:rsidRDefault="00D6183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61835" w:rsidRDefault="00D61835" w:rsidP="00117B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КЭА 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D61835" w:rsidRDefault="00D61835" w:rsidP="00117B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</w:t>
            </w:r>
            <w:r w:rsidRPr="00CB4C17">
              <w:rPr>
                <w:rFonts w:ascii="Arial Narrow" w:hAnsi="Arial Narrow" w:cs="Arial Narrow"/>
                <w:b/>
                <w:sz w:val="16"/>
                <w:szCs w:val="16"/>
              </w:rPr>
              <w:t>4к. 10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61835" w:rsidRDefault="00D61835" w:rsidP="009E253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Принятие и исполнение гос. решений пр., пр. Лукина О. В. </w:t>
            </w:r>
            <w:r w:rsidRPr="009E2534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309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61835" w:rsidRDefault="00D61835" w:rsidP="00D6183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61835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Инновационный менеджмент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Н.  </w:t>
            </w:r>
            <w:r w:rsidRPr="00D61835">
              <w:rPr>
                <w:rFonts w:ascii="Arial Narrow" w:hAnsi="Arial Narrow" w:cs="Arial Narrow"/>
                <w:b/>
                <w:sz w:val="16"/>
                <w:szCs w:val="16"/>
              </w:rPr>
              <w:t>4к. 309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, 101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835" w:rsidRDefault="00D6183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61835" w:rsidTr="00146F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35" w:rsidRDefault="00D61835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35" w:rsidRDefault="00D61835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835" w:rsidRDefault="00D61835" w:rsidP="008540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Интегрированные системы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бизн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пр.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С. В. </w:t>
            </w:r>
            <w:r w:rsidRPr="00100DD1">
              <w:rPr>
                <w:rFonts w:ascii="Arial Narrow" w:hAnsi="Arial Narrow" w:cs="Arial Narrow"/>
                <w:b/>
                <w:sz w:val="16"/>
                <w:szCs w:val="16"/>
              </w:rPr>
              <w:t>1к. 206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835" w:rsidRDefault="00D6183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835" w:rsidRDefault="00D6183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835" w:rsidRDefault="00D6183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835" w:rsidRDefault="00D709B1" w:rsidP="00D709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Инновационный менеджмент пр.,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Н.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 217</w:t>
            </w:r>
          </w:p>
        </w:tc>
      </w:tr>
      <w:tr w:rsidR="005B17B4" w:rsidTr="006D63F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7B4" w:rsidRDefault="005B17B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7B4" w:rsidRDefault="005B17B4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17B4" w:rsidRDefault="005B17B4" w:rsidP="00AD57B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17B4" w:rsidRDefault="005B17B4" w:rsidP="00636C1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Бух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ф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инн. отчетность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>4к. 214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17B4" w:rsidRDefault="005B17B4" w:rsidP="006D653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Статистика пр., пр.</w:t>
            </w:r>
          </w:p>
          <w:p w:rsidR="005B17B4" w:rsidRDefault="005B17B4" w:rsidP="006D653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 </w:t>
            </w: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4к. 102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17B4" w:rsidRDefault="005B17B4" w:rsidP="005B17B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Управленческий учет на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предп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, пр.  Вакансия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 107</w:t>
            </w:r>
          </w:p>
        </w:tc>
      </w:tr>
      <w:tr w:rsidR="005B17B4" w:rsidTr="006D63F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4" w:rsidRDefault="005B17B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4" w:rsidRDefault="005B17B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Pr="008540DC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520"/>
        <w:gridCol w:w="2700"/>
        <w:gridCol w:w="2540"/>
        <w:gridCol w:w="2610"/>
        <w:gridCol w:w="2277"/>
      </w:tblGrid>
      <w:tr w:rsidR="00D709B1" w:rsidTr="00146F5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Default="00D709B1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Default="00D709B1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09B1" w:rsidRDefault="00D709B1" w:rsidP="000F349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Бухгалтерский учет и анализ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Мараренко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В.  </w:t>
            </w:r>
            <w:r w:rsidRPr="000F3493">
              <w:rPr>
                <w:rFonts w:ascii="Arial Narrow" w:hAnsi="Arial Narrow" w:cs="Arial Narrow"/>
                <w:b/>
                <w:sz w:val="16"/>
                <w:szCs w:val="16"/>
              </w:rPr>
              <w:t>4к. 202.1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9B1" w:rsidRDefault="00D709B1" w:rsidP="00117B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КЭА 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09B1" w:rsidRDefault="00D709B1" w:rsidP="0091142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Этика гос.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службы,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Федоренко Н. В.  </w:t>
            </w:r>
            <w:r w:rsidRPr="0091142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A75" w:rsidRDefault="00FD4A75" w:rsidP="00FD4A7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Экономика природ-</w:t>
            </w:r>
            <w:proofErr w:type="spellStart"/>
            <w:r w:rsidRPr="004D6E9B">
              <w:rPr>
                <w:rFonts w:ascii="Arial Narrow" w:hAnsi="Arial Narrow" w:cs="Arial Narrow"/>
                <w:sz w:val="16"/>
                <w:szCs w:val="16"/>
              </w:rPr>
              <w:t>ния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</w:p>
          <w:p w:rsidR="00D709B1" w:rsidRDefault="00FD4A75" w:rsidP="00FD4A7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4D6E9B"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 w:rsidRPr="004D6E9B">
              <w:rPr>
                <w:rFonts w:ascii="Arial Narrow" w:hAnsi="Arial Narrow" w:cs="Arial Narrow"/>
                <w:sz w:val="16"/>
                <w:szCs w:val="16"/>
              </w:rPr>
              <w:t xml:space="preserve"> В. Ю.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56841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каф.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09B1" w:rsidRDefault="00D709B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Инновационный менеджмент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Н.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1к. 208</w:t>
            </w:r>
          </w:p>
        </w:tc>
      </w:tr>
      <w:tr w:rsidR="00146F54" w:rsidTr="00146F5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4" w:rsidRDefault="00146F5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4" w:rsidRDefault="00146F54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F54" w:rsidRDefault="00146F5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F54" w:rsidRDefault="00146F54" w:rsidP="00636C1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Бух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ф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инн. отчетность пр.,</w:t>
            </w:r>
          </w:p>
          <w:p w:rsidR="00146F54" w:rsidRDefault="00146F54" w:rsidP="00636C1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 214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F54" w:rsidRDefault="00146F5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6F54" w:rsidRDefault="00146F54" w:rsidP="00146F5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Экологический менеджмент пр., пр. </w:t>
            </w:r>
            <w:proofErr w:type="spellStart"/>
            <w:r w:rsidRPr="00146F54">
              <w:rPr>
                <w:rFonts w:ascii="Arial Narrow" w:hAnsi="Arial Narrow" w:cs="Arial Narrow"/>
                <w:bCs/>
                <w:sz w:val="16"/>
                <w:szCs w:val="16"/>
              </w:rPr>
              <w:t>Сабанчиева</w:t>
            </w:r>
            <w:proofErr w:type="spellEnd"/>
            <w:r w:rsidRPr="00146F54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Д. Х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1к. 308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F54" w:rsidRDefault="00146F5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D4501" w:rsidTr="006D63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01" w:rsidRDefault="00ED4501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01" w:rsidRDefault="00ED4501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4501" w:rsidRDefault="00ED4501" w:rsidP="002E0A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501" w:rsidRDefault="00ED450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4501" w:rsidRDefault="00ED4501" w:rsidP="0015386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Налоги и налогообложения, пр., пр. Горохова Т. Б. </w:t>
            </w:r>
            <w:r w:rsidRPr="005D5441"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501" w:rsidRDefault="00ED450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4501" w:rsidRDefault="00ED4501" w:rsidP="00ED450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Этика и психология межличностного общения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Гусева А. Ю. </w:t>
            </w:r>
            <w:r w:rsidRPr="00A605F7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 w:rsidR="00A605F7" w:rsidRPr="00A605F7">
              <w:rPr>
                <w:rFonts w:ascii="Arial Narrow" w:hAnsi="Arial Narrow" w:cs="Arial Narrow"/>
                <w:b/>
                <w:sz w:val="16"/>
                <w:szCs w:val="16"/>
              </w:rPr>
              <w:t xml:space="preserve"> 2</w:t>
            </w:r>
            <w:r w:rsidR="00343941">
              <w:rPr>
                <w:rFonts w:ascii="Arial Narrow" w:hAnsi="Arial Narrow" w:cs="Arial Narrow"/>
                <w:b/>
                <w:sz w:val="16"/>
                <w:szCs w:val="16"/>
              </w:rPr>
              <w:t>08</w:t>
            </w:r>
          </w:p>
        </w:tc>
      </w:tr>
      <w:tr w:rsidR="00ED4501" w:rsidTr="006D63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01" w:rsidRDefault="00ED4501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01" w:rsidRDefault="00ED4501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501" w:rsidRDefault="00ED450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501" w:rsidRDefault="00ED450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501" w:rsidRDefault="00ED450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501" w:rsidRDefault="00ED4501" w:rsidP="003B508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56841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4501" w:rsidRDefault="00ED450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500"/>
        <w:gridCol w:w="2740"/>
        <w:gridCol w:w="2520"/>
        <w:gridCol w:w="2630"/>
        <w:gridCol w:w="2254"/>
      </w:tblGrid>
      <w:tr w:rsidR="00337196" w:rsidTr="0034394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6" w:rsidRPr="008E0337" w:rsidRDefault="00337196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6" w:rsidRDefault="00337196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7196" w:rsidRDefault="00337196" w:rsidP="00EF61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Анал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диагн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фи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хоз.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деят-ти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предп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</w:t>
            </w:r>
            <w:r w:rsidRPr="00EF61E3">
              <w:rPr>
                <w:rFonts w:ascii="Arial Narrow" w:hAnsi="Arial Narrow" w:cs="Arial Narrow"/>
                <w:b/>
                <w:sz w:val="16"/>
                <w:szCs w:val="16"/>
              </w:rPr>
              <w:t>2к.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205</w:t>
            </w:r>
          </w:p>
          <w:p w:rsidR="00337196" w:rsidRDefault="00337196" w:rsidP="00EF61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Петрова Е. Е.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7196" w:rsidRDefault="00337196" w:rsidP="00914E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14E52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Бухгалтерский учет и анализ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Мараренко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В. </w:t>
            </w:r>
            <w:r w:rsidRPr="00914E52">
              <w:rPr>
                <w:rFonts w:ascii="Arial Narrow" w:hAnsi="Arial Narrow" w:cs="Arial Narrow"/>
                <w:b/>
                <w:sz w:val="16"/>
                <w:szCs w:val="16"/>
              </w:rPr>
              <w:t>2к. 06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 018(а)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196" w:rsidRDefault="00337196" w:rsidP="00E6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бух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чета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комерч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пред-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ях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7196" w:rsidRPr="00050363" w:rsidRDefault="00337196" w:rsidP="0033719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50363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337196" w:rsidRDefault="00337196" w:rsidP="0033719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50363">
              <w:rPr>
                <w:rFonts w:ascii="Arial Narrow" w:hAnsi="Arial Narrow" w:cs="Arial Narrow"/>
                <w:b/>
                <w:sz w:val="16"/>
                <w:szCs w:val="16"/>
              </w:rPr>
              <w:t>Финансовый менеджмент Редькина Т. М. 4к.</w:t>
            </w:r>
            <w:r w:rsidR="00050363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202.2</w:t>
            </w:r>
          </w:p>
        </w:tc>
      </w:tr>
      <w:tr w:rsidR="00337196" w:rsidTr="0034394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6" w:rsidRDefault="00337196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6" w:rsidRDefault="00337196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7196" w:rsidRDefault="00337196" w:rsidP="006A664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Инновационный менеджмент, пр.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Н. </w:t>
            </w:r>
            <w:r w:rsidRPr="006A6640">
              <w:rPr>
                <w:rFonts w:ascii="Arial Narrow" w:hAnsi="Arial Narrow" w:cs="Arial Narrow"/>
                <w:b/>
                <w:sz w:val="16"/>
                <w:szCs w:val="16"/>
              </w:rPr>
              <w:t>2к. 20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7196" w:rsidRDefault="00337196" w:rsidP="00267DF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пр., пр.</w:t>
            </w:r>
          </w:p>
          <w:p w:rsidR="00337196" w:rsidRDefault="00337196" w:rsidP="00267DF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Соломонова В. Н. </w:t>
            </w:r>
            <w:r w:rsidRPr="00267DFF">
              <w:rPr>
                <w:rFonts w:ascii="Arial Narrow" w:hAnsi="Arial Narrow" w:cs="Arial Narrow"/>
                <w:b/>
                <w:sz w:val="16"/>
                <w:szCs w:val="16"/>
              </w:rPr>
              <w:t>4к. 214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37196" w:rsidTr="0034394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196" w:rsidRDefault="00337196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196" w:rsidRDefault="00337196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7196" w:rsidRDefault="00337196" w:rsidP="00E173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Мировая экономика и международные отношения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337196" w:rsidRDefault="00337196" w:rsidP="00E173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Лиманская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М. </w:t>
            </w:r>
            <w:r w:rsidRPr="00E17352">
              <w:rPr>
                <w:rFonts w:ascii="Arial Narrow" w:hAnsi="Arial Narrow" w:cs="Arial Narrow"/>
                <w:b/>
                <w:sz w:val="16"/>
                <w:szCs w:val="16"/>
              </w:rPr>
              <w:t>2к. 025 ауд.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nil"/>
            </w:tcBorders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37196" w:rsidTr="0034394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6" w:rsidRDefault="00337196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6" w:rsidRDefault="00337196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7196" w:rsidRDefault="003371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Pr="006A6640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510"/>
        <w:gridCol w:w="2720"/>
        <w:gridCol w:w="2570"/>
        <w:gridCol w:w="2600"/>
        <w:gridCol w:w="2245"/>
      </w:tblGrid>
      <w:tr w:rsidR="00751AD4" w:rsidTr="00BD1D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4" w:rsidRPr="00BD1DF0" w:rsidRDefault="00751AD4" w:rsidP="008E0337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BD1DF0">
              <w:rPr>
                <w:rFonts w:ascii="Arial Narrow" w:hAnsi="Arial Narrow" w:cs="Arial Narrow"/>
                <w:b/>
                <w:bCs/>
                <w:color w:val="FF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D4" w:rsidRPr="00BD1DF0" w:rsidRDefault="00751AD4" w:rsidP="00751AD4">
            <w:pPr>
              <w:jc w:val="right"/>
              <w:rPr>
                <w:rFonts w:ascii="Arial Narrow" w:hAnsi="Arial Narrow" w:cs="Arial Narrow"/>
                <w:b/>
                <w:color w:val="FF0000"/>
              </w:rPr>
            </w:pPr>
            <w:r w:rsidRPr="00BD1DF0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51AD4" w:rsidRPr="00BD1DF0" w:rsidRDefault="00751AD4" w:rsidP="00751AD4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AD4" w:rsidRPr="00BD1DF0" w:rsidRDefault="00751AD4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AD4" w:rsidRPr="00BD1DF0" w:rsidRDefault="00751AD4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AD4" w:rsidRPr="00BD1DF0" w:rsidRDefault="00751AD4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AD4" w:rsidRPr="00BD1DF0" w:rsidRDefault="00751AD4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751AD4" w:rsidTr="0047120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4" w:rsidRPr="00BD1DF0" w:rsidRDefault="00751AD4" w:rsidP="008E0337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proofErr w:type="spellStart"/>
            <w:r w:rsidRPr="00BD1DF0">
              <w:rPr>
                <w:rFonts w:ascii="Arial Narrow" w:hAnsi="Arial Narrow" w:cs="Arial Narrow"/>
                <w:b/>
                <w:bCs/>
                <w:color w:val="FF0000"/>
              </w:rPr>
              <w:t>Нояб</w:t>
            </w:r>
            <w:proofErr w:type="spellEnd"/>
            <w:r w:rsidRPr="00BD1DF0">
              <w:rPr>
                <w:rFonts w:ascii="Arial Narrow" w:hAnsi="Arial Narrow" w:cs="Arial Narrow"/>
                <w:b/>
                <w:bCs/>
                <w:color w:val="FF000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D4" w:rsidRPr="00BD1DF0" w:rsidRDefault="00751AD4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color w:val="FF0000"/>
              </w:rPr>
            </w:pPr>
            <w:r w:rsidRPr="00BD1DF0">
              <w:rPr>
                <w:rFonts w:ascii="Arial Narrow" w:hAnsi="Arial Narrow" w:cs="Arial Narrow"/>
                <w:b/>
                <w:color w:val="FF0000"/>
              </w:rPr>
              <w:t>17.00 – 18.35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AD4" w:rsidRPr="00BD1DF0" w:rsidRDefault="00BD1DF0" w:rsidP="00751AD4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BD1DF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AD4" w:rsidRPr="00BD1DF0" w:rsidRDefault="00751AD4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AD4" w:rsidRPr="00BD1DF0" w:rsidRDefault="00751AD4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AD4" w:rsidRPr="00BD1DF0" w:rsidRDefault="00751AD4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AD4" w:rsidRPr="00BD1DF0" w:rsidRDefault="00751AD4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8E0337" w:rsidTr="008E033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Pr="00BD1DF0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BD1DF0">
              <w:rPr>
                <w:rFonts w:ascii="Arial Narrow" w:hAnsi="Arial Narrow" w:cs="Arial Narrow"/>
                <w:b/>
                <w:bCs/>
                <w:color w:val="FF0000"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Pr="00BD1DF0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BD1DF0">
              <w:rPr>
                <w:rFonts w:ascii="Arial Narrow" w:hAnsi="Arial Narrow" w:cs="Arial Narrow"/>
                <w:b/>
                <w:color w:val="FF0000"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Pr="00BD1DF0" w:rsidRDefault="008E0337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Pr="00BD1DF0" w:rsidRDefault="008E0337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Pr="00BD1DF0" w:rsidRDefault="008E0337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Pr="00BD1DF0" w:rsidRDefault="008E0337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Pr="00BD1DF0" w:rsidRDefault="008E0337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8E0337" w:rsidTr="008E033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Pr="00BD1DF0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Pr="00BD1DF0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BD1DF0">
              <w:rPr>
                <w:rFonts w:ascii="Arial Narrow" w:hAnsi="Arial Narrow" w:cs="Arial Narrow"/>
                <w:b/>
                <w:color w:val="FF0000"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Pr="00BD1DF0" w:rsidRDefault="008E0337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Pr="00BD1DF0" w:rsidRDefault="008E0337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Pr="00BD1DF0" w:rsidRDefault="008E0337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Pr="00BD1DF0" w:rsidRDefault="008E0337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Pr="00BD1DF0" w:rsidRDefault="008E0337" w:rsidP="008E0337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2510"/>
        <w:gridCol w:w="2720"/>
        <w:gridCol w:w="2600"/>
        <w:gridCol w:w="2600"/>
        <w:gridCol w:w="2224"/>
      </w:tblGrid>
      <w:tr w:rsidR="00CC7F8F" w:rsidTr="00A35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F" w:rsidRDefault="00CC7F8F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8F" w:rsidRDefault="00CC7F8F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C7F8F" w:rsidRDefault="00CC7F8F" w:rsidP="00CC7F8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Финансы предприятия пр., пр. Егорова Н. Ю.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 307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F8F" w:rsidRDefault="00CC7F8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F8F" w:rsidRDefault="00CC7F8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F8F" w:rsidRDefault="00CC7F8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C7F8F" w:rsidRDefault="00CC7F8F" w:rsidP="00901A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7F8F" w:rsidTr="00A35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F" w:rsidRDefault="00CC7F8F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8F" w:rsidRDefault="00CC7F8F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8F" w:rsidRDefault="00CC7F8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8F" w:rsidRDefault="00CC7F8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8F" w:rsidRDefault="00CC7F8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8F" w:rsidRDefault="00CC7F8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F8F" w:rsidRDefault="00CC7F8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p w:rsidR="00E6674D" w:rsidRDefault="00E6674D" w:rsidP="008E0337">
      <w:pPr>
        <w:rPr>
          <w:rFonts w:ascii="Arial Narrow" w:hAnsi="Arial Narrow" w:cs="Arial Narrow"/>
        </w:rPr>
      </w:pPr>
    </w:p>
    <w:p w:rsidR="00E6674D" w:rsidRDefault="00E6674D" w:rsidP="008E0337">
      <w:pPr>
        <w:rPr>
          <w:rFonts w:ascii="Arial Narrow" w:hAnsi="Arial Narrow" w:cs="Arial Narrow"/>
        </w:rPr>
        <w:sectPr w:rsidR="00E6674D" w:rsidSect="00E6674D">
          <w:pgSz w:w="16838" w:h="11906" w:orient="landscape"/>
          <w:pgMar w:top="993" w:right="1134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249"/>
        <w:gridCol w:w="2480"/>
        <w:gridCol w:w="2701"/>
        <w:gridCol w:w="9"/>
        <w:gridCol w:w="2542"/>
        <w:gridCol w:w="2552"/>
        <w:gridCol w:w="18"/>
        <w:gridCol w:w="2329"/>
      </w:tblGrid>
      <w:tr w:rsidR="00384628" w:rsidTr="008E033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Pr="00901AF0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ГМУЗ-Б14-1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МЗ-Б14-1-1</w:t>
            </w:r>
          </w:p>
        </w:tc>
      </w:tr>
      <w:tr w:rsidR="008E0337" w:rsidTr="008E0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337" w:rsidRPr="00E658FC" w:rsidRDefault="008E0337" w:rsidP="008E033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B2B2B" w:rsidTr="006D63F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B" w:rsidRPr="00384628" w:rsidRDefault="00DB2B2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4628"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B" w:rsidRDefault="00DB2B2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AB7D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Экономика и управление на предприятии пр., пр.</w:t>
            </w:r>
          </w:p>
          <w:p w:rsidR="00DB2B2B" w:rsidRDefault="00CC7F8F" w:rsidP="00AB7DA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5977B3">
              <w:rPr>
                <w:rFonts w:ascii="Arial Narrow" w:hAnsi="Arial Narrow" w:cs="Arial Narrow"/>
                <w:sz w:val="16"/>
                <w:szCs w:val="16"/>
              </w:rPr>
              <w:t xml:space="preserve">Панова А. Ю.  </w:t>
            </w:r>
            <w:r w:rsidR="00DB2B2B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DB2B2B">
              <w:rPr>
                <w:rFonts w:ascii="Arial Narrow" w:hAnsi="Arial Narrow" w:cs="Arial Narrow"/>
                <w:b/>
                <w:sz w:val="16"/>
                <w:szCs w:val="16"/>
              </w:rPr>
              <w:t>2к. 406(б)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92238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Принятие и исполнение гос. решений пр. Лукина О. В.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 105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E6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бух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чета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комерч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пред-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ях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,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103.4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DB2B2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Социальная экология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Бубнова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Я. В. </w:t>
            </w:r>
            <w:r w:rsidRPr="00DB2B2B">
              <w:rPr>
                <w:rFonts w:ascii="Arial Narrow" w:hAnsi="Arial Narrow" w:cs="Arial Narrow"/>
                <w:b/>
                <w:sz w:val="16"/>
                <w:szCs w:val="16"/>
              </w:rPr>
              <w:t>2к. 024</w:t>
            </w:r>
          </w:p>
        </w:tc>
      </w:tr>
      <w:tr w:rsidR="00DB2B2B" w:rsidTr="006D63F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B" w:rsidRPr="00384628" w:rsidRDefault="00DB2B2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 w:rsidRPr="00384628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B" w:rsidRDefault="00DB2B2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DB2B2B" w:rsidRDefault="00DB2B2B" w:rsidP="00E8706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ПЕРЕЕЗД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E95CC0" w:rsidTr="00CF553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0" w:rsidRPr="00384628" w:rsidRDefault="00E95CC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0" w:rsidRDefault="00E95CC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95CC0" w:rsidRDefault="00E95CC0" w:rsidP="0069100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77B3" w:rsidRDefault="00E95CC0" w:rsidP="00E33F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Управленческий учет пр., пр</w:t>
            </w:r>
            <w:r w:rsidR="005977B3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E95CC0" w:rsidRDefault="005977B3" w:rsidP="00E33F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Панова А. Ю.  </w:t>
            </w:r>
            <w:r w:rsidR="00E95CC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E95CC0" w:rsidRPr="001B2BF6">
              <w:rPr>
                <w:rFonts w:ascii="Arial Narrow" w:hAnsi="Arial Narrow" w:cs="Arial Narrow"/>
                <w:b/>
                <w:sz w:val="16"/>
                <w:szCs w:val="16"/>
              </w:rPr>
              <w:t>2к. 201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95CC0" w:rsidRDefault="00E95CC0" w:rsidP="00D963D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95CC0" w:rsidRDefault="00E95CC0" w:rsidP="00E9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Финансовый анализ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А. А.</w:t>
            </w:r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</w:t>
            </w:r>
            <w:r w:rsidR="00DA40A1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95CC0" w:rsidTr="00CF553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0" w:rsidRDefault="00E95CC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510"/>
        <w:gridCol w:w="2720"/>
        <w:gridCol w:w="2550"/>
        <w:gridCol w:w="2580"/>
        <w:gridCol w:w="2306"/>
      </w:tblGrid>
      <w:tr w:rsidR="005B17B4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4" w:rsidRDefault="005B17B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4" w:rsidRDefault="005B17B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17B4" w:rsidRDefault="005B17B4" w:rsidP="008540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предприн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деят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,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С. В. </w:t>
            </w:r>
            <w:r w:rsidRPr="00100DD1">
              <w:rPr>
                <w:rFonts w:ascii="Arial Narrow" w:hAnsi="Arial Narrow" w:cs="Arial Narrow"/>
                <w:b/>
                <w:sz w:val="16"/>
                <w:szCs w:val="16"/>
              </w:rPr>
              <w:t>2к. 025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17B4" w:rsidRDefault="005B17B4" w:rsidP="00A6630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Эконометрика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5B17B4" w:rsidRDefault="005B17B4" w:rsidP="00A6630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Яскин С. В. </w:t>
            </w:r>
            <w:r w:rsidRPr="000456DB">
              <w:rPr>
                <w:rFonts w:ascii="Arial Narrow" w:hAnsi="Arial Narrow" w:cs="Arial Narrow"/>
                <w:b/>
                <w:sz w:val="16"/>
                <w:szCs w:val="16"/>
              </w:rPr>
              <w:t>4к. 101,102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17B4" w:rsidRDefault="005B17B4" w:rsidP="005B17B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Управленческий учет на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предп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, пр.  Вакансия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 306, 408</w:t>
            </w:r>
          </w:p>
        </w:tc>
      </w:tr>
      <w:tr w:rsidR="005B17B4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4" w:rsidRDefault="005B17B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4" w:rsidRDefault="005B17B4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17B4" w:rsidRDefault="005B17B4" w:rsidP="008954C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Инновационный менеджмент, пр.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Н.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r w:rsidRPr="006A6640">
              <w:rPr>
                <w:rFonts w:ascii="Arial Narrow" w:hAnsi="Arial Narrow" w:cs="Arial Narrow"/>
                <w:b/>
                <w:sz w:val="16"/>
                <w:szCs w:val="16"/>
              </w:rPr>
              <w:t xml:space="preserve">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СЛБ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Корп. и соц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тветственность, лк., лк.</w:t>
            </w:r>
          </w:p>
          <w:p w:rsidR="005B17B4" w:rsidRDefault="005B17B4" w:rsidP="00CC45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Зиновьева Н. О. </w:t>
            </w:r>
            <w:r w:rsidRPr="00CC45E3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218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01AF0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1AF0" w:rsidRDefault="00901AF0" w:rsidP="00117B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КЭА  пр., пр.</w:t>
            </w:r>
          </w:p>
          <w:p w:rsidR="00901AF0" w:rsidRDefault="00901AF0" w:rsidP="00117B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1AF0" w:rsidRPr="006D63F2" w:rsidRDefault="00901AF0" w:rsidP="00901A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 пр., пр. Соломонова В. Н.</w:t>
            </w:r>
          </w:p>
          <w:p w:rsidR="00901AF0" w:rsidRDefault="00901AF0" w:rsidP="00901A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6D63F2" w:rsidRPr="006D63F2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 w:rsidR="006D63F2" w:rsidRPr="006D63F2">
              <w:rPr>
                <w:rFonts w:ascii="Arial Narrow" w:hAnsi="Arial Narrow" w:cs="Arial Narrow"/>
                <w:b/>
                <w:sz w:val="16"/>
                <w:szCs w:val="16"/>
              </w:rPr>
              <w:t>чит</w:t>
            </w:r>
            <w:proofErr w:type="spellEnd"/>
            <w:r w:rsidR="006D63F2" w:rsidRPr="006D63F2">
              <w:rPr>
                <w:rFonts w:ascii="Arial Narrow" w:hAnsi="Arial Narrow" w:cs="Arial Narrow"/>
                <w:b/>
                <w:sz w:val="16"/>
                <w:szCs w:val="16"/>
              </w:rPr>
              <w:t>. зал</w:t>
            </w:r>
          </w:p>
        </w:tc>
      </w:tr>
      <w:tr w:rsidR="00901AF0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0" w:rsidRDefault="00901AF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2510"/>
        <w:gridCol w:w="2720"/>
        <w:gridCol w:w="2530"/>
        <w:gridCol w:w="2600"/>
        <w:gridCol w:w="2299"/>
      </w:tblGrid>
      <w:tr w:rsidR="007505D1" w:rsidTr="006D63F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1" w:rsidRPr="008E0337" w:rsidRDefault="007505D1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D1" w:rsidRDefault="007505D1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505D1" w:rsidRPr="00AD57B3" w:rsidRDefault="007505D1" w:rsidP="0047120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D57B3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7505D1" w:rsidRDefault="007505D1" w:rsidP="004712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D57B3">
              <w:rPr>
                <w:rFonts w:ascii="Arial Narrow" w:hAnsi="Arial Narrow" w:cs="Arial Narrow"/>
                <w:b/>
                <w:sz w:val="16"/>
                <w:szCs w:val="16"/>
              </w:rPr>
              <w:t>Финансы предприятия пр., пр. Егорова Н. Ю. 4к. 307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5D1" w:rsidRDefault="007505D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505D1" w:rsidRDefault="007505D1" w:rsidP="00BA5A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505D1" w:rsidRDefault="007505D1" w:rsidP="00D6183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61835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Инновационный менеджмент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Н.  </w:t>
            </w:r>
            <w:r w:rsidRPr="00D61835">
              <w:rPr>
                <w:rFonts w:ascii="Arial Narrow" w:hAnsi="Arial Narrow" w:cs="Arial Narrow"/>
                <w:b/>
                <w:sz w:val="16"/>
                <w:szCs w:val="16"/>
              </w:rPr>
              <w:t>4к. 309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,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505D1" w:rsidRDefault="007505D1" w:rsidP="00A605F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505D1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Социальная экология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Бубнова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Я. В.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4к. </w:t>
            </w:r>
            <w:r w:rsidR="00A605F7">
              <w:rPr>
                <w:rFonts w:ascii="Arial Narrow" w:hAnsi="Arial Narrow" w:cs="Arial Narrow"/>
                <w:b/>
                <w:sz w:val="16"/>
                <w:szCs w:val="16"/>
              </w:rPr>
              <w:t>210</w:t>
            </w:r>
          </w:p>
        </w:tc>
      </w:tr>
      <w:tr w:rsidR="007505D1" w:rsidTr="006D63F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1" w:rsidRDefault="007505D1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D1" w:rsidRDefault="007505D1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505D1" w:rsidRDefault="007505D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505D1" w:rsidRDefault="007505D1" w:rsidP="00E33F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Управленческий учет пр., пр.</w:t>
            </w:r>
          </w:p>
          <w:p w:rsidR="007505D1" w:rsidRDefault="005977B3" w:rsidP="00E33F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Панова А. Ю.  </w:t>
            </w:r>
            <w:r w:rsidR="007505D1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7505D1" w:rsidRPr="001B2BF6">
              <w:rPr>
                <w:rFonts w:ascii="Arial Narrow" w:hAnsi="Arial Narrow" w:cs="Arial Narrow"/>
                <w:b/>
                <w:sz w:val="16"/>
                <w:szCs w:val="16"/>
              </w:rPr>
              <w:t>2к. 201</w:t>
            </w:r>
          </w:p>
        </w:tc>
        <w:tc>
          <w:tcPr>
            <w:tcW w:w="253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505D1" w:rsidRDefault="007505D1" w:rsidP="00BA5A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Антикризисное управление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Пудовкина О. И. </w:t>
            </w:r>
            <w:r w:rsidRPr="00BA5AB5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СЛБ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5D1" w:rsidRDefault="007505D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5D1" w:rsidRDefault="007505D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95CC0" w:rsidTr="00CF553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CC0" w:rsidRDefault="00E95CC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CC0" w:rsidRDefault="00E95CC0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95CC0" w:rsidRDefault="00E95CC0" w:rsidP="00E9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Финансовый анализ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А. А.</w:t>
            </w:r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</w:t>
            </w:r>
            <w:r w:rsidR="00DA40A1">
              <w:rPr>
                <w:rFonts w:ascii="Arial Narrow" w:hAnsi="Arial Narrow" w:cs="Arial Narrow"/>
                <w:b/>
                <w:sz w:val="16"/>
                <w:szCs w:val="16"/>
              </w:rPr>
              <w:t xml:space="preserve"> 409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95CC0" w:rsidTr="00CF553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0" w:rsidRDefault="00E95CC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Pr="00471203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520"/>
        <w:gridCol w:w="2700"/>
        <w:gridCol w:w="2540"/>
        <w:gridCol w:w="2610"/>
        <w:gridCol w:w="2277"/>
      </w:tblGrid>
      <w:tr w:rsidR="007220A2" w:rsidTr="006D653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2" w:rsidRDefault="007220A2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A2" w:rsidRDefault="007220A2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20A2" w:rsidRDefault="007220A2" w:rsidP="000F349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Бухгалтерский учет и анализ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Мараренко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В.  </w:t>
            </w:r>
            <w:r w:rsidRPr="000F3493">
              <w:rPr>
                <w:rFonts w:ascii="Arial Narrow" w:hAnsi="Arial Narrow" w:cs="Arial Narrow"/>
                <w:b/>
                <w:sz w:val="16"/>
                <w:szCs w:val="16"/>
              </w:rPr>
              <w:t>4к. 202.1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20A2" w:rsidRDefault="007220A2" w:rsidP="007220A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КЭА  пр., пр.</w:t>
            </w:r>
          </w:p>
          <w:p w:rsidR="007220A2" w:rsidRDefault="007220A2" w:rsidP="007220A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 309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0A2" w:rsidRDefault="007220A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841" w:rsidRPr="004D6E9B" w:rsidRDefault="00B56841" w:rsidP="00B56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Экономика природ-</w:t>
            </w:r>
            <w:proofErr w:type="spellStart"/>
            <w:r w:rsidRPr="004D6E9B">
              <w:rPr>
                <w:rFonts w:ascii="Arial Narrow" w:hAnsi="Arial Narrow" w:cs="Arial Narrow"/>
                <w:sz w:val="16"/>
                <w:szCs w:val="16"/>
              </w:rPr>
              <w:t>ния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7220A2" w:rsidRDefault="00B56841" w:rsidP="00B5684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4D6E9B"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 w:rsidRPr="004D6E9B">
              <w:rPr>
                <w:rFonts w:ascii="Arial Narrow" w:hAnsi="Arial Narrow" w:cs="Arial Narrow"/>
                <w:sz w:val="16"/>
                <w:szCs w:val="16"/>
              </w:rPr>
              <w:t xml:space="preserve"> В. Ю.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56841">
              <w:rPr>
                <w:rFonts w:ascii="Arial Narrow" w:hAnsi="Arial Narrow" w:cs="Arial Narrow"/>
                <w:b/>
                <w:sz w:val="16"/>
                <w:szCs w:val="16"/>
              </w:rPr>
              <w:t>1к. 208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0A2" w:rsidRDefault="007220A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46F54" w:rsidTr="00146F5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4" w:rsidRDefault="00146F5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4" w:rsidRDefault="00146F54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F54" w:rsidRDefault="00146F5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F54" w:rsidRDefault="00146F5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F54" w:rsidRDefault="00146F54" w:rsidP="0075723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Бюджетное обеспечение соц. сферы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214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6F54" w:rsidRDefault="00146F54" w:rsidP="00146F5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Экологический менеджмент пр., пр. </w:t>
            </w: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Сабанчиева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Д. Х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1к. 308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6F54" w:rsidRPr="00D709B1" w:rsidRDefault="00146F54" w:rsidP="00D709B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709B1">
              <w:rPr>
                <w:rFonts w:ascii="Arial Narrow" w:hAnsi="Arial Narrow" w:cs="Arial Narrow"/>
                <w:b/>
                <w:sz w:val="16"/>
                <w:szCs w:val="16"/>
              </w:rPr>
              <w:t>ЗАЧЕТ Ин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новационный менеджмент </w:t>
            </w:r>
            <w:proofErr w:type="spellStart"/>
            <w:r w:rsidRPr="00D709B1">
              <w:rPr>
                <w:rFonts w:ascii="Arial Narrow" w:hAnsi="Arial Narrow" w:cs="Arial Narrow"/>
                <w:b/>
                <w:sz w:val="16"/>
                <w:szCs w:val="16"/>
              </w:rPr>
              <w:t>Абанников</w:t>
            </w:r>
            <w:proofErr w:type="spellEnd"/>
            <w:r w:rsidRPr="00D709B1">
              <w:rPr>
                <w:rFonts w:ascii="Arial Narrow" w:hAnsi="Arial Narrow" w:cs="Arial Narrow"/>
                <w:b/>
                <w:sz w:val="16"/>
                <w:szCs w:val="16"/>
              </w:rPr>
              <w:t xml:space="preserve"> В. Н.  1к.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СЛБ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proofErr w:type="gramEnd"/>
          </w:p>
        </w:tc>
      </w:tr>
      <w:tr w:rsidR="00146F54" w:rsidTr="00146F5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4" w:rsidRDefault="00146F5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4" w:rsidRDefault="00146F5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6F54" w:rsidRPr="002E0A06" w:rsidRDefault="00146F54" w:rsidP="002E0A0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>ЗАЧЕТ Бух</w:t>
            </w:r>
            <w:proofErr w:type="gramStart"/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proofErr w:type="gramEnd"/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gramStart"/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>ф</w:t>
            </w:r>
            <w:proofErr w:type="gramEnd"/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 xml:space="preserve">инн. отчетность </w:t>
            </w:r>
          </w:p>
          <w:p w:rsidR="00146F54" w:rsidRDefault="00146F54" w:rsidP="002E0A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>Волотовская</w:t>
            </w:r>
            <w:proofErr w:type="spellEnd"/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 xml:space="preserve"> О. С. 4к. 214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F54" w:rsidRDefault="00146F54" w:rsidP="00C7497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Теория игр пр. Матвеев Ю. Л. </w:t>
            </w:r>
            <w:r w:rsidRPr="00D46EB1"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6F54" w:rsidRPr="006D6539" w:rsidRDefault="00146F54" w:rsidP="006D653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D6539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Статистика </w:t>
            </w:r>
          </w:p>
          <w:p w:rsidR="00146F54" w:rsidRDefault="00146F54" w:rsidP="006D653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D6539">
              <w:rPr>
                <w:rFonts w:ascii="Arial Narrow" w:hAnsi="Arial Narrow" w:cs="Arial Narrow"/>
                <w:b/>
                <w:sz w:val="16"/>
                <w:szCs w:val="16"/>
              </w:rPr>
              <w:t>Чалганова</w:t>
            </w:r>
            <w:proofErr w:type="spellEnd"/>
            <w:r w:rsidRPr="006D6539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А. А. 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309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6F54" w:rsidRDefault="00146F5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6F54" w:rsidRDefault="00146F5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D6539" w:rsidTr="006D653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39" w:rsidRDefault="006D6539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39" w:rsidRDefault="006D6539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6539" w:rsidRDefault="006D653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539" w:rsidRDefault="006D653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6539" w:rsidRDefault="006D653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539" w:rsidRDefault="006D6539" w:rsidP="003B508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DB2B2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Институциональная эконом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л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к.</w:t>
            </w:r>
          </w:p>
          <w:p w:rsidR="006D6539" w:rsidRDefault="00DB2B2B" w:rsidP="00DB2B2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Николаева О.С. </w:t>
            </w:r>
            <w:r w:rsidRPr="001B2BF6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213</w:t>
            </w: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500"/>
        <w:gridCol w:w="2740"/>
        <w:gridCol w:w="2520"/>
        <w:gridCol w:w="2630"/>
        <w:gridCol w:w="2254"/>
      </w:tblGrid>
      <w:tr w:rsidR="00A605F7" w:rsidTr="006D63F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8E0337" w:rsidRDefault="00A605F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Default="00A605F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EF61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Анал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диагн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фи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хоз.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деят-ти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предп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 пр. Петрова Е. Е. </w:t>
            </w:r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>2к. 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914E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14E52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Бухгалтерский учет и анализ пр.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Мараренко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В. </w:t>
            </w:r>
            <w:r w:rsidRPr="00914E52">
              <w:rPr>
                <w:rFonts w:ascii="Arial Narrow" w:hAnsi="Arial Narrow" w:cs="Arial Narrow"/>
                <w:b/>
                <w:sz w:val="16"/>
                <w:szCs w:val="16"/>
              </w:rPr>
              <w:t>2к.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210, 06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91142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Этика гос.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службы,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Федоренко Н. В.  </w:t>
            </w:r>
            <w:r w:rsidRPr="0091142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267DF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пр.</w:t>
            </w:r>
          </w:p>
          <w:p w:rsidR="00A605F7" w:rsidRDefault="00A605F7" w:rsidP="00267DF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Соломонова В. Н. </w:t>
            </w:r>
            <w:r w:rsidRPr="00267DFF">
              <w:rPr>
                <w:rFonts w:ascii="Arial Narrow" w:hAnsi="Arial Narrow" w:cs="Arial Narrow"/>
                <w:b/>
                <w:sz w:val="16"/>
                <w:szCs w:val="16"/>
              </w:rPr>
              <w:t>4к. 202.2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A605F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Этика и психология межличностного общения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Гусева А. Ю.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r w:rsidRPr="00A605F7">
              <w:rPr>
                <w:rFonts w:ascii="Arial Narrow" w:hAnsi="Arial Narrow" w:cs="Arial Narrow"/>
                <w:b/>
                <w:sz w:val="16"/>
                <w:szCs w:val="16"/>
              </w:rPr>
              <w:t xml:space="preserve">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425, 417</w:t>
            </w:r>
          </w:p>
        </w:tc>
      </w:tr>
      <w:tr w:rsidR="00A605F7" w:rsidTr="006D63F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Default="00A605F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Default="00A605F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E173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Мировая экономика и международные отношения пр., пр.</w:t>
            </w:r>
          </w:p>
          <w:p w:rsidR="00A605F7" w:rsidRDefault="00A605F7" w:rsidP="00E173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Лиманская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М. </w:t>
            </w:r>
            <w:r w:rsidRPr="00E17352">
              <w:rPr>
                <w:rFonts w:ascii="Arial Narrow" w:hAnsi="Arial Narrow" w:cs="Arial Narrow"/>
                <w:b/>
                <w:sz w:val="16"/>
                <w:szCs w:val="16"/>
              </w:rPr>
              <w:t>2к. 025 ауд.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E9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Финансовый анализ пр., пр.</w:t>
            </w:r>
          </w:p>
          <w:p w:rsidR="00A605F7" w:rsidRDefault="00A605F7" w:rsidP="00E9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А. А.</w:t>
            </w:r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105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95CC0" w:rsidTr="00CF553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CC0" w:rsidRDefault="00E95CC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CC0" w:rsidRDefault="00E95CC0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95CC0" w:rsidRDefault="00E95CC0" w:rsidP="00730DE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Муниципальное право, пр., пр. Никифорова Е. Н. </w:t>
            </w:r>
            <w:r w:rsidRPr="005E30F7">
              <w:rPr>
                <w:rFonts w:ascii="Arial Narrow" w:hAnsi="Arial Narrow" w:cs="Arial Narrow"/>
                <w:b/>
                <w:sz w:val="16"/>
                <w:szCs w:val="16"/>
              </w:rPr>
              <w:t>4к. 204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30DE9" w:rsidTr="00146F5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9" w:rsidRDefault="00730DE9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9" w:rsidRDefault="00730DE9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E9" w:rsidRDefault="00730DE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E9" w:rsidRDefault="00730DE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0DE9" w:rsidRDefault="00730DE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E9" w:rsidRDefault="00730DE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E9" w:rsidRDefault="00730DE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Pr="00EF61E3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510"/>
        <w:gridCol w:w="2720"/>
        <w:gridCol w:w="2570"/>
        <w:gridCol w:w="2600"/>
        <w:gridCol w:w="2245"/>
      </w:tblGrid>
      <w:tr w:rsidR="00DB2B2B" w:rsidTr="006D63F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B" w:rsidRDefault="00DB2B2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B" w:rsidRDefault="00DB2B2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2B2B" w:rsidRDefault="00DB2B2B" w:rsidP="00BD1DF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D1DF0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Экономика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недвиж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     пр., пр.</w:t>
            </w:r>
          </w:p>
          <w:p w:rsidR="00DB2B2B" w:rsidRDefault="00DB2B2B" w:rsidP="00BD1DF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Петрова Е. Е.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1к. 425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2B2B" w:rsidRDefault="00DB2B2B" w:rsidP="00DB2B2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Институциональная экономика пр., пр.</w:t>
            </w:r>
          </w:p>
          <w:p w:rsidR="00DB2B2B" w:rsidRDefault="00DB2B2B" w:rsidP="00DB2B2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Николаева О.С. </w:t>
            </w:r>
            <w:r w:rsidRPr="001B2BF6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308(б)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2B2B" w:rsidRPr="00153869" w:rsidRDefault="00DB2B2B" w:rsidP="0026216F">
            <w:pPr>
              <w:ind w:righ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10.45 </w:t>
            </w: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ЗАЧЕТ Бюджетн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ое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обесп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соц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с</w:t>
            </w:r>
            <w:proofErr w:type="gramEnd"/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феры</w:t>
            </w:r>
            <w:proofErr w:type="spellEnd"/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О.С.</w:t>
            </w:r>
            <w:r w:rsidRPr="00153869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209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2B2B" w:rsidRDefault="00DB2B2B" w:rsidP="00E6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ЗАЧЕТ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 xml:space="preserve">Основы </w:t>
            </w:r>
            <w:proofErr w:type="spellStart"/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бух</w:t>
            </w:r>
            <w:proofErr w:type="gramStart"/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.у</w:t>
            </w:r>
            <w:proofErr w:type="gramEnd"/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чета</w:t>
            </w:r>
            <w:proofErr w:type="spellEnd"/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 xml:space="preserve"> в </w:t>
            </w:r>
            <w:proofErr w:type="spellStart"/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комерч</w:t>
            </w:r>
            <w:proofErr w:type="spellEnd"/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. пред-</w:t>
            </w:r>
            <w:proofErr w:type="spellStart"/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ях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>Волотовская</w:t>
            </w:r>
            <w:proofErr w:type="spellEnd"/>
            <w:r w:rsidRPr="00E641DF">
              <w:rPr>
                <w:rFonts w:ascii="Arial Narrow" w:hAnsi="Arial Narrow" w:cs="Arial Narrow"/>
                <w:b/>
                <w:sz w:val="16"/>
                <w:szCs w:val="16"/>
              </w:rPr>
              <w:t xml:space="preserve"> О. С.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2B2B" w:rsidRDefault="00DB2B2B" w:rsidP="00CF553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Корпоративная и социальная ответственность, пр., пр. Зиновьева Н. О. </w:t>
            </w:r>
            <w:r w:rsidRPr="00CF553B">
              <w:rPr>
                <w:rFonts w:ascii="Arial Narrow" w:hAnsi="Arial Narrow" w:cs="Arial Narrow"/>
                <w:b/>
                <w:sz w:val="16"/>
                <w:szCs w:val="16"/>
              </w:rPr>
              <w:t>1к. 417</w:t>
            </w:r>
          </w:p>
        </w:tc>
      </w:tr>
      <w:tr w:rsidR="00DB2B2B" w:rsidTr="006D63F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B" w:rsidRDefault="00DB2B2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B" w:rsidRDefault="00DB2B2B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B2B2B" w:rsidTr="006D63F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B" w:rsidRDefault="00DB2B2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B" w:rsidRDefault="00DB2B2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FB7F6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B7F65"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Экономика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природоп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Ю. </w:t>
            </w:r>
            <w:r w:rsidRPr="00E401EF">
              <w:rPr>
                <w:rFonts w:ascii="Arial Narrow" w:hAnsi="Arial Narrow" w:cs="Arial Narrow"/>
                <w:b/>
                <w:sz w:val="16"/>
                <w:szCs w:val="16"/>
              </w:rPr>
              <w:t>1к. 208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912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2621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6216F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Регион.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упр-ние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и тер-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ное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планирование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Арапов С. В.  </w:t>
            </w:r>
            <w:r w:rsidRPr="0026216F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209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Pr="003D5B21" w:rsidRDefault="00DB2B2B" w:rsidP="00B055E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D5B21">
              <w:rPr>
                <w:rFonts w:ascii="Arial Narrow" w:hAnsi="Arial Narrow" w:cs="Arial Narrow"/>
                <w:sz w:val="16"/>
                <w:szCs w:val="16"/>
              </w:rPr>
              <w:t>Этика и культура управления, пр., пр</w:t>
            </w:r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Pr="003D5B21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  <w:p w:rsidR="00DB2B2B" w:rsidRDefault="00DB2B2B" w:rsidP="00B055E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D5B21">
              <w:rPr>
                <w:rFonts w:ascii="Arial Narrow" w:hAnsi="Arial Narrow" w:cs="Arial Narrow"/>
                <w:sz w:val="16"/>
                <w:szCs w:val="16"/>
              </w:rPr>
              <w:t xml:space="preserve">Федоренко Н. В.  </w:t>
            </w:r>
            <w:r w:rsidRPr="003D5B21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406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DB2B2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Институциональная экономика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DB2B2B" w:rsidRDefault="00DB2B2B" w:rsidP="00DB2B2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Николаева О.С. </w:t>
            </w:r>
            <w:r w:rsidRPr="001B2BF6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213</w:t>
            </w:r>
          </w:p>
        </w:tc>
      </w:tr>
      <w:tr w:rsidR="00DB2B2B" w:rsidTr="006D63F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B" w:rsidRDefault="00DB2B2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B" w:rsidRDefault="00DB2B2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2510"/>
        <w:gridCol w:w="2720"/>
        <w:gridCol w:w="2600"/>
        <w:gridCol w:w="2600"/>
        <w:gridCol w:w="2224"/>
      </w:tblGrid>
      <w:tr w:rsidR="00C4692C" w:rsidTr="00A35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2C" w:rsidRDefault="00C4692C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2C" w:rsidRDefault="00C4692C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4692C" w:rsidRDefault="00C4692C" w:rsidP="00C4692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Бух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ф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инн. отчетность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Волотовская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С. </w:t>
            </w:r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>4к. 214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92C" w:rsidRDefault="00C4692C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92C" w:rsidRDefault="00C4692C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92C" w:rsidRDefault="00C4692C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4692C" w:rsidRPr="006D63F2" w:rsidRDefault="00C4692C" w:rsidP="00C741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74117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6D63F2">
              <w:rPr>
                <w:rFonts w:ascii="Arial Narrow" w:hAnsi="Arial Narrow" w:cs="Arial Narrow"/>
                <w:sz w:val="16"/>
                <w:szCs w:val="16"/>
              </w:rPr>
              <w:t xml:space="preserve">Стратегический менеджмент  пр., пр. </w:t>
            </w:r>
          </w:p>
          <w:p w:rsidR="00C4692C" w:rsidRPr="006D63F2" w:rsidRDefault="00C4692C" w:rsidP="00C741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 лк</w:t>
            </w:r>
            <w:proofErr w:type="gramStart"/>
            <w:r w:rsidRPr="006D63F2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Pr="006D63F2">
              <w:rPr>
                <w:rFonts w:ascii="Arial Narrow" w:hAnsi="Arial Narrow" w:cs="Arial Narrow"/>
                <w:sz w:val="16"/>
                <w:szCs w:val="16"/>
              </w:rPr>
              <w:t>лк. Соломонова В. Н.</w:t>
            </w:r>
          </w:p>
          <w:p w:rsidR="00C4692C" w:rsidRDefault="00C4692C" w:rsidP="00C741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</w:tr>
      <w:tr w:rsidR="00C4692C" w:rsidTr="00A35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2C" w:rsidRDefault="00C4692C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2C" w:rsidRDefault="00C4692C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92C" w:rsidRDefault="00C4692C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92C" w:rsidRDefault="00C4692C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92C" w:rsidRDefault="00C4692C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92C" w:rsidRDefault="00C4692C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4692C" w:rsidRDefault="00C4692C" w:rsidP="00C741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74117" w:rsidTr="00A35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17" w:rsidRDefault="00C7411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17" w:rsidRDefault="00C7411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nil"/>
            </w:tcBorders>
          </w:tcPr>
          <w:p w:rsidR="00C74117" w:rsidRDefault="00C74117" w:rsidP="00C741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74117" w:rsidTr="00A35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17" w:rsidRDefault="00C7411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17" w:rsidRDefault="00C7411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  <w:sectPr w:rsidR="008E0337">
          <w:pgSz w:w="16838" w:h="11906" w:orient="landscape"/>
          <w:pgMar w:top="540" w:right="1134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249"/>
        <w:gridCol w:w="2480"/>
        <w:gridCol w:w="2701"/>
        <w:gridCol w:w="9"/>
        <w:gridCol w:w="2542"/>
        <w:gridCol w:w="2552"/>
        <w:gridCol w:w="18"/>
        <w:gridCol w:w="2329"/>
      </w:tblGrid>
      <w:tr w:rsidR="00384628" w:rsidTr="008E033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Pr="006D63F2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ГМУЗ-Б14-1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МЗ-Б14-1-1</w:t>
            </w:r>
          </w:p>
        </w:tc>
      </w:tr>
      <w:tr w:rsidR="008E0337" w:rsidTr="008E0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337" w:rsidRPr="00E658FC" w:rsidRDefault="008E0337" w:rsidP="008E033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540DC" w:rsidTr="0047120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C" w:rsidRPr="00384628" w:rsidRDefault="008540DC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4628"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C" w:rsidRDefault="008540DC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40DC" w:rsidRPr="008540DC" w:rsidRDefault="008540DC" w:rsidP="008540DC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8540DC" w:rsidRDefault="008540DC" w:rsidP="008540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 xml:space="preserve">Интегрированные системы в </w:t>
            </w:r>
            <w:proofErr w:type="spellStart"/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>бизн</w:t>
            </w:r>
            <w:proofErr w:type="spellEnd"/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 xml:space="preserve">.  </w:t>
            </w:r>
            <w:proofErr w:type="spellStart"/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>Грибановская</w:t>
            </w:r>
            <w:proofErr w:type="spellEnd"/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 xml:space="preserve">  С. В. 2к.</w:t>
            </w:r>
            <w:r w:rsidR="00100DD1">
              <w:rPr>
                <w:rFonts w:ascii="Arial Narrow" w:hAnsi="Arial Narrow" w:cs="Arial Narrow"/>
                <w:b/>
                <w:sz w:val="16"/>
                <w:szCs w:val="16"/>
              </w:rPr>
              <w:t xml:space="preserve"> 024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C" w:rsidRDefault="008540DC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387" w:rsidRDefault="002C5387" w:rsidP="002C538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Кадровый менеджмент лк. </w:t>
            </w:r>
          </w:p>
          <w:p w:rsidR="008540DC" w:rsidRDefault="002C5387" w:rsidP="002C538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Лукина О. В. </w:t>
            </w:r>
            <w:r w:rsidRPr="002C5387"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C" w:rsidRDefault="008540DC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C" w:rsidRDefault="008540DC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540DC" w:rsidTr="0047120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C" w:rsidRPr="00384628" w:rsidRDefault="008540DC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 w:rsidRPr="00384628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C" w:rsidRDefault="008540DC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540DC" w:rsidRDefault="008540DC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C" w:rsidRDefault="008540DC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C" w:rsidRDefault="002C5387" w:rsidP="002C5387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ПЕРЕЕЗД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082" w:rsidRDefault="003B5082" w:rsidP="003B508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Экономика природ-</w:t>
            </w:r>
            <w:proofErr w:type="spellStart"/>
            <w:r w:rsidRPr="004D6E9B">
              <w:rPr>
                <w:rFonts w:ascii="Arial Narrow" w:hAnsi="Arial Narrow" w:cs="Arial Narrow"/>
                <w:sz w:val="16"/>
                <w:szCs w:val="16"/>
              </w:rPr>
              <w:t>ния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пр., </w:t>
            </w:r>
          </w:p>
          <w:p w:rsidR="008540DC" w:rsidRDefault="003B5082" w:rsidP="003B5082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4D6E9B"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 w:rsidRPr="004D6E9B">
              <w:rPr>
                <w:rFonts w:ascii="Arial Narrow" w:hAnsi="Arial Narrow" w:cs="Arial Narrow"/>
                <w:sz w:val="16"/>
                <w:szCs w:val="16"/>
              </w:rPr>
              <w:t xml:space="preserve"> В. Ю.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56841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 w:rsidR="00B56841" w:rsidRPr="00B56841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F0" w:rsidRPr="00901AF0" w:rsidRDefault="00901AF0" w:rsidP="00901AF0">
            <w:pPr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Эконом</w:t>
            </w:r>
            <w:proofErr w:type="gramStart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proofErr w:type="gramEnd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proofErr w:type="gramStart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а</w:t>
            </w:r>
            <w:proofErr w:type="gramEnd"/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нализ ПХД 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пр</w:t>
            </w: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</w:p>
          <w:p w:rsidR="008540DC" w:rsidRDefault="00901AF0" w:rsidP="00901AF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Cs/>
                <w:sz w:val="16"/>
                <w:szCs w:val="16"/>
              </w:rPr>
              <w:t>Глазов М. М.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1к. 308</w:t>
            </w:r>
          </w:p>
        </w:tc>
      </w:tr>
      <w:tr w:rsidR="00C713BE" w:rsidRPr="00C713BE" w:rsidTr="006D63F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E" w:rsidRPr="00384628" w:rsidRDefault="00C713BE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E" w:rsidRDefault="00C713BE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13BE" w:rsidRDefault="00C713B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13BE" w:rsidRPr="009D1517" w:rsidRDefault="00C713BE" w:rsidP="009D151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D1517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</w:t>
            </w:r>
          </w:p>
          <w:p w:rsidR="00C713BE" w:rsidRDefault="00C713BE" w:rsidP="009D15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D1517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Экономика и управление на предприятии </w:t>
            </w:r>
            <w:r w:rsidR="00CC7F8F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5977B3" w:rsidRPr="005977B3">
              <w:rPr>
                <w:rFonts w:ascii="Arial Narrow" w:hAnsi="Arial Narrow" w:cs="Arial Narrow"/>
                <w:b/>
                <w:sz w:val="16"/>
                <w:szCs w:val="16"/>
              </w:rPr>
              <w:t>Панова А. Ю.</w:t>
            </w:r>
            <w:r w:rsidR="005977B3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9D1517">
              <w:rPr>
                <w:rFonts w:ascii="Arial Narrow" w:hAnsi="Arial Narrow" w:cs="Arial Narrow"/>
                <w:b/>
                <w:sz w:val="16"/>
                <w:szCs w:val="16"/>
              </w:rPr>
              <w:t>1к. 218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13BE" w:rsidRDefault="00C713BE" w:rsidP="00D963D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Основ</w:t>
            </w:r>
            <w:r w:rsidR="00C74117">
              <w:rPr>
                <w:rFonts w:ascii="Arial Narrow" w:hAnsi="Arial Narrow" w:cs="Arial Narrow"/>
                <w:sz w:val="16"/>
                <w:szCs w:val="16"/>
              </w:rPr>
              <w:t>ы управления персоналом, лк</w:t>
            </w:r>
            <w:proofErr w:type="gramStart"/>
            <w:r w:rsidR="00C74117">
              <w:rPr>
                <w:rFonts w:ascii="Arial Narrow" w:hAnsi="Arial Narrow" w:cs="Arial Narrow"/>
                <w:sz w:val="16"/>
                <w:szCs w:val="16"/>
              </w:rPr>
              <w:t xml:space="preserve">.. </w:t>
            </w:r>
            <w:proofErr w:type="gramEnd"/>
            <w:r w:rsidR="00C74117">
              <w:rPr>
                <w:rFonts w:ascii="Arial Narrow" w:hAnsi="Arial Narrow" w:cs="Arial Narrow"/>
                <w:sz w:val="16"/>
                <w:szCs w:val="16"/>
              </w:rPr>
              <w:t>лк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. Соломонова В. Н. </w:t>
            </w:r>
            <w:r w:rsidRPr="009E2534">
              <w:rPr>
                <w:rFonts w:ascii="Arial Narrow" w:hAnsi="Arial Narrow" w:cs="Arial Narrow"/>
                <w:b/>
                <w:sz w:val="16"/>
                <w:szCs w:val="16"/>
              </w:rPr>
              <w:t>1к. 206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13BE" w:rsidRPr="00146F54" w:rsidRDefault="00C713BE" w:rsidP="00146F5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46F5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ЗАЧЕТ Экологический менеджмент </w:t>
            </w:r>
            <w:proofErr w:type="spellStart"/>
            <w:r w:rsidRPr="00146F5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Сабанчиева</w:t>
            </w:r>
            <w:proofErr w:type="spellEnd"/>
            <w:r w:rsidRPr="00146F5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Д. Х. 1к.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13BE" w:rsidRPr="00C713BE" w:rsidRDefault="00C713BE" w:rsidP="00C713BE">
            <w:pPr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proofErr w:type="spellStart"/>
            <w:r w:rsidRPr="00C713BE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Корпор</w:t>
            </w:r>
            <w:proofErr w:type="spellEnd"/>
            <w:r w:rsidRPr="00C713BE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. и соц. ответственность, пр.,  Зиновьева Н. О. </w:t>
            </w:r>
            <w:r w:rsidRPr="00C713BE">
              <w:rPr>
                <w:rFonts w:ascii="Arial Narrow" w:hAnsi="Arial Narrow" w:cs="Arial Narrow"/>
                <w:b/>
                <w:color w:val="000000" w:themeColor="text1"/>
                <w:sz w:val="16"/>
                <w:szCs w:val="16"/>
              </w:rPr>
              <w:t>1к. 217</w:t>
            </w:r>
          </w:p>
        </w:tc>
      </w:tr>
      <w:tr w:rsidR="00C713BE" w:rsidRPr="00C713BE" w:rsidTr="006D63F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E" w:rsidRPr="00E6674D" w:rsidRDefault="00C713BE" w:rsidP="008E0337">
            <w:pPr>
              <w:jc w:val="center"/>
              <w:rPr>
                <w:rFonts w:ascii="Arial Narrow" w:hAnsi="Arial Narrow" w:cs="Arial Narrow"/>
                <w:b/>
                <w:bCs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E" w:rsidRDefault="00C713BE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3BE" w:rsidRDefault="00C713BE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13BE" w:rsidRDefault="00C713BE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13BE" w:rsidRDefault="00C713BE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13BE" w:rsidRDefault="00C713BE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13BE" w:rsidRPr="00C713BE" w:rsidRDefault="00C713BE" w:rsidP="008E0337">
            <w:pPr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510"/>
        <w:gridCol w:w="2720"/>
        <w:gridCol w:w="2550"/>
        <w:gridCol w:w="2580"/>
        <w:gridCol w:w="2306"/>
      </w:tblGrid>
      <w:tr w:rsidR="002C5387" w:rsidTr="00531ED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Default="002C538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87" w:rsidRDefault="002C538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C5387" w:rsidRDefault="002C5387" w:rsidP="004712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Налоги и налогообложение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  <w:p w:rsidR="002C5387" w:rsidRDefault="002C5387" w:rsidP="004712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Горохова Т. Б.</w:t>
            </w:r>
            <w:r w:rsidRPr="00AD57B3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 409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C5387" w:rsidRDefault="002C5387" w:rsidP="0004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Эконометрика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2C5387" w:rsidRDefault="002C5387" w:rsidP="0004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Яскин С. В. </w:t>
            </w:r>
            <w:r w:rsidRPr="000456DB">
              <w:rPr>
                <w:rFonts w:ascii="Arial Narrow" w:hAnsi="Arial Narrow" w:cs="Arial Narrow"/>
                <w:b/>
                <w:sz w:val="16"/>
                <w:szCs w:val="16"/>
              </w:rPr>
              <w:t>4к. 101,103.4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C5387" w:rsidRDefault="002C5387" w:rsidP="002C538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Кадровый менеджмент пр.,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proofErr w:type="spellEnd"/>
            <w:proofErr w:type="gramEnd"/>
          </w:p>
          <w:p w:rsidR="002C5387" w:rsidRDefault="002C5387" w:rsidP="002C538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Лукина О. В.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r w:rsidRPr="002C5387">
              <w:rPr>
                <w:rFonts w:ascii="Arial Narrow" w:hAnsi="Arial Narrow" w:cs="Arial Narrow"/>
                <w:b/>
                <w:sz w:val="16"/>
                <w:szCs w:val="16"/>
              </w:rPr>
              <w:t xml:space="preserve">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416, 206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387" w:rsidRDefault="002C538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387" w:rsidRDefault="002C538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B17B4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4" w:rsidRDefault="005B17B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4" w:rsidRDefault="005B17B4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17B4" w:rsidRDefault="005B17B4" w:rsidP="00CC45E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Корп. и соц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тветственность, лк., пр.</w:t>
            </w:r>
          </w:p>
          <w:p w:rsidR="005B17B4" w:rsidRDefault="005B17B4" w:rsidP="00CC45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Зиновьева Н. О. </w:t>
            </w:r>
            <w:r w:rsidRPr="00CC45E3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218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17B4" w:rsidRPr="00C713BE" w:rsidRDefault="00DF51B2" w:rsidP="00DF51B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F51B2">
              <w:rPr>
                <w:rFonts w:ascii="Arial Narrow" w:hAnsi="Arial Narrow" w:cs="Arial Narrow"/>
                <w:color w:val="FF0000"/>
                <w:sz w:val="16"/>
                <w:szCs w:val="16"/>
              </w:rPr>
              <w:t>У</w:t>
            </w: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правленческий учет на </w:t>
            </w:r>
            <w:proofErr w:type="spellStart"/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предп</w:t>
            </w:r>
            <w:proofErr w:type="spellEnd"/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., лк, лк</w:t>
            </w:r>
            <w:r w:rsidRPr="00DF51B2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 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Панова А. Ю.</w:t>
            </w:r>
            <w:r w:rsidRPr="00DF51B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</w:t>
            </w:r>
            <w:r w:rsidRPr="00DF51B2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</w:t>
            </w:r>
            <w:r w:rsidRPr="00DF51B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1к. 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208</w:t>
            </w:r>
          </w:p>
        </w:tc>
      </w:tr>
      <w:tr w:rsidR="005B17B4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4" w:rsidRDefault="005B17B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B4" w:rsidRDefault="005B17B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17B4" w:rsidRPr="00F20789" w:rsidRDefault="005B17B4" w:rsidP="00F2078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20789">
              <w:rPr>
                <w:rFonts w:ascii="Arial Narrow" w:hAnsi="Arial Narrow" w:cs="Arial Narrow"/>
                <w:sz w:val="16"/>
                <w:szCs w:val="16"/>
              </w:rPr>
              <w:t>Финансовый менеджмент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л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к.</w:t>
            </w:r>
          </w:p>
          <w:p w:rsidR="005B17B4" w:rsidRDefault="005B17B4" w:rsidP="00F2078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Редькина Т. М. </w:t>
            </w:r>
            <w:r w:rsidRPr="001521A8"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17B4" w:rsidRPr="00730DE9" w:rsidRDefault="005B17B4" w:rsidP="00730DE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30DE9">
              <w:rPr>
                <w:rFonts w:ascii="Arial Narrow" w:hAnsi="Arial Narrow" w:cs="Arial Narrow"/>
                <w:sz w:val="16"/>
                <w:szCs w:val="16"/>
              </w:rPr>
              <w:t>Связи с общественностью в органах власти,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пр., пр.</w:t>
            </w:r>
          </w:p>
          <w:p w:rsidR="005B17B4" w:rsidRDefault="005B17B4" w:rsidP="00730DE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30DE9">
              <w:rPr>
                <w:rFonts w:ascii="Arial Narrow" w:hAnsi="Arial Narrow" w:cs="Arial Narrow"/>
                <w:sz w:val="16"/>
                <w:szCs w:val="16"/>
              </w:rPr>
              <w:t xml:space="preserve">Зиновьева Н. О. </w:t>
            </w:r>
            <w:r w:rsidRPr="00730DE9">
              <w:rPr>
                <w:rFonts w:ascii="Arial Narrow" w:hAnsi="Arial Narrow" w:cs="Arial Narrow"/>
                <w:b/>
                <w:sz w:val="16"/>
                <w:szCs w:val="16"/>
              </w:rPr>
              <w:t>1к. 212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17B4" w:rsidRDefault="005B17B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30DE9" w:rsidRPr="00C713BE" w:rsidTr="00146F5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9" w:rsidRDefault="00730DE9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9" w:rsidRDefault="00730DE9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E9" w:rsidRDefault="00730DE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0DE9" w:rsidRDefault="00730DE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0DE9" w:rsidRDefault="00730DE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E9" w:rsidRDefault="00730DE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E9" w:rsidRPr="00C713BE" w:rsidRDefault="00730DE9" w:rsidP="009E0D80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2510"/>
        <w:gridCol w:w="2720"/>
        <w:gridCol w:w="2530"/>
        <w:gridCol w:w="2600"/>
        <w:gridCol w:w="2299"/>
      </w:tblGrid>
      <w:tr w:rsidR="00EB242D" w:rsidTr="00146F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2D" w:rsidRPr="008E0337" w:rsidRDefault="00EB242D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2D" w:rsidRDefault="00EB242D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242D" w:rsidRDefault="00EB242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242D" w:rsidRDefault="00EB242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242D" w:rsidRPr="0092238F" w:rsidRDefault="00EB242D" w:rsidP="0092238F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2238F">
              <w:rPr>
                <w:rFonts w:ascii="Arial Narrow" w:hAnsi="Arial Narrow" w:cs="Arial Narrow"/>
                <w:b/>
                <w:sz w:val="16"/>
                <w:szCs w:val="16"/>
              </w:rPr>
              <w:t>ЗАЧЕТ Принятие и исполнение гос. решений Лукина О. В.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309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242D" w:rsidRDefault="00EB242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D61835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Инновационный менеджмент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Н.  </w:t>
            </w:r>
            <w:r w:rsidRPr="00D61835">
              <w:rPr>
                <w:rFonts w:ascii="Arial Narrow" w:hAnsi="Arial Narrow" w:cs="Arial Narrow"/>
                <w:b/>
                <w:sz w:val="16"/>
                <w:szCs w:val="16"/>
              </w:rPr>
              <w:t>4к. 309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, 101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242D" w:rsidRDefault="007505D1" w:rsidP="007505D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505D1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Социальная экология пр.,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Бубнова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Я. В.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1к СЛБ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proofErr w:type="gramEnd"/>
          </w:p>
        </w:tc>
      </w:tr>
      <w:tr w:rsidR="00F230E7" w:rsidTr="003439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7" w:rsidRDefault="00F230E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E7" w:rsidRDefault="00F230E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30E7" w:rsidRDefault="00F230E7" w:rsidP="008540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предприн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деят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,п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С. В. </w:t>
            </w:r>
            <w:r w:rsidRPr="00100DD1">
              <w:rPr>
                <w:rFonts w:ascii="Arial Narrow" w:hAnsi="Arial Narrow" w:cs="Arial Narrow"/>
                <w:b/>
                <w:sz w:val="16"/>
                <w:szCs w:val="16"/>
              </w:rPr>
              <w:t>1к. 206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0E7" w:rsidRDefault="00F230E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0E7" w:rsidRDefault="00F230E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0E7" w:rsidRDefault="00F230E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30E7" w:rsidRPr="00E43067" w:rsidRDefault="00F230E7" w:rsidP="00F230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43067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 w:rsidRPr="00E43067">
              <w:rPr>
                <w:rFonts w:ascii="Arial Narrow" w:hAnsi="Arial Narrow" w:cs="Arial Narrow"/>
                <w:sz w:val="16"/>
                <w:szCs w:val="16"/>
              </w:rPr>
              <w:t xml:space="preserve">    Логистика лк</w:t>
            </w:r>
            <w:proofErr w:type="gramStart"/>
            <w:r w:rsidRPr="00E43067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Pr="00E43067"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  <w:p w:rsidR="00F230E7" w:rsidRDefault="00F230E7" w:rsidP="00F230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43067">
              <w:rPr>
                <w:rFonts w:ascii="Arial Narrow" w:hAnsi="Arial Narrow" w:cs="Arial Narrow"/>
                <w:sz w:val="16"/>
                <w:szCs w:val="16"/>
              </w:rPr>
              <w:t>Пудовкина О. И.</w:t>
            </w:r>
            <w:r w:rsidRPr="00E4306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1к. </w:t>
            </w:r>
            <w:r w:rsidR="00E43067" w:rsidRPr="00E43067">
              <w:rPr>
                <w:rFonts w:ascii="Arial Narrow" w:hAnsi="Arial Narrow" w:cs="Arial Narrow"/>
                <w:b/>
                <w:sz w:val="16"/>
                <w:szCs w:val="16"/>
              </w:rPr>
              <w:t>СЛБ</w:t>
            </w:r>
            <w:proofErr w:type="gramStart"/>
            <w:r w:rsidR="00E43067" w:rsidRPr="00E43067"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proofErr w:type="gramEnd"/>
          </w:p>
        </w:tc>
      </w:tr>
      <w:tr w:rsidR="00F230E7" w:rsidTr="003439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0E7" w:rsidRDefault="00F230E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0E7" w:rsidRDefault="00F230E7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30E7" w:rsidRPr="00636C11" w:rsidRDefault="00F230E7" w:rsidP="00636C1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36C11">
              <w:rPr>
                <w:rFonts w:ascii="Arial Narrow" w:hAnsi="Arial Narrow" w:cs="Arial Narrow"/>
                <w:b/>
                <w:sz w:val="16"/>
                <w:szCs w:val="16"/>
              </w:rPr>
              <w:t>ЗАЧЕТ Бух</w:t>
            </w:r>
            <w:proofErr w:type="gramStart"/>
            <w:r w:rsidRPr="00636C11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proofErr w:type="gramEnd"/>
            <w:r w:rsidRPr="00636C11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gramStart"/>
            <w:r w:rsidRPr="00636C11">
              <w:rPr>
                <w:rFonts w:ascii="Arial Narrow" w:hAnsi="Arial Narrow" w:cs="Arial Narrow"/>
                <w:b/>
                <w:sz w:val="16"/>
                <w:szCs w:val="16"/>
              </w:rPr>
              <w:t>ф</w:t>
            </w:r>
            <w:proofErr w:type="gramEnd"/>
            <w:r w:rsidRPr="00636C11">
              <w:rPr>
                <w:rFonts w:ascii="Arial Narrow" w:hAnsi="Arial Narrow" w:cs="Arial Narrow"/>
                <w:b/>
                <w:sz w:val="16"/>
                <w:szCs w:val="16"/>
              </w:rPr>
              <w:t xml:space="preserve">инн. отчетность </w:t>
            </w:r>
          </w:p>
          <w:p w:rsidR="00F230E7" w:rsidRDefault="00F230E7" w:rsidP="00636C1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36C11">
              <w:rPr>
                <w:rFonts w:ascii="Arial Narrow" w:hAnsi="Arial Narrow" w:cs="Arial Narrow"/>
                <w:b/>
                <w:sz w:val="16"/>
                <w:szCs w:val="16"/>
              </w:rPr>
              <w:t>Волотовская</w:t>
            </w:r>
            <w:proofErr w:type="spellEnd"/>
            <w:r w:rsidRPr="00636C11">
              <w:rPr>
                <w:rFonts w:ascii="Arial Narrow" w:hAnsi="Arial Narrow" w:cs="Arial Narrow"/>
                <w:b/>
                <w:sz w:val="16"/>
                <w:szCs w:val="16"/>
              </w:rPr>
              <w:t xml:space="preserve"> О. С. 4к. 214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30E7" w:rsidRDefault="00F230E7" w:rsidP="00EE14E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Антикризисное управление пр., пр. Пудовкина О. И.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</w:t>
            </w:r>
            <w:r w:rsidRPr="00BA5AB5">
              <w:rPr>
                <w:rFonts w:ascii="Arial Narrow" w:hAnsi="Arial Narrow" w:cs="Arial Narrow"/>
                <w:b/>
                <w:sz w:val="16"/>
                <w:szCs w:val="16"/>
              </w:rPr>
              <w:t>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30E7" w:rsidRDefault="00F230E7" w:rsidP="00E9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Финансовый анализ пр., пр.</w:t>
            </w:r>
          </w:p>
          <w:p w:rsidR="00F230E7" w:rsidRDefault="00F230E7" w:rsidP="00E9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Чалганова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А. А.</w:t>
            </w:r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307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95CC0" w:rsidTr="00CF553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0" w:rsidRDefault="00E95CC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E95CC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CC0" w:rsidRDefault="00DF51B2" w:rsidP="00DF51B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F51B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18.45</w:t>
            </w: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r w:rsidRPr="00DF51B2">
              <w:rPr>
                <w:rFonts w:ascii="Arial Narrow" w:hAnsi="Arial Narrow" w:cs="Arial Narrow"/>
                <w:color w:val="FF0000"/>
                <w:sz w:val="16"/>
                <w:szCs w:val="16"/>
              </w:rPr>
              <w:t>У</w:t>
            </w: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правленческий учет на </w:t>
            </w:r>
            <w:proofErr w:type="spellStart"/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предп</w:t>
            </w:r>
            <w:proofErr w:type="spellEnd"/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пр</w:t>
            </w:r>
            <w:proofErr w:type="spellEnd"/>
            <w:proofErr w:type="gramEnd"/>
            <w:r w:rsidRPr="00DF51B2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пр</w:t>
            </w:r>
            <w:r w:rsidRPr="00DF51B2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Панова А. Ю.</w:t>
            </w:r>
            <w:r w:rsidRPr="00DF51B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</w:t>
            </w:r>
            <w:r w:rsidRPr="00DF51B2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</w:t>
            </w:r>
            <w:r w:rsidRPr="00DF51B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217</w:t>
            </w:r>
          </w:p>
        </w:tc>
      </w:tr>
    </w:tbl>
    <w:p w:rsidR="008E0337" w:rsidRPr="008540DC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520"/>
        <w:gridCol w:w="2700"/>
        <w:gridCol w:w="2540"/>
        <w:gridCol w:w="2610"/>
        <w:gridCol w:w="2277"/>
      </w:tblGrid>
      <w:tr w:rsidR="003D5B21" w:rsidTr="00CF553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1" w:rsidRDefault="003D5B21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1" w:rsidRDefault="003D5B21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21" w:rsidRDefault="003D5B2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21" w:rsidRDefault="003D5B21" w:rsidP="00F20789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B4C17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Экономика труда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3D5B21" w:rsidRDefault="003D5B21" w:rsidP="00F20789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Островская Е. Н. </w:t>
            </w:r>
            <w:r w:rsidRPr="00BE1425">
              <w:rPr>
                <w:rFonts w:ascii="Arial Narrow" w:hAnsi="Arial Narrow" w:cs="Arial Narrow"/>
                <w:b/>
                <w:sz w:val="16"/>
                <w:szCs w:val="16"/>
              </w:rPr>
              <w:t>1к. 213, 214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21" w:rsidRDefault="003D5B21" w:rsidP="00BA5A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Антикризисное управление пр., Пудовкина О. И. </w:t>
            </w:r>
            <w:r w:rsidRPr="00BA5AB5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208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5B21" w:rsidRPr="003D5B21" w:rsidRDefault="003D5B21" w:rsidP="003D5B2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5B21">
              <w:rPr>
                <w:rFonts w:ascii="Arial Narrow" w:hAnsi="Arial Narrow" w:cs="Arial Narrow"/>
                <w:b/>
                <w:sz w:val="16"/>
                <w:szCs w:val="16"/>
              </w:rPr>
              <w:t>ЗАЧЕТ Этика и культура управления,</w:t>
            </w:r>
          </w:p>
          <w:p w:rsidR="003D5B21" w:rsidRDefault="003D5B21" w:rsidP="003D5B2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D5B21">
              <w:rPr>
                <w:rFonts w:ascii="Arial Narrow" w:hAnsi="Arial Narrow" w:cs="Arial Narrow"/>
                <w:b/>
                <w:sz w:val="16"/>
                <w:szCs w:val="16"/>
              </w:rPr>
              <w:t>Федоренко Н. В.  4к.</w:t>
            </w:r>
            <w:r w:rsidR="00CE24A1">
              <w:rPr>
                <w:rFonts w:ascii="Arial Narrow" w:hAnsi="Arial Narrow" w:cs="Arial Narrow"/>
                <w:b/>
                <w:sz w:val="16"/>
                <w:szCs w:val="16"/>
              </w:rPr>
              <w:t xml:space="preserve"> 406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5B21" w:rsidRDefault="003D5B21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01AF0" w:rsidTr="006D63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0" w:rsidRDefault="00901AF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Default="00901AF0" w:rsidP="00AD57B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Налоги и налогообложение пр., пр.</w:t>
            </w:r>
          </w:p>
          <w:p w:rsidR="00901AF0" w:rsidRDefault="00901AF0" w:rsidP="00AD57B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Горохова Т. Б.</w:t>
            </w:r>
            <w:r w:rsidRPr="00AD57B3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 409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Pr="00F20789" w:rsidRDefault="00901AF0" w:rsidP="00644D6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44D6D"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F20789">
              <w:rPr>
                <w:rFonts w:ascii="Arial Narrow" w:hAnsi="Arial Narrow" w:cs="Arial Narrow"/>
                <w:sz w:val="16"/>
                <w:szCs w:val="16"/>
              </w:rPr>
              <w:t>Финансовый менеджмент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лк. </w:t>
            </w:r>
          </w:p>
          <w:p w:rsidR="00901AF0" w:rsidRDefault="00901AF0" w:rsidP="00F2078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Редькина Т. М. </w:t>
            </w:r>
            <w:r w:rsidRPr="001521A8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417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Default="00901AF0" w:rsidP="00D963D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Эк-ка города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управл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соц-экол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развитием,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Островская Е. Н. </w:t>
            </w:r>
            <w:r w:rsidRPr="00D963D6">
              <w:rPr>
                <w:rFonts w:ascii="Arial Narrow" w:hAnsi="Arial Narrow" w:cs="Arial Narrow"/>
                <w:b/>
                <w:sz w:val="16"/>
                <w:szCs w:val="16"/>
              </w:rPr>
              <w:t>1к.  308(б)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Pr="006D63F2" w:rsidRDefault="00901AF0" w:rsidP="00901A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sz w:val="16"/>
                <w:szCs w:val="16"/>
              </w:rPr>
              <w:t>Стратегический менеджмент  пр., пр. Соломонова В. Н.</w:t>
            </w:r>
          </w:p>
          <w:p w:rsidR="00901AF0" w:rsidRDefault="00901AF0" w:rsidP="00901A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6D63F2" w:rsidRPr="006D63F2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</w:tr>
      <w:tr w:rsidR="00901AF0" w:rsidTr="006D63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F2078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500"/>
        <w:gridCol w:w="2740"/>
        <w:gridCol w:w="2520"/>
        <w:gridCol w:w="2630"/>
        <w:gridCol w:w="2254"/>
      </w:tblGrid>
      <w:tr w:rsidR="00A605F7" w:rsidTr="006D63F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8E0337" w:rsidRDefault="00A605F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Default="00A605F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Pr="00751AD4" w:rsidRDefault="00A605F7" w:rsidP="00751AD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2к. 025</w:t>
            </w:r>
          </w:p>
          <w:p w:rsidR="00A605F7" w:rsidRDefault="00A605F7" w:rsidP="00751AD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>Анал</w:t>
            </w:r>
            <w:proofErr w:type="gramStart"/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>.и</w:t>
            </w:r>
            <w:proofErr w:type="spellEnd"/>
            <w:proofErr w:type="gramEnd"/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>диагн.фин</w:t>
            </w:r>
            <w:proofErr w:type="spellEnd"/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 xml:space="preserve">- </w:t>
            </w:r>
            <w:proofErr w:type="spellStart"/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>хоз.деят-ти</w:t>
            </w:r>
            <w:proofErr w:type="spellEnd"/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>предп</w:t>
            </w:r>
            <w:proofErr w:type="spellEnd"/>
            <w:r w:rsidRPr="00751AD4">
              <w:rPr>
                <w:rFonts w:ascii="Arial Narrow" w:hAnsi="Arial Narrow" w:cs="Arial Narrow"/>
                <w:b/>
                <w:sz w:val="16"/>
                <w:szCs w:val="16"/>
              </w:rPr>
              <w:t>. Петрова Е. Е.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Pr="00497EF3" w:rsidRDefault="00A605F7" w:rsidP="00497EF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97EF3">
              <w:rPr>
                <w:rFonts w:ascii="Arial Narrow" w:hAnsi="Arial Narrow" w:cs="Arial Narrow"/>
                <w:b/>
                <w:sz w:val="16"/>
                <w:szCs w:val="16"/>
              </w:rPr>
              <w:t>13.00  ЭКЗАМЕН</w:t>
            </w:r>
          </w:p>
          <w:p w:rsidR="00A605F7" w:rsidRPr="00497EF3" w:rsidRDefault="00A605F7" w:rsidP="00497EF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97EF3">
              <w:rPr>
                <w:rFonts w:ascii="Arial Narrow" w:hAnsi="Arial Narrow" w:cs="Arial Narrow"/>
                <w:b/>
                <w:sz w:val="16"/>
                <w:szCs w:val="16"/>
              </w:rPr>
              <w:t xml:space="preserve">Бухгалтерский учет и анализ </w:t>
            </w:r>
          </w:p>
          <w:p w:rsidR="00A605F7" w:rsidRDefault="00A605F7" w:rsidP="00497EF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497EF3">
              <w:rPr>
                <w:rFonts w:ascii="Arial Narrow" w:hAnsi="Arial Narrow" w:cs="Arial Narrow"/>
                <w:b/>
                <w:sz w:val="16"/>
                <w:szCs w:val="16"/>
              </w:rPr>
              <w:t>Мараренко</w:t>
            </w:r>
            <w:proofErr w:type="spellEnd"/>
            <w:r w:rsidRPr="00497EF3">
              <w:rPr>
                <w:rFonts w:ascii="Arial Narrow" w:hAnsi="Arial Narrow" w:cs="Arial Narrow"/>
                <w:b/>
                <w:sz w:val="16"/>
                <w:szCs w:val="16"/>
              </w:rPr>
              <w:t xml:space="preserve"> В. В. 2к.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A605F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Этика и психология межличностного общения пр., пр. Гусева А. Ю. </w:t>
            </w:r>
            <w:r w:rsidRPr="00A605F7">
              <w:rPr>
                <w:rFonts w:ascii="Arial Narrow" w:hAnsi="Arial Narrow" w:cs="Arial Narrow"/>
                <w:b/>
                <w:sz w:val="16"/>
                <w:szCs w:val="16"/>
              </w:rPr>
              <w:t xml:space="preserve">1к.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308(б), 218</w:t>
            </w:r>
          </w:p>
        </w:tc>
      </w:tr>
      <w:tr w:rsidR="00A605F7" w:rsidTr="006D63F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Default="00A605F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Default="00A605F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Pr="008954C9" w:rsidRDefault="00A605F7" w:rsidP="008954C9">
            <w:pPr>
              <w:ind w:right="-95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954C9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Инновационный менеджмент,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Абанников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В. </w:t>
            </w:r>
            <w:r w:rsidRPr="008954C9">
              <w:rPr>
                <w:rFonts w:ascii="Arial Narrow" w:hAnsi="Arial Narrow" w:cs="Arial Narrow"/>
                <w:b/>
                <w:sz w:val="16"/>
                <w:szCs w:val="16"/>
              </w:rPr>
              <w:t xml:space="preserve">Н.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2к.</w:t>
            </w:r>
            <w:r w:rsidRPr="008954C9">
              <w:rPr>
                <w:rFonts w:ascii="Arial Narrow" w:hAnsi="Arial Narrow" w:cs="Arial Narrow"/>
                <w:b/>
                <w:sz w:val="16"/>
                <w:szCs w:val="16"/>
              </w:rPr>
              <w:t>207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Pr="00267DFF" w:rsidRDefault="00A605F7" w:rsidP="00267DFF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67DFF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A605F7" w:rsidRPr="00267DFF" w:rsidRDefault="00A605F7" w:rsidP="00267DFF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67DFF">
              <w:rPr>
                <w:rFonts w:ascii="Arial Narrow" w:hAnsi="Arial Narrow" w:cs="Arial Narrow"/>
                <w:b/>
                <w:sz w:val="16"/>
                <w:szCs w:val="16"/>
              </w:rPr>
              <w:t>Стратегический менеджмент</w:t>
            </w:r>
          </w:p>
          <w:p w:rsidR="00A605F7" w:rsidRDefault="00A605F7" w:rsidP="00267DF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67DFF">
              <w:rPr>
                <w:rFonts w:ascii="Arial Narrow" w:hAnsi="Arial Narrow" w:cs="Arial Narrow"/>
                <w:b/>
                <w:sz w:val="16"/>
                <w:szCs w:val="16"/>
              </w:rPr>
              <w:t>Соломонова В. Н.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214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7DFF" w:rsidTr="00146F5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DFF" w:rsidRDefault="00267DFF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DFF" w:rsidRDefault="00267DFF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7DFF" w:rsidRDefault="00267DFF" w:rsidP="00E173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Мировая экономика и международные отношения пр., пр.</w:t>
            </w:r>
          </w:p>
          <w:p w:rsidR="00267DFF" w:rsidRDefault="00267DFF" w:rsidP="00E1735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Лиманская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М. </w:t>
            </w:r>
            <w:r w:rsidRPr="00E17352">
              <w:rPr>
                <w:rFonts w:ascii="Arial Narrow" w:hAnsi="Arial Narrow" w:cs="Arial Narrow"/>
                <w:b/>
                <w:sz w:val="16"/>
                <w:szCs w:val="16"/>
              </w:rPr>
              <w:t>2к. 025 ауд.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nil"/>
            </w:tcBorders>
          </w:tcPr>
          <w:p w:rsidR="00267DFF" w:rsidRDefault="00267DF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67DFF" w:rsidTr="00146F5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F" w:rsidRDefault="00267DFF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F" w:rsidRDefault="00267DFF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DFF" w:rsidRDefault="00267DF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510"/>
        <w:gridCol w:w="2720"/>
        <w:gridCol w:w="2570"/>
        <w:gridCol w:w="2600"/>
        <w:gridCol w:w="2245"/>
      </w:tblGrid>
      <w:tr w:rsidR="009E0D80" w:rsidTr="006D63F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0" w:rsidRDefault="009E0D8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0" w:rsidRDefault="009E0D8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0D80" w:rsidRDefault="009E0D80" w:rsidP="00BD1DF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  <w:p w:rsidR="009E0D80" w:rsidRDefault="009E0D80" w:rsidP="00BD1DF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Экономика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недвиж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  <w:p w:rsidR="009E0D80" w:rsidRDefault="009E0D80" w:rsidP="00BD1DF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Петрова Е. Е.         1к. 217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2B2B" w:rsidRDefault="00DB2B2B" w:rsidP="00DB2B2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Институциональная экономика пр., пр.</w:t>
            </w:r>
          </w:p>
          <w:p w:rsidR="009E0D80" w:rsidRDefault="00DB2B2B" w:rsidP="00DB2B2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Николаева О.С. </w:t>
            </w:r>
            <w:r w:rsidRPr="001B2BF6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425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0D80" w:rsidRDefault="009E0D80" w:rsidP="002621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Рег.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упр-ние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и тер-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ное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планирование пр., пр. Арапов С. В.  </w:t>
            </w:r>
            <w:r w:rsidRPr="0026216F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209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0D80" w:rsidRDefault="009E0D80" w:rsidP="00CC45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Прикладные информационные системы,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Кирсанов С. А.  </w:t>
            </w:r>
          </w:p>
          <w:p w:rsidR="009E0D80" w:rsidRPr="0052643B" w:rsidRDefault="009E0D80" w:rsidP="00CC45E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52643B">
              <w:rPr>
                <w:rFonts w:ascii="Arial Narrow" w:hAnsi="Arial Narrow" w:cs="Arial Narrow"/>
                <w:b/>
                <w:sz w:val="16"/>
                <w:szCs w:val="16"/>
              </w:rPr>
              <w:t>1к. 417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0D80" w:rsidRPr="009E0D80" w:rsidRDefault="009E0D80" w:rsidP="009E0D8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E0D80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  <w:p w:rsidR="009E0D80" w:rsidRDefault="009E0D80" w:rsidP="009E0D8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9E0D80">
              <w:rPr>
                <w:rFonts w:ascii="Arial Narrow" w:hAnsi="Arial Narrow" w:cs="Arial Narrow"/>
                <w:b/>
                <w:sz w:val="16"/>
                <w:szCs w:val="16"/>
              </w:rPr>
              <w:t>Корпор</w:t>
            </w:r>
            <w:proofErr w:type="spellEnd"/>
            <w:r w:rsidRPr="009E0D80">
              <w:rPr>
                <w:rFonts w:ascii="Arial Narrow" w:hAnsi="Arial Narrow" w:cs="Arial Narrow"/>
                <w:b/>
                <w:sz w:val="16"/>
                <w:szCs w:val="16"/>
              </w:rPr>
              <w:t xml:space="preserve">. и соц. ответственность, </w:t>
            </w:r>
          </w:p>
          <w:p w:rsidR="009E0D80" w:rsidRDefault="009E0D80" w:rsidP="009E0D8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E0D80">
              <w:rPr>
                <w:rFonts w:ascii="Arial Narrow" w:hAnsi="Arial Narrow" w:cs="Arial Narrow"/>
                <w:b/>
                <w:sz w:val="16"/>
                <w:szCs w:val="16"/>
              </w:rPr>
              <w:t>Зиновьева Н. О. 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213, 212</w:t>
            </w:r>
          </w:p>
        </w:tc>
      </w:tr>
      <w:tr w:rsidR="009E0D80" w:rsidTr="00B93E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0" w:rsidRDefault="009E0D8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0" w:rsidRDefault="009E0D80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D80" w:rsidRDefault="009E0D8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D80" w:rsidRDefault="009E0D8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D80" w:rsidRDefault="009E0D8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D80" w:rsidRDefault="009E0D8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0D80" w:rsidRDefault="009E0D8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B2B2B" w:rsidTr="00B93E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B" w:rsidRDefault="00DB2B2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B" w:rsidRDefault="00DB2B2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E401E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Экономика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природоп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Ю. </w:t>
            </w:r>
            <w:r w:rsidRPr="00E401EF">
              <w:rPr>
                <w:rFonts w:ascii="Arial Narrow" w:hAnsi="Arial Narrow" w:cs="Arial Narrow"/>
                <w:b/>
                <w:sz w:val="16"/>
                <w:szCs w:val="16"/>
              </w:rPr>
              <w:t>1к. 209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912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91142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Этика гос.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службы, пр., пр. Федоренко Н. В.  </w:t>
            </w:r>
            <w:r w:rsidRPr="00911423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r2bl w:val="nil"/>
            </w:tcBorders>
          </w:tcPr>
          <w:p w:rsidR="00DB2B2B" w:rsidRDefault="00DB2B2B" w:rsidP="00B93E6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Пр-ные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информ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системы, пр., пр. Кирсанов С. А.</w:t>
            </w:r>
          </w:p>
          <w:p w:rsidR="00DB2B2B" w:rsidRDefault="00DB2B2B" w:rsidP="00B93E6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1к. 406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DC5CD4">
              <w:rPr>
                <w:rFonts w:ascii="Arial Narrow" w:hAnsi="Arial Narrow" w:cs="Arial Narrow"/>
                <w:sz w:val="16"/>
                <w:szCs w:val="16"/>
              </w:rPr>
              <w:t xml:space="preserve">Институциональная экономика </w:t>
            </w:r>
            <w:r>
              <w:rPr>
                <w:rFonts w:ascii="Arial Narrow" w:hAnsi="Arial Narrow" w:cs="Arial Narrow"/>
                <w:sz w:val="16"/>
                <w:szCs w:val="16"/>
              </w:rPr>
              <w:t>пр., пр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Pr="00DC5CD4">
              <w:rPr>
                <w:rFonts w:ascii="Arial Narrow" w:hAnsi="Arial Narrow" w:cs="Arial Narrow"/>
                <w:sz w:val="16"/>
                <w:szCs w:val="16"/>
              </w:rPr>
              <w:t>Н</w:t>
            </w:r>
            <w:proofErr w:type="gramEnd"/>
            <w:r w:rsidRPr="00DC5CD4">
              <w:rPr>
                <w:rFonts w:ascii="Arial Narrow" w:hAnsi="Arial Narrow" w:cs="Arial Narrow"/>
                <w:sz w:val="16"/>
                <w:szCs w:val="16"/>
              </w:rPr>
              <w:t>иколаева О. С.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DC5CD4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212</w:t>
            </w:r>
          </w:p>
        </w:tc>
      </w:tr>
      <w:tr w:rsidR="00DB2B2B" w:rsidTr="00B93E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B" w:rsidRDefault="00DB2B2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B" w:rsidRDefault="00DB2B2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B2B" w:rsidRDefault="00DB2B2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2510"/>
        <w:gridCol w:w="2720"/>
        <w:gridCol w:w="2600"/>
        <w:gridCol w:w="2600"/>
        <w:gridCol w:w="2224"/>
      </w:tblGrid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  <w:sectPr w:rsidR="008E0337">
          <w:pgSz w:w="16838" w:h="11906" w:orient="landscape"/>
          <w:pgMar w:top="540" w:right="1134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249"/>
        <w:gridCol w:w="2480"/>
        <w:gridCol w:w="2701"/>
        <w:gridCol w:w="9"/>
        <w:gridCol w:w="2542"/>
        <w:gridCol w:w="2552"/>
        <w:gridCol w:w="18"/>
        <w:gridCol w:w="2329"/>
      </w:tblGrid>
      <w:tr w:rsidR="00384628" w:rsidTr="008E033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ГМУЗ-Б14-1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МЗ-Б14-1-1</w:t>
            </w:r>
          </w:p>
        </w:tc>
      </w:tr>
      <w:tr w:rsidR="008E0337" w:rsidTr="008E0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337" w:rsidRPr="00E658FC" w:rsidRDefault="008E0337" w:rsidP="008E033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77B3" w:rsidTr="005977B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3" w:rsidRPr="00384628" w:rsidRDefault="005977B3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4628"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3" w:rsidRDefault="005977B3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77B3" w:rsidRDefault="005977B3" w:rsidP="00CC7F8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77B3" w:rsidRPr="00E33F03" w:rsidRDefault="005977B3" w:rsidP="00E33F0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33F03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5977B3" w:rsidRPr="00E33F03" w:rsidRDefault="005977B3" w:rsidP="00E33F0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33F03">
              <w:rPr>
                <w:rFonts w:ascii="Arial Narrow" w:hAnsi="Arial Narrow" w:cs="Arial Narrow"/>
                <w:b/>
                <w:sz w:val="16"/>
                <w:szCs w:val="16"/>
              </w:rPr>
              <w:t xml:space="preserve">Управленческий учет </w:t>
            </w:r>
          </w:p>
          <w:p w:rsidR="005977B3" w:rsidRDefault="005977B3" w:rsidP="00E33F0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977B3">
              <w:rPr>
                <w:rFonts w:ascii="Arial Narrow" w:hAnsi="Arial Narrow" w:cs="Arial Narrow"/>
                <w:b/>
                <w:sz w:val="16"/>
                <w:szCs w:val="16"/>
              </w:rPr>
              <w:t>Панова А. Ю.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E33F03">
              <w:rPr>
                <w:rFonts w:ascii="Arial Narrow" w:hAnsi="Arial Narrow" w:cs="Arial Narrow"/>
                <w:b/>
                <w:sz w:val="16"/>
                <w:szCs w:val="16"/>
              </w:rPr>
              <w:t xml:space="preserve"> 2к.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406(а)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77B3" w:rsidRPr="007505D1" w:rsidRDefault="005977B3" w:rsidP="00ED450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505D1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Социальная экология  </w:t>
            </w:r>
            <w:proofErr w:type="spellStart"/>
            <w:r w:rsidRPr="007505D1">
              <w:rPr>
                <w:rFonts w:ascii="Arial Narrow" w:hAnsi="Arial Narrow" w:cs="Arial Narrow"/>
                <w:b/>
                <w:sz w:val="16"/>
                <w:szCs w:val="16"/>
              </w:rPr>
              <w:t>Бубнова</w:t>
            </w:r>
            <w:proofErr w:type="spellEnd"/>
            <w:r w:rsidRPr="007505D1">
              <w:rPr>
                <w:rFonts w:ascii="Arial Narrow" w:hAnsi="Arial Narrow" w:cs="Arial Narrow"/>
                <w:b/>
                <w:sz w:val="16"/>
                <w:szCs w:val="16"/>
              </w:rPr>
              <w:t xml:space="preserve"> Я. В. 2к. 06</w:t>
            </w:r>
          </w:p>
        </w:tc>
      </w:tr>
      <w:tr w:rsidR="005977B3" w:rsidTr="005977B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3" w:rsidRPr="00384628" w:rsidRDefault="005977B3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 w:rsidRPr="00384628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3" w:rsidRDefault="005977B3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480" w:type="dxa"/>
            <w:tcBorders>
              <w:left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977B3" w:rsidRDefault="005977B3" w:rsidP="00E33F03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911423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Этика гос.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службы, пр., Федоренко Н. В.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r w:rsidRPr="00911423">
              <w:rPr>
                <w:rFonts w:ascii="Arial Narrow" w:hAnsi="Arial Narrow" w:cs="Arial Narrow"/>
                <w:b/>
                <w:sz w:val="16"/>
                <w:szCs w:val="16"/>
              </w:rPr>
              <w:t>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206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77B3" w:rsidRPr="00E95CC0" w:rsidRDefault="005977B3" w:rsidP="00E95CC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Финансовый анализ </w:t>
            </w:r>
          </w:p>
          <w:p w:rsidR="005977B3" w:rsidRDefault="005977B3" w:rsidP="00E95CC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>Чалганова</w:t>
            </w:r>
            <w:proofErr w:type="spellEnd"/>
            <w:r w:rsidRPr="00E95CC0">
              <w:rPr>
                <w:rFonts w:ascii="Arial Narrow" w:hAnsi="Arial Narrow" w:cs="Arial Narrow"/>
                <w:b/>
                <w:sz w:val="16"/>
                <w:szCs w:val="16"/>
              </w:rPr>
              <w:t xml:space="preserve">  А. А.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5977B3" w:rsidTr="00CF553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3" w:rsidRPr="00384628" w:rsidRDefault="005977B3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3" w:rsidRDefault="005977B3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77B3" w:rsidRDefault="005977B3" w:rsidP="00D963D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Основы управления персоналом,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Соломонова В. Н. </w:t>
            </w:r>
            <w:r w:rsidRPr="009E2534">
              <w:rPr>
                <w:rFonts w:ascii="Arial Narrow" w:hAnsi="Arial Narrow" w:cs="Arial Narrow"/>
                <w:b/>
                <w:sz w:val="16"/>
                <w:szCs w:val="16"/>
              </w:rPr>
              <w:t>1к. 206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77B3" w:rsidTr="00531ED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3" w:rsidRDefault="005977B3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3" w:rsidRDefault="005977B3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510"/>
        <w:gridCol w:w="2720"/>
        <w:gridCol w:w="2550"/>
        <w:gridCol w:w="2580"/>
        <w:gridCol w:w="2306"/>
      </w:tblGrid>
      <w:tr w:rsidR="005977B3" w:rsidTr="005977B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3" w:rsidRDefault="005977B3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3" w:rsidRDefault="005977B3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77B3" w:rsidRPr="009D1517" w:rsidRDefault="005977B3" w:rsidP="005977B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D1517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</w:t>
            </w:r>
          </w:p>
          <w:p w:rsidR="005977B3" w:rsidRDefault="005977B3" w:rsidP="005977B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D1517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Экономика и управление на предприятии </w:t>
            </w:r>
            <w:r w:rsidRPr="005977B3">
              <w:rPr>
                <w:rFonts w:ascii="Arial Narrow" w:hAnsi="Arial Narrow" w:cs="Arial Narrow"/>
                <w:b/>
                <w:sz w:val="16"/>
                <w:szCs w:val="16"/>
              </w:rPr>
              <w:t>Панова А. Ю.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</w:t>
            </w:r>
            <w:r w:rsidRPr="009D1517">
              <w:rPr>
                <w:rFonts w:ascii="Arial Narrow" w:hAnsi="Arial Narrow" w:cs="Arial Narrow"/>
                <w:b/>
                <w:sz w:val="16"/>
                <w:szCs w:val="16"/>
              </w:rPr>
              <w:t xml:space="preserve">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025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77B3" w:rsidRDefault="005977B3" w:rsidP="0004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Эконометрика пр., пр.</w:t>
            </w:r>
          </w:p>
          <w:p w:rsidR="005977B3" w:rsidRDefault="005977B3" w:rsidP="0004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Яскин С. В. </w:t>
            </w:r>
            <w:r w:rsidRPr="000456DB">
              <w:rPr>
                <w:rFonts w:ascii="Arial Narrow" w:hAnsi="Arial Narrow" w:cs="Arial Narrow"/>
                <w:b/>
                <w:sz w:val="16"/>
                <w:szCs w:val="16"/>
              </w:rPr>
              <w:t>4к. 308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77B3" w:rsidRPr="005D5441" w:rsidRDefault="005977B3" w:rsidP="005D544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5D5441">
              <w:rPr>
                <w:rFonts w:ascii="Arial Narrow" w:hAnsi="Arial Narrow" w:cs="Arial Narrow"/>
                <w:b/>
                <w:sz w:val="16"/>
                <w:szCs w:val="16"/>
              </w:rPr>
              <w:t>ЗАЧЕТ Налоги и налогообложения,  Горохова Т. Б.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77B3" w:rsidTr="005977B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3" w:rsidRDefault="005977B3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3" w:rsidRDefault="005977B3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977B3" w:rsidRDefault="005977B3" w:rsidP="005977B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77B3" w:rsidRDefault="005977B3" w:rsidP="00CC45E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Корп. и соц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тветственность, пр., пр.</w:t>
            </w:r>
          </w:p>
          <w:p w:rsidR="005977B3" w:rsidRDefault="005977B3" w:rsidP="00CC45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Зиновьева Н. О.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1к. 218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Экологический менеджмент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Сабанчиева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Д. Х.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1к. 308(а)</w:t>
            </w:r>
          </w:p>
        </w:tc>
      </w:tr>
      <w:tr w:rsidR="005977B3" w:rsidTr="005977B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3" w:rsidRDefault="005977B3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3" w:rsidRDefault="005977B3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77B3" w:rsidRPr="00F20789" w:rsidRDefault="005977B3" w:rsidP="00F2078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20789">
              <w:rPr>
                <w:rFonts w:ascii="Arial Narrow" w:hAnsi="Arial Narrow" w:cs="Arial Narrow"/>
                <w:sz w:val="16"/>
                <w:szCs w:val="16"/>
              </w:rPr>
              <w:t>Финансовый менеджмент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Pr="00F20789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Pr="00F20789"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  <w:p w:rsidR="005977B3" w:rsidRDefault="005977B3" w:rsidP="00F2078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Редькина Т. М. </w:t>
            </w:r>
            <w:r w:rsidRPr="001521A8"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77B3" w:rsidRDefault="005977B3" w:rsidP="000D158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БЖД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л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к.</w:t>
            </w:r>
          </w:p>
          <w:p w:rsidR="005977B3" w:rsidRDefault="005977B3" w:rsidP="000D158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Маликов У. М. </w:t>
            </w:r>
            <w:r w:rsidRPr="005E30F7">
              <w:rPr>
                <w:rFonts w:ascii="Arial Narrow" w:hAnsi="Arial Narrow" w:cs="Arial Narrow"/>
                <w:b/>
                <w:sz w:val="16"/>
                <w:szCs w:val="16"/>
              </w:rPr>
              <w:t>4к.204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77B3" w:rsidTr="005977B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3" w:rsidRDefault="005977B3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3" w:rsidRDefault="005977B3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7B3" w:rsidRDefault="005977B3" w:rsidP="00A327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Деловые коммуникации лк. Зиновьева Н. О. </w:t>
            </w:r>
            <w:r w:rsidRPr="00A327DB">
              <w:rPr>
                <w:rFonts w:ascii="Arial Narrow" w:hAnsi="Arial Narrow" w:cs="Arial Narrow"/>
                <w:b/>
                <w:sz w:val="16"/>
                <w:szCs w:val="16"/>
              </w:rPr>
              <w:t>1к. 218</w:t>
            </w: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2510"/>
        <w:gridCol w:w="2720"/>
        <w:gridCol w:w="2530"/>
        <w:gridCol w:w="2600"/>
        <w:gridCol w:w="2299"/>
      </w:tblGrid>
      <w:tr w:rsidR="00C46B62" w:rsidTr="003439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8E0337" w:rsidRDefault="00C46B62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62" w:rsidRDefault="00C46B62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62" w:rsidRDefault="00C46B6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46B62" w:rsidRPr="007220A2" w:rsidRDefault="00C46B62" w:rsidP="007220A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220A2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C46B62" w:rsidRPr="007220A2" w:rsidRDefault="00C46B62" w:rsidP="007220A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220A2">
              <w:rPr>
                <w:rFonts w:ascii="Arial Narrow" w:hAnsi="Arial Narrow" w:cs="Arial Narrow"/>
                <w:b/>
                <w:sz w:val="16"/>
                <w:szCs w:val="16"/>
              </w:rPr>
              <w:t xml:space="preserve">КЭА  </w:t>
            </w:r>
          </w:p>
          <w:p w:rsidR="00C46B62" w:rsidRDefault="00C46B62" w:rsidP="007220A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7220A2">
              <w:rPr>
                <w:rFonts w:ascii="Arial Narrow" w:hAnsi="Arial Narrow" w:cs="Arial Narrow"/>
                <w:b/>
                <w:sz w:val="16"/>
                <w:szCs w:val="16"/>
              </w:rPr>
              <w:t>Чалганова</w:t>
            </w:r>
            <w:proofErr w:type="spellEnd"/>
            <w:r w:rsidRPr="007220A2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А. А. 4к. 101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46B62" w:rsidRDefault="00C46B62" w:rsidP="00483E4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46B62" w:rsidRDefault="00C46B62" w:rsidP="00EB242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242D">
              <w:rPr>
                <w:rFonts w:ascii="Arial Narrow" w:hAnsi="Arial Narrow" w:cs="Arial Narrow"/>
                <w:b/>
                <w:sz w:val="16"/>
                <w:szCs w:val="16"/>
              </w:rPr>
              <w:t xml:space="preserve">13.00  ЗАЧЕТ Инновационный менеджмент </w:t>
            </w:r>
            <w:proofErr w:type="spellStart"/>
            <w:r w:rsidRPr="00EB242D">
              <w:rPr>
                <w:rFonts w:ascii="Arial Narrow" w:hAnsi="Arial Narrow" w:cs="Arial Narrow"/>
                <w:b/>
                <w:sz w:val="16"/>
                <w:szCs w:val="16"/>
              </w:rPr>
              <w:t>Абанников</w:t>
            </w:r>
            <w:proofErr w:type="spellEnd"/>
            <w:r w:rsidRPr="00EB242D">
              <w:rPr>
                <w:rFonts w:ascii="Arial Narrow" w:hAnsi="Arial Narrow" w:cs="Arial Narrow"/>
                <w:b/>
                <w:sz w:val="16"/>
                <w:szCs w:val="16"/>
              </w:rPr>
              <w:t xml:space="preserve"> В. Н.  </w:t>
            </w:r>
          </w:p>
          <w:p w:rsidR="00C46B62" w:rsidRPr="00EB242D" w:rsidRDefault="00C46B62" w:rsidP="00EB242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242D">
              <w:rPr>
                <w:rFonts w:ascii="Arial Narrow" w:hAnsi="Arial Narrow" w:cs="Arial Narrow"/>
                <w:b/>
                <w:sz w:val="16"/>
                <w:szCs w:val="16"/>
              </w:rPr>
              <w:t>4к. 309,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46B62" w:rsidRPr="00C46B62" w:rsidRDefault="00C46B62" w:rsidP="00F230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46B62">
              <w:rPr>
                <w:rFonts w:ascii="Arial Narrow" w:hAnsi="Arial Narrow" w:cs="Arial Narrow"/>
                <w:sz w:val="16"/>
                <w:szCs w:val="16"/>
              </w:rPr>
              <w:t xml:space="preserve">Логистика пр., </w:t>
            </w:r>
            <w:proofErr w:type="spellStart"/>
            <w:proofErr w:type="gramStart"/>
            <w:r w:rsidRPr="00C46B62">
              <w:rPr>
                <w:rFonts w:ascii="Arial Narrow" w:hAnsi="Arial Narrow" w:cs="Arial Narrow"/>
                <w:sz w:val="16"/>
                <w:szCs w:val="16"/>
              </w:rPr>
              <w:t>пр</w:t>
            </w:r>
            <w:proofErr w:type="spellEnd"/>
            <w:proofErr w:type="gramEnd"/>
          </w:p>
          <w:p w:rsidR="00C46B62" w:rsidRDefault="00C46B62" w:rsidP="00F230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46B62">
              <w:rPr>
                <w:rFonts w:ascii="Arial Narrow" w:hAnsi="Arial Narrow" w:cs="Arial Narrow"/>
                <w:sz w:val="16"/>
                <w:szCs w:val="16"/>
              </w:rPr>
              <w:t>Пудовкина О. И.</w:t>
            </w:r>
            <w:r w:rsidRPr="00C46B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1к. 417</w:t>
            </w:r>
          </w:p>
        </w:tc>
      </w:tr>
      <w:tr w:rsidR="00C46B62" w:rsidRPr="00F230E7" w:rsidTr="003439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Default="00C46B62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62" w:rsidRDefault="00C46B62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46B62" w:rsidRDefault="00C46B62" w:rsidP="008540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предприн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деят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,п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 С. В. </w:t>
            </w:r>
            <w:r w:rsidRPr="00100DD1">
              <w:rPr>
                <w:rFonts w:ascii="Arial Narrow" w:hAnsi="Arial Narrow" w:cs="Arial Narrow"/>
                <w:b/>
                <w:sz w:val="16"/>
                <w:szCs w:val="16"/>
              </w:rPr>
              <w:t>1к. 426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46B62" w:rsidRDefault="00C46B6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46B62" w:rsidRDefault="00C46B62" w:rsidP="00483E4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Эк-ка города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управл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соц-экол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развитием,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Островская Е. Н. </w:t>
            </w:r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>1к. 416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62" w:rsidRDefault="00C46B6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46B62" w:rsidRPr="00F230E7" w:rsidRDefault="00C46B62" w:rsidP="00F230E7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C46B62" w:rsidTr="003439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62" w:rsidRDefault="00C46B62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B62" w:rsidRDefault="00C46B62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B62" w:rsidRDefault="00C46B6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B62" w:rsidRDefault="00C46B6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B62" w:rsidRDefault="00C46B6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B62" w:rsidRDefault="00C46B6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B62" w:rsidRDefault="00C46B62" w:rsidP="00F230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Pr="008540DC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520"/>
        <w:gridCol w:w="2700"/>
        <w:gridCol w:w="2540"/>
        <w:gridCol w:w="2610"/>
        <w:gridCol w:w="2277"/>
      </w:tblGrid>
      <w:tr w:rsidR="00CB4C17" w:rsidTr="006D653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17" w:rsidRDefault="00CB4C1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17" w:rsidRDefault="00CB4C1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B4C17" w:rsidRPr="000F3493" w:rsidRDefault="00CB4C17" w:rsidP="000F34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F3493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CB4C17" w:rsidRDefault="00CB4C17" w:rsidP="000F349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F3493">
              <w:rPr>
                <w:rFonts w:ascii="Arial Narrow" w:hAnsi="Arial Narrow" w:cs="Arial Narrow"/>
                <w:b/>
                <w:sz w:val="16"/>
                <w:szCs w:val="16"/>
              </w:rPr>
              <w:t xml:space="preserve">Бухгалтерский учет и анализ </w:t>
            </w:r>
            <w:proofErr w:type="spellStart"/>
            <w:r w:rsidRPr="000F3493">
              <w:rPr>
                <w:rFonts w:ascii="Arial Narrow" w:hAnsi="Arial Narrow" w:cs="Arial Narrow"/>
                <w:b/>
                <w:sz w:val="16"/>
                <w:szCs w:val="16"/>
              </w:rPr>
              <w:t>Мараренко</w:t>
            </w:r>
            <w:proofErr w:type="spellEnd"/>
            <w:r w:rsidRPr="000F3493">
              <w:rPr>
                <w:rFonts w:ascii="Arial Narrow" w:hAnsi="Arial Narrow" w:cs="Arial Narrow"/>
                <w:b/>
                <w:sz w:val="16"/>
                <w:szCs w:val="16"/>
              </w:rPr>
              <w:t xml:space="preserve"> В. В.  4к. 202.1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B4C17" w:rsidRDefault="00CB4C17" w:rsidP="00BE142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Экономика труда пр., пр.</w:t>
            </w:r>
          </w:p>
          <w:p w:rsidR="00CB4C17" w:rsidRDefault="00CB4C17" w:rsidP="00BE142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Островская Е. Н. </w:t>
            </w:r>
            <w:r w:rsidRPr="00CB4C17">
              <w:rPr>
                <w:rFonts w:ascii="Arial Narrow" w:hAnsi="Arial Narrow" w:cs="Arial Narrow"/>
                <w:b/>
                <w:sz w:val="16"/>
                <w:szCs w:val="16"/>
              </w:rPr>
              <w:t>1к. 208, 214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C17" w:rsidRDefault="00EE14E1" w:rsidP="00EE14E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Антикризисное управление пр. Пудовкина О. И.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1к. 208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43B" w:rsidRDefault="0052643B" w:rsidP="0052643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Прикладные информационные системы,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Кирсанов С. А.  </w:t>
            </w:r>
          </w:p>
          <w:p w:rsidR="00CB4C17" w:rsidRDefault="0052643B" w:rsidP="0052643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2643B">
              <w:rPr>
                <w:rFonts w:ascii="Arial Narrow" w:hAnsi="Arial Narrow" w:cs="Arial Narrow"/>
                <w:b/>
                <w:sz w:val="16"/>
                <w:szCs w:val="16"/>
              </w:rPr>
              <w:t xml:space="preserve">1к.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C17" w:rsidRPr="00901AF0" w:rsidRDefault="00901AF0" w:rsidP="00901AF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13.00 ЗАЧЕТ Эконом</w:t>
            </w:r>
            <w:proofErr w:type="gramStart"/>
            <w:r w:rsidRPr="00901A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</w:t>
            </w:r>
            <w:proofErr w:type="gramEnd"/>
            <w:r w:rsidRPr="00901A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01A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а</w:t>
            </w:r>
            <w:proofErr w:type="gramEnd"/>
            <w:r w:rsidRPr="00901A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нализ ПХД  Глазов М. М. 1к. 213</w:t>
            </w:r>
          </w:p>
        </w:tc>
      </w:tr>
      <w:tr w:rsidR="00A327DB" w:rsidTr="006D63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DB" w:rsidRDefault="00A327D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DB" w:rsidRDefault="00A327DB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327DB" w:rsidRDefault="00A327DB" w:rsidP="00BE142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327DB" w:rsidRDefault="00A327DB" w:rsidP="00DE210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Госуд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регулирование экономики,  пр., пр. Курочкина А. А. </w:t>
            </w:r>
            <w:r w:rsidRPr="00DE2102">
              <w:rPr>
                <w:rFonts w:ascii="Arial Narrow" w:hAnsi="Arial Narrow" w:cs="Arial Narrow"/>
                <w:b/>
                <w:sz w:val="16"/>
                <w:szCs w:val="16"/>
              </w:rPr>
              <w:t>1к. 216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327DB" w:rsidRDefault="00A327DB" w:rsidP="00A327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Деловые коммуникации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Зиновьева Н. О. </w:t>
            </w:r>
            <w:r w:rsidRPr="00A327DB">
              <w:rPr>
                <w:rFonts w:ascii="Arial Narrow" w:hAnsi="Arial Narrow" w:cs="Arial Narrow"/>
                <w:b/>
                <w:sz w:val="16"/>
                <w:szCs w:val="16"/>
              </w:rPr>
              <w:t xml:space="preserve">1к.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308(б)</w:t>
            </w:r>
          </w:p>
        </w:tc>
      </w:tr>
      <w:tr w:rsidR="00A327DB" w:rsidTr="006D63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DB" w:rsidRDefault="00A327D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DB" w:rsidRDefault="00A327D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nil"/>
            </w:tcBorders>
          </w:tcPr>
          <w:p w:rsidR="00A327DB" w:rsidRPr="00F20789" w:rsidRDefault="00A327DB" w:rsidP="00F2078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20789">
              <w:rPr>
                <w:rFonts w:ascii="Arial Narrow" w:hAnsi="Arial Narrow" w:cs="Arial Narrow"/>
                <w:sz w:val="16"/>
                <w:szCs w:val="16"/>
              </w:rPr>
              <w:t>Финансовый менеджмент пр., пр.</w:t>
            </w:r>
          </w:p>
          <w:p w:rsidR="00A327DB" w:rsidRDefault="00A327DB" w:rsidP="00F2078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Редькина Т. М. </w:t>
            </w:r>
            <w:r w:rsidRPr="001521A8">
              <w:rPr>
                <w:rFonts w:ascii="Arial Narrow" w:hAnsi="Arial Narrow" w:cs="Arial Narrow"/>
                <w:b/>
                <w:sz w:val="16"/>
                <w:szCs w:val="16"/>
              </w:rPr>
              <w:t>1к. 214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20789" w:rsidTr="006D653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9" w:rsidRDefault="00F20789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89" w:rsidRDefault="00F20789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789" w:rsidRDefault="00F2078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0789" w:rsidRDefault="00F2078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789" w:rsidRDefault="00F2078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789" w:rsidRDefault="00F2078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789" w:rsidRDefault="00F20789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500"/>
        <w:gridCol w:w="2740"/>
        <w:gridCol w:w="2520"/>
        <w:gridCol w:w="2630"/>
        <w:gridCol w:w="2254"/>
      </w:tblGrid>
      <w:tr w:rsidR="00A605F7" w:rsidTr="006D63F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8E0337" w:rsidRDefault="00A605F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Default="00A605F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BD1D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Мировая экономика и международные отношения пр.,</w:t>
            </w:r>
          </w:p>
          <w:p w:rsidR="00A605F7" w:rsidRDefault="00A605F7" w:rsidP="00BD1D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Лиманская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Е. М. </w:t>
            </w:r>
            <w:r w:rsidRPr="00E17352">
              <w:rPr>
                <w:rFonts w:ascii="Arial Narrow" w:hAnsi="Arial Narrow" w:cs="Arial Narrow"/>
                <w:b/>
                <w:sz w:val="16"/>
                <w:szCs w:val="16"/>
              </w:rPr>
              <w:t>2к. 025 ауд.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A605F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Этика и психология межличностного общения пр., пр. Гусева А. Ю. </w:t>
            </w:r>
            <w:r w:rsidRPr="00A605F7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425, 417</w:t>
            </w:r>
          </w:p>
        </w:tc>
      </w:tr>
      <w:tr w:rsidR="00A605F7" w:rsidTr="006D63F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Default="00A605F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Default="00A605F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684BF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Инновационный бизнес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</w:p>
          <w:p w:rsidR="00A605F7" w:rsidRDefault="00A605F7" w:rsidP="00684BF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Семенова Ю. Е. </w:t>
            </w:r>
            <w:r w:rsidRPr="00684BF6">
              <w:rPr>
                <w:rFonts w:ascii="Arial Narrow" w:hAnsi="Arial Narrow" w:cs="Arial Narrow"/>
                <w:b/>
                <w:sz w:val="16"/>
                <w:szCs w:val="16"/>
              </w:rPr>
              <w:t>2к. 023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C7497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Теория игр пр., пр.</w:t>
            </w:r>
          </w:p>
          <w:p w:rsidR="00A605F7" w:rsidRDefault="00A605F7" w:rsidP="00C7497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Матвеев Ю. Л. </w:t>
            </w:r>
            <w:r w:rsidRPr="00FB2E7D">
              <w:rPr>
                <w:rFonts w:ascii="Arial Narrow" w:hAnsi="Arial Narrow" w:cs="Arial Narrow"/>
                <w:b/>
                <w:sz w:val="16"/>
                <w:szCs w:val="16"/>
              </w:rPr>
              <w:t>2к. 204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730DE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30DE9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A605F7" w:rsidRPr="00730DE9" w:rsidRDefault="00A605F7" w:rsidP="00730DE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30DE9">
              <w:rPr>
                <w:rFonts w:ascii="Arial Narrow" w:hAnsi="Arial Narrow" w:cs="Arial Narrow"/>
                <w:b/>
                <w:sz w:val="16"/>
                <w:szCs w:val="16"/>
              </w:rPr>
              <w:t>Связи с общественностью в органах власти,</w:t>
            </w:r>
          </w:p>
          <w:p w:rsidR="00A605F7" w:rsidRDefault="00A605F7" w:rsidP="00730DE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30DE9">
              <w:rPr>
                <w:rFonts w:ascii="Arial Narrow" w:hAnsi="Arial Narrow" w:cs="Arial Narrow"/>
                <w:b/>
                <w:sz w:val="16"/>
                <w:szCs w:val="16"/>
              </w:rPr>
              <w:t>Зиновьева Н. О.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1к. 213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Pr="004D6E9B" w:rsidRDefault="00A605F7" w:rsidP="004D6E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Экономика природ-</w:t>
            </w:r>
            <w:proofErr w:type="spellStart"/>
            <w:r w:rsidRPr="004D6E9B">
              <w:rPr>
                <w:rFonts w:ascii="Arial Narrow" w:hAnsi="Arial Narrow" w:cs="Arial Narrow"/>
                <w:sz w:val="16"/>
                <w:szCs w:val="16"/>
              </w:rPr>
              <w:t>ния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пр., пр., пр.</w:t>
            </w:r>
          </w:p>
          <w:p w:rsidR="00A605F7" w:rsidRDefault="00A605F7" w:rsidP="004D6E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4D6E9B"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 w:rsidRPr="004D6E9B">
              <w:rPr>
                <w:rFonts w:ascii="Arial Narrow" w:hAnsi="Arial Narrow" w:cs="Arial Narrow"/>
                <w:sz w:val="16"/>
                <w:szCs w:val="16"/>
              </w:rPr>
              <w:t xml:space="preserve"> В. Ю.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56841">
              <w:rPr>
                <w:rFonts w:ascii="Arial Narrow" w:hAnsi="Arial Narrow" w:cs="Arial Narrow"/>
                <w:b/>
                <w:sz w:val="16"/>
                <w:szCs w:val="16"/>
              </w:rPr>
              <w:t>1к. 214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D6E9B" w:rsidTr="00F3106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E9B" w:rsidRDefault="004D6E9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E9B" w:rsidRDefault="004D6E9B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6E9B" w:rsidRDefault="004D6E9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6E9B" w:rsidRDefault="004D6E9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4D6E9B" w:rsidRDefault="004D6E9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nil"/>
            </w:tcBorders>
          </w:tcPr>
          <w:p w:rsidR="004D6E9B" w:rsidRDefault="004D6E9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E9B" w:rsidRDefault="004D6E9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D6E9B" w:rsidTr="00F3106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B" w:rsidRDefault="004D6E9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B" w:rsidRDefault="004D6E9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E9B" w:rsidRDefault="004D6E9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E9B" w:rsidRDefault="004D6E9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6E9B" w:rsidRDefault="004D6E9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6E9B" w:rsidRDefault="004D6E9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E9B" w:rsidRDefault="004D6E9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Pr="00684BF6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510"/>
        <w:gridCol w:w="2720"/>
        <w:gridCol w:w="2570"/>
        <w:gridCol w:w="2600"/>
        <w:gridCol w:w="2245"/>
      </w:tblGrid>
      <w:tr w:rsidR="00901AF0" w:rsidTr="00B93E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0" w:rsidRDefault="00901AF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Pr="0091291E" w:rsidRDefault="00901AF0" w:rsidP="0091291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1291E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901AF0" w:rsidRPr="0091291E" w:rsidRDefault="00901AF0" w:rsidP="0091291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1291E">
              <w:rPr>
                <w:rFonts w:ascii="Arial Narrow" w:hAnsi="Arial Narrow" w:cs="Arial Narrow"/>
                <w:b/>
                <w:sz w:val="16"/>
                <w:szCs w:val="16"/>
              </w:rPr>
              <w:t>Институциональная экономика</w:t>
            </w:r>
          </w:p>
          <w:p w:rsidR="00901AF0" w:rsidRDefault="00901AF0" w:rsidP="00912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1291E">
              <w:rPr>
                <w:rFonts w:ascii="Arial Narrow" w:hAnsi="Arial Narrow" w:cs="Arial Narrow"/>
                <w:b/>
                <w:sz w:val="16"/>
                <w:szCs w:val="16"/>
              </w:rPr>
              <w:t>Николаева О.С. 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218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Default="00901AF0" w:rsidP="002621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Рег.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упр-ние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и тер-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ное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планирование пр., пр. Арапов С. В.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Default="00901AF0" w:rsidP="00901AF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01AF0">
              <w:rPr>
                <w:rFonts w:ascii="Arial Narrow" w:hAnsi="Arial Narrow" w:cs="Arial Narrow"/>
                <w:b/>
                <w:sz w:val="16"/>
                <w:szCs w:val="16"/>
              </w:rPr>
              <w:t>ЭКЗАМЕН Стратегический менеджмент Соломонова В. Н.</w:t>
            </w:r>
          </w:p>
          <w:p w:rsidR="00901AF0" w:rsidRPr="00901AF0" w:rsidRDefault="00901AF0" w:rsidP="00901AF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1к. 425</w:t>
            </w:r>
          </w:p>
        </w:tc>
      </w:tr>
      <w:tr w:rsidR="00901AF0" w:rsidTr="00B93E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0" w:rsidRDefault="00901AF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01AF0" w:rsidRDefault="00901AF0" w:rsidP="00E401E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Экономика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природоп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Ю. </w:t>
            </w:r>
            <w:r w:rsidRPr="00E401EF">
              <w:rPr>
                <w:rFonts w:ascii="Arial Narrow" w:hAnsi="Arial Narrow" w:cs="Arial Narrow"/>
                <w:b/>
                <w:sz w:val="16"/>
                <w:szCs w:val="16"/>
              </w:rPr>
              <w:t>1к. 209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nil"/>
              <w:tr2bl w:val="nil"/>
            </w:tcBorders>
            <w:shd w:val="clear" w:color="auto" w:fill="FFFFFF"/>
          </w:tcPr>
          <w:p w:rsidR="00901AF0" w:rsidRDefault="00901AF0" w:rsidP="0034382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01AF0" w:rsidTr="00B93E6B">
        <w:trPr>
          <w:trHeight w:val="4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1AF0" w:rsidRPr="00911423" w:rsidRDefault="00901AF0" w:rsidP="0091142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11423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Этика гос. и </w:t>
            </w:r>
            <w:proofErr w:type="spellStart"/>
            <w:r w:rsidRPr="00911423">
              <w:rPr>
                <w:rFonts w:ascii="Arial Narrow" w:hAnsi="Arial Narrow" w:cs="Arial Narrow"/>
                <w:b/>
                <w:sz w:val="16"/>
                <w:szCs w:val="16"/>
              </w:rPr>
              <w:t>мун</w:t>
            </w:r>
            <w:proofErr w:type="spellEnd"/>
            <w:r w:rsidRPr="00911423">
              <w:rPr>
                <w:rFonts w:ascii="Arial Narrow" w:hAnsi="Arial Narrow" w:cs="Arial Narrow"/>
                <w:b/>
                <w:sz w:val="16"/>
                <w:szCs w:val="16"/>
              </w:rPr>
              <w:t>. службы, Федоренко Н. В. 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107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01AF0" w:rsidTr="006D63F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0" w:rsidRDefault="00901AF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F0" w:rsidRDefault="00901AF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F0" w:rsidRDefault="00901AF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2510"/>
        <w:gridCol w:w="2720"/>
        <w:gridCol w:w="2600"/>
        <w:gridCol w:w="2600"/>
        <w:gridCol w:w="2224"/>
      </w:tblGrid>
      <w:tr w:rsidR="00DC5CD4" w:rsidTr="006D63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4" w:rsidRDefault="00DC5CD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D4" w:rsidRDefault="00DC5CD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C5CD4" w:rsidRPr="00DB2B2B" w:rsidRDefault="00DC5CD4" w:rsidP="00DC5CD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C5CD4">
              <w:rPr>
                <w:rFonts w:ascii="Arial Narrow" w:hAnsi="Arial Narrow" w:cs="Arial Narrow"/>
                <w:sz w:val="16"/>
                <w:szCs w:val="16"/>
              </w:rPr>
              <w:t xml:space="preserve">Институциональная экономика </w:t>
            </w:r>
            <w:r w:rsidR="00DB2B2B">
              <w:rPr>
                <w:rFonts w:ascii="Arial Narrow" w:hAnsi="Arial Narrow" w:cs="Arial Narrow"/>
                <w:sz w:val="16"/>
                <w:szCs w:val="16"/>
              </w:rPr>
              <w:t>пр., пр</w:t>
            </w:r>
            <w:proofErr w:type="gramStart"/>
            <w:r w:rsidR="00DB2B2B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Pr="00DC5CD4">
              <w:rPr>
                <w:rFonts w:ascii="Arial Narrow" w:hAnsi="Arial Narrow" w:cs="Arial Narrow"/>
                <w:sz w:val="16"/>
                <w:szCs w:val="16"/>
              </w:rPr>
              <w:t>Н</w:t>
            </w:r>
            <w:proofErr w:type="gramEnd"/>
            <w:r w:rsidRPr="00DC5CD4">
              <w:rPr>
                <w:rFonts w:ascii="Arial Narrow" w:hAnsi="Arial Narrow" w:cs="Arial Narrow"/>
                <w:sz w:val="16"/>
                <w:szCs w:val="16"/>
              </w:rPr>
              <w:t>иколаева О. С.</w:t>
            </w:r>
            <w:r w:rsidR="00DB2B2B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DC5CD4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 w:rsidR="00DB2B2B">
              <w:rPr>
                <w:rFonts w:ascii="Arial Narrow" w:hAnsi="Arial Narrow" w:cs="Arial Narrow"/>
                <w:b/>
                <w:sz w:val="16"/>
                <w:szCs w:val="16"/>
              </w:rPr>
              <w:t xml:space="preserve"> 214</w:t>
            </w:r>
          </w:p>
        </w:tc>
      </w:tr>
      <w:tr w:rsidR="00DC5CD4" w:rsidTr="006D63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4" w:rsidRDefault="00DC5CD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D4" w:rsidRDefault="00DC5CD4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  <w:sectPr w:rsidR="008E0337">
          <w:pgSz w:w="16838" w:h="11906" w:orient="landscape"/>
          <w:pgMar w:top="540" w:right="1134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249"/>
        <w:gridCol w:w="2480"/>
        <w:gridCol w:w="2701"/>
        <w:gridCol w:w="9"/>
        <w:gridCol w:w="2542"/>
        <w:gridCol w:w="2552"/>
        <w:gridCol w:w="18"/>
        <w:gridCol w:w="2329"/>
      </w:tblGrid>
      <w:tr w:rsidR="00384628" w:rsidTr="008E033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Pr="00DB2B2B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ГМУЗ-Б14-1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МЗ-Б14-1-1</w:t>
            </w:r>
          </w:p>
        </w:tc>
      </w:tr>
      <w:tr w:rsidR="008E0337" w:rsidTr="008E0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337" w:rsidRPr="00E658FC" w:rsidRDefault="008E0337" w:rsidP="008E033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220A2" w:rsidTr="006D653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2" w:rsidRPr="00384628" w:rsidRDefault="007220A2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4628"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A2" w:rsidRDefault="007220A2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20A2" w:rsidRDefault="007220A2" w:rsidP="00FF0D5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Бухгалтерский учет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Мараренко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В. </w:t>
            </w:r>
            <w:r w:rsidRPr="00FF0D50">
              <w:rPr>
                <w:rFonts w:ascii="Arial Narrow" w:hAnsi="Arial Narrow" w:cs="Arial Narrow"/>
                <w:b/>
                <w:sz w:val="16"/>
                <w:szCs w:val="16"/>
              </w:rPr>
              <w:t>4к. 103.4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20A2" w:rsidRPr="007220A2" w:rsidRDefault="007220A2" w:rsidP="007220A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220A2">
              <w:rPr>
                <w:rFonts w:ascii="Arial Narrow" w:hAnsi="Arial Narrow" w:cs="Arial Narrow"/>
                <w:sz w:val="16"/>
                <w:szCs w:val="16"/>
              </w:rPr>
              <w:t>Финансовый менеджмент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пр. пр.</w:t>
            </w:r>
          </w:p>
          <w:p w:rsidR="007220A2" w:rsidRDefault="007220A2" w:rsidP="007220A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220A2">
              <w:rPr>
                <w:rFonts w:ascii="Arial Narrow" w:hAnsi="Arial Narrow" w:cs="Arial Narrow"/>
                <w:sz w:val="16"/>
                <w:szCs w:val="16"/>
              </w:rPr>
              <w:t>Редькина Т. М.</w:t>
            </w:r>
            <w:r w:rsidRPr="007220A2"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</w:t>
            </w:r>
            <w:r w:rsidR="001521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209, 202.1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0A2" w:rsidRPr="00BA5C89" w:rsidRDefault="00BA5C89" w:rsidP="00BA5C8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13.00  </w:t>
            </w:r>
            <w:r w:rsidR="002C5387" w:rsidRPr="002C5387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2C5387" w:rsidRPr="002C5387">
              <w:rPr>
                <w:rFonts w:ascii="Arial Narrow" w:hAnsi="Arial Narrow" w:cs="Arial Narrow"/>
                <w:b/>
                <w:sz w:val="16"/>
                <w:szCs w:val="16"/>
              </w:rPr>
              <w:t xml:space="preserve">Кадровый </w:t>
            </w:r>
            <w:r w:rsidRPr="002C5387">
              <w:rPr>
                <w:rFonts w:ascii="Arial Narrow" w:hAnsi="Arial Narrow" w:cs="Arial Narrow"/>
                <w:b/>
                <w:sz w:val="16"/>
                <w:szCs w:val="16"/>
              </w:rPr>
              <w:t xml:space="preserve">4к.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204  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чит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Arial Narrow" w:hAnsi="Arial Narrow" w:cs="Arial Narrow"/>
                <w:b/>
                <w:sz w:val="16"/>
                <w:szCs w:val="16"/>
              </w:rPr>
              <w:t>ал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. </w:t>
            </w:r>
            <w:r w:rsidR="002C5387" w:rsidRPr="002C5387">
              <w:rPr>
                <w:rFonts w:ascii="Arial Narrow" w:hAnsi="Arial Narrow" w:cs="Arial Narrow"/>
                <w:b/>
                <w:sz w:val="16"/>
                <w:szCs w:val="16"/>
              </w:rPr>
              <w:t>менеджмент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2C5387" w:rsidRPr="002C5387">
              <w:rPr>
                <w:rFonts w:ascii="Arial Narrow" w:hAnsi="Arial Narrow" w:cs="Arial Narrow"/>
                <w:b/>
                <w:sz w:val="16"/>
                <w:szCs w:val="16"/>
              </w:rPr>
              <w:t xml:space="preserve">Лукина О. В.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0A2" w:rsidRDefault="007220A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0A2" w:rsidRDefault="007220A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220A2" w:rsidTr="00B93E6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2" w:rsidRPr="00384628" w:rsidRDefault="007220A2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 w:rsidRPr="00384628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A2" w:rsidRDefault="007220A2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20A2" w:rsidRDefault="007220A2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20A2" w:rsidRDefault="007220A2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0A2" w:rsidRDefault="00BA5C89" w:rsidP="00BA5C89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ПЕРЕЕЗД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0A2" w:rsidRDefault="007220A2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0A2" w:rsidRDefault="007220A2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F230E7" w:rsidTr="00B93E6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E7" w:rsidRPr="00384628" w:rsidRDefault="00F230E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E7" w:rsidRDefault="00F230E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30E7" w:rsidRDefault="00F230E7" w:rsidP="00531ED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Основы управления персоналом, пр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Соломонова В. Н. </w:t>
            </w:r>
            <w:r w:rsidRPr="009E2534">
              <w:rPr>
                <w:rFonts w:ascii="Arial Narrow" w:hAnsi="Arial Narrow" w:cs="Arial Narrow"/>
                <w:b/>
                <w:sz w:val="16"/>
                <w:szCs w:val="16"/>
              </w:rPr>
              <w:t>1к. 206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  <w:tr2bl w:val="nil"/>
            </w:tcBorders>
          </w:tcPr>
          <w:p w:rsidR="00F230E7" w:rsidRDefault="00F230E7" w:rsidP="00B93E6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Пр-ные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информ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системы,</w:t>
            </w:r>
          </w:p>
          <w:p w:rsidR="00F230E7" w:rsidRDefault="00F230E7" w:rsidP="00B93E6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пр., пр. Кирсанов С. А.</w:t>
            </w:r>
          </w:p>
          <w:p w:rsidR="00F230E7" w:rsidRDefault="00F230E7" w:rsidP="00B93E6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52643B">
              <w:rPr>
                <w:rFonts w:ascii="Arial Narrow" w:hAnsi="Arial Narrow" w:cs="Arial Narrow"/>
                <w:b/>
                <w:sz w:val="16"/>
                <w:szCs w:val="16"/>
              </w:rPr>
              <w:t>1к. 4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06</w:t>
            </w:r>
          </w:p>
          <w:p w:rsidR="00F230E7" w:rsidRDefault="00F230E7" w:rsidP="0034382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30E7" w:rsidRPr="00C46B62" w:rsidRDefault="00F230E7" w:rsidP="00F230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46B62">
              <w:rPr>
                <w:rFonts w:ascii="Arial Narrow" w:hAnsi="Arial Narrow" w:cs="Arial Narrow"/>
                <w:sz w:val="16"/>
                <w:szCs w:val="16"/>
              </w:rPr>
              <w:t xml:space="preserve">Логистика пр., </w:t>
            </w:r>
            <w:proofErr w:type="spellStart"/>
            <w:proofErr w:type="gramStart"/>
            <w:r w:rsidRPr="00C46B62">
              <w:rPr>
                <w:rFonts w:ascii="Arial Narrow" w:hAnsi="Arial Narrow" w:cs="Arial Narrow"/>
                <w:sz w:val="16"/>
                <w:szCs w:val="16"/>
              </w:rPr>
              <w:t>пр</w:t>
            </w:r>
            <w:proofErr w:type="spellEnd"/>
            <w:proofErr w:type="gramEnd"/>
          </w:p>
          <w:p w:rsidR="00F230E7" w:rsidRDefault="00F230E7" w:rsidP="00F230E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46B62">
              <w:rPr>
                <w:rFonts w:ascii="Arial Narrow" w:hAnsi="Arial Narrow" w:cs="Arial Narrow"/>
                <w:sz w:val="16"/>
                <w:szCs w:val="16"/>
              </w:rPr>
              <w:t>Пудовкина О. И.</w:t>
            </w:r>
            <w:r w:rsidRPr="00C46B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1к.</w:t>
            </w:r>
            <w:r w:rsidR="00C46B62" w:rsidRPr="00C46B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209</w:t>
            </w:r>
          </w:p>
        </w:tc>
      </w:tr>
      <w:tr w:rsidR="00F230E7" w:rsidTr="00B93E6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7" w:rsidRPr="00E6674D" w:rsidRDefault="00F230E7" w:rsidP="008E0337">
            <w:pPr>
              <w:jc w:val="center"/>
              <w:rPr>
                <w:rFonts w:ascii="Arial Narrow" w:hAnsi="Arial Narrow" w:cs="Arial Narrow"/>
                <w:b/>
                <w:bCs/>
                <w:color w:val="0070C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E7" w:rsidRDefault="00F230E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F230E7" w:rsidRDefault="00F230E7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30E7" w:rsidRDefault="00F230E7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510"/>
        <w:gridCol w:w="2720"/>
        <w:gridCol w:w="2550"/>
        <w:gridCol w:w="2580"/>
        <w:gridCol w:w="2306"/>
      </w:tblGrid>
      <w:tr w:rsidR="00A605F7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Default="00A605F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Default="00A605F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Pr="00AD57B3" w:rsidRDefault="00A605F7" w:rsidP="00AD57B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D57B3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  <w:p w:rsidR="00A605F7" w:rsidRPr="00AD57B3" w:rsidRDefault="00A605F7" w:rsidP="00AD57B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D57B3">
              <w:rPr>
                <w:rFonts w:ascii="Arial Narrow" w:hAnsi="Arial Narrow" w:cs="Arial Narrow"/>
                <w:b/>
                <w:sz w:val="16"/>
                <w:szCs w:val="16"/>
              </w:rPr>
              <w:t xml:space="preserve">Налоги и налогообложение </w:t>
            </w:r>
          </w:p>
          <w:p w:rsidR="00A605F7" w:rsidRDefault="00A605F7" w:rsidP="00AD57B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D57B3">
              <w:rPr>
                <w:rFonts w:ascii="Arial Narrow" w:hAnsi="Arial Narrow" w:cs="Arial Narrow"/>
                <w:b/>
                <w:sz w:val="16"/>
                <w:szCs w:val="16"/>
              </w:rPr>
              <w:t>Горохова Т. Б. 4к. 409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F841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Default="00A605F7" w:rsidP="000D158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Муниципальное право, пр., пр. Никифорова Е. Н. </w:t>
            </w:r>
            <w:r w:rsidRPr="005E30F7">
              <w:rPr>
                <w:rFonts w:ascii="Arial Narrow" w:hAnsi="Arial Narrow" w:cs="Arial Narrow"/>
                <w:b/>
                <w:sz w:val="16"/>
                <w:szCs w:val="16"/>
              </w:rPr>
              <w:t>4к. 104, 103.4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05F7" w:rsidRPr="00A605F7" w:rsidRDefault="00A605F7" w:rsidP="00A605F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605F7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Этика и психология межличностного общения </w:t>
            </w:r>
          </w:p>
          <w:p w:rsidR="00A605F7" w:rsidRDefault="00A605F7" w:rsidP="00A605F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605F7">
              <w:rPr>
                <w:rFonts w:ascii="Arial Narrow" w:hAnsi="Arial Narrow" w:cs="Arial Narrow"/>
                <w:b/>
                <w:sz w:val="16"/>
                <w:szCs w:val="16"/>
              </w:rPr>
              <w:t>Гусева А. Ю. 1к.416</w:t>
            </w:r>
          </w:p>
        </w:tc>
      </w:tr>
      <w:tr w:rsidR="00A605F7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Default="00A605F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Default="00A605F7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605F7" w:rsidRPr="00D46EB1" w:rsidRDefault="00A605F7" w:rsidP="00D46EB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46EB1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</w:t>
            </w:r>
          </w:p>
          <w:p w:rsidR="00A605F7" w:rsidRPr="00D46EB1" w:rsidRDefault="00A605F7" w:rsidP="00D46EB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46EB1">
              <w:rPr>
                <w:rFonts w:ascii="Arial Narrow" w:hAnsi="Arial Narrow" w:cs="Arial Narrow"/>
                <w:b/>
                <w:sz w:val="16"/>
                <w:szCs w:val="16"/>
              </w:rPr>
              <w:t xml:space="preserve">Теория игр </w:t>
            </w:r>
          </w:p>
          <w:p w:rsidR="00A605F7" w:rsidRDefault="00A605F7" w:rsidP="00D46E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46EB1">
              <w:rPr>
                <w:rFonts w:ascii="Arial Narrow" w:hAnsi="Arial Narrow" w:cs="Arial Narrow"/>
                <w:b/>
                <w:sz w:val="16"/>
                <w:szCs w:val="16"/>
              </w:rPr>
              <w:t>Матвеев Ю. Л.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204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CC45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Корп. и соц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тветственность, пр.,</w:t>
            </w:r>
          </w:p>
          <w:p w:rsidR="00A605F7" w:rsidRDefault="00A605F7" w:rsidP="00CC45E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Зиновьева Н. О.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1к. 218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5F7" w:rsidRDefault="00A605F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327DB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DB" w:rsidRDefault="00A327D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DB" w:rsidRDefault="00A327D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27DB" w:rsidRDefault="00A327DB" w:rsidP="000D158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БЖД пр. пр.</w:t>
            </w:r>
          </w:p>
          <w:p w:rsidR="00A327DB" w:rsidRDefault="00A327DB" w:rsidP="000D158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Маликов У. М. </w:t>
            </w:r>
            <w:r w:rsidRPr="000D1587">
              <w:rPr>
                <w:rFonts w:ascii="Arial Narrow" w:hAnsi="Arial Narrow" w:cs="Arial Narrow"/>
                <w:b/>
                <w:sz w:val="16"/>
                <w:szCs w:val="16"/>
              </w:rPr>
              <w:t>4к. 209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27DB" w:rsidRDefault="00A327DB" w:rsidP="006D63F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Деловые коммуникации пр., пр. Зиновьева Н. О. </w:t>
            </w:r>
            <w:r w:rsidRPr="00A327DB">
              <w:rPr>
                <w:rFonts w:ascii="Arial Narrow" w:hAnsi="Arial Narrow" w:cs="Arial Narrow"/>
                <w:b/>
                <w:sz w:val="16"/>
                <w:szCs w:val="16"/>
              </w:rPr>
              <w:t xml:space="preserve">1к.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218</w:t>
            </w:r>
          </w:p>
        </w:tc>
      </w:tr>
      <w:tr w:rsidR="00A327DB" w:rsidTr="006D63F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DB" w:rsidRDefault="00A327D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DB" w:rsidRDefault="00A327D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2510"/>
        <w:gridCol w:w="2720"/>
        <w:gridCol w:w="2530"/>
        <w:gridCol w:w="2600"/>
        <w:gridCol w:w="2299"/>
      </w:tblGrid>
      <w:tr w:rsidR="008E0337" w:rsidTr="008E033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P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54EE" w:rsidTr="006D63F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E" w:rsidRDefault="007D54EE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E" w:rsidRDefault="007D54EE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4EE" w:rsidRPr="008540DC" w:rsidRDefault="007D54EE" w:rsidP="008540DC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7D54EE" w:rsidRPr="008540DC" w:rsidRDefault="007D54EE" w:rsidP="008540DC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 xml:space="preserve">Организация </w:t>
            </w:r>
            <w:proofErr w:type="spellStart"/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>предприн</w:t>
            </w:r>
            <w:proofErr w:type="spellEnd"/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 xml:space="preserve">. </w:t>
            </w:r>
            <w:proofErr w:type="spellStart"/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>деят</w:t>
            </w:r>
            <w:proofErr w:type="spellEnd"/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 xml:space="preserve">.  </w:t>
            </w:r>
            <w:proofErr w:type="spellStart"/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>Грибановская</w:t>
            </w:r>
            <w:proofErr w:type="spellEnd"/>
            <w:r w:rsidRPr="008540DC">
              <w:rPr>
                <w:rFonts w:ascii="Arial Narrow" w:hAnsi="Arial Narrow" w:cs="Arial Narrow"/>
                <w:b/>
                <w:sz w:val="16"/>
                <w:szCs w:val="16"/>
              </w:rPr>
              <w:t xml:space="preserve">  С. В. 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417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4EE" w:rsidRDefault="007D54EE" w:rsidP="00D46E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Эконометрика пр., пр.,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proofErr w:type="spellEnd"/>
            <w:proofErr w:type="gramEnd"/>
          </w:p>
          <w:p w:rsidR="007D54EE" w:rsidRDefault="007D54EE" w:rsidP="00D46E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Яскин С. В.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1к. 406., 429, 429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4EE" w:rsidRPr="006F5D96" w:rsidRDefault="007D54EE" w:rsidP="006F5D9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7D54EE" w:rsidRDefault="007D54EE" w:rsidP="006F5D9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Эк-ка города и </w:t>
            </w:r>
            <w:proofErr w:type="spellStart"/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>управл</w:t>
            </w:r>
            <w:proofErr w:type="spellEnd"/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 xml:space="preserve">. </w:t>
            </w:r>
            <w:proofErr w:type="spellStart"/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>мун</w:t>
            </w:r>
            <w:proofErr w:type="spellEnd"/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 xml:space="preserve">. </w:t>
            </w:r>
            <w:proofErr w:type="spellStart"/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>соц-экол</w:t>
            </w:r>
            <w:proofErr w:type="spellEnd"/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>. развитием, лк</w:t>
            </w:r>
            <w:proofErr w:type="gramStart"/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 xml:space="preserve">., </w:t>
            </w:r>
            <w:proofErr w:type="gramEnd"/>
            <w:r w:rsidRPr="006F5D96">
              <w:rPr>
                <w:rFonts w:ascii="Arial Narrow" w:hAnsi="Arial Narrow" w:cs="Arial Narrow"/>
                <w:b/>
                <w:sz w:val="16"/>
                <w:szCs w:val="16"/>
              </w:rPr>
              <w:t>пр. Островская Е. Н. 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4EE" w:rsidRDefault="007D54EE" w:rsidP="007D54E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D54EE">
              <w:rPr>
                <w:rFonts w:ascii="Arial Narrow" w:hAnsi="Arial Narrow" w:cs="Arial Narrow"/>
                <w:sz w:val="16"/>
                <w:szCs w:val="16"/>
              </w:rPr>
              <w:t>Экологический менеджмент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901AF0">
              <w:rPr>
                <w:rFonts w:ascii="Arial Narrow" w:hAnsi="Arial Narrow" w:cs="Arial Narrow"/>
                <w:sz w:val="16"/>
                <w:szCs w:val="16"/>
              </w:rPr>
              <w:t xml:space="preserve">пр., </w:t>
            </w:r>
            <w:proofErr w:type="spellStart"/>
            <w:r w:rsidRPr="007D54EE">
              <w:rPr>
                <w:rFonts w:ascii="Arial Narrow" w:hAnsi="Arial Narrow" w:cs="Arial Narrow"/>
                <w:sz w:val="16"/>
                <w:szCs w:val="16"/>
              </w:rPr>
              <w:t>Сабанчиева</w:t>
            </w:r>
            <w:proofErr w:type="spellEnd"/>
            <w:r w:rsidRPr="007D54EE">
              <w:rPr>
                <w:rFonts w:ascii="Arial Narrow" w:hAnsi="Arial Narrow" w:cs="Arial Narrow"/>
                <w:sz w:val="16"/>
                <w:szCs w:val="16"/>
              </w:rPr>
              <w:t xml:space="preserve"> Д. Х.</w:t>
            </w:r>
            <w:r w:rsidRPr="007D54EE">
              <w:rPr>
                <w:rFonts w:ascii="Arial Narrow" w:hAnsi="Arial Narrow" w:cs="Arial Narrow"/>
                <w:b/>
                <w:sz w:val="16"/>
                <w:szCs w:val="16"/>
              </w:rPr>
              <w:t xml:space="preserve"> 1к.</w:t>
            </w:r>
            <w:r w:rsidR="00901AF0">
              <w:rPr>
                <w:rFonts w:ascii="Arial Narrow" w:hAnsi="Arial Narrow" w:cs="Arial Narrow"/>
                <w:b/>
                <w:sz w:val="16"/>
                <w:szCs w:val="16"/>
              </w:rPr>
              <w:t xml:space="preserve"> 308</w:t>
            </w:r>
          </w:p>
        </w:tc>
      </w:tr>
      <w:tr w:rsidR="007D54EE" w:rsidTr="006D63F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4EE" w:rsidRDefault="007D54EE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4EE" w:rsidRDefault="007D54EE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nil"/>
            </w:tcBorders>
          </w:tcPr>
          <w:p w:rsidR="007D54EE" w:rsidRPr="008540DC" w:rsidRDefault="007D54EE" w:rsidP="008E033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nil"/>
            </w:tcBorders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nil"/>
            </w:tcBorders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54EE" w:rsidRDefault="007D54EE" w:rsidP="007D54E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F5D96" w:rsidTr="00531ED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6" w:rsidRDefault="006F5D96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96" w:rsidRDefault="006F5D96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F5D96" w:rsidRPr="008540DC" w:rsidRDefault="006F5D96" w:rsidP="008E033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F5D96" w:rsidRDefault="006F5D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F5D96" w:rsidRDefault="006F5D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D96" w:rsidRDefault="006F5D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D96" w:rsidRDefault="006F5D9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Pr="008540DC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520"/>
        <w:gridCol w:w="2700"/>
        <w:gridCol w:w="2540"/>
        <w:gridCol w:w="2610"/>
        <w:gridCol w:w="2277"/>
      </w:tblGrid>
      <w:tr w:rsidR="007D54EE" w:rsidTr="006D63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E" w:rsidRDefault="007D54EE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E" w:rsidRDefault="007D54EE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4EE" w:rsidRDefault="007D54EE" w:rsidP="00FF0D5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Бухгалтерский учет пр.,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Мараренко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В. </w:t>
            </w:r>
            <w:r w:rsidRPr="00FF0D50">
              <w:rPr>
                <w:rFonts w:ascii="Arial Narrow" w:hAnsi="Arial Narrow" w:cs="Arial Narrow"/>
                <w:b/>
                <w:sz w:val="16"/>
                <w:szCs w:val="16"/>
              </w:rPr>
              <w:t>4к. 202.1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4EE" w:rsidRPr="007220A2" w:rsidRDefault="007D54EE" w:rsidP="007220A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220A2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7D54EE" w:rsidRPr="007220A2" w:rsidRDefault="007D54EE" w:rsidP="007220A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220A2">
              <w:rPr>
                <w:rFonts w:ascii="Arial Narrow" w:hAnsi="Arial Narrow" w:cs="Arial Narrow"/>
                <w:b/>
                <w:sz w:val="16"/>
                <w:szCs w:val="16"/>
              </w:rPr>
              <w:t>Финансовый менеджмент</w:t>
            </w:r>
          </w:p>
          <w:p w:rsidR="007D54EE" w:rsidRDefault="007D54EE" w:rsidP="007220A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220A2">
              <w:rPr>
                <w:rFonts w:ascii="Arial Narrow" w:hAnsi="Arial Narrow" w:cs="Arial Narrow"/>
                <w:b/>
                <w:sz w:val="16"/>
                <w:szCs w:val="16"/>
              </w:rPr>
              <w:t>Редькина Т. М.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4EE" w:rsidRDefault="007D54EE" w:rsidP="007D54E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D54EE">
              <w:rPr>
                <w:rFonts w:ascii="Arial Narrow" w:hAnsi="Arial Narrow" w:cs="Arial Narrow"/>
                <w:sz w:val="16"/>
                <w:szCs w:val="16"/>
              </w:rPr>
              <w:t>Экологический менеджмент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пр., пр. </w:t>
            </w:r>
            <w:proofErr w:type="spellStart"/>
            <w:r w:rsidRPr="007D54EE">
              <w:rPr>
                <w:rFonts w:ascii="Arial Narrow" w:hAnsi="Arial Narrow" w:cs="Arial Narrow"/>
                <w:sz w:val="16"/>
                <w:szCs w:val="16"/>
              </w:rPr>
              <w:t>Сабанчиева</w:t>
            </w:r>
            <w:proofErr w:type="spellEnd"/>
            <w:r w:rsidRPr="007D54EE">
              <w:rPr>
                <w:rFonts w:ascii="Arial Narrow" w:hAnsi="Arial Narrow" w:cs="Arial Narrow"/>
                <w:sz w:val="16"/>
                <w:szCs w:val="16"/>
              </w:rPr>
              <w:t xml:space="preserve"> Д. Х.</w:t>
            </w:r>
            <w:r w:rsidRPr="007D54EE">
              <w:rPr>
                <w:rFonts w:ascii="Arial Narrow" w:hAnsi="Arial Narrow" w:cs="Arial Narrow"/>
                <w:b/>
                <w:sz w:val="16"/>
                <w:szCs w:val="16"/>
              </w:rPr>
              <w:t xml:space="preserve"> 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208</w:t>
            </w:r>
          </w:p>
        </w:tc>
      </w:tr>
      <w:tr w:rsidR="007D54EE" w:rsidTr="006D63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E" w:rsidRDefault="007D54EE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Нояб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E" w:rsidRDefault="007D54EE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4EE" w:rsidRPr="00AC51C6" w:rsidRDefault="007D54EE" w:rsidP="00AC51C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C51C6">
              <w:rPr>
                <w:rFonts w:ascii="Arial Narrow" w:hAnsi="Arial Narrow" w:cs="Arial Narrow"/>
                <w:b/>
                <w:sz w:val="16"/>
                <w:szCs w:val="16"/>
              </w:rPr>
              <w:t>ЗАЧЕТ Антикризисное управление Пудовкина О. И. 1к. 216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C51C6" w:rsidTr="00531ED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6" w:rsidRDefault="00AC51C6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6" w:rsidRDefault="00AC51C6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1C6" w:rsidRDefault="00AC51C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51C6" w:rsidRDefault="00AC51C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51C6" w:rsidRDefault="00AC51C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1C6" w:rsidRDefault="00AC51C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1C6" w:rsidRDefault="00AC51C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500"/>
        <w:gridCol w:w="2740"/>
        <w:gridCol w:w="2520"/>
        <w:gridCol w:w="2630"/>
        <w:gridCol w:w="2254"/>
      </w:tblGrid>
      <w:tr w:rsidR="00BE1425" w:rsidTr="006D653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25" w:rsidRPr="008E0337" w:rsidRDefault="00BE1425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25" w:rsidRDefault="00BE1425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1425" w:rsidRDefault="00BE1425" w:rsidP="00BD1D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1425" w:rsidRDefault="00BE1425" w:rsidP="00BE142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Экономика труда пр., пр.</w:t>
            </w:r>
          </w:p>
          <w:p w:rsidR="00BE1425" w:rsidRDefault="00BE1425" w:rsidP="00BE142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Островская Е. Н. </w:t>
            </w:r>
            <w:r w:rsidRPr="00CB4C17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CB4C17" w:rsidRPr="00CB4C17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1425" w:rsidRDefault="00BE142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1425" w:rsidRDefault="00BE142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1425" w:rsidRDefault="00BE142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74117" w:rsidTr="00A355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17" w:rsidRDefault="00C7411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17" w:rsidRDefault="00C7411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74117" w:rsidRPr="00BD1DF0" w:rsidRDefault="00C74117" w:rsidP="00BD1DF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D1DF0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</w:t>
            </w:r>
          </w:p>
          <w:p w:rsidR="00C74117" w:rsidRPr="00BD1DF0" w:rsidRDefault="00C74117" w:rsidP="00BD1DF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D1DF0">
              <w:rPr>
                <w:rFonts w:ascii="Arial Narrow" w:hAnsi="Arial Narrow" w:cs="Arial Narrow"/>
                <w:b/>
                <w:sz w:val="16"/>
                <w:szCs w:val="16"/>
              </w:rPr>
              <w:t xml:space="preserve">Мировая экономика и международные отношения </w:t>
            </w:r>
          </w:p>
          <w:p w:rsidR="00C74117" w:rsidRDefault="00C74117" w:rsidP="00BD1D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D1DF0">
              <w:rPr>
                <w:rFonts w:ascii="Arial Narrow" w:hAnsi="Arial Narrow" w:cs="Arial Narrow"/>
                <w:b/>
                <w:sz w:val="16"/>
                <w:szCs w:val="16"/>
              </w:rPr>
              <w:t>Лиманская</w:t>
            </w:r>
            <w:proofErr w:type="spellEnd"/>
            <w:r w:rsidRPr="00BD1DF0">
              <w:rPr>
                <w:rFonts w:ascii="Arial Narrow" w:hAnsi="Arial Narrow" w:cs="Arial Narrow"/>
                <w:b/>
                <w:sz w:val="16"/>
                <w:szCs w:val="16"/>
              </w:rPr>
              <w:t xml:space="preserve"> Е. М. 2к. 018(а)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74117" w:rsidRDefault="00C74117" w:rsidP="00636C1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4117" w:rsidRDefault="00C74117" w:rsidP="00C741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Основы управления персоналом, пр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Соломонова В. Н.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</w:t>
            </w:r>
            <w:r w:rsidRPr="009E2534">
              <w:rPr>
                <w:rFonts w:ascii="Arial Narrow" w:hAnsi="Arial Narrow" w:cs="Arial Narrow"/>
                <w:b/>
                <w:sz w:val="16"/>
                <w:szCs w:val="16"/>
              </w:rPr>
              <w:t xml:space="preserve">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105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4117" w:rsidRPr="004D6E9B" w:rsidRDefault="00C74117" w:rsidP="004D6E9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D6E9B">
              <w:rPr>
                <w:rFonts w:ascii="Arial Narrow" w:hAnsi="Arial Narrow" w:cs="Arial Narrow"/>
                <w:b/>
                <w:sz w:val="16"/>
                <w:szCs w:val="16"/>
              </w:rPr>
              <w:t>ЗАЧЕТ Экономика природопользования</w:t>
            </w:r>
          </w:p>
          <w:p w:rsidR="00C74117" w:rsidRDefault="00C74117" w:rsidP="004D6E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4D6E9B">
              <w:rPr>
                <w:rFonts w:ascii="Arial Narrow" w:hAnsi="Arial Narrow" w:cs="Arial Narrow"/>
                <w:b/>
                <w:sz w:val="16"/>
                <w:szCs w:val="16"/>
              </w:rPr>
              <w:t>Строкина</w:t>
            </w:r>
            <w:proofErr w:type="spellEnd"/>
            <w:r w:rsidRPr="004D6E9B">
              <w:rPr>
                <w:rFonts w:ascii="Arial Narrow" w:hAnsi="Arial Narrow" w:cs="Arial Narrow"/>
                <w:b/>
                <w:sz w:val="16"/>
                <w:szCs w:val="16"/>
              </w:rPr>
              <w:t xml:space="preserve"> В. Ю.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1к. 126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74117" w:rsidTr="00A3559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117" w:rsidRDefault="00C7411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117" w:rsidRDefault="00C74117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4117" w:rsidRDefault="00C7411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4117" w:rsidRDefault="00C74117" w:rsidP="00DF51B2">
            <w:pPr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DF51B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ЗАЧЕТ Управленче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ский учет на </w:t>
            </w:r>
            <w:proofErr w:type="spellStart"/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предп</w:t>
            </w:r>
            <w:proofErr w:type="spellEnd"/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., Панова А. Ю.</w:t>
            </w:r>
            <w:r w:rsidRPr="00DF51B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</w:t>
            </w:r>
          </w:p>
          <w:p w:rsidR="00C74117" w:rsidRPr="00DF51B2" w:rsidRDefault="00C74117" w:rsidP="00DF51B2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DF51B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107</w:t>
            </w:r>
          </w:p>
        </w:tc>
      </w:tr>
      <w:tr w:rsidR="00DF51B2" w:rsidTr="00DF51B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2" w:rsidRDefault="00DF51B2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B2" w:rsidRDefault="00DF51B2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51B2" w:rsidRDefault="00DF51B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1B2" w:rsidRDefault="00DF51B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1B2" w:rsidRDefault="00DF51B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1B2" w:rsidRDefault="00DF51B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51B2" w:rsidRDefault="00DF51B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Pr="00636C11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510"/>
        <w:gridCol w:w="2720"/>
        <w:gridCol w:w="2570"/>
        <w:gridCol w:w="2600"/>
        <w:gridCol w:w="2245"/>
      </w:tblGrid>
      <w:tr w:rsidR="00DC5CD4" w:rsidTr="006D63F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4" w:rsidRDefault="00DC5CD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D4" w:rsidRDefault="00DC5CD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C5CD4" w:rsidRDefault="00DC5CD4" w:rsidP="00E401E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Экономика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природоп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пр., пр. пр.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Ю. </w:t>
            </w:r>
            <w:r w:rsidRPr="002E0A06">
              <w:rPr>
                <w:rFonts w:ascii="Arial Narrow" w:hAnsi="Arial Narrow" w:cs="Arial Narrow"/>
                <w:b/>
                <w:sz w:val="16"/>
                <w:szCs w:val="16"/>
              </w:rPr>
              <w:t>1к. 213, 209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C5CD4" w:rsidRDefault="00DC5CD4" w:rsidP="00BD1D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C5CD4" w:rsidRDefault="00DC5CD4" w:rsidP="0026216F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83E42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</w:t>
            </w:r>
          </w:p>
          <w:p w:rsidR="00DC5CD4" w:rsidRPr="00483E42" w:rsidRDefault="00DC5CD4" w:rsidP="0026216F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83E42">
              <w:rPr>
                <w:rFonts w:ascii="Arial Narrow" w:hAnsi="Arial Narrow" w:cs="Arial Narrow"/>
                <w:b/>
                <w:sz w:val="16"/>
                <w:szCs w:val="16"/>
              </w:rPr>
              <w:t xml:space="preserve">Рег. </w:t>
            </w:r>
            <w:proofErr w:type="spellStart"/>
            <w:r w:rsidRPr="00483E42">
              <w:rPr>
                <w:rFonts w:ascii="Arial Narrow" w:hAnsi="Arial Narrow" w:cs="Arial Narrow"/>
                <w:b/>
                <w:sz w:val="16"/>
                <w:szCs w:val="16"/>
              </w:rPr>
              <w:t>упр-ние</w:t>
            </w:r>
            <w:proofErr w:type="spellEnd"/>
            <w:r w:rsidRPr="00483E42">
              <w:rPr>
                <w:rFonts w:ascii="Arial Narrow" w:hAnsi="Arial Narrow" w:cs="Arial Narrow"/>
                <w:b/>
                <w:sz w:val="16"/>
                <w:szCs w:val="16"/>
              </w:rPr>
              <w:t xml:space="preserve"> и тер-</w:t>
            </w:r>
            <w:proofErr w:type="spellStart"/>
            <w:r w:rsidRPr="00483E42">
              <w:rPr>
                <w:rFonts w:ascii="Arial Narrow" w:hAnsi="Arial Narrow" w:cs="Arial Narrow"/>
                <w:b/>
                <w:sz w:val="16"/>
                <w:szCs w:val="16"/>
              </w:rPr>
              <w:t>ное</w:t>
            </w:r>
            <w:proofErr w:type="spellEnd"/>
            <w:r w:rsidRPr="00483E42">
              <w:rPr>
                <w:rFonts w:ascii="Arial Narrow" w:hAnsi="Arial Narrow" w:cs="Arial Narrow"/>
                <w:b/>
                <w:sz w:val="16"/>
                <w:szCs w:val="16"/>
              </w:rPr>
              <w:t xml:space="preserve"> планирование  Арапов С. В.  4к. 209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C5CD4" w:rsidRPr="00DC5CD4" w:rsidRDefault="00DC5CD4" w:rsidP="00DC5CD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C5CD4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DC5CD4" w:rsidRDefault="00DC5CD4" w:rsidP="00DC5CD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C5CD4">
              <w:rPr>
                <w:rFonts w:ascii="Arial Narrow" w:hAnsi="Arial Narrow" w:cs="Arial Narrow"/>
                <w:b/>
                <w:sz w:val="16"/>
                <w:szCs w:val="16"/>
              </w:rPr>
              <w:t>Институциональная экономика Николаева О. С.</w:t>
            </w:r>
          </w:p>
          <w:p w:rsidR="00DC5CD4" w:rsidRDefault="00DC5CD4" w:rsidP="00DC5CD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C5CD4">
              <w:rPr>
                <w:rFonts w:ascii="Arial Narrow" w:hAnsi="Arial Narrow" w:cs="Arial Narrow"/>
                <w:b/>
                <w:sz w:val="16"/>
                <w:szCs w:val="16"/>
              </w:rPr>
              <w:t xml:space="preserve"> 1к. 218</w:t>
            </w:r>
          </w:p>
        </w:tc>
      </w:tr>
      <w:tr w:rsidR="00DC5CD4" w:rsidTr="006D63F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4" w:rsidRDefault="00DC5CD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D4" w:rsidRDefault="00DC5CD4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C5CD4" w:rsidRPr="00BD1DF0" w:rsidRDefault="00DC5CD4" w:rsidP="00BD1DF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D1DF0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DC5CD4" w:rsidRPr="00BD1DF0" w:rsidRDefault="00DC5CD4" w:rsidP="00BD1DF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D1DF0">
              <w:rPr>
                <w:rFonts w:ascii="Arial Narrow" w:hAnsi="Arial Narrow" w:cs="Arial Narrow"/>
                <w:b/>
                <w:sz w:val="16"/>
                <w:szCs w:val="16"/>
              </w:rPr>
              <w:t xml:space="preserve">Мировая экономика и международные отношения </w:t>
            </w:r>
          </w:p>
          <w:p w:rsidR="00DC5CD4" w:rsidRDefault="00DC5CD4" w:rsidP="00BD1DF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D1DF0">
              <w:rPr>
                <w:rFonts w:ascii="Arial Narrow" w:hAnsi="Arial Narrow" w:cs="Arial Narrow"/>
                <w:b/>
                <w:sz w:val="16"/>
                <w:szCs w:val="16"/>
              </w:rPr>
              <w:t>Лиманская</w:t>
            </w:r>
            <w:proofErr w:type="spellEnd"/>
            <w:r w:rsidRPr="00BD1DF0">
              <w:rPr>
                <w:rFonts w:ascii="Arial Narrow" w:hAnsi="Arial Narrow" w:cs="Arial Narrow"/>
                <w:b/>
                <w:sz w:val="16"/>
                <w:szCs w:val="16"/>
              </w:rPr>
              <w:t xml:space="preserve"> Е. М. 2к. 018(а)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C5CD4" w:rsidRDefault="00DC5CD4" w:rsidP="00DC5CD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C5CD4" w:rsidTr="006D63F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D4" w:rsidRDefault="00DC5CD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D4" w:rsidRDefault="00DC5CD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nil"/>
            </w:tcBorders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nil"/>
            </w:tcBorders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C5CD4" w:rsidTr="006D63F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4" w:rsidRDefault="00DC5CD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D4" w:rsidRDefault="00DC5CD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5CD4" w:rsidRDefault="00DC5CD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2510"/>
        <w:gridCol w:w="2720"/>
        <w:gridCol w:w="2600"/>
        <w:gridCol w:w="2600"/>
        <w:gridCol w:w="2224"/>
      </w:tblGrid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  <w:sectPr w:rsidR="008E0337">
          <w:pgSz w:w="16838" w:h="11906" w:orient="landscape"/>
          <w:pgMar w:top="540" w:right="1134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249"/>
        <w:gridCol w:w="2480"/>
        <w:gridCol w:w="2701"/>
        <w:gridCol w:w="9"/>
        <w:gridCol w:w="2542"/>
        <w:gridCol w:w="2552"/>
        <w:gridCol w:w="18"/>
        <w:gridCol w:w="2329"/>
      </w:tblGrid>
      <w:tr w:rsidR="00384628" w:rsidTr="008E033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8E0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P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628">
              <w:rPr>
                <w:rFonts w:ascii="Arial" w:hAnsi="Arial" w:cs="Arial"/>
                <w:b/>
                <w:bCs/>
                <w:sz w:val="24"/>
                <w:szCs w:val="24"/>
              </w:rPr>
              <w:t>ЭПЗ-Б14-1-2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ГМУЗ-Б14-1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628" w:rsidRDefault="00384628" w:rsidP="00343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МЗ-Б14-1-1</w:t>
            </w:r>
          </w:p>
        </w:tc>
      </w:tr>
      <w:tr w:rsidR="008E0337" w:rsidTr="008E0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337" w:rsidRPr="00E658FC" w:rsidRDefault="008E0337" w:rsidP="008E033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4BF6" w:rsidTr="00471203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6" w:rsidRPr="00384628" w:rsidRDefault="00684BF6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4628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6" w:rsidRDefault="00684BF6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4BF6" w:rsidRDefault="00684BF6" w:rsidP="00684BF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Инновационный бизнес пр., пр., пр.</w:t>
            </w:r>
          </w:p>
          <w:p w:rsidR="00684BF6" w:rsidRDefault="00684BF6" w:rsidP="00684BF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Семенова Ю. Е. </w:t>
            </w:r>
            <w:r w:rsidRPr="00684BF6">
              <w:rPr>
                <w:rFonts w:ascii="Arial Narrow" w:hAnsi="Arial Narrow" w:cs="Arial Narrow"/>
                <w:b/>
                <w:sz w:val="16"/>
                <w:szCs w:val="16"/>
              </w:rPr>
              <w:t xml:space="preserve">2к.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406(а)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D1587" w:rsidTr="00B93E6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7" w:rsidRPr="00384628" w:rsidRDefault="000D158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4628">
              <w:rPr>
                <w:rFonts w:ascii="Arial Narrow" w:hAnsi="Arial Narrow" w:cs="Arial Narrow"/>
                <w:b/>
                <w:bCs/>
              </w:rPr>
              <w:t>Дек.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87" w:rsidRDefault="000D158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0D1587" w:rsidRDefault="000D1587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587" w:rsidRDefault="000D1587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1587" w:rsidRPr="000D1587" w:rsidRDefault="000D1587" w:rsidP="000D158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D1587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БЖД </w:t>
            </w:r>
          </w:p>
          <w:p w:rsidR="000D1587" w:rsidRDefault="000D1587" w:rsidP="000D1587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D1587">
              <w:rPr>
                <w:rFonts w:ascii="Arial Narrow" w:hAnsi="Arial Narrow" w:cs="Arial Narrow"/>
                <w:b/>
                <w:sz w:val="16"/>
                <w:szCs w:val="16"/>
              </w:rPr>
              <w:t>Маликов У. М.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587" w:rsidRDefault="000D1587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587" w:rsidRDefault="000D1587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6D63F2" w:rsidTr="00B93E6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F2" w:rsidRPr="00384628" w:rsidRDefault="006D63F2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384628"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F2" w:rsidRDefault="006D63F2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63F2" w:rsidRDefault="006D63F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3F2" w:rsidRDefault="006D63F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63F2" w:rsidRDefault="006D63F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nil"/>
              <w:tr2bl w:val="nil"/>
            </w:tcBorders>
          </w:tcPr>
          <w:p w:rsidR="006D63F2" w:rsidRDefault="006D63F2" w:rsidP="00CE24A1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:rsidR="006D63F2" w:rsidRDefault="006D63F2" w:rsidP="00CE24A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D63F2" w:rsidRPr="006D63F2" w:rsidRDefault="006D63F2" w:rsidP="006D63F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  <w:p w:rsidR="006D63F2" w:rsidRPr="006D63F2" w:rsidRDefault="006D63F2" w:rsidP="006D63F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b/>
                <w:sz w:val="16"/>
                <w:szCs w:val="16"/>
              </w:rPr>
              <w:t>Логистика</w:t>
            </w:r>
          </w:p>
          <w:p w:rsidR="006D63F2" w:rsidRDefault="006D63F2" w:rsidP="006D63F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D63F2">
              <w:rPr>
                <w:rFonts w:ascii="Arial Narrow" w:hAnsi="Arial Narrow" w:cs="Arial Narrow"/>
                <w:b/>
                <w:sz w:val="16"/>
                <w:szCs w:val="16"/>
              </w:rPr>
              <w:t>Пудовкина О. И. 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212</w:t>
            </w:r>
          </w:p>
        </w:tc>
      </w:tr>
      <w:tr w:rsidR="006D63F2" w:rsidTr="00B93E6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F2" w:rsidRDefault="006D63F2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F2" w:rsidRDefault="006D63F2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3F2" w:rsidRDefault="006D63F2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3F2" w:rsidRDefault="006D63F2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3F2" w:rsidRDefault="006D63F2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6D63F2" w:rsidRDefault="00B93E6B" w:rsidP="00CE24A1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63F2" w:rsidRDefault="006D63F2" w:rsidP="008E033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510"/>
        <w:gridCol w:w="2720"/>
        <w:gridCol w:w="2550"/>
        <w:gridCol w:w="2580"/>
        <w:gridCol w:w="2306"/>
      </w:tblGrid>
      <w:tr w:rsidR="00F841AD" w:rsidTr="006D653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D" w:rsidRDefault="00F841AD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AD" w:rsidRDefault="00F841AD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41AD" w:rsidRDefault="00F841A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841AD" w:rsidRPr="00F841AD" w:rsidRDefault="00F841AD" w:rsidP="00F841A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841AD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F841AD" w:rsidRPr="00F841AD" w:rsidRDefault="00F841AD" w:rsidP="00F841A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841AD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Эконометрика </w:t>
            </w:r>
          </w:p>
          <w:p w:rsidR="00F841AD" w:rsidRDefault="00F841AD" w:rsidP="00F841A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841AD">
              <w:rPr>
                <w:rFonts w:ascii="Arial Narrow" w:hAnsi="Arial Narrow" w:cs="Arial Narrow"/>
                <w:b/>
                <w:sz w:val="16"/>
                <w:szCs w:val="16"/>
              </w:rPr>
              <w:t>Яскин С. В. 4к. 308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41AD" w:rsidRDefault="00F841A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41AD" w:rsidRDefault="00F841A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41AD" w:rsidRDefault="00F841A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45E3" w:rsidTr="00CF55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3" w:rsidRDefault="00CC45E3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E3" w:rsidRDefault="00CC45E3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5E3" w:rsidRDefault="00CC45E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C45E3" w:rsidRDefault="00CC45E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C45E3" w:rsidRPr="009E2534" w:rsidRDefault="00CC45E3" w:rsidP="00531ED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E2534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CC45E3" w:rsidRDefault="00CC45E3" w:rsidP="00531ED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E2534">
              <w:rPr>
                <w:rFonts w:ascii="Arial Narrow" w:hAnsi="Arial Narrow" w:cs="Arial Narrow"/>
                <w:b/>
                <w:sz w:val="16"/>
                <w:szCs w:val="16"/>
              </w:rPr>
              <w:t>Основы управления персоналом,  Соломонова В. Н. 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206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F8D" w:rsidRPr="007D5F8D" w:rsidRDefault="007D5F8D" w:rsidP="007D5F8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D5F8D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  <w:p w:rsidR="00CC45E3" w:rsidRPr="007D5F8D" w:rsidRDefault="00CC45E3" w:rsidP="007D5F8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D5F8D">
              <w:rPr>
                <w:rFonts w:ascii="Arial Narrow" w:hAnsi="Arial Narrow" w:cs="Arial Narrow"/>
                <w:b/>
                <w:sz w:val="16"/>
                <w:szCs w:val="16"/>
              </w:rPr>
              <w:t>Корп. и соц</w:t>
            </w:r>
            <w:proofErr w:type="gramStart"/>
            <w:r w:rsidRPr="007D5F8D">
              <w:rPr>
                <w:rFonts w:ascii="Arial Narrow" w:hAnsi="Arial Narrow" w:cs="Arial Narrow"/>
                <w:b/>
                <w:sz w:val="16"/>
                <w:szCs w:val="16"/>
              </w:rPr>
              <w:t>.о</w:t>
            </w:r>
            <w:proofErr w:type="gramEnd"/>
            <w:r w:rsidRPr="007D5F8D">
              <w:rPr>
                <w:rFonts w:ascii="Arial Narrow" w:hAnsi="Arial Narrow" w:cs="Arial Narrow"/>
                <w:b/>
                <w:sz w:val="16"/>
                <w:szCs w:val="16"/>
              </w:rPr>
              <w:t>тветственность,</w:t>
            </w:r>
          </w:p>
          <w:p w:rsidR="00CC45E3" w:rsidRDefault="00CC45E3" w:rsidP="007D5F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D5F8D">
              <w:rPr>
                <w:rFonts w:ascii="Arial Narrow" w:hAnsi="Arial Narrow" w:cs="Arial Narrow"/>
                <w:b/>
                <w:sz w:val="16"/>
                <w:szCs w:val="16"/>
              </w:rPr>
              <w:t>Зиновьева Н. О. 1к. 218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5E3" w:rsidRDefault="00CC45E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45E3" w:rsidTr="00CF55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E3" w:rsidRDefault="00CC45E3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E3" w:rsidRDefault="00CC45E3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E3" w:rsidRDefault="00CC45E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45E3" w:rsidRDefault="00CC45E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nil"/>
            </w:tcBorders>
          </w:tcPr>
          <w:p w:rsidR="00CC45E3" w:rsidRDefault="00CC45E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45E3" w:rsidRDefault="00CC45E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E3" w:rsidRDefault="00CC45E3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2534" w:rsidTr="00531ED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4" w:rsidRDefault="009E2534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34" w:rsidRDefault="009E2534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534" w:rsidRDefault="009E253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534" w:rsidRDefault="009E253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534" w:rsidRDefault="009E253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534" w:rsidRDefault="009E253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534" w:rsidRDefault="009E2534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2510"/>
        <w:gridCol w:w="2720"/>
        <w:gridCol w:w="2530"/>
        <w:gridCol w:w="2600"/>
        <w:gridCol w:w="2299"/>
      </w:tblGrid>
      <w:tr w:rsidR="007D54EE" w:rsidTr="006D63F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E" w:rsidRPr="008E0337" w:rsidRDefault="007D54EE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E" w:rsidRDefault="007D54EE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4EE" w:rsidRDefault="007D54EE" w:rsidP="007D54E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D54EE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Экологический менеджмент </w:t>
            </w:r>
          </w:p>
          <w:p w:rsidR="007D54EE" w:rsidRPr="007D54EE" w:rsidRDefault="007D54EE" w:rsidP="007D54E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7D54EE">
              <w:rPr>
                <w:rFonts w:ascii="Arial Narrow" w:hAnsi="Arial Narrow" w:cs="Arial Narrow"/>
                <w:b/>
                <w:sz w:val="16"/>
                <w:szCs w:val="16"/>
              </w:rPr>
              <w:t>Сабанчиева</w:t>
            </w:r>
            <w:proofErr w:type="spellEnd"/>
            <w:r w:rsidRPr="007D54EE">
              <w:rPr>
                <w:rFonts w:ascii="Arial Narrow" w:hAnsi="Arial Narrow" w:cs="Arial Narrow"/>
                <w:b/>
                <w:sz w:val="16"/>
                <w:szCs w:val="16"/>
              </w:rPr>
              <w:t xml:space="preserve"> Д. Х. 1к. 417</w:t>
            </w:r>
          </w:p>
        </w:tc>
      </w:tr>
      <w:tr w:rsidR="007D54EE" w:rsidTr="006D63F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E" w:rsidRDefault="007D54EE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E" w:rsidRDefault="007D54EE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4EE" w:rsidRDefault="007D54EE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4BF6" w:rsidTr="004712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F6" w:rsidRDefault="00684BF6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F6" w:rsidRDefault="00684BF6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4BF6" w:rsidRPr="00684BF6" w:rsidRDefault="00684BF6" w:rsidP="00684BF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84BF6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Инновационный бизнес </w:t>
            </w:r>
          </w:p>
          <w:p w:rsidR="00684BF6" w:rsidRDefault="00684BF6" w:rsidP="00684BF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4BF6">
              <w:rPr>
                <w:rFonts w:ascii="Arial Narrow" w:hAnsi="Arial Narrow" w:cs="Arial Narrow"/>
                <w:b/>
                <w:sz w:val="16"/>
                <w:szCs w:val="16"/>
              </w:rPr>
              <w:t>Семенова Ю. Е.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 214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4BF6" w:rsidTr="004712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6" w:rsidRDefault="00684BF6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6" w:rsidRDefault="00684BF6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F6" w:rsidRDefault="00684BF6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Pr="007D54EE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520"/>
        <w:gridCol w:w="2700"/>
        <w:gridCol w:w="2540"/>
        <w:gridCol w:w="2610"/>
        <w:gridCol w:w="2277"/>
      </w:tblGrid>
      <w:tr w:rsidR="00FF0D50" w:rsidTr="0047120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0" w:rsidRDefault="00FF0D50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0" w:rsidRDefault="00FF0D50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F0D50" w:rsidRPr="00FF0D50" w:rsidRDefault="00FF0D50" w:rsidP="00FF0D50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F0D50">
              <w:rPr>
                <w:rFonts w:ascii="Arial Narrow" w:hAnsi="Arial Narrow" w:cs="Arial Narrow"/>
                <w:b/>
                <w:sz w:val="16"/>
                <w:szCs w:val="16"/>
              </w:rPr>
              <w:t>ЗАЧЕТ             4к. 202.1</w:t>
            </w:r>
          </w:p>
          <w:p w:rsidR="00FF0D50" w:rsidRDefault="00FF0D50" w:rsidP="00FF0D5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Бухгалтер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proofErr w:type="gramEnd"/>
            <w:r w:rsidRPr="00FF0D50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gramStart"/>
            <w:r w:rsidRPr="00FF0D50">
              <w:rPr>
                <w:rFonts w:ascii="Arial Narrow" w:hAnsi="Arial Narrow" w:cs="Arial Narrow"/>
                <w:b/>
                <w:sz w:val="16"/>
                <w:szCs w:val="16"/>
              </w:rPr>
              <w:t>у</w:t>
            </w:r>
            <w:proofErr w:type="gramEnd"/>
            <w:r w:rsidRPr="00FF0D50">
              <w:rPr>
                <w:rFonts w:ascii="Arial Narrow" w:hAnsi="Arial Narrow" w:cs="Arial Narrow"/>
                <w:b/>
                <w:sz w:val="16"/>
                <w:szCs w:val="16"/>
              </w:rPr>
              <w:t xml:space="preserve">чет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Мараренко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В. </w:t>
            </w:r>
            <w:r w:rsidRPr="00FF0D50">
              <w:rPr>
                <w:rFonts w:ascii="Arial Narrow" w:hAnsi="Arial Narrow" w:cs="Arial Narrow"/>
                <w:b/>
                <w:sz w:val="16"/>
                <w:szCs w:val="16"/>
              </w:rPr>
              <w:t>В.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D50" w:rsidRDefault="00FF0D5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D50" w:rsidRDefault="00FF0D5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D50" w:rsidRDefault="00FF0D5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D50" w:rsidRDefault="00FF0D50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5F8D" w:rsidTr="00CF553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8D" w:rsidRDefault="007D5F8D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D" w:rsidRDefault="007D5F8D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F8D" w:rsidRDefault="007D5F8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F8D" w:rsidRDefault="007D5F8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F8D" w:rsidRPr="00DE2102" w:rsidRDefault="007D5F8D" w:rsidP="00DE210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E2102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7D5F8D" w:rsidRPr="00DE2102" w:rsidRDefault="007D5F8D" w:rsidP="00DE210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DE2102">
              <w:rPr>
                <w:rFonts w:ascii="Arial Narrow" w:hAnsi="Arial Narrow" w:cs="Arial Narrow"/>
                <w:b/>
                <w:sz w:val="16"/>
                <w:szCs w:val="16"/>
              </w:rPr>
              <w:t>Госуд</w:t>
            </w:r>
            <w:proofErr w:type="spellEnd"/>
            <w:r w:rsidRPr="00DE2102">
              <w:rPr>
                <w:rFonts w:ascii="Arial Narrow" w:hAnsi="Arial Narrow" w:cs="Arial Narrow"/>
                <w:b/>
                <w:sz w:val="16"/>
                <w:szCs w:val="16"/>
              </w:rPr>
              <w:t xml:space="preserve">. регулирование экономики, </w:t>
            </w:r>
          </w:p>
          <w:p w:rsidR="007D5F8D" w:rsidRDefault="007D5F8D" w:rsidP="00DE210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E2102">
              <w:rPr>
                <w:rFonts w:ascii="Arial Narrow" w:hAnsi="Arial Narrow" w:cs="Arial Narrow"/>
                <w:b/>
                <w:sz w:val="16"/>
                <w:szCs w:val="16"/>
              </w:rPr>
              <w:t>лк</w:t>
            </w:r>
            <w:proofErr w:type="gramStart"/>
            <w:r w:rsidRPr="00DE2102">
              <w:rPr>
                <w:rFonts w:ascii="Arial Narrow" w:hAnsi="Arial Narrow" w:cs="Arial Narrow"/>
                <w:b/>
                <w:sz w:val="16"/>
                <w:szCs w:val="16"/>
              </w:rPr>
              <w:t xml:space="preserve">., </w:t>
            </w:r>
            <w:proofErr w:type="gramEnd"/>
            <w:r w:rsidRPr="00DE2102">
              <w:rPr>
                <w:rFonts w:ascii="Arial Narrow" w:hAnsi="Arial Narrow" w:cs="Arial Narrow"/>
                <w:b/>
                <w:sz w:val="16"/>
                <w:szCs w:val="16"/>
              </w:rPr>
              <w:t>пр. Курочкина А. А. 1к.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216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5F8D" w:rsidRPr="007D5F8D" w:rsidRDefault="007D5F8D" w:rsidP="007D5F8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D5F8D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Прикладные информационные системы, </w:t>
            </w:r>
          </w:p>
          <w:p w:rsidR="007D5F8D" w:rsidRDefault="007D5F8D" w:rsidP="007D5F8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D5F8D">
              <w:rPr>
                <w:rFonts w:ascii="Arial Narrow" w:hAnsi="Arial Narrow" w:cs="Arial Narrow"/>
                <w:b/>
                <w:sz w:val="16"/>
                <w:szCs w:val="16"/>
              </w:rPr>
              <w:t>Кирсанов С. А.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1к.</w:t>
            </w:r>
            <w:r w:rsidR="00CE24A1">
              <w:rPr>
                <w:rFonts w:ascii="Arial Narrow" w:hAnsi="Arial Narrow" w:cs="Arial Narrow"/>
                <w:b/>
                <w:sz w:val="16"/>
                <w:szCs w:val="16"/>
              </w:rPr>
              <w:t xml:space="preserve"> 214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F8D" w:rsidRDefault="007D5F8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5F8D" w:rsidTr="00CF553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D" w:rsidRDefault="007D5F8D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D" w:rsidRDefault="007D5F8D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F8D" w:rsidRDefault="007D5F8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F8D" w:rsidRDefault="007D5F8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nil"/>
            </w:tcBorders>
          </w:tcPr>
          <w:p w:rsidR="007D5F8D" w:rsidRDefault="007D5F8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5F8D" w:rsidRDefault="007D5F8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F8D" w:rsidRDefault="007D5F8D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E2102" w:rsidTr="00531ED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Default="00DE2102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02" w:rsidRDefault="00DE2102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102" w:rsidRDefault="00DE210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102" w:rsidRDefault="00DE210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2102" w:rsidRDefault="00DE210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102" w:rsidRDefault="00DE210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102" w:rsidRDefault="00DE2102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500"/>
        <w:gridCol w:w="2740"/>
        <w:gridCol w:w="2520"/>
        <w:gridCol w:w="2630"/>
        <w:gridCol w:w="2254"/>
      </w:tblGrid>
      <w:tr w:rsidR="00BE1425" w:rsidTr="006D653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25" w:rsidRPr="008E0337" w:rsidRDefault="00BE1425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25" w:rsidRDefault="00BE1425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1425" w:rsidRDefault="00BE142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1425" w:rsidRPr="00BE1425" w:rsidRDefault="00BE1425" w:rsidP="00BE142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E1425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  <w:p w:rsidR="00BE1425" w:rsidRPr="00BE1425" w:rsidRDefault="00BE1425" w:rsidP="00BE142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E1425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Экономика труда </w:t>
            </w:r>
          </w:p>
          <w:p w:rsidR="00BE1425" w:rsidRDefault="00BE1425" w:rsidP="00BE142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E1425">
              <w:rPr>
                <w:rFonts w:ascii="Arial Narrow" w:hAnsi="Arial Narrow" w:cs="Arial Narrow"/>
                <w:b/>
                <w:sz w:val="16"/>
                <w:szCs w:val="16"/>
              </w:rPr>
              <w:t>Островская Е. Н. 4к.</w:t>
            </w:r>
            <w:r w:rsidR="00CB4C17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1425" w:rsidRDefault="00BE142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1425" w:rsidRDefault="00BE142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1425" w:rsidRDefault="00BE1425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327DB" w:rsidTr="006D63F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DB" w:rsidRDefault="00A327D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DB" w:rsidRDefault="00A327DB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327DB" w:rsidRPr="00E401EF" w:rsidRDefault="00A327DB" w:rsidP="002E0A06">
            <w:pPr>
              <w:tabs>
                <w:tab w:val="center" w:pos="1142"/>
                <w:tab w:val="right" w:pos="2284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ab/>
            </w:r>
            <w:r w:rsidRPr="00E401EF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ab/>
              <w:t xml:space="preserve">1к. 217 </w:t>
            </w:r>
          </w:p>
          <w:p w:rsidR="00A327DB" w:rsidRDefault="00A327DB" w:rsidP="00E401EF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401EF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Экономика </w:t>
            </w:r>
            <w:proofErr w:type="spellStart"/>
            <w:r w:rsidRPr="00E401EF">
              <w:rPr>
                <w:rFonts w:ascii="Arial Narrow" w:hAnsi="Arial Narrow" w:cs="Arial Narrow"/>
                <w:b/>
                <w:sz w:val="16"/>
                <w:szCs w:val="16"/>
              </w:rPr>
              <w:t>природоп</w:t>
            </w:r>
            <w:proofErr w:type="spellEnd"/>
            <w:r w:rsidRPr="00E401EF">
              <w:rPr>
                <w:rFonts w:ascii="Arial Narrow" w:hAnsi="Arial Narrow" w:cs="Arial Narrow"/>
                <w:b/>
                <w:sz w:val="16"/>
                <w:szCs w:val="16"/>
              </w:rPr>
              <w:t xml:space="preserve">. </w:t>
            </w:r>
          </w:p>
          <w:p w:rsidR="00A327DB" w:rsidRDefault="00A327DB" w:rsidP="00E401E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E401EF">
              <w:rPr>
                <w:rFonts w:ascii="Arial Narrow" w:hAnsi="Arial Narrow" w:cs="Arial Narrow"/>
                <w:b/>
                <w:sz w:val="16"/>
                <w:szCs w:val="16"/>
              </w:rPr>
              <w:t>Строкина</w:t>
            </w:r>
            <w:proofErr w:type="spellEnd"/>
            <w:r w:rsidRPr="00E401EF">
              <w:rPr>
                <w:rFonts w:ascii="Arial Narrow" w:hAnsi="Arial Narrow" w:cs="Arial Narrow"/>
                <w:b/>
                <w:sz w:val="16"/>
                <w:szCs w:val="16"/>
              </w:rPr>
              <w:t xml:space="preserve"> В. Ю.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327DB" w:rsidRPr="000D1587" w:rsidRDefault="00A327DB" w:rsidP="000D158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D1587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Муниципальное право, </w:t>
            </w:r>
          </w:p>
          <w:p w:rsidR="00A327DB" w:rsidRDefault="00A327DB" w:rsidP="000D158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D1587">
              <w:rPr>
                <w:rFonts w:ascii="Arial Narrow" w:hAnsi="Arial Narrow" w:cs="Arial Narrow"/>
                <w:b/>
                <w:sz w:val="16"/>
                <w:szCs w:val="16"/>
              </w:rPr>
              <w:t>Никифорова Е. Н.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4к. 105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327DB" w:rsidRPr="00DC5CD4" w:rsidRDefault="00DC5CD4" w:rsidP="00DC5CD4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C5CD4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Деловые</w:t>
            </w:r>
            <w:proofErr w:type="gram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ком-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ции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A327DB" w:rsidRPr="00DC5CD4">
              <w:rPr>
                <w:rFonts w:ascii="Arial Narrow" w:hAnsi="Arial Narrow" w:cs="Arial Narrow"/>
                <w:b/>
                <w:sz w:val="16"/>
                <w:szCs w:val="16"/>
              </w:rPr>
              <w:t>Зиновьева Н. О. 1к. 214</w:t>
            </w:r>
          </w:p>
        </w:tc>
      </w:tr>
      <w:tr w:rsidR="00A327DB" w:rsidTr="006D63F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7DB" w:rsidRDefault="00A327DB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7DB" w:rsidRDefault="00A327DB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7DB" w:rsidRDefault="00A327DB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401EF" w:rsidTr="0047120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F" w:rsidRDefault="00E401EF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EF" w:rsidRDefault="00E401EF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01EF" w:rsidRDefault="00E401E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1EF" w:rsidRDefault="00E401E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1EF" w:rsidRDefault="00E401E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1EF" w:rsidRDefault="00E401E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1EF" w:rsidRDefault="00E401EF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Pr="00BE1425" w:rsidRDefault="008E0337" w:rsidP="008E0337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510"/>
        <w:gridCol w:w="2720"/>
        <w:gridCol w:w="2570"/>
        <w:gridCol w:w="2600"/>
        <w:gridCol w:w="2245"/>
      </w:tblGrid>
      <w:tr w:rsidR="008E0337" w:rsidTr="008E033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2510"/>
        <w:gridCol w:w="2720"/>
        <w:gridCol w:w="2600"/>
        <w:gridCol w:w="2600"/>
        <w:gridCol w:w="2224"/>
      </w:tblGrid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Дек.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E0337" w:rsidTr="008E03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7" w:rsidRDefault="008E0337" w:rsidP="008E033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37" w:rsidRDefault="008E0337" w:rsidP="008E03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7" w:rsidRDefault="008E0337" w:rsidP="008E033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0337" w:rsidRDefault="008E0337" w:rsidP="008E0337">
      <w:pPr>
        <w:rPr>
          <w:rFonts w:ascii="Arial Narrow" w:hAnsi="Arial Narrow" w:cs="Arial Narrow"/>
        </w:rPr>
        <w:sectPr w:rsidR="008E0337">
          <w:pgSz w:w="16838" w:h="11906" w:orient="landscape"/>
          <w:pgMar w:top="540" w:right="1134" w:bottom="851" w:left="1134" w:header="709" w:footer="709" w:gutter="0"/>
          <w:cols w:space="720"/>
        </w:sectPr>
      </w:pPr>
    </w:p>
    <w:p w:rsidR="00A3559C" w:rsidRDefault="00A3559C" w:rsidP="00A3559C">
      <w:pPr>
        <w:jc w:val="center"/>
        <w:rPr>
          <w:b/>
          <w:sz w:val="28"/>
          <w:szCs w:val="28"/>
        </w:rPr>
      </w:pPr>
      <w:r w:rsidRPr="00120318">
        <w:rPr>
          <w:b/>
          <w:sz w:val="28"/>
          <w:szCs w:val="28"/>
        </w:rPr>
        <w:lastRenderedPageBreak/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A3559C" w:rsidRDefault="00A3559C" w:rsidP="00A3559C">
      <w:pPr>
        <w:jc w:val="center"/>
        <w:rPr>
          <w:b/>
          <w:sz w:val="28"/>
          <w:szCs w:val="28"/>
        </w:rPr>
      </w:pPr>
    </w:p>
    <w:p w:rsidR="00A3559C" w:rsidRDefault="00A3559C" w:rsidP="00A3559C">
      <w:pPr>
        <w:jc w:val="center"/>
        <w:rPr>
          <w:b/>
          <w:sz w:val="28"/>
          <w:szCs w:val="28"/>
        </w:rPr>
      </w:pPr>
    </w:p>
    <w:p w:rsidR="00A3559C" w:rsidRDefault="00A3559C" w:rsidP="00A3559C">
      <w:pPr>
        <w:jc w:val="center"/>
        <w:rPr>
          <w:b/>
          <w:sz w:val="28"/>
          <w:szCs w:val="28"/>
        </w:rPr>
      </w:pPr>
    </w:p>
    <w:p w:rsidR="00A3559C" w:rsidRDefault="00A3559C" w:rsidP="00A3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A3559C" w:rsidRDefault="00A3559C" w:rsidP="00A3559C">
      <w:pPr>
        <w:jc w:val="center"/>
        <w:rPr>
          <w:b/>
          <w:sz w:val="28"/>
          <w:szCs w:val="28"/>
        </w:rPr>
      </w:pPr>
    </w:p>
    <w:p w:rsidR="00A3559C" w:rsidRDefault="00A3559C" w:rsidP="00A3559C">
      <w:pPr>
        <w:jc w:val="center"/>
        <w:rPr>
          <w:b/>
          <w:sz w:val="28"/>
          <w:szCs w:val="28"/>
        </w:rPr>
      </w:pPr>
    </w:p>
    <w:p w:rsidR="00A3559C" w:rsidRDefault="00A3559C" w:rsidP="00A355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A3559C" w:rsidRDefault="00A3559C" w:rsidP="00A3559C">
      <w:pPr>
        <w:jc w:val="right"/>
        <w:rPr>
          <w:b/>
          <w:sz w:val="28"/>
          <w:szCs w:val="28"/>
        </w:rPr>
      </w:pPr>
    </w:p>
    <w:p w:rsidR="00A3559C" w:rsidRDefault="00A3559C" w:rsidP="00A3559C">
      <w:pPr>
        <w:jc w:val="right"/>
        <w:rPr>
          <w:b/>
          <w:sz w:val="28"/>
          <w:szCs w:val="28"/>
        </w:rPr>
      </w:pPr>
    </w:p>
    <w:p w:rsidR="00A3559C" w:rsidRDefault="00A3559C" w:rsidP="00A3559C">
      <w:pPr>
        <w:jc w:val="right"/>
        <w:rPr>
          <w:b/>
          <w:sz w:val="28"/>
          <w:szCs w:val="28"/>
        </w:rPr>
      </w:pPr>
    </w:p>
    <w:p w:rsidR="00A3559C" w:rsidRDefault="00A3559C" w:rsidP="00A3559C">
      <w:pPr>
        <w:jc w:val="right"/>
        <w:rPr>
          <w:b/>
          <w:sz w:val="28"/>
          <w:szCs w:val="28"/>
        </w:rPr>
      </w:pPr>
    </w:p>
    <w:p w:rsidR="00A3559C" w:rsidRDefault="00A3559C" w:rsidP="00A3559C">
      <w:pPr>
        <w:jc w:val="right"/>
        <w:rPr>
          <w:b/>
          <w:sz w:val="28"/>
          <w:szCs w:val="28"/>
        </w:rPr>
      </w:pPr>
    </w:p>
    <w:p w:rsidR="00176FEF" w:rsidRDefault="00176FEF" w:rsidP="00A3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ОСЕННЮЮ СЕССИЮ ДЛЯ СТУДЕНТОВ </w:t>
      </w:r>
      <w:r w:rsidR="00A3559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АОЧНОГО </w:t>
      </w:r>
      <w:r w:rsidR="00A355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БУЧЕНИЯ,  </w:t>
      </w:r>
    </w:p>
    <w:p w:rsidR="00A3559C" w:rsidRDefault="00176FEF" w:rsidP="00A3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БАКАЛАВРИАТ 4  КУРС</w:t>
      </w:r>
      <w:r w:rsidR="00A3559C">
        <w:rPr>
          <w:b/>
          <w:sz w:val="28"/>
          <w:szCs w:val="28"/>
        </w:rPr>
        <w:t xml:space="preserve">  </w:t>
      </w:r>
    </w:p>
    <w:p w:rsidR="00A3559C" w:rsidRDefault="00A3559C" w:rsidP="00A3559C">
      <w:pPr>
        <w:jc w:val="center"/>
        <w:rPr>
          <w:b/>
          <w:sz w:val="28"/>
          <w:szCs w:val="28"/>
        </w:rPr>
      </w:pPr>
    </w:p>
    <w:p w:rsidR="00A3559C" w:rsidRDefault="00A3559C" w:rsidP="00A3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ПОДГОТОВКИ:  Экономика</w:t>
      </w:r>
    </w:p>
    <w:p w:rsidR="00A3559C" w:rsidRPr="00CD20EF" w:rsidRDefault="00A3559C" w:rsidP="00A3559C">
      <w:pPr>
        <w:jc w:val="center"/>
        <w:rPr>
          <w:rFonts w:ascii="Arial" w:hAnsi="Arial" w:cs="Arial"/>
          <w:color w:val="000000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" Экономика и управление на предприятии</w:t>
      </w:r>
      <w:r w:rsidRPr="00CD20EF">
        <w:rPr>
          <w:i/>
          <w:sz w:val="28"/>
          <w:szCs w:val="28"/>
        </w:rPr>
        <w:t>"</w:t>
      </w:r>
      <w:r w:rsidRPr="00CD20EF">
        <w:rPr>
          <w:rFonts w:ascii="Arial" w:hAnsi="Arial" w:cs="Arial"/>
          <w:color w:val="000000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  <w:r w:rsidRPr="00CD20EF">
        <w:rPr>
          <w:rFonts w:ascii="Arial" w:hAnsi="Arial" w:cs="Arial"/>
          <w:color w:val="000000"/>
          <w:u w:val="single"/>
        </w:rPr>
        <w:t xml:space="preserve">  </w:t>
      </w:r>
    </w:p>
    <w:p w:rsidR="00A3559C" w:rsidRPr="00C30B84" w:rsidRDefault="00A3559C" w:rsidP="00A3559C">
      <w:pPr>
        <w:rPr>
          <w:i/>
          <w:sz w:val="28"/>
          <w:szCs w:val="28"/>
        </w:rPr>
      </w:pPr>
      <w:r w:rsidRPr="0035208C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НАПРАВЛЕНИЯ ПОДГОТОВКИ: Экономика                </w:t>
      </w:r>
    </w:p>
    <w:p w:rsidR="00A3559C" w:rsidRPr="0035208C" w:rsidRDefault="00A3559C" w:rsidP="00A355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" </w:t>
      </w:r>
      <w:r w:rsidRPr="00CD20EF">
        <w:rPr>
          <w:color w:val="000000"/>
          <w:sz w:val="28"/>
          <w:szCs w:val="28"/>
        </w:rPr>
        <w:t>Бухгалтерский учет, анализ и аудит</w:t>
      </w:r>
      <w:r w:rsidRPr="00CD20EF">
        <w:rPr>
          <w:i/>
          <w:sz w:val="28"/>
          <w:szCs w:val="28"/>
        </w:rPr>
        <w:t xml:space="preserve"> "</w:t>
      </w:r>
      <w:r w:rsidRPr="00CD20EF">
        <w:rPr>
          <w:rFonts w:ascii="Arial" w:hAnsi="Arial" w:cs="Arial"/>
          <w:color w:val="000000"/>
          <w:u w:val="single"/>
        </w:rPr>
        <w:t xml:space="preserve"> </w:t>
      </w:r>
    </w:p>
    <w:p w:rsidR="00A3559C" w:rsidRPr="0035208C" w:rsidRDefault="00A3559C" w:rsidP="00A3559C">
      <w:pPr>
        <w:rPr>
          <w:i/>
          <w:sz w:val="28"/>
          <w:szCs w:val="28"/>
        </w:rPr>
      </w:pPr>
      <w:r w:rsidRPr="0035208C"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A3559C" w:rsidRDefault="00A3559C" w:rsidP="00A3559C"/>
    <w:p w:rsidR="00A3559C" w:rsidRDefault="00A3559C" w:rsidP="00A3559C">
      <w:pPr>
        <w:rPr>
          <w:b/>
          <w:sz w:val="28"/>
          <w:szCs w:val="28"/>
        </w:rPr>
      </w:pPr>
      <w:r w:rsidRPr="0035208C">
        <w:rPr>
          <w:i/>
          <w:sz w:val="28"/>
          <w:szCs w:val="28"/>
        </w:rPr>
        <w:t xml:space="preserve">                                                          </w:t>
      </w:r>
      <w:r>
        <w:rPr>
          <w:i/>
          <w:sz w:val="28"/>
          <w:szCs w:val="28"/>
        </w:rPr>
        <w:t xml:space="preserve">     </w:t>
      </w:r>
      <w:r w:rsidRPr="0035208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>НАПРАВЛЕНИЯ ПОДГОТОВКИ:  Государственное и муниципальное управление</w:t>
      </w:r>
    </w:p>
    <w:p w:rsidR="00A3559C" w:rsidRPr="0035208C" w:rsidRDefault="00A3559C" w:rsidP="00A3559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 "Государственное и муниципальное управление</w:t>
      </w:r>
      <w:r w:rsidRPr="00CD20EF">
        <w:rPr>
          <w:i/>
          <w:sz w:val="28"/>
          <w:szCs w:val="28"/>
        </w:rPr>
        <w:t>"</w:t>
      </w:r>
    </w:p>
    <w:p w:rsidR="00A3559C" w:rsidRDefault="00A3559C" w:rsidP="00A3559C"/>
    <w:p w:rsidR="00A3559C" w:rsidRPr="00C30B84" w:rsidRDefault="00A3559C" w:rsidP="00A3559C">
      <w:pPr>
        <w:rPr>
          <w:i/>
          <w:sz w:val="28"/>
          <w:szCs w:val="28"/>
        </w:rPr>
      </w:pPr>
      <w:r w:rsidRPr="0035208C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НАПРАВЛЕНИЯ ПОДГОТОВКИ: Менеджмент                </w:t>
      </w:r>
    </w:p>
    <w:p w:rsidR="00A3559C" w:rsidRPr="0035208C" w:rsidRDefault="00A3559C" w:rsidP="00A355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76FEF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" </w:t>
      </w:r>
      <w:r w:rsidR="00176FEF">
        <w:rPr>
          <w:color w:val="000000"/>
          <w:sz w:val="28"/>
          <w:szCs w:val="28"/>
        </w:rPr>
        <w:t>Производственный менеджмент</w:t>
      </w:r>
      <w:r w:rsidRPr="00CD20EF">
        <w:rPr>
          <w:i/>
          <w:sz w:val="28"/>
          <w:szCs w:val="28"/>
        </w:rPr>
        <w:t>"</w:t>
      </w:r>
      <w:r w:rsidRPr="00CD20EF">
        <w:rPr>
          <w:rFonts w:ascii="Arial" w:hAnsi="Arial" w:cs="Arial"/>
          <w:color w:val="000000"/>
          <w:u w:val="single"/>
        </w:rPr>
        <w:t xml:space="preserve"> </w:t>
      </w:r>
    </w:p>
    <w:p w:rsidR="0032504D" w:rsidRDefault="0032504D" w:rsidP="00E658FC"/>
    <w:p w:rsidR="00176FEF" w:rsidRPr="00C30B84" w:rsidRDefault="00176FEF" w:rsidP="00176FEF">
      <w:pPr>
        <w:rPr>
          <w:i/>
          <w:sz w:val="28"/>
          <w:szCs w:val="28"/>
        </w:rPr>
      </w:pPr>
      <w:r w:rsidRPr="0035208C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НАПРАВЛЕНИЯ ПОДГОТОВКИ: Менеджмент                </w:t>
      </w:r>
    </w:p>
    <w:p w:rsidR="00176FEF" w:rsidRPr="0035208C" w:rsidRDefault="00176FEF" w:rsidP="00176FE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" </w:t>
      </w:r>
      <w:r>
        <w:rPr>
          <w:color w:val="000000"/>
          <w:sz w:val="28"/>
          <w:szCs w:val="28"/>
        </w:rPr>
        <w:t>Менеджмент организаций</w:t>
      </w:r>
      <w:r w:rsidRPr="00CD20EF">
        <w:rPr>
          <w:i/>
          <w:sz w:val="28"/>
          <w:szCs w:val="28"/>
        </w:rPr>
        <w:t>"</w:t>
      </w:r>
      <w:r w:rsidRPr="00CD20EF">
        <w:rPr>
          <w:rFonts w:ascii="Arial" w:hAnsi="Arial" w:cs="Arial"/>
          <w:color w:val="000000"/>
          <w:u w:val="single"/>
        </w:rPr>
        <w:t xml:space="preserve"> </w:t>
      </w:r>
    </w:p>
    <w:p w:rsidR="00176FEF" w:rsidRDefault="00176FEF" w:rsidP="00E658FC"/>
    <w:sectPr w:rsidR="00176FEF" w:rsidSect="00E658FC">
      <w:pgSz w:w="16838" w:h="11906" w:orient="landscape"/>
      <w:pgMar w:top="426" w:right="678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40" w:rsidRDefault="00522740" w:rsidP="00E6674D">
      <w:r>
        <w:separator/>
      </w:r>
    </w:p>
  </w:endnote>
  <w:endnote w:type="continuationSeparator" w:id="0">
    <w:p w:rsidR="00522740" w:rsidRDefault="00522740" w:rsidP="00E6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40" w:rsidRDefault="00522740" w:rsidP="00E6674D">
      <w:r>
        <w:separator/>
      </w:r>
    </w:p>
  </w:footnote>
  <w:footnote w:type="continuationSeparator" w:id="0">
    <w:p w:rsidR="00522740" w:rsidRDefault="00522740" w:rsidP="00E66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FC"/>
    <w:rsid w:val="000456DB"/>
    <w:rsid w:val="00050363"/>
    <w:rsid w:val="00062984"/>
    <w:rsid w:val="000D1587"/>
    <w:rsid w:val="000E574A"/>
    <w:rsid w:val="000F3493"/>
    <w:rsid w:val="00100DD1"/>
    <w:rsid w:val="00117BB5"/>
    <w:rsid w:val="00137812"/>
    <w:rsid w:val="00146F54"/>
    <w:rsid w:val="001521A8"/>
    <w:rsid w:val="00153869"/>
    <w:rsid w:val="00155B34"/>
    <w:rsid w:val="001752A0"/>
    <w:rsid w:val="00176FEF"/>
    <w:rsid w:val="001A2989"/>
    <w:rsid w:val="001B2BF6"/>
    <w:rsid w:val="001D5C60"/>
    <w:rsid w:val="0026216F"/>
    <w:rsid w:val="00267DFF"/>
    <w:rsid w:val="002C5387"/>
    <w:rsid w:val="002E0A06"/>
    <w:rsid w:val="0032504D"/>
    <w:rsid w:val="00337196"/>
    <w:rsid w:val="00343826"/>
    <w:rsid w:val="00343941"/>
    <w:rsid w:val="00384628"/>
    <w:rsid w:val="003B5082"/>
    <w:rsid w:val="003D5B21"/>
    <w:rsid w:val="00471203"/>
    <w:rsid w:val="00483E42"/>
    <w:rsid w:val="00497EF3"/>
    <w:rsid w:val="004B6D5E"/>
    <w:rsid w:val="004D6E9B"/>
    <w:rsid w:val="00522740"/>
    <w:rsid w:val="0052643B"/>
    <w:rsid w:val="00531ED1"/>
    <w:rsid w:val="00554001"/>
    <w:rsid w:val="005977B3"/>
    <w:rsid w:val="005B17B4"/>
    <w:rsid w:val="005D5441"/>
    <w:rsid w:val="005E30F7"/>
    <w:rsid w:val="00636C11"/>
    <w:rsid w:val="00644D6D"/>
    <w:rsid w:val="006454CD"/>
    <w:rsid w:val="00684BF6"/>
    <w:rsid w:val="00684FDF"/>
    <w:rsid w:val="00691004"/>
    <w:rsid w:val="006A3E97"/>
    <w:rsid w:val="006A6640"/>
    <w:rsid w:val="006D297C"/>
    <w:rsid w:val="006D63F2"/>
    <w:rsid w:val="006D6539"/>
    <w:rsid w:val="006F5D96"/>
    <w:rsid w:val="007220A2"/>
    <w:rsid w:val="00730DE9"/>
    <w:rsid w:val="007505D1"/>
    <w:rsid w:val="00751AD4"/>
    <w:rsid w:val="00757232"/>
    <w:rsid w:val="007A545E"/>
    <w:rsid w:val="007C195B"/>
    <w:rsid w:val="007D1F8B"/>
    <w:rsid w:val="007D54EE"/>
    <w:rsid w:val="007D5F8D"/>
    <w:rsid w:val="00837B80"/>
    <w:rsid w:val="008540DC"/>
    <w:rsid w:val="008633DC"/>
    <w:rsid w:val="00884ADD"/>
    <w:rsid w:val="00886F7A"/>
    <w:rsid w:val="008954C9"/>
    <w:rsid w:val="008E0337"/>
    <w:rsid w:val="00901AF0"/>
    <w:rsid w:val="00911423"/>
    <w:rsid w:val="0091291E"/>
    <w:rsid w:val="00914E52"/>
    <w:rsid w:val="0092238F"/>
    <w:rsid w:val="00950418"/>
    <w:rsid w:val="00973829"/>
    <w:rsid w:val="00982478"/>
    <w:rsid w:val="009C4BD6"/>
    <w:rsid w:val="009D1517"/>
    <w:rsid w:val="009E0D80"/>
    <w:rsid w:val="009E2534"/>
    <w:rsid w:val="00A327DB"/>
    <w:rsid w:val="00A3559C"/>
    <w:rsid w:val="00A41D1C"/>
    <w:rsid w:val="00A571E1"/>
    <w:rsid w:val="00A605F7"/>
    <w:rsid w:val="00A6630B"/>
    <w:rsid w:val="00AB7DA5"/>
    <w:rsid w:val="00AC51C6"/>
    <w:rsid w:val="00AD57B3"/>
    <w:rsid w:val="00AF6694"/>
    <w:rsid w:val="00B055EC"/>
    <w:rsid w:val="00B26BF3"/>
    <w:rsid w:val="00B434E2"/>
    <w:rsid w:val="00B56841"/>
    <w:rsid w:val="00B923F7"/>
    <w:rsid w:val="00B93E6B"/>
    <w:rsid w:val="00BA5AB5"/>
    <w:rsid w:val="00BA5C89"/>
    <w:rsid w:val="00BB31D2"/>
    <w:rsid w:val="00BD1DF0"/>
    <w:rsid w:val="00BE0F24"/>
    <w:rsid w:val="00BE1240"/>
    <w:rsid w:val="00BE1425"/>
    <w:rsid w:val="00C4692C"/>
    <w:rsid w:val="00C46B62"/>
    <w:rsid w:val="00C610D9"/>
    <w:rsid w:val="00C713BE"/>
    <w:rsid w:val="00C74117"/>
    <w:rsid w:val="00C7497E"/>
    <w:rsid w:val="00C9369E"/>
    <w:rsid w:val="00CB4C17"/>
    <w:rsid w:val="00CC45E3"/>
    <w:rsid w:val="00CC7F8F"/>
    <w:rsid w:val="00CE24A1"/>
    <w:rsid w:val="00CF553B"/>
    <w:rsid w:val="00D05998"/>
    <w:rsid w:val="00D46E6B"/>
    <w:rsid w:val="00D46EB1"/>
    <w:rsid w:val="00D61835"/>
    <w:rsid w:val="00D709B1"/>
    <w:rsid w:val="00D90358"/>
    <w:rsid w:val="00D963D6"/>
    <w:rsid w:val="00DA40A1"/>
    <w:rsid w:val="00DB2B2B"/>
    <w:rsid w:val="00DC5CD4"/>
    <w:rsid w:val="00DE2102"/>
    <w:rsid w:val="00DF51B2"/>
    <w:rsid w:val="00E0644A"/>
    <w:rsid w:val="00E17352"/>
    <w:rsid w:val="00E33F03"/>
    <w:rsid w:val="00E401EF"/>
    <w:rsid w:val="00E43067"/>
    <w:rsid w:val="00E52B91"/>
    <w:rsid w:val="00E57107"/>
    <w:rsid w:val="00E641DF"/>
    <w:rsid w:val="00E658FC"/>
    <w:rsid w:val="00E6674D"/>
    <w:rsid w:val="00E87061"/>
    <w:rsid w:val="00E95CC0"/>
    <w:rsid w:val="00EA792B"/>
    <w:rsid w:val="00EB242D"/>
    <w:rsid w:val="00ED4501"/>
    <w:rsid w:val="00EE14E1"/>
    <w:rsid w:val="00EE5540"/>
    <w:rsid w:val="00EF61E3"/>
    <w:rsid w:val="00F20789"/>
    <w:rsid w:val="00F230E7"/>
    <w:rsid w:val="00F3106E"/>
    <w:rsid w:val="00F841AD"/>
    <w:rsid w:val="00FA707C"/>
    <w:rsid w:val="00FB2E7D"/>
    <w:rsid w:val="00FB7F65"/>
    <w:rsid w:val="00FD4A75"/>
    <w:rsid w:val="00FD63B1"/>
    <w:rsid w:val="00FF0828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6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6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2017-10-19T14:46:00Z</dcterms:created>
  <dcterms:modified xsi:type="dcterms:W3CDTF">2017-10-19T14:46:00Z</dcterms:modified>
</cp:coreProperties>
</file>