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B1" w:rsidRDefault="002260B1" w:rsidP="002260B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E5095">
        <w:rPr>
          <w:rFonts w:ascii="Arial" w:hAnsi="Arial" w:cs="Arial"/>
          <w:b/>
          <w:bCs/>
        </w:rPr>
        <w:t>РАСПИСАНИЕ ЗАНЯТИЙ В   ВЕСЕННЮЮ  СЕССИЮ  ДЛЯ СТУДЕНТОВ</w:t>
      </w:r>
      <w:r>
        <w:rPr>
          <w:rFonts w:ascii="Arial" w:hAnsi="Arial" w:cs="Arial"/>
          <w:b/>
          <w:bCs/>
        </w:rPr>
        <w:t xml:space="preserve"> ФЗО  1</w:t>
      </w:r>
      <w:r w:rsidRPr="00EE5095">
        <w:rPr>
          <w:rFonts w:ascii="Arial" w:hAnsi="Arial" w:cs="Arial"/>
          <w:b/>
          <w:bCs/>
        </w:rPr>
        <w:t xml:space="preserve">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2016- 2017</w:t>
      </w:r>
      <w:r w:rsidRPr="00854BB5">
        <w:rPr>
          <w:rFonts w:ascii="Arial" w:hAnsi="Arial" w:cs="Arial"/>
          <w:b/>
          <w:bCs/>
          <w:sz w:val="24"/>
          <w:szCs w:val="24"/>
        </w:rPr>
        <w:t xml:space="preserve"> г </w:t>
      </w:r>
    </w:p>
    <w:p w:rsidR="002260B1" w:rsidRDefault="002260B1" w:rsidP="002260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60B1" w:rsidRPr="00854BB5" w:rsidRDefault="002260B1" w:rsidP="002260B1">
      <w:pPr>
        <w:jc w:val="center"/>
        <w:rPr>
          <w:rFonts w:ascii="Arial" w:hAnsi="Arial" w:cs="Arial"/>
          <w:b/>
          <w:bCs/>
        </w:rPr>
      </w:pPr>
      <w:r w:rsidRPr="00854BB5"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2985"/>
        <w:gridCol w:w="3330"/>
        <w:gridCol w:w="3330"/>
        <w:gridCol w:w="2984"/>
      </w:tblGrid>
      <w:tr w:rsidR="002260B1" w:rsidRPr="00854BB5" w:rsidTr="002260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854BB5" w:rsidRDefault="002260B1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854BB5" w:rsidRDefault="002260B1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854BB5" w:rsidRDefault="002E6197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ФЛЗ-М16-1-12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854BB5" w:rsidRDefault="002E6197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ФЛЗ-М16-1-13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854BB5" w:rsidRDefault="002E6197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ФЛЗ-М16-1-7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854BB5" w:rsidRDefault="002E6197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ФЛЗ-М16-1-10</w:t>
            </w:r>
          </w:p>
        </w:tc>
      </w:tr>
      <w:tr w:rsidR="002260B1" w:rsidRPr="00854BB5" w:rsidTr="002260B1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126C50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126C50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126C50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126C50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260B1" w:rsidRPr="00C30C22" w:rsidTr="002260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2260B1" w:rsidP="00FE7EE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074C23">
              <w:rPr>
                <w:rFonts w:ascii="Arial Narrow" w:hAnsi="Arial Narrow" w:cs="Arial Narrow"/>
                <w:b/>
                <w:bCs/>
                <w:color w:val="FF000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2260B1" w:rsidP="00FE7E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074C23">
              <w:rPr>
                <w:rFonts w:ascii="Arial Narrow" w:hAnsi="Arial Narrow" w:cs="Arial Narrow"/>
                <w:color w:val="FF0000"/>
              </w:rPr>
              <w:t>14.45 – 16.20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2260B1" w:rsidRPr="00C30C22" w:rsidTr="002260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074C23" w:rsidP="00FE7EE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074C23">
              <w:rPr>
                <w:rFonts w:ascii="Arial Narrow" w:hAnsi="Arial Narrow" w:cs="Arial Narrow"/>
                <w:b/>
                <w:bCs/>
                <w:color w:val="FF0000"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2260B1" w:rsidP="00FE7E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074C23">
              <w:rPr>
                <w:rFonts w:ascii="Arial Narrow" w:hAnsi="Arial Narrow" w:cs="Arial Narrow"/>
                <w:color w:val="FF0000"/>
              </w:rPr>
              <w:t>17.00 – 18.35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260B1" w:rsidRPr="00C30C22" w:rsidTr="002260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2260B1" w:rsidP="00FE7EE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proofErr w:type="spellStart"/>
            <w:r w:rsidRPr="00074C23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2260B1" w:rsidP="00FE7E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074C23">
              <w:rPr>
                <w:rFonts w:ascii="Arial Narrow" w:hAnsi="Arial Narrow" w:cs="Arial Narrow"/>
                <w:color w:val="FF0000"/>
              </w:rPr>
              <w:t>18.45 – 20.20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2260B1" w:rsidRPr="00C30C22" w:rsidTr="002260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2260B1" w:rsidP="00FE7EE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1" w:rsidRPr="00074C23" w:rsidRDefault="002260B1" w:rsidP="00FE7E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074C23">
              <w:rPr>
                <w:rFonts w:ascii="Arial Narrow" w:hAnsi="Arial Narrow" w:cs="Arial Narrow"/>
                <w:color w:val="FF0000"/>
              </w:rPr>
              <w:t>20.30 – 22.05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0B1" w:rsidRPr="00074C23" w:rsidRDefault="002260B1" w:rsidP="00FE7EE7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2260B1" w:rsidRDefault="002260B1" w:rsidP="002260B1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3024"/>
        <w:gridCol w:w="3328"/>
        <w:gridCol w:w="3338"/>
        <w:gridCol w:w="2976"/>
      </w:tblGrid>
      <w:tr w:rsidR="0031495E" w:rsidRPr="00134E1E" w:rsidTr="002553E7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5E" w:rsidRPr="00CA339F" w:rsidRDefault="0031495E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5E" w:rsidRPr="00134E1E" w:rsidRDefault="00F919ED" w:rsidP="00FE7E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="0031495E"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5E" w:rsidRPr="00C30C22" w:rsidRDefault="0031495E" w:rsidP="00D86F9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Деловой иностранный язык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                                               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5E" w:rsidRPr="00C30C22" w:rsidRDefault="0031495E" w:rsidP="006510F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общая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</w:t>
            </w:r>
            <w:r w:rsidR="0057463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1495E" w:rsidRPr="00134E1E" w:rsidTr="002553E7">
        <w:trPr>
          <w:trHeight w:val="141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E" w:rsidRPr="00134E1E" w:rsidRDefault="0031495E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E" w:rsidRPr="00134E1E" w:rsidRDefault="00F919ED" w:rsidP="00FE7EE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="0031495E"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</w:t>
            </w:r>
            <w:r w:rsidR="0031495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5E" w:rsidRPr="00C30C22" w:rsidRDefault="0031495E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proofErr w:type="spellStart"/>
            <w:r w:rsidR="00205798">
              <w:rPr>
                <w:rFonts w:ascii="Arial Narrow" w:hAnsi="Arial Narrow" w:cs="Arial Narrow"/>
                <w:sz w:val="16"/>
                <w:szCs w:val="16"/>
              </w:rPr>
              <w:t>Лапицкая</w:t>
            </w:r>
            <w:proofErr w:type="spellEnd"/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С. И.    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Пр.</w:t>
            </w:r>
            <w:r w:rsidR="00574639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         </w:t>
            </w:r>
            <w:r w:rsidR="00574639" w:rsidRPr="00574639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5E" w:rsidRPr="00C30C22" w:rsidRDefault="0031495E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</w:t>
            </w:r>
            <w:r w:rsidR="00574639">
              <w:rPr>
                <w:rFonts w:ascii="Arial Narrow" w:hAnsi="Arial Narrow" w:cs="Arial Narrow"/>
                <w:sz w:val="16"/>
                <w:szCs w:val="16"/>
              </w:rPr>
              <w:t xml:space="preserve">   Степанченко А. Н.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Пр.</w:t>
            </w:r>
            <w:r w:rsidR="0057463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74639" w:rsidRPr="00574639">
              <w:rPr>
                <w:rFonts w:ascii="Arial Narrow" w:hAnsi="Arial Narrow" w:cs="Arial Narrow"/>
                <w:b/>
                <w:sz w:val="16"/>
                <w:szCs w:val="16"/>
              </w:rPr>
              <w:t>202.2 ауд.</w:t>
            </w:r>
          </w:p>
        </w:tc>
      </w:tr>
      <w:tr w:rsidR="0031495E" w:rsidRPr="00134E1E" w:rsidTr="00074C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E" w:rsidRPr="00134E1E" w:rsidRDefault="0031495E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E" w:rsidRPr="00134E1E" w:rsidRDefault="00F919ED" w:rsidP="00FE7E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="0031495E"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C30C22" w:rsidRDefault="0031495E" w:rsidP="00074C2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Пр. курс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русскю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ак ин.   Лк.     </w:t>
            </w: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C30C22" w:rsidRDefault="0031495E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История и теория стиха    Лк.      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корп.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C30C22" w:rsidRDefault="0031495E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Языковая картина мира    Лк.      </w:t>
            </w: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C30C22" w:rsidRDefault="0031495E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95E" w:rsidRPr="00134E1E" w:rsidTr="00074C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E" w:rsidRPr="00134E1E" w:rsidRDefault="0031495E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E" w:rsidRPr="00134E1E" w:rsidRDefault="002553E7" w:rsidP="00FE7E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</w:t>
            </w:r>
            <w:r w:rsidR="0031495E"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 xml:space="preserve"> – 18.3</w:t>
            </w:r>
            <w:r w:rsidR="0031495E"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074C23" w:rsidRDefault="0031495E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Хельмянова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Ю. С.       Лк.</w:t>
            </w:r>
            <w:r w:rsidR="00574639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574639" w:rsidRPr="00574639">
              <w:rPr>
                <w:rFonts w:ascii="Arial Narrow" w:hAnsi="Arial Narrow" w:cs="Arial Narrow"/>
                <w:b/>
                <w:sz w:val="16"/>
                <w:szCs w:val="16"/>
              </w:rPr>
              <w:t>406 ауд.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074C23" w:rsidRDefault="0031495E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proofErr w:type="spellStart"/>
            <w:r w:rsidRPr="00074C23">
              <w:rPr>
                <w:rFonts w:ascii="Arial Narrow" w:hAnsi="Arial Narrow" w:cs="Arial Narrow"/>
                <w:sz w:val="16"/>
                <w:szCs w:val="16"/>
              </w:rPr>
              <w:t>Чевтаев</w:t>
            </w:r>
            <w:proofErr w:type="spellEnd"/>
            <w:r w:rsidRPr="00074C23">
              <w:rPr>
                <w:rFonts w:ascii="Arial Narrow" w:hAnsi="Arial Narrow" w:cs="Arial Narrow"/>
                <w:sz w:val="16"/>
                <w:szCs w:val="16"/>
              </w:rPr>
              <w:t xml:space="preserve"> А. А.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57463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074C23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574639" w:rsidRPr="00574639">
              <w:rPr>
                <w:rFonts w:ascii="Arial Narrow" w:hAnsi="Arial Narrow" w:cs="Arial Narrow"/>
                <w:b/>
                <w:sz w:val="16"/>
                <w:szCs w:val="16"/>
              </w:rPr>
              <w:t>107 ауд.</w:t>
            </w:r>
            <w:r w:rsidRPr="00074C23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C30C22" w:rsidRDefault="0031495E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Васильева И. В.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  <w:r w:rsidR="0057463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74639" w:rsidRPr="00574639">
              <w:rPr>
                <w:rFonts w:ascii="Arial Narrow" w:hAnsi="Arial Narrow" w:cs="Arial Narrow"/>
                <w:b/>
                <w:sz w:val="16"/>
                <w:szCs w:val="16"/>
              </w:rPr>
              <w:t>304.1 ауд.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95E" w:rsidRPr="00C30C22" w:rsidRDefault="0031495E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D14BAA" w:rsidRDefault="002260B1" w:rsidP="002260B1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5"/>
        <w:gridCol w:w="3330"/>
        <w:gridCol w:w="3330"/>
        <w:gridCol w:w="2984"/>
      </w:tblGrid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0A2427" w:rsidRDefault="00F919ED" w:rsidP="00AF6A9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0A2427">
              <w:rPr>
                <w:rFonts w:ascii="Arial Narrow" w:hAnsi="Arial Narrow" w:cs="Arial Narrow"/>
                <w:sz w:val="16"/>
                <w:szCs w:val="16"/>
              </w:rPr>
              <w:t>Иннов</w:t>
            </w:r>
            <w:proofErr w:type="spellEnd"/>
            <w:r w:rsidRPr="000A2427">
              <w:rPr>
                <w:rFonts w:ascii="Arial Narrow" w:hAnsi="Arial Narrow" w:cs="Arial Narrow"/>
                <w:sz w:val="16"/>
                <w:szCs w:val="16"/>
              </w:rPr>
              <w:t>. В обучении русск.  яз</w:t>
            </w:r>
            <w:proofErr w:type="gramStart"/>
            <w:r w:rsidRPr="000A2427"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 w:rsidRPr="000A242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 w:rsidRPr="000A2427"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gramEnd"/>
            <w:r w:rsidRPr="000A2427">
              <w:rPr>
                <w:rFonts w:ascii="Arial Narrow" w:hAnsi="Arial Narrow" w:cs="Arial Narrow"/>
                <w:sz w:val="16"/>
                <w:szCs w:val="16"/>
              </w:rPr>
              <w:t>ак  ин. Лк.</w:t>
            </w:r>
            <w:r w:rsidRPr="000A242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4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0A2427">
              <w:rPr>
                <w:rFonts w:ascii="Arial Narrow" w:hAnsi="Arial Narrow" w:cs="Arial Narrow"/>
                <w:b/>
                <w:sz w:val="16"/>
                <w:szCs w:val="16"/>
              </w:rPr>
              <w:t>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Литература народов России    Лк.     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D86F9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Метод. И методы науч. Исследования Лк. </w:t>
            </w: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AA455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Общая теория перевода   Лк.     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0A2427" w:rsidRDefault="00F919ED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Васильева И. В.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574639">
              <w:rPr>
                <w:rFonts w:ascii="Arial Narrow" w:hAnsi="Arial Narrow" w:cs="Arial Narrow"/>
                <w:b/>
                <w:sz w:val="16"/>
                <w:szCs w:val="16"/>
              </w:rPr>
              <w:t>202.2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574639">
            <w:pPr>
              <w:tabs>
                <w:tab w:val="center" w:pos="1557"/>
                <w:tab w:val="right" w:pos="3114"/>
              </w:tabs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  <w:t xml:space="preserve">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   Лк.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Pr="00574639">
              <w:rPr>
                <w:rFonts w:ascii="Arial Narrow" w:hAnsi="Arial Narrow" w:cs="Arial Narrow"/>
                <w:b/>
                <w:sz w:val="16"/>
                <w:szCs w:val="16"/>
              </w:rPr>
              <w:t>304.1 ауд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D747A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Марацман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К.           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 w:rsidRPr="00574639">
              <w:rPr>
                <w:rFonts w:ascii="Arial Narrow" w:hAnsi="Arial Narrow" w:cs="Arial Narrow"/>
                <w:b/>
                <w:sz w:val="16"/>
                <w:szCs w:val="16"/>
              </w:rPr>
              <w:t>а</w:t>
            </w:r>
            <w:proofErr w:type="gramEnd"/>
            <w:r w:rsidRPr="00574639">
              <w:rPr>
                <w:rFonts w:ascii="Arial Narrow" w:hAnsi="Arial Narrow" w:cs="Arial Narrow"/>
                <w:b/>
                <w:sz w:val="16"/>
                <w:szCs w:val="16"/>
              </w:rPr>
              <w:t>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574639">
            <w:pPr>
              <w:tabs>
                <w:tab w:val="center" w:pos="1384"/>
                <w:tab w:val="right" w:pos="2768"/>
              </w:tabs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  <w:t xml:space="preserve">          Юрова  И. В.       Лк.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Pr="00574639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810834" w:rsidRDefault="00F919ED" w:rsidP="00574639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proofErr w:type="spellStart"/>
            <w:r w:rsidRPr="00810834">
              <w:rPr>
                <w:rFonts w:ascii="Arial Narrow" w:hAnsi="Arial Narrow" w:cs="Arial Narrow"/>
                <w:sz w:val="14"/>
                <w:szCs w:val="14"/>
              </w:rPr>
              <w:t>Теор</w:t>
            </w:r>
            <w:proofErr w:type="spellEnd"/>
            <w:r w:rsidRPr="00810834">
              <w:rPr>
                <w:rFonts w:ascii="Arial Narrow" w:hAnsi="Arial Narrow" w:cs="Arial Narrow"/>
                <w:sz w:val="14"/>
                <w:szCs w:val="14"/>
              </w:rPr>
              <w:t>. И  метод. Преп. Русск. Яз</w:t>
            </w:r>
            <w:proofErr w:type="gramStart"/>
            <w:r w:rsidRPr="00810834">
              <w:rPr>
                <w:rFonts w:ascii="Arial Narrow" w:hAnsi="Arial Narrow" w:cs="Arial Narrow"/>
                <w:sz w:val="14"/>
                <w:szCs w:val="14"/>
              </w:rPr>
              <w:t>.</w:t>
            </w:r>
            <w:proofErr w:type="gramEnd"/>
            <w:r w:rsidRPr="00810834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  <w:proofErr w:type="gramStart"/>
            <w:r w:rsidRPr="00810834">
              <w:rPr>
                <w:rFonts w:ascii="Arial Narrow" w:hAnsi="Arial Narrow" w:cs="Arial Narrow"/>
                <w:sz w:val="14"/>
                <w:szCs w:val="14"/>
              </w:rPr>
              <w:t>к</w:t>
            </w:r>
            <w:proofErr w:type="gramEnd"/>
            <w:r w:rsidRPr="00810834">
              <w:rPr>
                <w:rFonts w:ascii="Arial Narrow" w:hAnsi="Arial Narrow" w:cs="Arial Narrow"/>
                <w:sz w:val="14"/>
                <w:szCs w:val="14"/>
              </w:rPr>
              <w:t xml:space="preserve">ак  </w:t>
            </w:r>
            <w:proofErr w:type="spellStart"/>
            <w:r w:rsidRPr="00810834">
              <w:rPr>
                <w:rFonts w:ascii="Arial Narrow" w:hAnsi="Arial Narrow" w:cs="Arial Narrow"/>
                <w:sz w:val="14"/>
                <w:szCs w:val="14"/>
              </w:rPr>
              <w:t>иностр</w:t>
            </w:r>
            <w:proofErr w:type="spellEnd"/>
            <w:r w:rsidRPr="00810834">
              <w:rPr>
                <w:rFonts w:ascii="Arial Narrow" w:hAnsi="Arial Narrow" w:cs="Arial Narrow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  <w:r w:rsidRPr="00810834">
              <w:rPr>
                <w:rFonts w:ascii="Arial Narrow" w:hAnsi="Arial Narrow" w:cs="Arial Narrow"/>
                <w:sz w:val="14"/>
                <w:szCs w:val="14"/>
              </w:rPr>
              <w:t>Лк.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5614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Инновац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 процессы в ЛО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 корп</w:t>
            </w:r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Прикладная, эксперимент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мат.  лингвистика Лк.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общая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810834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10834">
              <w:rPr>
                <w:rFonts w:ascii="Arial Narrow" w:hAnsi="Arial Narrow" w:cs="Arial Narrow"/>
                <w:sz w:val="16"/>
                <w:szCs w:val="16"/>
              </w:rPr>
              <w:t>Том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ашевская К. В.    </w:t>
            </w:r>
            <w:r w:rsidRPr="00810834">
              <w:rPr>
                <w:rFonts w:ascii="Arial Narrow" w:hAnsi="Arial Narrow" w:cs="Arial Narrow"/>
                <w:sz w:val="16"/>
                <w:szCs w:val="16"/>
              </w:rPr>
              <w:t xml:space="preserve"> Пр.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60288D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Марацман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К.               Пр.  </w:t>
            </w:r>
            <w:r w:rsidRPr="00574639">
              <w:rPr>
                <w:rFonts w:ascii="Arial Narrow" w:hAnsi="Arial Narrow" w:cs="Arial Narrow"/>
                <w:b/>
                <w:sz w:val="16"/>
                <w:szCs w:val="16"/>
              </w:rPr>
              <w:t>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Юсупова Д. Д.         Лк.      </w:t>
            </w:r>
            <w:r w:rsidRPr="00FE7EE7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202.1 ауд.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5746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Степанченко А. Н.          Пр. </w:t>
            </w:r>
            <w:r w:rsidRPr="00574639">
              <w:rPr>
                <w:rFonts w:ascii="Arial Narrow" w:hAnsi="Arial Narrow" w:cs="Arial Narrow"/>
                <w:b/>
                <w:sz w:val="16"/>
                <w:szCs w:val="16"/>
              </w:rPr>
              <w:t>107 ауд.</w:t>
            </w:r>
          </w:p>
        </w:tc>
      </w:tr>
    </w:tbl>
    <w:p w:rsidR="002260B1" w:rsidRPr="00074C23" w:rsidRDefault="002260B1" w:rsidP="002260B1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3012"/>
        <w:gridCol w:w="3321"/>
        <w:gridCol w:w="3327"/>
        <w:gridCol w:w="2987"/>
      </w:tblGrid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История и теория стиха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корп.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9</w:t>
            </w:r>
            <w:r w:rsidRPr="0031495E">
              <w:rPr>
                <w:rFonts w:ascii="Arial Narrow" w:hAnsi="Arial Narrow" w:cs="Arial Narrow"/>
                <w:b/>
                <w:sz w:val="16"/>
                <w:szCs w:val="16"/>
              </w:rPr>
              <w:t>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Языковая картина мира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</w:t>
            </w: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9F6138" w:rsidRDefault="00F919ED" w:rsidP="009F6138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9F613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17.00</w:t>
            </w:r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Автоматизированные ср-</w:t>
            </w:r>
            <w:proofErr w:type="spellStart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>ва</w:t>
            </w:r>
            <w:proofErr w:type="spellEnd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>Лк</w:t>
            </w:r>
            <w:proofErr w:type="spellEnd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>.</w:t>
            </w:r>
          </w:p>
        </w:tc>
      </w:tr>
      <w:tr w:rsidR="00F919ED" w:rsidRPr="00134E1E" w:rsidTr="00F919ED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F30311" w:rsidRDefault="00F919ED" w:rsidP="00F30311">
            <w:pPr>
              <w:ind w:right="-27" w:hanging="12"/>
              <w:jc w:val="center"/>
              <w:rPr>
                <w:rFonts w:ascii="Arial Narrow" w:hAnsi="Arial Narrow" w:cs="Arial Narrow"/>
                <w:sz w:val="13"/>
                <w:szCs w:val="13"/>
              </w:rPr>
            </w:pPr>
            <w:r w:rsidRPr="00F30311">
              <w:rPr>
                <w:rFonts w:ascii="Arial Narrow" w:hAnsi="Arial Narrow" w:cs="Arial Narrow"/>
                <w:sz w:val="13"/>
                <w:szCs w:val="13"/>
              </w:rPr>
              <w:t xml:space="preserve">Яз. картина </w:t>
            </w:r>
            <w:proofErr w:type="spellStart"/>
            <w:r w:rsidRPr="00F30311">
              <w:rPr>
                <w:rFonts w:ascii="Arial Narrow" w:hAnsi="Arial Narrow" w:cs="Arial Narrow"/>
                <w:sz w:val="13"/>
                <w:szCs w:val="13"/>
              </w:rPr>
              <w:t>мира</w:t>
            </w:r>
            <w:proofErr w:type="gramStart"/>
            <w:r w:rsidRPr="00F30311">
              <w:rPr>
                <w:rFonts w:ascii="Arial Narrow" w:hAnsi="Arial Narrow" w:cs="Arial Narrow"/>
                <w:sz w:val="13"/>
                <w:szCs w:val="13"/>
              </w:rPr>
              <w:t>:с</w:t>
            </w:r>
            <w:proofErr w:type="gramEnd"/>
            <w:r w:rsidRPr="00F30311">
              <w:rPr>
                <w:rFonts w:ascii="Arial Narrow" w:hAnsi="Arial Narrow" w:cs="Arial Narrow"/>
                <w:sz w:val="13"/>
                <w:szCs w:val="13"/>
              </w:rPr>
              <w:t>оп</w:t>
            </w:r>
            <w:proofErr w:type="spellEnd"/>
            <w:r w:rsidRPr="00F30311">
              <w:rPr>
                <w:rFonts w:ascii="Arial Narrow" w:hAnsi="Arial Narrow" w:cs="Arial Narrow"/>
                <w:sz w:val="13"/>
                <w:szCs w:val="13"/>
              </w:rPr>
              <w:t xml:space="preserve">. Аспект  Васильева И. В.Лк </w:t>
            </w:r>
            <w:r w:rsidRPr="00F30311">
              <w:rPr>
                <w:rFonts w:ascii="Arial Narrow" w:hAnsi="Arial Narrow" w:cs="Arial Narrow"/>
                <w:b/>
                <w:sz w:val="13"/>
                <w:szCs w:val="13"/>
              </w:rPr>
              <w:t>4 к. 214 ауд</w:t>
            </w:r>
            <w:r w:rsidRPr="00F30311">
              <w:rPr>
                <w:rFonts w:ascii="Arial Narrow" w:hAnsi="Arial Narrow" w:cs="Arial Narrow"/>
                <w:sz w:val="13"/>
                <w:szCs w:val="13"/>
              </w:rPr>
              <w:t xml:space="preserve">.       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074C23" w:rsidRDefault="00F919ED" w:rsidP="00A14A0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proofErr w:type="spellStart"/>
            <w:r w:rsidRPr="00074C23">
              <w:rPr>
                <w:rFonts w:ascii="Arial Narrow" w:hAnsi="Arial Narrow" w:cs="Arial Narrow"/>
                <w:sz w:val="16"/>
                <w:szCs w:val="16"/>
              </w:rPr>
              <w:t>Чевтаев</w:t>
            </w:r>
            <w:proofErr w:type="spellEnd"/>
            <w:r w:rsidRPr="00074C23">
              <w:rPr>
                <w:rFonts w:ascii="Arial Narrow" w:hAnsi="Arial Narrow" w:cs="Arial Narrow"/>
                <w:sz w:val="16"/>
                <w:szCs w:val="16"/>
              </w:rPr>
              <w:t xml:space="preserve"> А. А.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</w:t>
            </w:r>
            <w:r w:rsidRPr="00074C23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A14A02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  <w:r w:rsidRPr="00074C23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3031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Васильева И. В.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</w:t>
            </w:r>
            <w:r w:rsidRPr="00F30311"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9F6138" w:rsidRDefault="00F919ED" w:rsidP="00AA455A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перевода</w:t>
            </w:r>
            <w:proofErr w:type="gramStart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И</w:t>
            </w:r>
            <w:proofErr w:type="gramEnd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>управл</w:t>
            </w:r>
            <w:proofErr w:type="spellEnd"/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терминологией    Лк. </w:t>
            </w:r>
            <w:r w:rsidRPr="009F613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4 к.</w:t>
            </w:r>
          </w:p>
        </w:tc>
      </w:tr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Деловой иностранный язык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                             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9F6138" w:rsidRDefault="00F919ED" w:rsidP="00F30311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9F613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             Антонова К. Н.      Лк. 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202.1 </w:t>
            </w:r>
            <w:r w:rsidRPr="009F613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ауд.</w:t>
            </w:r>
          </w:p>
        </w:tc>
      </w:tr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3031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</w:t>
            </w:r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proofErr w:type="spellStart"/>
            <w:r w:rsidR="00205798">
              <w:rPr>
                <w:rFonts w:ascii="Arial Narrow" w:hAnsi="Arial Narrow" w:cs="Arial Narrow"/>
                <w:sz w:val="16"/>
                <w:szCs w:val="16"/>
              </w:rPr>
              <w:t>Лапицкая</w:t>
            </w:r>
            <w:proofErr w:type="spellEnd"/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С. И.                               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Пр.                                 </w:t>
            </w:r>
            <w:r w:rsidR="00D747A8" w:rsidRPr="00D747A8">
              <w:rPr>
                <w:rFonts w:ascii="Arial Narrow" w:hAnsi="Arial Narrow" w:cs="Arial Narrow"/>
                <w:color w:val="FF0000"/>
                <w:sz w:val="16"/>
                <w:szCs w:val="16"/>
              </w:rPr>
              <w:t>307</w:t>
            </w:r>
            <w:r w:rsidRPr="00D747A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F30311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D14BAA" w:rsidRDefault="002260B1" w:rsidP="002260B1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3000"/>
        <w:gridCol w:w="3330"/>
        <w:gridCol w:w="3330"/>
        <w:gridCol w:w="2984"/>
      </w:tblGrid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Пр. курс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русскю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ак ин.   Пр.     </w:t>
            </w: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A66E7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Инновац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 процессы в ЛО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Марацман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 к</w:t>
            </w:r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BE6D7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Редактирование официального документа Лк. </w:t>
            </w:r>
            <w:r w:rsidRPr="00BE6D71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общая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074C23" w:rsidRDefault="00F919ED" w:rsidP="00E216D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Хельмянова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Ю. С.       Пр.   </w:t>
            </w:r>
            <w:r w:rsidRPr="00E216D5">
              <w:rPr>
                <w:rFonts w:ascii="Arial Narrow" w:hAnsi="Arial Narrow" w:cs="Arial Narrow"/>
                <w:b/>
                <w:sz w:val="16"/>
                <w:szCs w:val="16"/>
              </w:rPr>
              <w:t>107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AF6A9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Ист. и теория стиха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Чевтаев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Пр.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 к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406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E216D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Васильева И. В.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Лк.  </w:t>
            </w:r>
            <w:r w:rsidRPr="00E216D5">
              <w:rPr>
                <w:rFonts w:ascii="Arial Narrow" w:hAnsi="Arial Narrow" w:cs="Arial Narrow"/>
                <w:b/>
                <w:sz w:val="16"/>
                <w:szCs w:val="16"/>
              </w:rPr>
              <w:t>202.1 ауд.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E216D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Степанченко А. Н.       Пр.  </w:t>
            </w:r>
            <w:r w:rsidRPr="00E216D5">
              <w:rPr>
                <w:rFonts w:ascii="Arial Narrow" w:hAnsi="Arial Narrow" w:cs="Arial Narrow"/>
                <w:b/>
                <w:sz w:val="16"/>
                <w:szCs w:val="16"/>
              </w:rPr>
              <w:t>409 ауд.</w:t>
            </w:r>
          </w:p>
        </w:tc>
      </w:tr>
      <w:tr w:rsidR="00F919ED" w:rsidRPr="00134E1E" w:rsidTr="00F919ED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Литература народов России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Прикладная, эксперимент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мат.  лингвистика Лк.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6510F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Степанченко А. Н.      Пр.</w:t>
            </w:r>
          </w:p>
        </w:tc>
      </w:tr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E216D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       Пр.   </w:t>
            </w:r>
            <w:r w:rsidRPr="00E216D5">
              <w:rPr>
                <w:rFonts w:ascii="Arial Narrow" w:hAnsi="Arial Narrow" w:cs="Arial Narrow"/>
                <w:b/>
                <w:sz w:val="16"/>
                <w:szCs w:val="16"/>
              </w:rPr>
              <w:t>202.1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E216D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Юсупова Д. Д.         Пр.      </w:t>
            </w:r>
            <w:r w:rsidRPr="00FE7EE7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202.2 ауд.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AF6A9A" w:rsidRDefault="002260B1" w:rsidP="002260B1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3000"/>
        <w:gridCol w:w="3331"/>
        <w:gridCol w:w="3329"/>
        <w:gridCol w:w="2985"/>
      </w:tblGrid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A66E72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     </w:t>
            </w:r>
            <w:proofErr w:type="spellStart"/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>Инновац</w:t>
            </w:r>
            <w:proofErr w:type="spellEnd"/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>.  процессы в ЛО  4 корп.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Теория текста         Лк.            </w:t>
            </w:r>
            <w:r w:rsidRPr="00BE6D71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A66E72" w:rsidRDefault="00F919ED" w:rsidP="0019147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>Марацман</w:t>
            </w:r>
            <w:proofErr w:type="spellEnd"/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 xml:space="preserve"> Е. 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306 ауд.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19147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Юсупова Д. Д.         Лк.         </w:t>
            </w:r>
            <w:r w:rsidRPr="00191477">
              <w:rPr>
                <w:rFonts w:ascii="Arial Narrow" w:hAnsi="Arial Narrow" w:cs="Arial Narrow"/>
                <w:b/>
                <w:sz w:val="16"/>
                <w:szCs w:val="16"/>
              </w:rPr>
              <w:t>406 ауд.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Метод. И методы науч. Исследования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</w:t>
            </w: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19147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Марацман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К.             Пр. </w:t>
            </w:r>
            <w:r w:rsidRPr="00191477">
              <w:rPr>
                <w:rFonts w:ascii="Arial Narrow" w:hAnsi="Arial Narrow" w:cs="Arial Narrow"/>
                <w:b/>
                <w:sz w:val="16"/>
                <w:szCs w:val="16"/>
              </w:rPr>
              <w:t>306 ауд.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Default="002260B1" w:rsidP="002260B1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3015"/>
        <w:gridCol w:w="3325"/>
        <w:gridCol w:w="3335"/>
        <w:gridCol w:w="2979"/>
      </w:tblGrid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701A4A" w:rsidRDefault="00F919ED" w:rsidP="002553E7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Теория текста</w:t>
            </w:r>
            <w:proofErr w:type="gramStart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р.</w:t>
            </w:r>
            <w:r w:rsidRPr="00701A4A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Юсупова Д. Д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r w:rsidRPr="00701A4A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204 ауд.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rPr>
          <w:trHeight w:val="241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3A06B4" w:rsidRDefault="00F919ED" w:rsidP="002553E7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3A06B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ЗАЧЕТ Редактирование </w:t>
            </w:r>
            <w:proofErr w:type="gramStart"/>
            <w:r w:rsidRPr="003A06B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официального</w:t>
            </w:r>
            <w:proofErr w:type="gramEnd"/>
            <w:r w:rsidRPr="003A06B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док.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3A06B4" w:rsidRDefault="00F919ED" w:rsidP="00191477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3A06B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Васильева И. В. 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  </w:t>
            </w:r>
            <w:r w:rsidRPr="003A06B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204 ауд.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504D" w:rsidRDefault="0032504D"/>
    <w:p w:rsidR="002260B1" w:rsidRDefault="002260B1"/>
    <w:p w:rsidR="00F30311" w:rsidRDefault="00F30311" w:rsidP="002260B1">
      <w:pPr>
        <w:jc w:val="center"/>
      </w:pPr>
    </w:p>
    <w:p w:rsidR="002260B1" w:rsidRDefault="002260B1" w:rsidP="002260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095">
        <w:rPr>
          <w:rFonts w:ascii="Arial" w:hAnsi="Arial" w:cs="Arial"/>
          <w:b/>
          <w:bCs/>
        </w:rPr>
        <w:lastRenderedPageBreak/>
        <w:t>РАСПИСАНИЕ ЗАНЯТИЙ В   ВЕСЕННЮЮ  СЕССИЮ  ДЛЯ СТУДЕНТОВ</w:t>
      </w:r>
      <w:r>
        <w:rPr>
          <w:rFonts w:ascii="Arial" w:hAnsi="Arial" w:cs="Arial"/>
          <w:b/>
          <w:bCs/>
        </w:rPr>
        <w:t xml:space="preserve"> ФЗО  1</w:t>
      </w:r>
      <w:r w:rsidRPr="00EE5095">
        <w:rPr>
          <w:rFonts w:ascii="Arial" w:hAnsi="Arial" w:cs="Arial"/>
          <w:b/>
          <w:bCs/>
        </w:rPr>
        <w:t xml:space="preserve">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2016- 2017</w:t>
      </w:r>
      <w:r w:rsidRPr="00854BB5">
        <w:rPr>
          <w:rFonts w:ascii="Arial" w:hAnsi="Arial" w:cs="Arial"/>
          <w:b/>
          <w:bCs/>
          <w:sz w:val="24"/>
          <w:szCs w:val="24"/>
        </w:rPr>
        <w:t xml:space="preserve"> г </w:t>
      </w:r>
    </w:p>
    <w:p w:rsidR="002260B1" w:rsidRDefault="002260B1" w:rsidP="002260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60B1" w:rsidRPr="00854BB5" w:rsidRDefault="002260B1" w:rsidP="002260B1">
      <w:pPr>
        <w:jc w:val="center"/>
        <w:rPr>
          <w:rFonts w:ascii="Arial" w:hAnsi="Arial" w:cs="Arial"/>
          <w:b/>
          <w:bCs/>
        </w:rPr>
      </w:pPr>
      <w:r w:rsidRPr="00854BB5"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250"/>
        <w:gridCol w:w="2987"/>
        <w:gridCol w:w="3329"/>
        <w:gridCol w:w="3329"/>
        <w:gridCol w:w="2983"/>
      </w:tblGrid>
      <w:tr w:rsidR="00126C50" w:rsidRPr="00854BB5" w:rsidTr="00DB06B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0" w:rsidRPr="00854BB5" w:rsidRDefault="00126C50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0" w:rsidRPr="00854BB5" w:rsidRDefault="00126C50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ФЛЗ-М16-1-12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ФЛЗ-М16-1-13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ФЛЗ-М16-1-7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ФЛЗ-М16-1-10</w:t>
            </w:r>
          </w:p>
        </w:tc>
      </w:tr>
      <w:tr w:rsidR="002260B1" w:rsidRPr="00854BB5" w:rsidTr="00DB06BC"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F919ED" w:rsidRPr="00C30C22" w:rsidTr="00DB06B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814EAB" w:rsidRDefault="00F919ED" w:rsidP="005956FE">
            <w:pPr>
              <w:ind w:right="-174" w:hanging="31"/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814EAB">
              <w:rPr>
                <w:rFonts w:ascii="Arial Narrow" w:hAnsi="Arial Narrow" w:cs="Arial Narrow"/>
                <w:b/>
                <w:sz w:val="14"/>
                <w:szCs w:val="14"/>
              </w:rPr>
              <w:t>ЗАЧЕТ</w:t>
            </w:r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 xml:space="preserve"> Деловой ин</w:t>
            </w:r>
            <w:proofErr w:type="gramStart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>.</w:t>
            </w:r>
            <w:proofErr w:type="gramEnd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 xml:space="preserve">  </w:t>
            </w:r>
            <w:proofErr w:type="gramStart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>я</w:t>
            </w:r>
            <w:proofErr w:type="gramEnd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>з.</w:t>
            </w:r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205798">
              <w:rPr>
                <w:rFonts w:ascii="Arial Narrow" w:hAnsi="Arial Narrow" w:cs="Arial Narrow"/>
                <w:sz w:val="16"/>
                <w:szCs w:val="16"/>
              </w:rPr>
              <w:t>Лапицкая</w:t>
            </w:r>
            <w:proofErr w:type="spellEnd"/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С. И. </w:t>
            </w:r>
            <w:r w:rsidRPr="00814EAB">
              <w:rPr>
                <w:rFonts w:ascii="Arial Narrow" w:hAnsi="Arial Narrow" w:cs="Arial Narrow"/>
                <w:b/>
                <w:sz w:val="14"/>
                <w:szCs w:val="14"/>
              </w:rPr>
              <w:t>4 к.</w:t>
            </w:r>
            <w:r>
              <w:rPr>
                <w:rFonts w:ascii="Arial Narrow" w:hAnsi="Arial Narrow" w:cs="Arial Narrow"/>
                <w:b/>
                <w:sz w:val="14"/>
                <w:szCs w:val="14"/>
              </w:rPr>
              <w:t>409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DB06BC" w:rsidRDefault="00F919ED" w:rsidP="005956FE">
            <w:pPr>
              <w:ind w:right="-106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 xml:space="preserve"> </w:t>
            </w:r>
            <w:r w:rsidRPr="005956FE">
              <w:rPr>
                <w:rFonts w:ascii="Arial Narrow" w:hAnsi="Arial Narrow" w:cs="Arial Narrow"/>
                <w:b/>
                <w:sz w:val="15"/>
                <w:szCs w:val="15"/>
              </w:rPr>
              <w:t>9.00</w:t>
            </w:r>
            <w:r>
              <w:rPr>
                <w:rFonts w:ascii="Arial Narrow" w:hAnsi="Arial Narrow" w:cs="Arial Narrow"/>
                <w:sz w:val="15"/>
                <w:szCs w:val="15"/>
              </w:rPr>
              <w:t xml:space="preserve"> </w:t>
            </w:r>
            <w:r w:rsidRPr="00DB06BC">
              <w:rPr>
                <w:rFonts w:ascii="Arial Narrow" w:hAnsi="Arial Narrow" w:cs="Arial Narrow"/>
                <w:sz w:val="15"/>
                <w:szCs w:val="15"/>
              </w:rPr>
              <w:t>Периодизация русск. Литр-</w:t>
            </w:r>
            <w:proofErr w:type="spellStart"/>
            <w:r w:rsidRPr="00DB06BC">
              <w:rPr>
                <w:rFonts w:ascii="Arial Narrow" w:hAnsi="Arial Narrow" w:cs="Arial Narrow"/>
                <w:sz w:val="15"/>
                <w:szCs w:val="15"/>
              </w:rPr>
              <w:t>ры</w:t>
            </w:r>
            <w:proofErr w:type="spellEnd"/>
            <w:r w:rsidRPr="00DB06BC">
              <w:rPr>
                <w:rFonts w:ascii="Arial Narrow" w:hAnsi="Arial Narrow" w:cs="Arial Narrow"/>
                <w:sz w:val="15"/>
                <w:szCs w:val="15"/>
              </w:rPr>
              <w:t>:</w:t>
            </w:r>
            <w:r>
              <w:rPr>
                <w:rFonts w:ascii="Arial Narrow" w:hAnsi="Arial Narrow" w:cs="Arial Narrow"/>
                <w:sz w:val="15"/>
                <w:szCs w:val="15"/>
              </w:rPr>
              <w:t xml:space="preserve"> споры и </w:t>
            </w:r>
            <w:proofErr w:type="spellStart"/>
            <w:r>
              <w:rPr>
                <w:rFonts w:ascii="Arial Narrow" w:hAnsi="Arial Narrow" w:cs="Arial Narrow"/>
                <w:sz w:val="15"/>
                <w:szCs w:val="15"/>
              </w:rPr>
              <w:t>пробл</w:t>
            </w:r>
            <w:proofErr w:type="spellEnd"/>
            <w:r>
              <w:rPr>
                <w:rFonts w:ascii="Arial Narrow" w:hAnsi="Arial Narrow" w:cs="Arial Narrow"/>
                <w:sz w:val="15"/>
                <w:szCs w:val="15"/>
              </w:rPr>
              <w:t>.</w:t>
            </w:r>
            <w:r w:rsidRPr="00DB06BC">
              <w:rPr>
                <w:rFonts w:ascii="Arial Narrow" w:hAnsi="Arial Narrow" w:cs="Arial Narrow"/>
                <w:sz w:val="15"/>
                <w:szCs w:val="15"/>
              </w:rPr>
              <w:t xml:space="preserve"> Лк.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Теория текста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</w:t>
            </w:r>
            <w:r w:rsidRPr="00BE6D71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C30C22" w:rsidTr="00DB06B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814EAB" w:rsidRDefault="00F919ED" w:rsidP="00814EAB">
            <w:pPr>
              <w:ind w:right="-33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proofErr w:type="spellStart"/>
            <w:r w:rsidRPr="00814EAB">
              <w:rPr>
                <w:rFonts w:ascii="Arial Narrow" w:hAnsi="Arial Narrow" w:cs="Arial Narrow"/>
                <w:sz w:val="14"/>
                <w:szCs w:val="14"/>
              </w:rPr>
              <w:t>Теор</w:t>
            </w:r>
            <w:proofErr w:type="gramStart"/>
            <w:r w:rsidRPr="00814EAB">
              <w:rPr>
                <w:rFonts w:ascii="Arial Narrow" w:hAnsi="Arial Narrow" w:cs="Arial Narrow"/>
                <w:sz w:val="14"/>
                <w:szCs w:val="14"/>
              </w:rPr>
              <w:t>.И</w:t>
            </w:r>
            <w:proofErr w:type="spellEnd"/>
            <w:proofErr w:type="gramEnd"/>
            <w:r w:rsidRPr="00814EAB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  <w:proofErr w:type="spellStart"/>
            <w:r w:rsidRPr="00814EAB">
              <w:rPr>
                <w:rFonts w:ascii="Arial Narrow" w:hAnsi="Arial Narrow" w:cs="Arial Narrow"/>
                <w:sz w:val="14"/>
                <w:szCs w:val="14"/>
              </w:rPr>
              <w:t>мет.Преп</w:t>
            </w:r>
            <w:proofErr w:type="spellEnd"/>
            <w:r w:rsidRPr="00814EAB">
              <w:rPr>
                <w:rFonts w:ascii="Arial Narrow" w:hAnsi="Arial Narrow" w:cs="Arial Narrow"/>
                <w:sz w:val="14"/>
                <w:szCs w:val="14"/>
              </w:rPr>
              <w:t>. Русск. Яз. Пр.</w:t>
            </w:r>
            <w:r>
              <w:rPr>
                <w:rFonts w:ascii="Arial Narrow" w:hAnsi="Arial Narrow" w:cs="Arial Narrow"/>
                <w:sz w:val="14"/>
                <w:szCs w:val="14"/>
              </w:rPr>
              <w:t xml:space="preserve"> Томашевская К.     </w:t>
            </w:r>
            <w:r w:rsidRPr="00814EAB">
              <w:rPr>
                <w:rFonts w:ascii="Arial Narrow" w:hAnsi="Arial Narrow" w:cs="Arial Narrow"/>
                <w:b/>
                <w:sz w:val="14"/>
                <w:szCs w:val="14"/>
              </w:rPr>
              <w:t>204 ауд</w:t>
            </w:r>
            <w:r w:rsidRPr="00814EAB">
              <w:rPr>
                <w:rFonts w:ascii="Arial Narrow" w:hAnsi="Arial Narrow" w:cs="Arial Narrow"/>
                <w:sz w:val="14"/>
                <w:szCs w:val="14"/>
              </w:rPr>
              <w:t>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DB06BC" w:rsidRDefault="00F919ED" w:rsidP="00814EAB">
            <w:pPr>
              <w:ind w:right="-106" w:hanging="183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DB06BC">
              <w:rPr>
                <w:rFonts w:ascii="Arial Narrow" w:hAnsi="Arial Narrow" w:cs="Arial Narrow"/>
                <w:sz w:val="16"/>
                <w:szCs w:val="16"/>
              </w:rPr>
              <w:t>Чевтаев</w:t>
            </w:r>
            <w:proofErr w:type="spellEnd"/>
            <w:r w:rsidRPr="00DB06BC"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            </w:t>
            </w:r>
            <w:r w:rsidRPr="00814EAB">
              <w:rPr>
                <w:rFonts w:ascii="Arial Narrow" w:hAnsi="Arial Narrow" w:cs="Arial Narrow"/>
                <w:b/>
                <w:sz w:val="16"/>
                <w:szCs w:val="16"/>
              </w:rPr>
              <w:t>406 ауд.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814EA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Юсупова Д. Д.         Пр.      </w:t>
            </w:r>
            <w:r w:rsidRPr="00814EAB">
              <w:rPr>
                <w:rFonts w:ascii="Arial Narrow" w:hAnsi="Arial Narrow" w:cs="Arial Narrow"/>
                <w:b/>
                <w:sz w:val="16"/>
                <w:szCs w:val="16"/>
              </w:rPr>
              <w:t>202.2 ауд.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F919ED" w:rsidRPr="00C30C22" w:rsidTr="00DB06B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60288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814EAB" w:rsidRDefault="00F919ED" w:rsidP="005956FE">
            <w:pPr>
              <w:ind w:right="-106" w:hanging="42"/>
              <w:rPr>
                <w:rFonts w:ascii="Arial Narrow" w:hAnsi="Arial Narrow" w:cs="Arial Narrow"/>
                <w:sz w:val="14"/>
                <w:szCs w:val="14"/>
              </w:rPr>
            </w:pPr>
            <w:r w:rsidRPr="00814EAB">
              <w:rPr>
                <w:rFonts w:ascii="Arial Narrow" w:hAnsi="Arial Narrow" w:cs="Arial Narrow"/>
                <w:b/>
                <w:sz w:val="14"/>
                <w:szCs w:val="14"/>
              </w:rPr>
              <w:t xml:space="preserve">13.00 ЗАЧЕТ </w:t>
            </w:r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 xml:space="preserve"> Деловой ин</w:t>
            </w:r>
            <w:proofErr w:type="gramStart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>.</w:t>
            </w:r>
            <w:proofErr w:type="gramEnd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 xml:space="preserve">  </w:t>
            </w:r>
            <w:proofErr w:type="gramStart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>я</w:t>
            </w:r>
            <w:proofErr w:type="gramEnd"/>
            <w:r w:rsidR="00205798">
              <w:rPr>
                <w:rFonts w:ascii="Arial Narrow" w:hAnsi="Arial Narrow" w:cs="Arial Narrow"/>
                <w:b/>
                <w:sz w:val="14"/>
                <w:szCs w:val="14"/>
              </w:rPr>
              <w:t xml:space="preserve">з. </w:t>
            </w:r>
            <w:r w:rsidRPr="00814EAB">
              <w:rPr>
                <w:rFonts w:ascii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 w:rsidR="00205798">
              <w:rPr>
                <w:rFonts w:ascii="Arial Narrow" w:hAnsi="Arial Narrow" w:cs="Arial Narrow"/>
                <w:sz w:val="16"/>
                <w:szCs w:val="16"/>
              </w:rPr>
              <w:t>Лапицкая</w:t>
            </w:r>
            <w:proofErr w:type="spellEnd"/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С. И.  </w:t>
            </w:r>
            <w:r w:rsidRPr="00814EAB">
              <w:rPr>
                <w:rFonts w:ascii="Arial Narrow" w:hAnsi="Arial Narrow" w:cs="Arial Narrow"/>
                <w:b/>
                <w:sz w:val="14"/>
                <w:szCs w:val="14"/>
              </w:rPr>
              <w:t>4 к.</w:t>
            </w:r>
            <w:r>
              <w:rPr>
                <w:rFonts w:ascii="Arial Narrow" w:hAnsi="Arial Narrow" w:cs="Arial Narrow"/>
                <w:b/>
                <w:sz w:val="14"/>
                <w:szCs w:val="14"/>
              </w:rPr>
              <w:t xml:space="preserve"> 409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074C23" w:rsidRDefault="00F919ED" w:rsidP="002553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>ЗА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ЧЕТ </w:t>
            </w:r>
            <w:r w:rsidRPr="00074C23">
              <w:rPr>
                <w:rFonts w:ascii="Arial Narrow" w:hAnsi="Arial Narrow" w:cs="Arial Narrow"/>
                <w:b/>
                <w:sz w:val="16"/>
                <w:szCs w:val="16"/>
              </w:rPr>
              <w:t xml:space="preserve"> Деловой и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н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я</w:t>
            </w:r>
            <w:proofErr w:type="gramEnd"/>
            <w:r>
              <w:rPr>
                <w:rFonts w:ascii="Arial Narrow" w:hAnsi="Arial Narrow" w:cs="Arial Narrow"/>
                <w:b/>
                <w:sz w:val="16"/>
                <w:szCs w:val="16"/>
              </w:rPr>
              <w:t>з.</w:t>
            </w:r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205798">
              <w:rPr>
                <w:rFonts w:ascii="Arial Narrow" w:hAnsi="Arial Narrow" w:cs="Arial Narrow"/>
                <w:sz w:val="16"/>
                <w:szCs w:val="16"/>
              </w:rPr>
              <w:t>Лапицкая</w:t>
            </w:r>
            <w:proofErr w:type="spellEnd"/>
            <w:r w:rsidR="00205798">
              <w:rPr>
                <w:rFonts w:ascii="Arial Narrow" w:hAnsi="Arial Narrow" w:cs="Arial Narrow"/>
                <w:sz w:val="16"/>
                <w:szCs w:val="16"/>
              </w:rPr>
              <w:t xml:space="preserve"> С. И.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 к. 409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C30C22" w:rsidTr="00DB06B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074C23" w:rsidRDefault="00F919ED" w:rsidP="002553E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2260B1" w:rsidRDefault="002260B1" w:rsidP="002260B1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3030"/>
        <w:gridCol w:w="3322"/>
        <w:gridCol w:w="3338"/>
        <w:gridCol w:w="2976"/>
      </w:tblGrid>
      <w:tr w:rsidR="00F919ED" w:rsidRPr="00134E1E" w:rsidTr="00F919ED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0A2427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0A2427">
              <w:rPr>
                <w:rFonts w:ascii="Arial Narrow" w:hAnsi="Arial Narrow" w:cs="Arial Narrow"/>
                <w:sz w:val="16"/>
                <w:szCs w:val="16"/>
              </w:rPr>
              <w:t>Иннов</w:t>
            </w:r>
            <w:proofErr w:type="spellEnd"/>
            <w:r w:rsidRPr="000A2427">
              <w:rPr>
                <w:rFonts w:ascii="Arial Narrow" w:hAnsi="Arial Narrow" w:cs="Arial Narrow"/>
                <w:sz w:val="16"/>
                <w:szCs w:val="16"/>
              </w:rPr>
              <w:t>. В обучении русск.  яз</w:t>
            </w:r>
            <w:proofErr w:type="gramStart"/>
            <w:r w:rsidRPr="000A2427"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 w:rsidRPr="000A242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 w:rsidRPr="000A2427"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gramEnd"/>
            <w:r w:rsidRPr="000A2427">
              <w:rPr>
                <w:rFonts w:ascii="Arial Narrow" w:hAnsi="Arial Narrow" w:cs="Arial Narrow"/>
                <w:sz w:val="16"/>
                <w:szCs w:val="16"/>
              </w:rPr>
              <w:t>ак  ин.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0A242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4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0A2427">
              <w:rPr>
                <w:rFonts w:ascii="Arial Narrow" w:hAnsi="Arial Narrow" w:cs="Arial Narrow"/>
                <w:b/>
                <w:sz w:val="16"/>
                <w:szCs w:val="16"/>
              </w:rPr>
              <w:t>к.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Литература народов России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701A4A" w:rsidRDefault="00F919ED" w:rsidP="002553E7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6510FC" w:rsidRDefault="00F919ED" w:rsidP="006510F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ЭКЗАМЕНА</w:t>
            </w:r>
          </w:p>
        </w:tc>
      </w:tr>
      <w:tr w:rsidR="00F919ED" w:rsidRPr="00134E1E" w:rsidTr="00F919ED">
        <w:trPr>
          <w:trHeight w:val="141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0A2427" w:rsidRDefault="00F919ED" w:rsidP="00814EA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Васильева И. В.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0A2427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814EAB"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9B03B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       Пр.  </w:t>
            </w:r>
            <w:r w:rsidRPr="009B03B8">
              <w:rPr>
                <w:rFonts w:ascii="Arial Narrow" w:hAnsi="Arial Narrow" w:cs="Arial Narrow"/>
                <w:b/>
                <w:sz w:val="16"/>
                <w:szCs w:val="16"/>
              </w:rPr>
              <w:t>105 ауд.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701A4A" w:rsidRDefault="00F919ED" w:rsidP="002553E7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6510FC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Письменный перевод: общая часть 4 к.</w:t>
            </w:r>
          </w:p>
        </w:tc>
      </w:tr>
      <w:tr w:rsidR="00F919ED" w:rsidRPr="00134E1E" w:rsidTr="00F919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Пр. курс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русскю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ак ин.   Пр.     </w:t>
            </w: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5956FE" w:rsidRDefault="00F919ED" w:rsidP="00E216D5">
            <w:pPr>
              <w:ind w:right="-106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 xml:space="preserve">  ЗАЧЕТ Периодизация русск. Литр-</w:t>
            </w:r>
            <w:proofErr w:type="spellStart"/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>ры</w:t>
            </w:r>
            <w:proofErr w:type="spellEnd"/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 xml:space="preserve">: споры и </w:t>
            </w:r>
            <w:proofErr w:type="spellStart"/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>пробл</w:t>
            </w:r>
            <w:proofErr w:type="spellEnd"/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Прикладная, эксперимент., мат.  лингвистика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6510FC" w:rsidRDefault="00F919ED" w:rsidP="00FE7EE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Степанченко А. Н.     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202.2 ауд.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</w:tr>
      <w:tr w:rsidR="00F919ED" w:rsidRPr="00134E1E" w:rsidTr="00F919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074C23" w:rsidRDefault="00F919ED" w:rsidP="009B03B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Хельмянова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Ю. С.       Пр.  </w:t>
            </w:r>
            <w:r w:rsidRPr="009B03B8">
              <w:rPr>
                <w:rFonts w:ascii="Arial Narrow" w:hAnsi="Arial Narrow" w:cs="Arial Narrow"/>
                <w:b/>
                <w:sz w:val="16"/>
                <w:szCs w:val="16"/>
              </w:rPr>
              <w:t>107 ауд.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5956FE" w:rsidRDefault="00F919ED" w:rsidP="009B03B8">
            <w:pPr>
              <w:ind w:right="-106" w:hanging="183"/>
              <w:jc w:val="right"/>
              <w:rPr>
                <w:rFonts w:ascii="Arial Narrow" w:hAnsi="Arial Narrow" w:cs="Arial Narrow"/>
                <w:b/>
                <w:sz w:val="14"/>
                <w:szCs w:val="14"/>
              </w:rPr>
            </w:pPr>
            <w:proofErr w:type="spellStart"/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>Чевтаев</w:t>
            </w:r>
            <w:proofErr w:type="spellEnd"/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 xml:space="preserve"> А. А. </w:t>
            </w:r>
            <w:r>
              <w:rPr>
                <w:rFonts w:ascii="Arial Narrow" w:hAnsi="Arial Narrow" w:cs="Arial Narrow"/>
                <w:b/>
                <w:sz w:val="14"/>
                <w:szCs w:val="14"/>
              </w:rPr>
              <w:t xml:space="preserve">                  </w:t>
            </w:r>
            <w:r w:rsidRPr="005956FE">
              <w:rPr>
                <w:rFonts w:ascii="Arial Narrow" w:hAnsi="Arial Narrow" w:cs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4"/>
                <w:szCs w:val="14"/>
              </w:rPr>
              <w:t>202.2 ауд.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Юсупова Д. Д.         Пр.      </w:t>
            </w:r>
            <w:r w:rsidRPr="00FE7EE7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204 ауд.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D14BAA" w:rsidRDefault="002260B1" w:rsidP="002260B1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5"/>
        <w:gridCol w:w="3330"/>
        <w:gridCol w:w="3330"/>
        <w:gridCol w:w="2984"/>
      </w:tblGrid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A21B2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Лингв. Описание русск.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ак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ин.   Лк.    </w:t>
            </w:r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5614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Взаим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Изуч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Русск. И заруб. Литературы Лк.  </w:t>
            </w:r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D86F95" w:rsidRDefault="00F919ED" w:rsidP="00D86F9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Метод. И методы науч. Исследования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Общая теория перевода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A21B26" w:rsidRDefault="00F919ED" w:rsidP="00FE787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Pr="00A21B26">
              <w:rPr>
                <w:rFonts w:ascii="Arial Narrow" w:hAnsi="Arial Narrow" w:cs="Arial Narrow"/>
                <w:sz w:val="16"/>
                <w:szCs w:val="16"/>
              </w:rPr>
              <w:t xml:space="preserve">Томашевская К. В.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</w:t>
            </w:r>
            <w:r w:rsidRPr="00A21B26">
              <w:rPr>
                <w:rFonts w:ascii="Arial Narrow" w:hAnsi="Arial Narrow" w:cs="Arial Narrow"/>
                <w:sz w:val="16"/>
                <w:szCs w:val="16"/>
              </w:rPr>
              <w:t>Лк.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FE787B"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87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  Лк.  </w:t>
            </w:r>
            <w:r w:rsidRPr="00FE787B">
              <w:rPr>
                <w:rFonts w:ascii="Arial Narrow" w:hAnsi="Arial Narrow" w:cs="Arial Narrow"/>
                <w:b/>
                <w:sz w:val="16"/>
                <w:szCs w:val="16"/>
              </w:rPr>
              <w:t>107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D86F95" w:rsidRDefault="00F919ED" w:rsidP="00D86F9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Марацман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Е. К.       </w:t>
            </w: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202.2 ауд.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87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Юрова  И. В.       Пр.   </w:t>
            </w:r>
            <w:r w:rsidRPr="00FE787B">
              <w:rPr>
                <w:rFonts w:ascii="Arial Narrow" w:hAnsi="Arial Narrow" w:cs="Arial Narrow"/>
                <w:b/>
                <w:sz w:val="16"/>
                <w:szCs w:val="16"/>
              </w:rPr>
              <w:t>304.1 ауд.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614F5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Яз. картина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мира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:с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оп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Аспект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</w:t>
            </w: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Современное русское литературоведение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</w:t>
            </w:r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3A06B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Теория текста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</w:t>
            </w:r>
            <w:r w:rsidRPr="00BE6D71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контрактная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87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Васильева И. В.          Пр. </w:t>
            </w:r>
            <w:r w:rsidRPr="00FE787B">
              <w:rPr>
                <w:rFonts w:ascii="Arial Narrow" w:hAnsi="Arial Narrow" w:cs="Arial Narrow"/>
                <w:b/>
                <w:sz w:val="16"/>
                <w:szCs w:val="16"/>
              </w:rPr>
              <w:t>104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A66E72" w:rsidRDefault="00F919ED" w:rsidP="00A66E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proofErr w:type="spellStart"/>
            <w:r w:rsidRPr="00A66E72">
              <w:rPr>
                <w:rFonts w:ascii="Arial Narrow" w:hAnsi="Arial Narrow" w:cs="Arial Narrow"/>
                <w:sz w:val="16"/>
                <w:szCs w:val="16"/>
              </w:rPr>
              <w:t>Чевт</w:t>
            </w:r>
            <w:r>
              <w:rPr>
                <w:rFonts w:ascii="Arial Narrow" w:hAnsi="Arial Narrow" w:cs="Arial Narrow"/>
                <w:sz w:val="16"/>
                <w:szCs w:val="16"/>
              </w:rPr>
              <w:t>аев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        </w:t>
            </w:r>
            <w:r w:rsidRPr="00A66E72">
              <w:rPr>
                <w:rFonts w:ascii="Arial Narrow" w:hAnsi="Arial Narrow" w:cs="Arial Narrow"/>
                <w:sz w:val="16"/>
                <w:szCs w:val="16"/>
              </w:rPr>
              <w:t xml:space="preserve">     Пр.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Pr="00FE787B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87B">
            <w:pPr>
              <w:tabs>
                <w:tab w:val="center" w:pos="1557"/>
                <w:tab w:val="right" w:pos="3114"/>
              </w:tabs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  <w:t xml:space="preserve">            Юсупова Д. Д.       Пр.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Pr="00FE787B">
              <w:rPr>
                <w:rFonts w:ascii="Arial Narrow" w:hAnsi="Arial Narrow" w:cs="Arial Narrow"/>
                <w:b/>
                <w:sz w:val="16"/>
                <w:szCs w:val="16"/>
              </w:rPr>
              <w:t>107 ауд.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Степанченко А. Н.     Пр.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202.2 ауд.</w:t>
            </w:r>
          </w:p>
        </w:tc>
      </w:tr>
    </w:tbl>
    <w:p w:rsidR="002260B1" w:rsidRPr="00A66E72" w:rsidRDefault="002260B1" w:rsidP="002260B1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3000"/>
        <w:gridCol w:w="3333"/>
        <w:gridCol w:w="3327"/>
        <w:gridCol w:w="2987"/>
      </w:tblGrid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Пр. курс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русскю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ак ин.   Пр.     </w:t>
            </w: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AF6A9A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История и теория стиха    4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к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контрактная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</w:tr>
      <w:tr w:rsidR="00F919ED" w:rsidRPr="00134E1E" w:rsidTr="00F919ED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074C23" w:rsidRDefault="00F919ED" w:rsidP="00BD5792">
            <w:pPr>
              <w:tabs>
                <w:tab w:val="center" w:pos="1392"/>
                <w:tab w:val="right" w:pos="2784"/>
              </w:tabs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Хельмянова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Ю. С.       Пр.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D747A8" w:rsidRPr="00D747A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409 </w:t>
            </w:r>
            <w:r w:rsidR="00D747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BD5792">
              <w:rPr>
                <w:rFonts w:ascii="Arial Narrow" w:hAnsi="Arial Narrow" w:cs="Arial Narrow"/>
                <w:b/>
                <w:sz w:val="16"/>
                <w:szCs w:val="16"/>
              </w:rPr>
              <w:t>ауд.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AF6A9A" w:rsidRDefault="00F919ED" w:rsidP="00BD5792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Чевтаев</w:t>
            </w:r>
            <w:proofErr w:type="spellEnd"/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2553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6510F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Степанченко А. Н.     Пр.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304.1 ауд.</w:t>
            </w:r>
          </w:p>
        </w:tc>
      </w:tr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614F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Хельмянова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Ю. С.       Пр.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2553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Прикладная, эксперимент., мат.  лингвистика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AA455A" w:rsidRDefault="00F919ED" w:rsidP="00FE7EE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r w:rsidRPr="00AA455A">
              <w:rPr>
                <w:rFonts w:ascii="Arial Narrow" w:hAnsi="Arial Narrow" w:cs="Arial Narrow"/>
                <w:b/>
                <w:sz w:val="13"/>
                <w:szCs w:val="13"/>
              </w:rPr>
              <w:t>Автомат. ср-</w:t>
            </w:r>
            <w:proofErr w:type="spellStart"/>
            <w:r w:rsidRPr="00AA455A">
              <w:rPr>
                <w:rFonts w:ascii="Arial Narrow" w:hAnsi="Arial Narrow" w:cs="Arial Narrow"/>
                <w:b/>
                <w:sz w:val="13"/>
                <w:szCs w:val="13"/>
              </w:rPr>
              <w:t>ва</w:t>
            </w:r>
            <w:proofErr w:type="spellEnd"/>
            <w:r w:rsidRPr="00AA455A">
              <w:rPr>
                <w:rFonts w:ascii="Arial Narrow" w:hAnsi="Arial Narrow" w:cs="Arial Narrow"/>
                <w:b/>
                <w:sz w:val="13"/>
                <w:szCs w:val="13"/>
              </w:rPr>
              <w:t xml:space="preserve"> перевода</w:t>
            </w:r>
            <w:proofErr w:type="gramStart"/>
            <w:r w:rsidRPr="00AA455A">
              <w:rPr>
                <w:rFonts w:ascii="Arial Narrow" w:hAnsi="Arial Narrow" w:cs="Arial Narrow"/>
                <w:b/>
                <w:sz w:val="13"/>
                <w:szCs w:val="13"/>
              </w:rPr>
              <w:t xml:space="preserve"> И</w:t>
            </w:r>
            <w:proofErr w:type="gramEnd"/>
            <w:r w:rsidRPr="00AA455A">
              <w:rPr>
                <w:rFonts w:ascii="Arial Narrow" w:hAnsi="Arial Narrow" w:cs="Arial Narrow"/>
                <w:b/>
                <w:sz w:val="13"/>
                <w:szCs w:val="13"/>
              </w:rPr>
              <w:t xml:space="preserve"> </w:t>
            </w:r>
            <w:proofErr w:type="spellStart"/>
            <w:r w:rsidRPr="00AA455A">
              <w:rPr>
                <w:rFonts w:ascii="Arial Narrow" w:hAnsi="Arial Narrow" w:cs="Arial Narrow"/>
                <w:b/>
                <w:sz w:val="13"/>
                <w:szCs w:val="13"/>
              </w:rPr>
              <w:t>управл</w:t>
            </w:r>
            <w:proofErr w:type="spellEnd"/>
            <w:r w:rsidRPr="00AA455A">
              <w:rPr>
                <w:rFonts w:ascii="Arial Narrow" w:hAnsi="Arial Narrow" w:cs="Arial Narrow"/>
                <w:b/>
                <w:sz w:val="13"/>
                <w:szCs w:val="13"/>
              </w:rPr>
              <w:t>. терм.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</w:p>
        </w:tc>
      </w:tr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Юсупова Д. Д.         Пр.      </w:t>
            </w:r>
            <w:r w:rsidRPr="00FE7EE7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406 ауд.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AA455A" w:rsidRDefault="00F919ED" w:rsidP="00AA455A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 xml:space="preserve">Антонова К. Н.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 xml:space="preserve"> 4 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304.1 ауд.</w:t>
            </w:r>
          </w:p>
        </w:tc>
      </w:tr>
    </w:tbl>
    <w:p w:rsidR="002260B1" w:rsidRPr="00D14BAA" w:rsidRDefault="002260B1" w:rsidP="002260B1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3000"/>
        <w:gridCol w:w="3330"/>
        <w:gridCol w:w="3330"/>
        <w:gridCol w:w="2984"/>
      </w:tblGrid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Взаим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Изуч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Русск. И заруб. Литературы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</w:t>
            </w:r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D86F95" w:rsidRDefault="00F53A22" w:rsidP="002553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  <w:r w:rsidR="00F919E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 w:rsidR="00F919ED"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 Языковая картина мира       4 корп.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Общая теория перевода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BD579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Пр.  </w:t>
            </w:r>
            <w:r w:rsidRPr="00BD5792">
              <w:rPr>
                <w:rFonts w:ascii="Arial Narrow" w:hAnsi="Arial Narrow" w:cs="Arial Narrow"/>
                <w:b/>
                <w:sz w:val="16"/>
                <w:szCs w:val="16"/>
              </w:rPr>
              <w:t>304.1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D86F95" w:rsidRDefault="00F919ED" w:rsidP="00BD5792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Васильева И. В.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216 ауд.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BD5792">
            <w:pPr>
              <w:tabs>
                <w:tab w:val="center" w:pos="1384"/>
                <w:tab w:val="right" w:pos="2768"/>
              </w:tabs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  <w:t xml:space="preserve">          Юрова  И. В.       Пр.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Pr="00BD5792">
              <w:rPr>
                <w:rFonts w:ascii="Arial Narrow" w:hAnsi="Arial Narrow" w:cs="Arial Narrow"/>
                <w:b/>
                <w:sz w:val="16"/>
                <w:szCs w:val="16"/>
              </w:rPr>
              <w:t>406 ауд.</w:t>
            </w:r>
          </w:p>
        </w:tc>
      </w:tr>
      <w:tr w:rsidR="00F919ED" w:rsidRPr="00134E1E" w:rsidTr="00F919ED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60288D" w:rsidRDefault="00F919ED" w:rsidP="00FE7EE7">
            <w:pPr>
              <w:jc w:val="right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60288D">
              <w:rPr>
                <w:rFonts w:ascii="Arial Narrow" w:hAnsi="Arial Narrow" w:cs="Arial Narrow"/>
                <w:b/>
                <w:sz w:val="14"/>
                <w:szCs w:val="14"/>
              </w:rPr>
              <w:t xml:space="preserve">ЭКЗАМЕН     </w:t>
            </w:r>
            <w:proofErr w:type="spellStart"/>
            <w:r w:rsidRPr="0060288D">
              <w:rPr>
                <w:rFonts w:ascii="Arial Narrow" w:hAnsi="Arial Narrow" w:cs="Arial Narrow"/>
                <w:b/>
                <w:sz w:val="14"/>
                <w:szCs w:val="14"/>
              </w:rPr>
              <w:t>Теор</w:t>
            </w:r>
            <w:proofErr w:type="spellEnd"/>
            <w:r w:rsidRPr="0060288D">
              <w:rPr>
                <w:rFonts w:ascii="Arial Narrow" w:hAnsi="Arial Narrow" w:cs="Arial Narrow"/>
                <w:b/>
                <w:sz w:val="14"/>
                <w:szCs w:val="14"/>
              </w:rPr>
              <w:t xml:space="preserve">. И  метод. Преп. Русск. Яз.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5614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Пр.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контрактная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</w:tr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60288D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0288D">
              <w:rPr>
                <w:rFonts w:ascii="Arial Narrow" w:hAnsi="Arial Narrow" w:cs="Arial Narrow"/>
                <w:b/>
                <w:sz w:val="16"/>
                <w:szCs w:val="16"/>
              </w:rPr>
              <w:t>Томашевская К. В.         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214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BD579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Степанченко А. Н.     Пр.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216 ауд.</w:t>
            </w:r>
          </w:p>
        </w:tc>
      </w:tr>
    </w:tbl>
    <w:p w:rsidR="002260B1" w:rsidRPr="005614F1" w:rsidRDefault="002260B1" w:rsidP="002260B1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3000"/>
        <w:gridCol w:w="3331"/>
        <w:gridCol w:w="3329"/>
        <w:gridCol w:w="2985"/>
      </w:tblGrid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614F58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="00F53A22">
              <w:rPr>
                <w:rFonts w:ascii="Arial Narrow" w:hAnsi="Arial Narrow" w:cs="Arial Narrow"/>
                <w:b/>
                <w:sz w:val="16"/>
                <w:szCs w:val="16"/>
              </w:rPr>
              <w:t>Пр. курс русск.</w:t>
            </w: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 xml:space="preserve"> яз</w:t>
            </w:r>
            <w:proofErr w:type="gramStart"/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proofErr w:type="gramEnd"/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gramStart"/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к</w:t>
            </w:r>
            <w:proofErr w:type="gramEnd"/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 xml:space="preserve">ак ин.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 к</w:t>
            </w:r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AF6A9A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ЗАЧЕТ     Литература народов России  4 корп.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AA455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Межд. Эк. орган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 : </w:t>
            </w:r>
            <w:proofErr w:type="spellStart"/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переводч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Аспект.  Пр. 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</w:tr>
      <w:tr w:rsidR="00F919ED" w:rsidRPr="00134E1E" w:rsidTr="00F919ED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614F58" w:rsidRDefault="00F919ED" w:rsidP="00BD5792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>Хельмянова</w:t>
            </w:r>
            <w:proofErr w:type="spellEnd"/>
            <w:r w:rsidRPr="00614F58">
              <w:rPr>
                <w:rFonts w:ascii="Arial Narrow" w:hAnsi="Arial Narrow" w:cs="Arial Narrow"/>
                <w:b/>
                <w:sz w:val="16"/>
                <w:szCs w:val="16"/>
              </w:rPr>
              <w:t xml:space="preserve"> Ю. С.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105 ауд.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AF6A9A" w:rsidRDefault="00F919ED" w:rsidP="00BD5792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</w:t>
            </w:r>
            <w:proofErr w:type="spellStart"/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>Целикова</w:t>
            </w:r>
            <w:proofErr w:type="spellEnd"/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Е. И.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202.1 ауд.</w:t>
            </w:r>
            <w:r w:rsidRPr="00AF6A9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BD579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Антонова К. Н.      Пр. </w:t>
            </w:r>
            <w:r w:rsidRPr="00BD5792">
              <w:rPr>
                <w:rFonts w:ascii="Arial Narrow" w:hAnsi="Arial Narrow" w:cs="Arial Narrow"/>
                <w:b/>
                <w:sz w:val="16"/>
                <w:szCs w:val="16"/>
              </w:rPr>
              <w:t>202.2 ауд.</w:t>
            </w:r>
          </w:p>
        </w:tc>
      </w:tr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D86F95" w:rsidRDefault="00F919ED" w:rsidP="002553E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proofErr w:type="gramStart"/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>Прикладная</w:t>
            </w:r>
            <w:proofErr w:type="gramEnd"/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>, эксперимент., мат.  Лингв.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контрактная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</w:tr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D86F95" w:rsidRDefault="00F919ED" w:rsidP="002553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86F95">
              <w:rPr>
                <w:rFonts w:ascii="Arial Narrow" w:hAnsi="Arial Narrow" w:cs="Arial Narrow"/>
                <w:b/>
                <w:sz w:val="16"/>
                <w:szCs w:val="16"/>
              </w:rPr>
              <w:t>Юсупова Д. Д.              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204 ауд.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Степанченко А. Н.    Пр.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202.1 ауд.</w:t>
            </w:r>
          </w:p>
        </w:tc>
      </w:tr>
    </w:tbl>
    <w:p w:rsidR="002260B1" w:rsidRDefault="002260B1" w:rsidP="002260B1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3015"/>
        <w:gridCol w:w="3325"/>
        <w:gridCol w:w="3335"/>
        <w:gridCol w:w="2979"/>
      </w:tblGrid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rPr>
          <w:trHeight w:val="241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Default="002260B1" w:rsidP="002260B1"/>
    <w:p w:rsidR="002260B1" w:rsidRDefault="002260B1"/>
    <w:p w:rsidR="002260B1" w:rsidRDefault="002260B1"/>
    <w:p w:rsidR="002260B1" w:rsidRDefault="002260B1" w:rsidP="002260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095">
        <w:rPr>
          <w:rFonts w:ascii="Arial" w:hAnsi="Arial" w:cs="Arial"/>
          <w:b/>
          <w:bCs/>
        </w:rPr>
        <w:lastRenderedPageBreak/>
        <w:t>РАСПИСАНИЕ ЗАНЯТИЙ В   ВЕСЕННЮЮ  СЕССИЮ  ДЛЯ СТУДЕНТОВ</w:t>
      </w:r>
      <w:r>
        <w:rPr>
          <w:rFonts w:ascii="Arial" w:hAnsi="Arial" w:cs="Arial"/>
          <w:b/>
          <w:bCs/>
        </w:rPr>
        <w:t xml:space="preserve"> ФЗО  1</w:t>
      </w:r>
      <w:r w:rsidRPr="00EE5095">
        <w:rPr>
          <w:rFonts w:ascii="Arial" w:hAnsi="Arial" w:cs="Arial"/>
          <w:b/>
          <w:bCs/>
        </w:rPr>
        <w:t xml:space="preserve">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2016- 2017</w:t>
      </w:r>
      <w:r w:rsidRPr="00854BB5">
        <w:rPr>
          <w:rFonts w:ascii="Arial" w:hAnsi="Arial" w:cs="Arial"/>
          <w:b/>
          <w:bCs/>
          <w:sz w:val="24"/>
          <w:szCs w:val="24"/>
        </w:rPr>
        <w:t xml:space="preserve"> г </w:t>
      </w:r>
    </w:p>
    <w:p w:rsidR="002260B1" w:rsidRDefault="002260B1" w:rsidP="002260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60B1" w:rsidRPr="00854BB5" w:rsidRDefault="002260B1" w:rsidP="002260B1">
      <w:pPr>
        <w:jc w:val="center"/>
        <w:rPr>
          <w:rFonts w:ascii="Arial" w:hAnsi="Arial" w:cs="Arial"/>
          <w:b/>
          <w:bCs/>
        </w:rPr>
      </w:pPr>
      <w:r w:rsidRPr="00854BB5"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2985"/>
        <w:gridCol w:w="3330"/>
        <w:gridCol w:w="3330"/>
        <w:gridCol w:w="2984"/>
      </w:tblGrid>
      <w:tr w:rsidR="00126C50" w:rsidRPr="00854BB5" w:rsidTr="00FE7E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0" w:rsidRPr="00854BB5" w:rsidRDefault="00126C50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0" w:rsidRPr="00854BB5" w:rsidRDefault="00126C50" w:rsidP="00FE7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ФЛЗ-М16-1-12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ФЛЗ-М16-1-13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ФЛЗ-М16-1-7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C50" w:rsidRPr="00854BB5" w:rsidRDefault="00126C50" w:rsidP="00F91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ФЛЗ-М16-1-10</w:t>
            </w:r>
          </w:p>
        </w:tc>
      </w:tr>
      <w:tr w:rsidR="002260B1" w:rsidRPr="00854BB5" w:rsidTr="00FE7EE7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0B1" w:rsidRPr="00854BB5" w:rsidRDefault="002260B1" w:rsidP="00FE7EE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F919ED" w:rsidRPr="00C30C22" w:rsidTr="00FE7E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Лингв. Описание русск.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ак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ин.   Пр.    </w:t>
            </w:r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Взаим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Изуч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Русск. И заруб. Литературы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</w:t>
            </w:r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31495E" w:rsidRDefault="00F919ED" w:rsidP="00BA0C1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Функциональная стилис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тика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Лк.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31495E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Письменный перевод: контрактная часть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</w:tr>
      <w:tr w:rsidR="00F919ED" w:rsidRPr="00C30C22" w:rsidTr="00FE7E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A21B26" w:rsidRDefault="00F919ED" w:rsidP="00BA0C1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Pr="00A21B26">
              <w:rPr>
                <w:rFonts w:ascii="Arial Narrow" w:hAnsi="Arial Narrow" w:cs="Arial Narrow"/>
                <w:sz w:val="16"/>
                <w:szCs w:val="16"/>
              </w:rPr>
              <w:t xml:space="preserve">Томашевская К. В.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Пр</w:t>
            </w:r>
            <w:r w:rsidRPr="00A21B26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BA0C19">
              <w:rPr>
                <w:rFonts w:ascii="Arial Narrow" w:hAnsi="Arial Narrow" w:cs="Arial Narrow"/>
                <w:b/>
                <w:sz w:val="16"/>
                <w:szCs w:val="16"/>
              </w:rPr>
              <w:t>202.2 ауд.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BA0C1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Пр. </w:t>
            </w:r>
            <w:r w:rsidRPr="00BA0C19">
              <w:rPr>
                <w:rFonts w:ascii="Arial Narrow" w:hAnsi="Arial Narrow" w:cs="Arial Narrow"/>
                <w:b/>
                <w:sz w:val="16"/>
                <w:szCs w:val="16"/>
              </w:rPr>
              <w:t>304.1 ауд.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31495E" w:rsidRDefault="00F919ED" w:rsidP="00BA0C1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  Юсупова Д. Д.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Лк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BA0C19">
              <w:rPr>
                <w:rFonts w:ascii="Arial Narrow" w:hAnsi="Arial Narrow" w:cs="Arial Narrow"/>
                <w:b/>
                <w:sz w:val="16"/>
                <w:szCs w:val="16"/>
              </w:rPr>
              <w:t>202.1 ауд.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Степанченко А. Н.    Пр.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204 ауд.</w:t>
            </w:r>
          </w:p>
        </w:tc>
      </w:tr>
      <w:tr w:rsidR="00F919ED" w:rsidRPr="00C30C22" w:rsidTr="00FE7E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F53A22" w:rsidRDefault="00F53A22" w:rsidP="000A2427">
            <w:pPr>
              <w:ind w:right="-177" w:hanging="172"/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F53A22">
              <w:rPr>
                <w:rFonts w:ascii="Arial Narrow" w:hAnsi="Arial Narrow" w:cs="Arial Narrow"/>
                <w:b/>
                <w:sz w:val="14"/>
                <w:szCs w:val="14"/>
              </w:rPr>
              <w:t>ЭКЗАМЕН</w:t>
            </w:r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Иннов</w:t>
            </w:r>
            <w:proofErr w:type="spellEnd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. В обучении русск.  яз</w:t>
            </w:r>
            <w:proofErr w:type="gramStart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.</w:t>
            </w:r>
            <w:proofErr w:type="gramEnd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 xml:space="preserve"> </w:t>
            </w:r>
            <w:proofErr w:type="gramStart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к</w:t>
            </w:r>
            <w:proofErr w:type="gramEnd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ак  ин.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F53A22" w:rsidRDefault="00F53A22" w:rsidP="00A66E72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F53A22">
              <w:rPr>
                <w:rFonts w:ascii="Arial Narrow" w:hAnsi="Arial Narrow" w:cs="Arial Narrow"/>
                <w:b/>
                <w:sz w:val="14"/>
                <w:szCs w:val="14"/>
              </w:rPr>
              <w:t>ЭКЗАМЕН</w:t>
            </w:r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 xml:space="preserve"> Соврем</w:t>
            </w:r>
            <w:proofErr w:type="gramStart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.</w:t>
            </w:r>
            <w:proofErr w:type="gramEnd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 xml:space="preserve">  </w:t>
            </w:r>
            <w:proofErr w:type="gramStart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р</w:t>
            </w:r>
            <w:proofErr w:type="gramEnd"/>
            <w:r w:rsidR="00F919ED" w:rsidRPr="00F53A22">
              <w:rPr>
                <w:rFonts w:ascii="Arial Narrow" w:hAnsi="Arial Narrow" w:cs="Arial Narrow"/>
                <w:b/>
                <w:sz w:val="14"/>
                <w:szCs w:val="14"/>
              </w:rPr>
              <w:t>усское литературоведение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701A4A" w:rsidRDefault="00F919ED" w:rsidP="00A74833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AA455A" w:rsidRDefault="00F919ED" w:rsidP="00AA455A">
            <w:pPr>
              <w:ind w:hanging="178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ЗАЧЕТ Межд. Эк. орган</w:t>
            </w:r>
            <w:proofErr w:type="gramStart"/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 xml:space="preserve">. : </w:t>
            </w:r>
            <w:proofErr w:type="spellStart"/>
            <w:proofErr w:type="gramEnd"/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переводч</w:t>
            </w:r>
            <w:proofErr w:type="spellEnd"/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. Аспект.</w:t>
            </w:r>
          </w:p>
        </w:tc>
      </w:tr>
      <w:tr w:rsidR="00F919ED" w:rsidRPr="00C30C22" w:rsidTr="00FE7EE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0A2427" w:rsidRDefault="00F919ED" w:rsidP="00BA0C19">
            <w:pPr>
              <w:ind w:hanging="172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A2427">
              <w:rPr>
                <w:rFonts w:ascii="Arial Narrow" w:hAnsi="Arial Narrow" w:cs="Arial Narrow"/>
                <w:b/>
                <w:sz w:val="16"/>
                <w:szCs w:val="16"/>
              </w:rPr>
              <w:t>Васильева И. В.             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304.1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A66E72" w:rsidRDefault="00F919ED" w:rsidP="00A66E72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>Чевтаев</w:t>
            </w:r>
            <w:proofErr w:type="spellEnd"/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А.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 корп. 306 ауд.</w:t>
            </w:r>
            <w:r w:rsidRPr="00A66E7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701A4A" w:rsidRDefault="00F919ED" w:rsidP="002553E7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AA455A" w:rsidRDefault="00F919ED" w:rsidP="00AA455A">
            <w:pPr>
              <w:ind w:hanging="178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 xml:space="preserve">Антонова К. Н.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 корп.  202.2 ауд.</w:t>
            </w:r>
          </w:p>
        </w:tc>
      </w:tr>
    </w:tbl>
    <w:p w:rsidR="002260B1" w:rsidRDefault="002260B1" w:rsidP="002260B1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3030"/>
        <w:gridCol w:w="3322"/>
        <w:gridCol w:w="3338"/>
        <w:gridCol w:w="2976"/>
      </w:tblGrid>
      <w:tr w:rsidR="00F919ED" w:rsidRPr="00134E1E" w:rsidTr="00F919ED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Соврем. Концепции уч. русск. 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ак ин. Пр.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Худ. Мир лит. Произв. и метод. Его анализа Лк.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A74833" w:rsidRDefault="00F919ED" w:rsidP="00BE6D7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74833">
              <w:rPr>
                <w:rFonts w:ascii="Arial Narrow" w:hAnsi="Arial Narrow" w:cs="Arial Narrow"/>
                <w:sz w:val="16"/>
                <w:szCs w:val="16"/>
              </w:rPr>
              <w:t xml:space="preserve">Редактирование публицистического текста Лк. </w:t>
            </w:r>
            <w:r w:rsidRPr="00A74833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Общая теория перевода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</w:t>
            </w:r>
            <w:r w:rsidRPr="00AA455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F919ED" w:rsidRPr="00134E1E" w:rsidTr="00F919ED">
        <w:trPr>
          <w:trHeight w:val="141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074C23" w:rsidRDefault="00F919ED" w:rsidP="002E619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Хельмянова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Ю. С.       Пр. </w:t>
            </w:r>
            <w:r w:rsidRPr="002E6197">
              <w:rPr>
                <w:rFonts w:ascii="Arial Narrow" w:hAnsi="Arial Narrow" w:cs="Arial Narrow"/>
                <w:b/>
                <w:sz w:val="16"/>
                <w:szCs w:val="16"/>
              </w:rPr>
              <w:t>202.2 ауд.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5614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Лк. </w:t>
            </w:r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306 ауд.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BE6D71" w:rsidRDefault="00F919ED" w:rsidP="002E619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A21B26">
              <w:rPr>
                <w:rFonts w:ascii="Arial Narrow" w:hAnsi="Arial Narrow" w:cs="Arial Narrow"/>
                <w:sz w:val="16"/>
                <w:szCs w:val="16"/>
              </w:rPr>
              <w:t xml:space="preserve">Томашевская К. В.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Лк.  </w:t>
            </w:r>
            <w:r w:rsidRPr="002E6197">
              <w:rPr>
                <w:rFonts w:ascii="Arial Narrow" w:hAnsi="Arial Narrow" w:cs="Arial Narrow"/>
                <w:b/>
                <w:sz w:val="16"/>
                <w:szCs w:val="16"/>
              </w:rPr>
              <w:t>406 ауд.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2E619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Юрова  И. В.       Пр.</w:t>
            </w:r>
            <w:r w:rsidRPr="002E6197">
              <w:rPr>
                <w:rFonts w:ascii="Arial Narrow" w:hAnsi="Arial Narrow" w:cs="Arial Narrow"/>
                <w:b/>
                <w:sz w:val="16"/>
                <w:szCs w:val="16"/>
              </w:rPr>
              <w:t>304.1 ауд.</w:t>
            </w:r>
          </w:p>
        </w:tc>
      </w:tr>
      <w:tr w:rsidR="00F919ED" w:rsidRPr="00134E1E" w:rsidTr="00F919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Хельмянова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Ю. С.       Пр.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Default="00F919ED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ЭКЗАМЕН      Теория текста                    4 корп.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Default="00F919ED" w:rsidP="002E6197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Юсупова Д. Д.                    209 ауд.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D14BAA" w:rsidRDefault="002260B1" w:rsidP="002260B1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5"/>
        <w:gridCol w:w="3330"/>
        <w:gridCol w:w="3330"/>
        <w:gridCol w:w="2984"/>
      </w:tblGrid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Default="00F919ED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Яз. картина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мира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:с</w:t>
            </w:r>
            <w:proofErr w:type="gramEnd"/>
            <w:r>
              <w:rPr>
                <w:rFonts w:ascii="Arial Narrow" w:hAnsi="Arial Narrow" w:cs="Arial Narrow"/>
                <w:b/>
                <w:sz w:val="16"/>
                <w:szCs w:val="16"/>
              </w:rPr>
              <w:t>оп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. Аспект   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5614F1" w:rsidRDefault="00F919ED" w:rsidP="005614F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  <w:proofErr w:type="spellStart"/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Взаим</w:t>
            </w:r>
            <w:proofErr w:type="spellEnd"/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proofErr w:type="spellStart"/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Изуч</w:t>
            </w:r>
            <w:proofErr w:type="spellEnd"/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. Русск. И заруб. Литер.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701A4A" w:rsidRDefault="00F919ED" w:rsidP="002553E7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6510FC" w:rsidRDefault="00F919ED" w:rsidP="00FE7EE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Default="00F919ED" w:rsidP="002E6197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Васильева И. В.            104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5614F1" w:rsidRDefault="00F919ED" w:rsidP="005614F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Целикова</w:t>
            </w:r>
            <w:proofErr w:type="spellEnd"/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 xml:space="preserve"> Е. И.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4 корп.   105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701A4A" w:rsidRDefault="00F919ED" w:rsidP="002553E7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6510FC" w:rsidRDefault="00F919ED" w:rsidP="00FE7EE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 xml:space="preserve">Письменный перевод: контрактная часть 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Лингв. Описание русск.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Яз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ак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ин.   Пр.    </w:t>
            </w:r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>4 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31495E" w:rsidRDefault="00F919ED" w:rsidP="002553E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Функциональная стилис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>тика</w:t>
            </w:r>
            <w:proofErr w:type="gramStart"/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р.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31495E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6510FC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 xml:space="preserve">Степанченко А. Н.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 w:rsidRPr="006510FC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202.2 ауд.</w:t>
            </w:r>
          </w:p>
        </w:tc>
      </w:tr>
      <w:tr w:rsidR="00F919ED" w:rsidRPr="00134E1E" w:rsidTr="00F919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A21B26" w:rsidRDefault="00F919ED" w:rsidP="002E619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Pr="00A21B26">
              <w:rPr>
                <w:rFonts w:ascii="Arial Narrow" w:hAnsi="Arial Narrow" w:cs="Arial Narrow"/>
                <w:sz w:val="16"/>
                <w:szCs w:val="16"/>
              </w:rPr>
              <w:t xml:space="preserve">Томашевская К. В.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Пр</w:t>
            </w:r>
            <w:r w:rsidRPr="00A21B26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2E6197">
              <w:rPr>
                <w:rFonts w:ascii="Arial Narrow" w:hAnsi="Arial Narrow" w:cs="Arial Narrow"/>
                <w:b/>
                <w:sz w:val="16"/>
                <w:szCs w:val="16"/>
              </w:rPr>
              <w:t>104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31495E" w:rsidRDefault="00F919ED" w:rsidP="002E619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  Юсупова Д. Д.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31495E">
              <w:rPr>
                <w:rFonts w:ascii="Arial Narrow" w:hAnsi="Arial Narrow" w:cs="Arial Narrow"/>
                <w:sz w:val="16"/>
                <w:szCs w:val="16"/>
              </w:rPr>
              <w:t xml:space="preserve">       Пр.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2E6197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5614F1" w:rsidRDefault="002260B1" w:rsidP="002260B1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3000"/>
        <w:gridCol w:w="3333"/>
        <w:gridCol w:w="3327"/>
        <w:gridCol w:w="2987"/>
      </w:tblGrid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B67251" w:rsidRDefault="00F919ED" w:rsidP="00B6725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5614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Худ. Мир лит. Произв. и метод. Его анализа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2553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B67251" w:rsidRDefault="00F919ED" w:rsidP="00B67251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>Соврем. Концепции уч. русск. Яз</w:t>
            </w:r>
            <w:proofErr w:type="gramStart"/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proofErr w:type="gramEnd"/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gramStart"/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>к</w:t>
            </w:r>
            <w:proofErr w:type="gramEnd"/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 xml:space="preserve">ак ин.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  Пр.    </w:t>
            </w:r>
            <w:r w:rsidRPr="005614F1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2553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B67251" w:rsidRDefault="00F919ED" w:rsidP="002E619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>Хельмянова</w:t>
            </w:r>
            <w:proofErr w:type="spellEnd"/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 xml:space="preserve"> Ю. С.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</w:t>
            </w:r>
            <w:r w:rsidRPr="00B67251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2E619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Целикова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И.           Пр.  </w:t>
            </w:r>
            <w:r w:rsidRPr="002E6197"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D14BAA" w:rsidRDefault="002260B1" w:rsidP="002260B1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3000"/>
        <w:gridCol w:w="3330"/>
        <w:gridCol w:w="3330"/>
        <w:gridCol w:w="2984"/>
      </w:tblGrid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2260B1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A21B26" w:rsidRDefault="00F919ED" w:rsidP="00A21B26">
            <w:pPr>
              <w:ind w:right="-177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Лингв. Описание русск. </w:t>
            </w:r>
            <w:proofErr w:type="spellStart"/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>Яз</w:t>
            </w:r>
            <w:proofErr w:type="gramStart"/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>.к</w:t>
            </w:r>
            <w:proofErr w:type="gramEnd"/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>ак</w:t>
            </w:r>
            <w:proofErr w:type="spellEnd"/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 xml:space="preserve"> ин.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1C0A1A" w:rsidRDefault="00F919ED" w:rsidP="001C0A1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C0A1A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31495E" w:rsidRDefault="00F919ED" w:rsidP="0031495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1495E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6510FC" w:rsidRDefault="00F919ED" w:rsidP="006510F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</w:tr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A21B26" w:rsidRDefault="00F919ED" w:rsidP="00FE7EE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Томашевская К. В.     </w:t>
            </w:r>
            <w:r w:rsidRPr="00A21B2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4 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202.2 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1C0A1A" w:rsidRDefault="00F919ED" w:rsidP="001C0A1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C0A1A">
              <w:rPr>
                <w:rFonts w:ascii="Arial Narrow" w:hAnsi="Arial Narrow" w:cs="Arial Narrow"/>
                <w:b/>
                <w:sz w:val="16"/>
                <w:szCs w:val="16"/>
              </w:rPr>
              <w:t>Худ. Мир лит. Произв. и метод. Его анализ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31495E" w:rsidRDefault="00F919ED" w:rsidP="002553E7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1495E">
              <w:rPr>
                <w:rFonts w:ascii="Arial Narrow" w:hAnsi="Arial Narrow" w:cs="Arial Narrow"/>
                <w:b/>
                <w:sz w:val="16"/>
                <w:szCs w:val="16"/>
              </w:rPr>
              <w:t xml:space="preserve">Функциональная стилистика    4 корп.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FE7EE7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E7EE7">
              <w:rPr>
                <w:rFonts w:ascii="Arial Narrow" w:hAnsi="Arial Narrow" w:cs="Arial Narrow"/>
                <w:b/>
                <w:sz w:val="16"/>
                <w:szCs w:val="16"/>
              </w:rPr>
              <w:t>Общая теория перевода       4 корп.</w:t>
            </w:r>
          </w:p>
        </w:tc>
      </w:tr>
      <w:tr w:rsidR="00F919ED" w:rsidRPr="00134E1E" w:rsidTr="00F919ED">
        <w:trPr>
          <w:trHeight w:val="2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1C0A1A" w:rsidRDefault="00F919ED" w:rsidP="00FE7EE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</w:t>
            </w:r>
            <w:proofErr w:type="spellStart"/>
            <w:r w:rsidRPr="001C0A1A">
              <w:rPr>
                <w:rFonts w:ascii="Arial Narrow" w:hAnsi="Arial Narrow" w:cs="Arial Narrow"/>
                <w:b/>
                <w:sz w:val="16"/>
                <w:szCs w:val="16"/>
              </w:rPr>
              <w:t>Целикова</w:t>
            </w:r>
            <w:proofErr w:type="spellEnd"/>
            <w:r w:rsidRPr="001C0A1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Е. И.             4 корп.</w:t>
            </w:r>
            <w:r w:rsidR="00D747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D747A8" w:rsidRPr="00D747A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307</w:t>
            </w:r>
            <w:r w:rsidRPr="00D747A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ауд.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31495E" w:rsidRDefault="00F919ED" w:rsidP="002E6197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1495E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Юсупова Д. Д.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304.1 ауд.</w:t>
            </w:r>
            <w:r w:rsidRPr="0031495E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FE7EE7" w:rsidRDefault="00F919ED" w:rsidP="002E619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E7EE7">
              <w:rPr>
                <w:rFonts w:ascii="Arial Narrow" w:hAnsi="Arial Narrow" w:cs="Arial Narrow"/>
                <w:b/>
                <w:sz w:val="16"/>
                <w:szCs w:val="16"/>
              </w:rPr>
              <w:t xml:space="preserve"> Юрова  И. В.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 w:rsidRPr="00FE7EE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306 ауд.</w:t>
            </w:r>
          </w:p>
        </w:tc>
      </w:tr>
      <w:tr w:rsidR="00F919ED" w:rsidRPr="00134E1E" w:rsidTr="00F919E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Pr="002E6197" w:rsidRDefault="002260B1" w:rsidP="002260B1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3000"/>
        <w:gridCol w:w="3331"/>
        <w:gridCol w:w="3329"/>
        <w:gridCol w:w="2985"/>
      </w:tblGrid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Июль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Default="002260B1" w:rsidP="002260B1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3015"/>
        <w:gridCol w:w="3325"/>
        <w:gridCol w:w="3335"/>
        <w:gridCol w:w="2979"/>
      </w:tblGrid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CA339F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A74833" w:rsidRDefault="00F919ED" w:rsidP="002553E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74833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Редактиров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r w:rsidRPr="00A74833">
              <w:rPr>
                <w:rFonts w:ascii="Arial Narrow" w:hAnsi="Arial Narrow" w:cs="Arial Narrow"/>
                <w:b/>
                <w:sz w:val="16"/>
                <w:szCs w:val="16"/>
              </w:rPr>
              <w:t xml:space="preserve"> публицистического текста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rPr>
          <w:trHeight w:val="241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Июль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A74833" w:rsidRDefault="00F919ED" w:rsidP="00A74833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7483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Томашевская К. В.            4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204 ауд.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919ED" w:rsidRPr="00134E1E" w:rsidTr="00F919E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E7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D" w:rsidRPr="00134E1E" w:rsidRDefault="00F919ED" w:rsidP="00F919E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ED" w:rsidRPr="00C30C22" w:rsidRDefault="00F919ED" w:rsidP="00FE7E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260B1" w:rsidRDefault="002260B1" w:rsidP="002260B1"/>
    <w:p w:rsidR="002260B1" w:rsidRDefault="002260B1"/>
    <w:p w:rsidR="002E6197" w:rsidRDefault="002E6197"/>
    <w:p w:rsidR="002E6197" w:rsidRDefault="002E6197"/>
    <w:p w:rsidR="002E6197" w:rsidRDefault="002E6197" w:rsidP="002E6197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2E6197" w:rsidRDefault="002E6197" w:rsidP="002E6197">
      <w:pPr>
        <w:jc w:val="center"/>
        <w:rPr>
          <w:b/>
          <w:sz w:val="28"/>
          <w:szCs w:val="28"/>
        </w:rPr>
      </w:pPr>
    </w:p>
    <w:p w:rsidR="002E6197" w:rsidRDefault="002E6197" w:rsidP="002E6197">
      <w:pPr>
        <w:jc w:val="center"/>
        <w:rPr>
          <w:b/>
          <w:sz w:val="28"/>
          <w:szCs w:val="28"/>
        </w:rPr>
      </w:pPr>
    </w:p>
    <w:p w:rsidR="002E6197" w:rsidRDefault="002E6197" w:rsidP="002E6197">
      <w:pPr>
        <w:jc w:val="center"/>
        <w:rPr>
          <w:b/>
          <w:sz w:val="28"/>
          <w:szCs w:val="28"/>
        </w:rPr>
      </w:pPr>
    </w:p>
    <w:p w:rsidR="002E6197" w:rsidRDefault="002E6197" w:rsidP="002E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2E6197" w:rsidRDefault="002E6197" w:rsidP="002E6197">
      <w:pPr>
        <w:jc w:val="center"/>
        <w:rPr>
          <w:b/>
          <w:sz w:val="28"/>
          <w:szCs w:val="28"/>
        </w:rPr>
      </w:pPr>
    </w:p>
    <w:p w:rsidR="002E6197" w:rsidRDefault="002E6197" w:rsidP="002E6197">
      <w:pPr>
        <w:jc w:val="center"/>
        <w:rPr>
          <w:b/>
          <w:sz w:val="28"/>
          <w:szCs w:val="28"/>
        </w:rPr>
      </w:pPr>
    </w:p>
    <w:p w:rsidR="002E6197" w:rsidRDefault="002E6197" w:rsidP="002E61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2E6197" w:rsidRDefault="002E6197" w:rsidP="002E6197">
      <w:pPr>
        <w:jc w:val="right"/>
        <w:rPr>
          <w:b/>
          <w:sz w:val="28"/>
          <w:szCs w:val="28"/>
        </w:rPr>
      </w:pPr>
    </w:p>
    <w:p w:rsidR="002E6197" w:rsidRDefault="002E6197" w:rsidP="002E6197">
      <w:pPr>
        <w:jc w:val="right"/>
        <w:rPr>
          <w:b/>
          <w:sz w:val="28"/>
          <w:szCs w:val="28"/>
        </w:rPr>
      </w:pPr>
    </w:p>
    <w:p w:rsidR="002E6197" w:rsidRDefault="002E6197" w:rsidP="002E6197">
      <w:pPr>
        <w:jc w:val="right"/>
        <w:rPr>
          <w:b/>
          <w:sz w:val="28"/>
          <w:szCs w:val="28"/>
        </w:rPr>
      </w:pPr>
    </w:p>
    <w:p w:rsidR="002E6197" w:rsidRDefault="002E6197" w:rsidP="002E6197">
      <w:pPr>
        <w:jc w:val="right"/>
        <w:rPr>
          <w:b/>
          <w:sz w:val="28"/>
          <w:szCs w:val="28"/>
        </w:rPr>
      </w:pPr>
    </w:p>
    <w:p w:rsidR="002E6197" w:rsidRDefault="002E6197" w:rsidP="002E6197">
      <w:pPr>
        <w:jc w:val="right"/>
        <w:rPr>
          <w:b/>
          <w:sz w:val="28"/>
          <w:szCs w:val="28"/>
        </w:rPr>
      </w:pPr>
    </w:p>
    <w:p w:rsidR="002E6197" w:rsidRDefault="002E6197" w:rsidP="002E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ЛЕТНЮЮ СЕССИЮ ДЛЯ СТУДЕНТОВ ЗО МАГИСТРАТУРА 1  КУРСА  </w:t>
      </w:r>
    </w:p>
    <w:p w:rsidR="002E6197" w:rsidRDefault="002E6197" w:rsidP="002E6197">
      <w:pPr>
        <w:jc w:val="center"/>
        <w:rPr>
          <w:b/>
          <w:sz w:val="28"/>
          <w:szCs w:val="28"/>
        </w:rPr>
      </w:pPr>
    </w:p>
    <w:p w:rsidR="002E6197" w:rsidRDefault="002E6197" w:rsidP="002E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</w:t>
      </w:r>
      <w:r w:rsidRPr="00864810">
        <w:rPr>
          <w:b/>
          <w:sz w:val="28"/>
          <w:szCs w:val="28"/>
        </w:rPr>
        <w:t xml:space="preserve"> Филология</w:t>
      </w:r>
      <w:r>
        <w:rPr>
          <w:b/>
          <w:sz w:val="28"/>
          <w:szCs w:val="28"/>
        </w:rPr>
        <w:t xml:space="preserve">                  </w:t>
      </w:r>
    </w:p>
    <w:p w:rsidR="002E6197" w:rsidRPr="0040297E" w:rsidRDefault="002E6197" w:rsidP="002E6197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3A0886">
        <w:rPr>
          <w:b/>
          <w:sz w:val="28"/>
          <w:szCs w:val="28"/>
        </w:rPr>
        <w:t xml:space="preserve"> ПРОФИЛЬ:</w:t>
      </w:r>
      <w:r>
        <w:t xml:space="preserve"> </w:t>
      </w:r>
      <w:r w:rsidRPr="0040297E">
        <w:rPr>
          <w:i/>
          <w:sz w:val="28"/>
          <w:szCs w:val="28"/>
        </w:rPr>
        <w:t>Литературное образование</w:t>
      </w:r>
      <w:r w:rsidR="00126C50" w:rsidRPr="00126C50">
        <w:rPr>
          <w:rFonts w:ascii="Arial" w:hAnsi="Arial" w:cs="Arial"/>
          <w:b/>
          <w:bCs/>
          <w:sz w:val="24"/>
          <w:szCs w:val="24"/>
        </w:rPr>
        <w:t xml:space="preserve"> </w:t>
      </w:r>
      <w:r w:rsidR="00126C50">
        <w:rPr>
          <w:rFonts w:ascii="Arial" w:hAnsi="Arial" w:cs="Arial"/>
          <w:b/>
          <w:bCs/>
          <w:sz w:val="24"/>
          <w:szCs w:val="24"/>
        </w:rPr>
        <w:t>(ФЛЗ-М16-1-13)</w:t>
      </w:r>
    </w:p>
    <w:p w:rsidR="002E6197" w:rsidRPr="0040297E" w:rsidRDefault="002E6197" w:rsidP="002E61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Pr="003A0886">
        <w:rPr>
          <w:b/>
          <w:sz w:val="28"/>
          <w:szCs w:val="28"/>
        </w:rPr>
        <w:t>ПРОФИЛЬ:</w:t>
      </w:r>
      <w:r>
        <w:t xml:space="preserve"> </w:t>
      </w:r>
      <w:r w:rsidRPr="0040297E">
        <w:rPr>
          <w:i/>
          <w:sz w:val="28"/>
          <w:szCs w:val="28"/>
        </w:rPr>
        <w:t>Русский язык как иностранный</w:t>
      </w:r>
      <w:r w:rsidRPr="002E6197">
        <w:rPr>
          <w:rFonts w:ascii="Arial" w:hAnsi="Arial" w:cs="Arial"/>
          <w:b/>
          <w:bCs/>
          <w:sz w:val="24"/>
          <w:szCs w:val="24"/>
        </w:rPr>
        <w:t xml:space="preserve"> </w:t>
      </w:r>
      <w:r w:rsidR="00126C50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ФЛЗ-М16-1-12</w:t>
      </w:r>
      <w:r w:rsidR="00126C50">
        <w:rPr>
          <w:rFonts w:ascii="Arial" w:hAnsi="Arial" w:cs="Arial"/>
          <w:b/>
          <w:bCs/>
          <w:sz w:val="24"/>
          <w:szCs w:val="24"/>
        </w:rPr>
        <w:t>)</w:t>
      </w:r>
    </w:p>
    <w:p w:rsidR="002E6197" w:rsidRDefault="002E6197" w:rsidP="002E6197">
      <w:pPr>
        <w:jc w:val="center"/>
      </w:pPr>
      <w:r>
        <w:rPr>
          <w:i/>
          <w:sz w:val="28"/>
          <w:szCs w:val="28"/>
        </w:rPr>
        <w:t xml:space="preserve">                            </w:t>
      </w:r>
      <w:r w:rsidR="00126C50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Pr="003A0886">
        <w:rPr>
          <w:b/>
          <w:sz w:val="28"/>
          <w:szCs w:val="28"/>
        </w:rPr>
        <w:t>ПРОФИЛЬ:</w:t>
      </w:r>
      <w:r>
        <w:t xml:space="preserve"> </w:t>
      </w:r>
      <w:r w:rsidRPr="0040297E">
        <w:rPr>
          <w:i/>
          <w:sz w:val="28"/>
          <w:szCs w:val="28"/>
        </w:rPr>
        <w:t xml:space="preserve">Профессиональный письменный перевод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E6197" w:rsidRDefault="002E6197" w:rsidP="002E6197">
      <w:pPr>
        <w:jc w:val="center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="00126C50">
        <w:t xml:space="preserve">            </w:t>
      </w:r>
      <w:r>
        <w:t xml:space="preserve"> </w:t>
      </w:r>
      <w:r>
        <w:rPr>
          <w:i/>
          <w:sz w:val="28"/>
          <w:szCs w:val="28"/>
        </w:rPr>
        <w:t xml:space="preserve">в </w:t>
      </w:r>
      <w:r>
        <w:t xml:space="preserve"> </w:t>
      </w:r>
      <w:r w:rsidRPr="0040297E">
        <w:rPr>
          <w:i/>
          <w:sz w:val="28"/>
          <w:szCs w:val="28"/>
        </w:rPr>
        <w:t>экономике</w:t>
      </w:r>
      <w:r>
        <w:rPr>
          <w:i/>
          <w:sz w:val="28"/>
          <w:szCs w:val="28"/>
        </w:rPr>
        <w:t xml:space="preserve"> </w:t>
      </w:r>
      <w:r w:rsidRPr="0040297E">
        <w:rPr>
          <w:i/>
          <w:sz w:val="28"/>
          <w:szCs w:val="28"/>
        </w:rPr>
        <w:t>(основной язык английский)</w:t>
      </w:r>
      <w:r w:rsidR="00126C50" w:rsidRPr="00126C50">
        <w:rPr>
          <w:rFonts w:ascii="Arial" w:hAnsi="Arial" w:cs="Arial"/>
          <w:b/>
          <w:bCs/>
          <w:sz w:val="24"/>
          <w:szCs w:val="24"/>
        </w:rPr>
        <w:t xml:space="preserve"> </w:t>
      </w:r>
      <w:r w:rsidR="00126C50">
        <w:rPr>
          <w:rFonts w:ascii="Arial" w:hAnsi="Arial" w:cs="Arial"/>
          <w:b/>
          <w:bCs/>
          <w:sz w:val="24"/>
          <w:szCs w:val="24"/>
        </w:rPr>
        <w:t>(ФЛЗ-М16-1-10)</w:t>
      </w:r>
    </w:p>
    <w:p w:rsidR="002E6197" w:rsidRPr="0040297E" w:rsidRDefault="002E6197" w:rsidP="002E619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  <w:r w:rsidRPr="003A0886">
        <w:rPr>
          <w:b/>
          <w:sz w:val="28"/>
          <w:szCs w:val="28"/>
        </w:rPr>
        <w:t>ПРОФИЛЬ:</w:t>
      </w:r>
      <w:r>
        <w:t xml:space="preserve"> </w:t>
      </w:r>
      <w:r>
        <w:rPr>
          <w:i/>
          <w:sz w:val="28"/>
          <w:szCs w:val="28"/>
        </w:rPr>
        <w:t xml:space="preserve">Речевая коммуникация в </w:t>
      </w:r>
      <w:proofErr w:type="gramStart"/>
      <w:r>
        <w:rPr>
          <w:i/>
          <w:sz w:val="28"/>
          <w:szCs w:val="28"/>
        </w:rPr>
        <w:t>профессиональной</w:t>
      </w:r>
      <w:proofErr w:type="gramEnd"/>
      <w:r>
        <w:rPr>
          <w:i/>
          <w:sz w:val="28"/>
          <w:szCs w:val="28"/>
        </w:rPr>
        <w:t xml:space="preserve">                                                 </w:t>
      </w:r>
    </w:p>
    <w:p w:rsidR="002E6197" w:rsidRDefault="002E6197" w:rsidP="002E6197">
      <w:pPr>
        <w:jc w:val="center"/>
      </w:pPr>
      <w:r>
        <w:rPr>
          <w:i/>
          <w:sz w:val="28"/>
          <w:szCs w:val="28"/>
        </w:rPr>
        <w:t xml:space="preserve">                                                       </w:t>
      </w:r>
      <w:r w:rsidR="00126C50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деятельности</w:t>
      </w:r>
      <w:r w:rsidR="00126C50" w:rsidRPr="00126C50">
        <w:rPr>
          <w:rFonts w:ascii="Arial" w:hAnsi="Arial" w:cs="Arial"/>
          <w:b/>
          <w:bCs/>
          <w:sz w:val="24"/>
          <w:szCs w:val="24"/>
        </w:rPr>
        <w:t xml:space="preserve"> </w:t>
      </w:r>
      <w:r w:rsidR="00126C50">
        <w:rPr>
          <w:rFonts w:ascii="Arial" w:hAnsi="Arial" w:cs="Arial"/>
          <w:b/>
          <w:bCs/>
          <w:sz w:val="24"/>
          <w:szCs w:val="24"/>
        </w:rPr>
        <w:t>(ФЛЗ-М16-1-7)</w:t>
      </w:r>
    </w:p>
    <w:p w:rsidR="002E6197" w:rsidRDefault="002E6197" w:rsidP="002E6197">
      <w:pPr>
        <w:jc w:val="right"/>
      </w:pPr>
    </w:p>
    <w:p w:rsidR="002E6197" w:rsidRDefault="002E6197" w:rsidP="002E6197"/>
    <w:p w:rsidR="002E6197" w:rsidRDefault="002E6197"/>
    <w:sectPr w:rsidR="002E6197" w:rsidSect="00A53E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B"/>
    <w:rsid w:val="00035F6F"/>
    <w:rsid w:val="00074C23"/>
    <w:rsid w:val="000A2427"/>
    <w:rsid w:val="000B17D4"/>
    <w:rsid w:val="000D0DC0"/>
    <w:rsid w:val="00126C50"/>
    <w:rsid w:val="00191477"/>
    <w:rsid w:val="001C0A1A"/>
    <w:rsid w:val="00205798"/>
    <w:rsid w:val="002260B1"/>
    <w:rsid w:val="002553E7"/>
    <w:rsid w:val="00255B74"/>
    <w:rsid w:val="002C2947"/>
    <w:rsid w:val="002E6197"/>
    <w:rsid w:val="0031495E"/>
    <w:rsid w:val="0032504D"/>
    <w:rsid w:val="003A06B4"/>
    <w:rsid w:val="005112D9"/>
    <w:rsid w:val="005323A2"/>
    <w:rsid w:val="005614F1"/>
    <w:rsid w:val="005650A6"/>
    <w:rsid w:val="00574639"/>
    <w:rsid w:val="005956FE"/>
    <w:rsid w:val="0060288D"/>
    <w:rsid w:val="00614F58"/>
    <w:rsid w:val="006510FC"/>
    <w:rsid w:val="006634D6"/>
    <w:rsid w:val="0066465B"/>
    <w:rsid w:val="00701A4A"/>
    <w:rsid w:val="007D559F"/>
    <w:rsid w:val="00810834"/>
    <w:rsid w:val="00814EAB"/>
    <w:rsid w:val="00901549"/>
    <w:rsid w:val="00926085"/>
    <w:rsid w:val="00995A01"/>
    <w:rsid w:val="009B03B8"/>
    <w:rsid w:val="009E2230"/>
    <w:rsid w:val="009F6138"/>
    <w:rsid w:val="00A14A02"/>
    <w:rsid w:val="00A21B26"/>
    <w:rsid w:val="00A53E9B"/>
    <w:rsid w:val="00A653BD"/>
    <w:rsid w:val="00A66E72"/>
    <w:rsid w:val="00A74833"/>
    <w:rsid w:val="00AA455A"/>
    <w:rsid w:val="00AC14D4"/>
    <w:rsid w:val="00AC77B2"/>
    <w:rsid w:val="00AF5C29"/>
    <w:rsid w:val="00AF6A9A"/>
    <w:rsid w:val="00B3167B"/>
    <w:rsid w:val="00B67251"/>
    <w:rsid w:val="00BA0C19"/>
    <w:rsid w:val="00BD5792"/>
    <w:rsid w:val="00BE6D71"/>
    <w:rsid w:val="00BF0E86"/>
    <w:rsid w:val="00C15338"/>
    <w:rsid w:val="00C637BF"/>
    <w:rsid w:val="00D747A8"/>
    <w:rsid w:val="00D86F95"/>
    <w:rsid w:val="00DB06BC"/>
    <w:rsid w:val="00E216D5"/>
    <w:rsid w:val="00F02969"/>
    <w:rsid w:val="00F30311"/>
    <w:rsid w:val="00F4537E"/>
    <w:rsid w:val="00F53A22"/>
    <w:rsid w:val="00F67492"/>
    <w:rsid w:val="00F919ED"/>
    <w:rsid w:val="00FE787B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2017-06-02T14:03:00Z</cp:lastPrinted>
  <dcterms:created xsi:type="dcterms:W3CDTF">2017-06-19T10:45:00Z</dcterms:created>
  <dcterms:modified xsi:type="dcterms:W3CDTF">2017-06-19T10:45:00Z</dcterms:modified>
</cp:coreProperties>
</file>