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0E" w:rsidRDefault="00255E0E" w:rsidP="00255E0E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РАСПИСАНИЕ ЗАНЯТИЙ В   ВЕСЕННЮЮ  СЕССИЮ  ДЛЯ СТУДЕНТОВ ФЗО  2, 4  КУРСА</w:t>
      </w:r>
      <w:r>
        <w:rPr>
          <w:rFonts w:ascii="Arial" w:hAnsi="Arial" w:cs="Arial"/>
          <w:b/>
          <w:bCs/>
          <w:sz w:val="24"/>
          <w:szCs w:val="24"/>
        </w:rPr>
        <w:t xml:space="preserve">  за 2016- 2017 г </w:t>
      </w:r>
    </w:p>
    <w:p w:rsidR="00255E0E" w:rsidRDefault="00255E0E" w:rsidP="00255E0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55E0E" w:rsidRDefault="00255E0E" w:rsidP="00255E0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50"/>
        <w:gridCol w:w="6031"/>
        <w:gridCol w:w="6598"/>
      </w:tblGrid>
      <w:tr w:rsidR="00255E0E" w:rsidTr="00255E0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E" w:rsidRDefault="00255E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E" w:rsidRDefault="00255E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E0E" w:rsidRDefault="00255E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ПОЗ-Б15-1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E0E" w:rsidRDefault="00255E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ПОЗ-Б13-1</w:t>
            </w:r>
          </w:p>
        </w:tc>
      </w:tr>
      <w:tr w:rsidR="00255E0E" w:rsidTr="00255E0E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E0E" w:rsidRDefault="00255E0E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E0E" w:rsidRDefault="00255E0E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255E0E" w:rsidTr="00255E0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E" w:rsidRPr="00255E0E" w:rsidRDefault="00255E0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E" w:rsidRDefault="00255E0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E0E" w:rsidRDefault="00255E0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E0E" w:rsidRDefault="0032106B" w:rsidP="0032106B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Псих. Проблемы в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пед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Деятельности и их решения         Лк.                      </w:t>
            </w:r>
            <w:r w:rsidRPr="0032106B">
              <w:rPr>
                <w:rFonts w:ascii="Arial Narrow" w:hAnsi="Arial Narrow" w:cs="Arial Narrow"/>
                <w:b/>
                <w:sz w:val="16"/>
                <w:szCs w:val="16"/>
              </w:rPr>
              <w:t>3 корп.</w:t>
            </w:r>
          </w:p>
        </w:tc>
      </w:tr>
      <w:tr w:rsidR="00255E0E" w:rsidTr="00255E0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E" w:rsidRDefault="00255E0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E" w:rsidRDefault="00255E0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E0E" w:rsidRDefault="00B64957" w:rsidP="00B64957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64957">
              <w:rPr>
                <w:rFonts w:ascii="Arial Narrow" w:hAnsi="Arial Narrow" w:cs="Arial Narrow"/>
                <w:bCs/>
                <w:sz w:val="16"/>
                <w:szCs w:val="16"/>
              </w:rPr>
              <w:t>Математическая обработка информации            Лк.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    2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E0E" w:rsidRPr="0032106B" w:rsidRDefault="0032106B" w:rsidP="00931ACF">
            <w:pPr>
              <w:jc w:val="right"/>
              <w:rPr>
                <w:rFonts w:ascii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                                    </w:t>
            </w:r>
            <w:proofErr w:type="spellStart"/>
            <w:r w:rsidRPr="0032106B">
              <w:rPr>
                <w:rFonts w:ascii="Arial Narrow" w:hAnsi="Arial Narrow" w:cs="Arial Narrow"/>
                <w:bCs/>
                <w:sz w:val="16"/>
                <w:szCs w:val="16"/>
              </w:rPr>
              <w:t>Геннадьева</w:t>
            </w:r>
            <w:proofErr w:type="spellEnd"/>
            <w:r w:rsidRPr="0032106B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А. А.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                            </w:t>
            </w:r>
            <w:r w:rsidRPr="0032106B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Лк.</w:t>
            </w:r>
            <w:r w:rsidR="00931ACF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                 </w:t>
            </w:r>
            <w:r w:rsidR="00931ACF" w:rsidRPr="00931AC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13 ауд.</w:t>
            </w:r>
          </w:p>
        </w:tc>
      </w:tr>
      <w:tr w:rsidR="00255E0E" w:rsidTr="00255E0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E" w:rsidRDefault="00255E0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E" w:rsidRDefault="00255E0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E0E" w:rsidRDefault="00B64957" w:rsidP="00931ACF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        Егоров А. Д.                                  Лк.</w:t>
            </w:r>
            <w:r w:rsidR="00931ACF">
              <w:rPr>
                <w:rFonts w:ascii="Arial Narrow" w:hAnsi="Arial Narrow" w:cs="Arial Narrow"/>
                <w:sz w:val="16"/>
                <w:szCs w:val="16"/>
              </w:rPr>
              <w:t xml:space="preserve">                 </w:t>
            </w:r>
            <w:r w:rsidR="00931ACF" w:rsidRPr="00931ACF">
              <w:rPr>
                <w:rFonts w:ascii="Arial Narrow" w:hAnsi="Arial Narrow" w:cs="Arial Narrow"/>
                <w:b/>
                <w:sz w:val="16"/>
                <w:szCs w:val="16"/>
              </w:rPr>
              <w:t>06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E0E" w:rsidRDefault="0032106B" w:rsidP="0032106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                                     </w:t>
            </w:r>
            <w:proofErr w:type="spellStart"/>
            <w:r w:rsidRPr="0032106B">
              <w:rPr>
                <w:rFonts w:ascii="Arial Narrow" w:hAnsi="Arial Narrow" w:cs="Arial Narrow"/>
                <w:bCs/>
                <w:sz w:val="16"/>
                <w:szCs w:val="16"/>
              </w:rPr>
              <w:t>Геннадьева</w:t>
            </w:r>
            <w:proofErr w:type="spellEnd"/>
            <w:r w:rsidRPr="0032106B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А. А.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                            </w:t>
            </w:r>
            <w:r w:rsidRPr="0032106B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Лк.</w:t>
            </w:r>
          </w:p>
        </w:tc>
      </w:tr>
      <w:tr w:rsidR="00255E0E" w:rsidTr="00255E0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E" w:rsidRDefault="00255E0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E" w:rsidRDefault="00255E0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E0E" w:rsidRDefault="00B64957" w:rsidP="00B64957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        Егоров А. Д.                                  Пр.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E0E" w:rsidRDefault="00255E0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255E0E" w:rsidRDefault="00255E0E" w:rsidP="00255E0E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6068"/>
        <w:gridCol w:w="6598"/>
      </w:tblGrid>
      <w:tr w:rsidR="00255E0E" w:rsidTr="00255E0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E" w:rsidRDefault="00255E0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E" w:rsidRDefault="00255E0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5E0E" w:rsidRDefault="00531DE8" w:rsidP="00AE3298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</w:t>
            </w:r>
            <w:r w:rsidRPr="00531DE8">
              <w:rPr>
                <w:rFonts w:ascii="Arial Narrow" w:hAnsi="Arial Narrow" w:cs="Arial Narrow"/>
                <w:b/>
                <w:sz w:val="16"/>
                <w:szCs w:val="16"/>
              </w:rPr>
              <w:t>10.45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</w:t>
            </w:r>
            <w:r w:rsidR="00B712B7">
              <w:rPr>
                <w:rFonts w:ascii="Arial Narrow" w:hAnsi="Arial Narrow" w:cs="Arial Narrow"/>
                <w:sz w:val="16"/>
                <w:szCs w:val="16"/>
              </w:rPr>
              <w:t xml:space="preserve">             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 w:rsidR="00AE3298">
              <w:rPr>
                <w:rFonts w:ascii="Arial Narrow" w:hAnsi="Arial Narrow" w:cs="Arial Narrow"/>
                <w:sz w:val="16"/>
                <w:szCs w:val="16"/>
              </w:rPr>
              <w:t xml:space="preserve">Философия                                      Лк.                  </w:t>
            </w:r>
            <w:r w:rsidR="00AE3298" w:rsidRPr="00AE3298">
              <w:rPr>
                <w:rFonts w:ascii="Arial Narrow" w:hAnsi="Arial Narrow" w:cs="Arial Narrow"/>
                <w:b/>
                <w:sz w:val="16"/>
                <w:szCs w:val="16"/>
              </w:rPr>
              <w:t>1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5E0E" w:rsidRDefault="000038E4" w:rsidP="000038E4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Основы мастерства дизайна                                 Лк.                      </w:t>
            </w:r>
            <w:r w:rsidRPr="000038E4">
              <w:rPr>
                <w:rFonts w:ascii="Arial Narrow" w:hAnsi="Arial Narrow" w:cs="Arial Narrow"/>
                <w:b/>
                <w:sz w:val="16"/>
                <w:szCs w:val="16"/>
              </w:rPr>
              <w:t>3 корп.</w:t>
            </w:r>
          </w:p>
        </w:tc>
      </w:tr>
      <w:tr w:rsidR="00255E0E" w:rsidTr="00255E0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E" w:rsidRDefault="00255E0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E" w:rsidRDefault="00255E0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0E" w:rsidRDefault="00AE3298" w:rsidP="00931ACF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  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Канышева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О. А.                              Лк.</w:t>
            </w:r>
            <w:r w:rsidR="00931ACF">
              <w:rPr>
                <w:rFonts w:ascii="Arial Narrow" w:hAnsi="Arial Narrow" w:cs="Arial Narrow"/>
                <w:sz w:val="16"/>
                <w:szCs w:val="16"/>
              </w:rPr>
              <w:t xml:space="preserve">                </w:t>
            </w:r>
            <w:r w:rsidR="00931ACF" w:rsidRPr="00931ACF">
              <w:rPr>
                <w:rFonts w:ascii="Arial Narrow" w:hAnsi="Arial Narrow" w:cs="Arial Narrow"/>
                <w:b/>
                <w:sz w:val="16"/>
                <w:szCs w:val="16"/>
              </w:rPr>
              <w:t>417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0E" w:rsidRDefault="000038E4" w:rsidP="00931ACF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Чагалидзе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Н. Н.                                           Лк.</w:t>
            </w:r>
            <w:r w:rsidR="00931ACF">
              <w:rPr>
                <w:rFonts w:ascii="Arial Narrow" w:hAnsi="Arial Narrow" w:cs="Arial Narrow"/>
                <w:sz w:val="16"/>
                <w:szCs w:val="16"/>
              </w:rPr>
              <w:t xml:space="preserve">                      </w:t>
            </w:r>
            <w:r w:rsidR="00931ACF" w:rsidRPr="00931ACF">
              <w:rPr>
                <w:rFonts w:ascii="Arial Narrow" w:hAnsi="Arial Narrow" w:cs="Arial Narrow"/>
                <w:b/>
                <w:sz w:val="16"/>
                <w:szCs w:val="16"/>
              </w:rPr>
              <w:t>12 ауд.</w:t>
            </w:r>
          </w:p>
        </w:tc>
      </w:tr>
      <w:tr w:rsidR="00C30317" w:rsidTr="00255E0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7" w:rsidRDefault="00C3031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7" w:rsidRDefault="00C3031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317" w:rsidRPr="00B712B7" w:rsidRDefault="00C30317" w:rsidP="00B712B7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B712B7">
              <w:rPr>
                <w:rFonts w:ascii="Arial Narrow" w:hAnsi="Arial Narrow" w:cs="Arial Narrow"/>
                <w:b/>
                <w:sz w:val="16"/>
                <w:szCs w:val="16"/>
              </w:rPr>
              <w:t>17.00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            </w:t>
            </w:r>
            <w:r w:rsidRPr="00B712B7">
              <w:rPr>
                <w:rFonts w:ascii="Arial Narrow" w:hAnsi="Arial Narrow" w:cs="Arial Narrow"/>
                <w:sz w:val="16"/>
                <w:szCs w:val="16"/>
              </w:rPr>
              <w:t>Методы и метод.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B712B7">
              <w:rPr>
                <w:rFonts w:ascii="Arial Narrow" w:hAnsi="Arial Narrow" w:cs="Arial Narrow"/>
                <w:sz w:val="16"/>
                <w:szCs w:val="16"/>
              </w:rPr>
              <w:t xml:space="preserve">граф. образов и живописи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Пр</w:t>
            </w:r>
            <w:r w:rsidRPr="00B712B7">
              <w:rPr>
                <w:rFonts w:ascii="Arial Narrow" w:hAnsi="Arial Narrow" w:cs="Arial Narrow"/>
                <w:sz w:val="16"/>
                <w:szCs w:val="16"/>
              </w:rPr>
              <w:t>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  3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317" w:rsidRDefault="00C30317" w:rsidP="00ED1E65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Компьютерное моделирование объектов                 Лк.                      </w:t>
            </w:r>
            <w:r w:rsidRPr="00C30317">
              <w:rPr>
                <w:rFonts w:ascii="Arial Narrow" w:hAnsi="Arial Narrow" w:cs="Arial Narrow"/>
                <w:b/>
                <w:sz w:val="16"/>
                <w:szCs w:val="16"/>
              </w:rPr>
              <w:t>3 корп.</w:t>
            </w:r>
          </w:p>
        </w:tc>
      </w:tr>
      <w:tr w:rsidR="00C30317" w:rsidTr="00255E0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17" w:rsidRDefault="00C3031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7" w:rsidRDefault="00C3031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317" w:rsidRDefault="00C30317" w:rsidP="00931ACF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 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Зенова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А. Е.                                     Пр.</w:t>
            </w:r>
            <w:r w:rsidR="00931ACF">
              <w:rPr>
                <w:rFonts w:ascii="Arial Narrow" w:hAnsi="Arial Narrow" w:cs="Arial Narrow"/>
                <w:sz w:val="16"/>
                <w:szCs w:val="16"/>
              </w:rPr>
              <w:t xml:space="preserve">                 </w:t>
            </w:r>
            <w:r w:rsidR="00931ACF" w:rsidRPr="00931ACF">
              <w:rPr>
                <w:rFonts w:ascii="Arial Narrow" w:hAnsi="Arial Narrow" w:cs="Arial Narrow"/>
                <w:b/>
                <w:sz w:val="16"/>
                <w:szCs w:val="16"/>
              </w:rPr>
              <w:t>46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317" w:rsidRDefault="00C30317" w:rsidP="00931ACF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Чагалидзе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Н. Н.                                           Лк.</w:t>
            </w:r>
            <w:r w:rsidR="00931ACF">
              <w:rPr>
                <w:rFonts w:ascii="Arial Narrow" w:hAnsi="Arial Narrow" w:cs="Arial Narrow"/>
                <w:sz w:val="16"/>
                <w:szCs w:val="16"/>
              </w:rPr>
              <w:t xml:space="preserve">                      </w:t>
            </w:r>
            <w:r w:rsidR="00931ACF" w:rsidRPr="00931ACF">
              <w:rPr>
                <w:rFonts w:ascii="Arial Narrow" w:hAnsi="Arial Narrow" w:cs="Arial Narrow"/>
                <w:b/>
                <w:sz w:val="16"/>
                <w:szCs w:val="16"/>
              </w:rPr>
              <w:t>12 ауд.</w:t>
            </w:r>
          </w:p>
        </w:tc>
      </w:tr>
    </w:tbl>
    <w:p w:rsidR="00255E0E" w:rsidRDefault="00255E0E" w:rsidP="00255E0E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6061"/>
        <w:gridCol w:w="6598"/>
      </w:tblGrid>
      <w:tr w:rsidR="00931ACF" w:rsidTr="00255E0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CF" w:rsidRPr="00255E0E" w:rsidRDefault="00931A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CF" w:rsidRDefault="00931A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ACF" w:rsidRDefault="00931ACF" w:rsidP="00A75B7B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Общая психология                           Лк.                  </w:t>
            </w:r>
            <w:r w:rsidRPr="00153FBE">
              <w:rPr>
                <w:rFonts w:ascii="Arial Narrow" w:hAnsi="Arial Narrow" w:cs="Arial Narrow"/>
                <w:b/>
                <w:sz w:val="16"/>
                <w:szCs w:val="16"/>
              </w:rPr>
              <w:t>1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ACF" w:rsidRDefault="00931A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1ACF" w:rsidTr="00255E0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CF" w:rsidRDefault="00931A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CF" w:rsidRDefault="00931A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ACF" w:rsidRDefault="00931ACF" w:rsidP="00931ACF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        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Есикова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Т. В.                            Лк.                </w:t>
            </w:r>
            <w:r w:rsidRPr="00931ACF">
              <w:rPr>
                <w:rFonts w:ascii="Arial Narrow" w:hAnsi="Arial Narrow" w:cs="Arial Narrow"/>
                <w:b/>
                <w:sz w:val="16"/>
                <w:szCs w:val="16"/>
              </w:rPr>
              <w:t>307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ACF" w:rsidRDefault="00931ACF" w:rsidP="000038E4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Псих. Проблемы в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пед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Деятельности и их решения         Пр.                      </w:t>
            </w:r>
            <w:r w:rsidRPr="0032106B">
              <w:rPr>
                <w:rFonts w:ascii="Arial Narrow" w:hAnsi="Arial Narrow" w:cs="Arial Narrow"/>
                <w:b/>
                <w:sz w:val="16"/>
                <w:szCs w:val="16"/>
              </w:rPr>
              <w:t>3 корп.</w:t>
            </w:r>
          </w:p>
        </w:tc>
      </w:tr>
      <w:tr w:rsidR="00931ACF" w:rsidTr="00255E0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ACF" w:rsidRDefault="00931A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ACF" w:rsidRDefault="00931AC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ACF" w:rsidRDefault="00931ACF" w:rsidP="00A75B7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        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Есикова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Т. В.                             Лк.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ACF" w:rsidRPr="0032106B" w:rsidRDefault="00931ACF" w:rsidP="00931ACF">
            <w:pPr>
              <w:jc w:val="right"/>
              <w:rPr>
                <w:rFonts w:ascii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                                    </w:t>
            </w:r>
            <w:proofErr w:type="spellStart"/>
            <w:r w:rsidRPr="0032106B">
              <w:rPr>
                <w:rFonts w:ascii="Arial Narrow" w:hAnsi="Arial Narrow" w:cs="Arial Narrow"/>
                <w:bCs/>
                <w:sz w:val="16"/>
                <w:szCs w:val="16"/>
              </w:rPr>
              <w:t>Геннадьева</w:t>
            </w:r>
            <w:proofErr w:type="spellEnd"/>
            <w:r w:rsidRPr="0032106B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А. А.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                             Пр</w:t>
            </w:r>
            <w:r w:rsidRPr="0032106B">
              <w:rPr>
                <w:rFonts w:ascii="Arial Narrow" w:hAnsi="Arial Narrow" w:cs="Arial Narrow"/>
                <w:bCs/>
                <w:sz w:val="16"/>
                <w:szCs w:val="16"/>
              </w:rPr>
              <w:t>.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                 </w:t>
            </w:r>
            <w:r w:rsidRPr="00931AC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12 ауд.</w:t>
            </w:r>
          </w:p>
        </w:tc>
      </w:tr>
      <w:tr w:rsidR="00931ACF" w:rsidTr="00255E0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CF" w:rsidRDefault="00931A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CF" w:rsidRDefault="00931A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ACF" w:rsidRDefault="00931ACF" w:rsidP="00153F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ACF" w:rsidRDefault="00931ACF" w:rsidP="000038E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                                     </w:t>
            </w:r>
            <w:proofErr w:type="spellStart"/>
            <w:r w:rsidRPr="0032106B">
              <w:rPr>
                <w:rFonts w:ascii="Arial Narrow" w:hAnsi="Arial Narrow" w:cs="Arial Narrow"/>
                <w:bCs/>
                <w:sz w:val="16"/>
                <w:szCs w:val="16"/>
              </w:rPr>
              <w:t>Геннадьева</w:t>
            </w:r>
            <w:proofErr w:type="spellEnd"/>
            <w:r w:rsidRPr="0032106B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А. А.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                             Пр</w:t>
            </w:r>
            <w:r w:rsidRPr="0032106B">
              <w:rPr>
                <w:rFonts w:ascii="Arial Narrow" w:hAnsi="Arial Narrow" w:cs="Arial Narrow"/>
                <w:bCs/>
                <w:sz w:val="16"/>
                <w:szCs w:val="16"/>
              </w:rPr>
              <w:t>.</w:t>
            </w:r>
          </w:p>
        </w:tc>
      </w:tr>
    </w:tbl>
    <w:p w:rsidR="00255E0E" w:rsidRPr="00AE3298" w:rsidRDefault="00255E0E" w:rsidP="00255E0E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6049"/>
        <w:gridCol w:w="6598"/>
      </w:tblGrid>
      <w:tr w:rsidR="00255E0E" w:rsidTr="00255E0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E" w:rsidRDefault="00255E0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E" w:rsidRDefault="00255E0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5E0E" w:rsidRDefault="00255E0E" w:rsidP="00B712B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5E0E" w:rsidRDefault="00C30317" w:rsidP="00C3031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Компьютерное моделирование объектов                 Лк.                      </w:t>
            </w:r>
            <w:r w:rsidRPr="00C30317">
              <w:rPr>
                <w:rFonts w:ascii="Arial Narrow" w:hAnsi="Arial Narrow" w:cs="Arial Narrow"/>
                <w:b/>
                <w:sz w:val="16"/>
                <w:szCs w:val="16"/>
              </w:rPr>
              <w:t>3 корп.</w:t>
            </w:r>
          </w:p>
        </w:tc>
      </w:tr>
      <w:tr w:rsidR="00255E0E" w:rsidTr="00255E0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E" w:rsidRDefault="00255E0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E" w:rsidRDefault="00255E0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0E" w:rsidRDefault="00B712B7" w:rsidP="00B712B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История отечественного  искусства                        Лк.                  </w:t>
            </w:r>
            <w:r w:rsidRPr="00B712B7">
              <w:rPr>
                <w:rFonts w:ascii="Arial Narrow" w:hAnsi="Arial Narrow" w:cs="Arial Narrow"/>
                <w:b/>
                <w:sz w:val="16"/>
                <w:szCs w:val="16"/>
              </w:rPr>
              <w:t>3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0E" w:rsidRDefault="00C30317" w:rsidP="00931ACF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Чагалидзе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Н. Н.                                           Лк.</w:t>
            </w:r>
            <w:r w:rsidR="00931ACF">
              <w:rPr>
                <w:rFonts w:ascii="Arial Narrow" w:hAnsi="Arial Narrow" w:cs="Arial Narrow"/>
                <w:sz w:val="16"/>
                <w:szCs w:val="16"/>
              </w:rPr>
              <w:t xml:space="preserve">                     </w:t>
            </w:r>
            <w:r w:rsidR="00931ACF" w:rsidRPr="00931ACF">
              <w:rPr>
                <w:rFonts w:ascii="Arial Narrow" w:hAnsi="Arial Narrow" w:cs="Arial Narrow"/>
                <w:b/>
                <w:sz w:val="16"/>
                <w:szCs w:val="16"/>
              </w:rPr>
              <w:t>12 ауд.</w:t>
            </w:r>
          </w:p>
        </w:tc>
      </w:tr>
      <w:tr w:rsidR="00B712B7" w:rsidTr="00255E0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B7" w:rsidRDefault="00B712B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B7" w:rsidRDefault="00B712B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2B7" w:rsidRPr="00F279CB" w:rsidRDefault="00F279CB" w:rsidP="00931ACF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</w:t>
            </w:r>
            <w:r w:rsidR="00B712B7" w:rsidRPr="00F279CB">
              <w:rPr>
                <w:rFonts w:ascii="Arial Narrow" w:hAnsi="Arial Narrow" w:cs="Arial Narrow"/>
                <w:sz w:val="16"/>
                <w:szCs w:val="16"/>
              </w:rPr>
              <w:t xml:space="preserve">Метелкин Е. Н.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     </w:t>
            </w:r>
            <w:r w:rsidRPr="00F279CB">
              <w:rPr>
                <w:rFonts w:ascii="Arial Narrow" w:hAnsi="Arial Narrow" w:cs="Arial Narrow"/>
                <w:sz w:val="16"/>
                <w:szCs w:val="16"/>
              </w:rPr>
              <w:t>Лк.</w:t>
            </w:r>
            <w:r w:rsidR="00931ACF">
              <w:rPr>
                <w:rFonts w:ascii="Arial Narrow" w:hAnsi="Arial Narrow" w:cs="Arial Narrow"/>
                <w:sz w:val="16"/>
                <w:szCs w:val="16"/>
              </w:rPr>
              <w:t xml:space="preserve">                  </w:t>
            </w:r>
            <w:r w:rsidR="00931ACF" w:rsidRPr="00931ACF">
              <w:rPr>
                <w:rFonts w:ascii="Arial Narrow" w:hAnsi="Arial Narrow" w:cs="Arial Narrow"/>
                <w:b/>
                <w:sz w:val="16"/>
                <w:szCs w:val="16"/>
              </w:rPr>
              <w:t>13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2B7" w:rsidRDefault="00B712B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712B7" w:rsidTr="00255E0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B7" w:rsidRDefault="00B712B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B7" w:rsidRDefault="00B712B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2B7" w:rsidRDefault="00F279CB" w:rsidP="000038E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</w:t>
            </w:r>
            <w:r w:rsidRPr="00F279CB">
              <w:rPr>
                <w:rFonts w:ascii="Arial Narrow" w:hAnsi="Arial Narrow" w:cs="Arial Narrow"/>
                <w:sz w:val="16"/>
                <w:szCs w:val="16"/>
              </w:rPr>
              <w:t xml:space="preserve">Метелкин Е. Н.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     Пр</w:t>
            </w:r>
            <w:r w:rsidRPr="00F279CB">
              <w:rPr>
                <w:rFonts w:ascii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2B7" w:rsidRDefault="00B712B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255E0E" w:rsidRDefault="00255E0E" w:rsidP="00255E0E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6046"/>
        <w:gridCol w:w="6598"/>
      </w:tblGrid>
      <w:tr w:rsidR="000038E4" w:rsidTr="00255E0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4" w:rsidRPr="00255E0E" w:rsidRDefault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4" w:rsidRDefault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38E4" w:rsidRDefault="000038E4" w:rsidP="000038E4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Педагогические технологии     Лк.                                               </w:t>
            </w:r>
            <w:r w:rsidRPr="00B712B7">
              <w:rPr>
                <w:rFonts w:ascii="Arial Narrow" w:hAnsi="Arial Narrow" w:cs="Arial Narrow"/>
                <w:b/>
                <w:sz w:val="16"/>
                <w:szCs w:val="16"/>
              </w:rPr>
              <w:t>3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38E4" w:rsidRDefault="000038E4" w:rsidP="000038E4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Основы мастерства дизайна                                 Лк.                      </w:t>
            </w:r>
            <w:r w:rsidRPr="000038E4">
              <w:rPr>
                <w:rFonts w:ascii="Arial Narrow" w:hAnsi="Arial Narrow" w:cs="Arial Narrow"/>
                <w:b/>
                <w:sz w:val="16"/>
                <w:szCs w:val="16"/>
              </w:rPr>
              <w:t>3 корп.</w:t>
            </w:r>
          </w:p>
        </w:tc>
      </w:tr>
      <w:tr w:rsidR="000038E4" w:rsidTr="00255E0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4" w:rsidRDefault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4" w:rsidRDefault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38E4" w:rsidRDefault="000038E4" w:rsidP="00931ACF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Геннадьева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А. А.       Лк.</w:t>
            </w:r>
            <w:r w:rsidR="00931ACF"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           </w:t>
            </w:r>
            <w:r w:rsidR="00931ACF" w:rsidRPr="00931ACF">
              <w:rPr>
                <w:rFonts w:ascii="Arial Narrow" w:hAnsi="Arial Narrow" w:cs="Arial Narrow"/>
                <w:b/>
                <w:sz w:val="16"/>
                <w:szCs w:val="16"/>
              </w:rPr>
              <w:t>12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38E4" w:rsidRDefault="000038E4" w:rsidP="00931ACF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Чагалидзе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Н. Н.                                           Лк.</w:t>
            </w:r>
            <w:r w:rsidR="00931ACF">
              <w:rPr>
                <w:rFonts w:ascii="Arial Narrow" w:hAnsi="Arial Narrow" w:cs="Arial Narrow"/>
                <w:sz w:val="16"/>
                <w:szCs w:val="16"/>
              </w:rPr>
              <w:t xml:space="preserve">                      </w:t>
            </w:r>
            <w:r w:rsidR="00931ACF" w:rsidRPr="00931ACF">
              <w:rPr>
                <w:rFonts w:ascii="Arial Narrow" w:hAnsi="Arial Narrow" w:cs="Arial Narrow"/>
                <w:b/>
                <w:sz w:val="16"/>
                <w:szCs w:val="16"/>
              </w:rPr>
              <w:t>13 ауд.</w:t>
            </w:r>
          </w:p>
        </w:tc>
      </w:tr>
      <w:tr w:rsidR="000038E4" w:rsidTr="00255E0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38E4" w:rsidRDefault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38E4" w:rsidRDefault="000038E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8E4" w:rsidRPr="00B712B7" w:rsidRDefault="000038E4" w:rsidP="000038E4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           </w:t>
            </w:r>
            <w:r w:rsidRPr="00B712B7">
              <w:rPr>
                <w:rFonts w:ascii="Arial Narrow" w:hAnsi="Arial Narrow" w:cs="Arial Narrow"/>
                <w:sz w:val="16"/>
                <w:szCs w:val="16"/>
              </w:rPr>
              <w:t>Методы и метод.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B712B7">
              <w:rPr>
                <w:rFonts w:ascii="Arial Narrow" w:hAnsi="Arial Narrow" w:cs="Arial Narrow"/>
                <w:sz w:val="16"/>
                <w:szCs w:val="16"/>
              </w:rPr>
              <w:t xml:space="preserve">граф. образов и живописи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Пр</w:t>
            </w:r>
            <w:r w:rsidRPr="00B712B7">
              <w:rPr>
                <w:rFonts w:ascii="Arial Narrow" w:hAnsi="Arial Narrow" w:cs="Arial Narrow"/>
                <w:sz w:val="16"/>
                <w:szCs w:val="16"/>
              </w:rPr>
              <w:t>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  3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8E4" w:rsidRPr="004B289D" w:rsidRDefault="000038E4" w:rsidP="000038E4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4B289D">
              <w:rPr>
                <w:rFonts w:ascii="Arial Narrow" w:hAnsi="Arial Narrow" w:cs="Arial Narrow"/>
                <w:b/>
                <w:sz w:val="16"/>
                <w:szCs w:val="16"/>
              </w:rPr>
              <w:t xml:space="preserve">ЗАЧЕТ            Псих. Проблемы в </w:t>
            </w:r>
            <w:proofErr w:type="spellStart"/>
            <w:r w:rsidRPr="004B289D">
              <w:rPr>
                <w:rFonts w:ascii="Arial Narrow" w:hAnsi="Arial Narrow" w:cs="Arial Narrow"/>
                <w:b/>
                <w:sz w:val="16"/>
                <w:szCs w:val="16"/>
              </w:rPr>
              <w:t>пед</w:t>
            </w:r>
            <w:proofErr w:type="spellEnd"/>
            <w:r w:rsidRPr="004B289D">
              <w:rPr>
                <w:rFonts w:ascii="Arial Narrow" w:hAnsi="Arial Narrow" w:cs="Arial Narrow"/>
                <w:b/>
                <w:sz w:val="16"/>
                <w:szCs w:val="16"/>
              </w:rPr>
              <w:t>. Деятельности и их решения                               3 корп.</w:t>
            </w:r>
          </w:p>
        </w:tc>
      </w:tr>
      <w:tr w:rsidR="000038E4" w:rsidTr="00255E0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4" w:rsidRDefault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4" w:rsidRDefault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8E4" w:rsidRDefault="000038E4" w:rsidP="00931ACF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 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Зенова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А. Е.                                     Пр.</w:t>
            </w:r>
            <w:r w:rsidR="00931ACF">
              <w:rPr>
                <w:rFonts w:ascii="Arial Narrow" w:hAnsi="Arial Narrow" w:cs="Arial Narrow"/>
                <w:sz w:val="16"/>
                <w:szCs w:val="16"/>
              </w:rPr>
              <w:t xml:space="preserve">                 </w:t>
            </w:r>
            <w:r w:rsidR="00931ACF" w:rsidRPr="00931ACF">
              <w:rPr>
                <w:rFonts w:ascii="Arial Narrow" w:hAnsi="Arial Narrow" w:cs="Arial Narrow"/>
                <w:b/>
                <w:sz w:val="16"/>
                <w:szCs w:val="16"/>
              </w:rPr>
              <w:t>45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8E4" w:rsidRPr="004B289D" w:rsidRDefault="000038E4" w:rsidP="00931ACF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B289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B289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Геннадьева</w:t>
            </w:r>
            <w:proofErr w:type="spellEnd"/>
            <w:r w:rsidRPr="004B289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А. А.                           </w:t>
            </w:r>
            <w:r w:rsidR="00931AC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           </w:t>
            </w:r>
            <w:r w:rsidRPr="004B289D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</w:t>
            </w:r>
            <w:r w:rsidR="00931AC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12 ауд.</w:t>
            </w:r>
          </w:p>
        </w:tc>
      </w:tr>
    </w:tbl>
    <w:p w:rsidR="00255E0E" w:rsidRPr="00B712B7" w:rsidRDefault="00255E0E" w:rsidP="00255E0E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6047"/>
        <w:gridCol w:w="6598"/>
      </w:tblGrid>
      <w:tr w:rsidR="000038E4" w:rsidTr="00255E0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4" w:rsidRDefault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4" w:rsidRDefault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38E4" w:rsidRDefault="000038E4" w:rsidP="000038E4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Педагогические технологии     Лк.                                               </w:t>
            </w:r>
            <w:r w:rsidRPr="00B712B7">
              <w:rPr>
                <w:rFonts w:ascii="Arial Narrow" w:hAnsi="Arial Narrow" w:cs="Arial Narrow"/>
                <w:b/>
                <w:sz w:val="16"/>
                <w:szCs w:val="16"/>
              </w:rPr>
              <w:t>3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38E4" w:rsidRDefault="000038E4" w:rsidP="000038E4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Основы мастерства дизайна                                 Лк.                      </w:t>
            </w:r>
            <w:r w:rsidRPr="000038E4">
              <w:rPr>
                <w:rFonts w:ascii="Arial Narrow" w:hAnsi="Arial Narrow" w:cs="Arial Narrow"/>
                <w:b/>
                <w:sz w:val="16"/>
                <w:szCs w:val="16"/>
              </w:rPr>
              <w:t>3 корп.</w:t>
            </w:r>
          </w:p>
        </w:tc>
      </w:tr>
      <w:tr w:rsidR="000038E4" w:rsidTr="00255E0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4" w:rsidRDefault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4" w:rsidRDefault="000038E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38E4" w:rsidRDefault="000038E4" w:rsidP="00931ACF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Геннадьева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А. А.       Лк.</w:t>
            </w:r>
            <w:r w:rsidR="00931ACF"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           </w:t>
            </w:r>
            <w:r w:rsidR="00931ACF" w:rsidRPr="00931ACF">
              <w:rPr>
                <w:rFonts w:ascii="Arial Narrow" w:hAnsi="Arial Narrow" w:cs="Arial Narrow"/>
                <w:b/>
                <w:sz w:val="16"/>
                <w:szCs w:val="16"/>
              </w:rPr>
              <w:t>12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38E4" w:rsidRDefault="000038E4" w:rsidP="00931ACF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Чагалидзе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Н. Н.                                           Лк.</w:t>
            </w:r>
            <w:r w:rsidR="00931ACF">
              <w:rPr>
                <w:rFonts w:ascii="Arial Narrow" w:hAnsi="Arial Narrow" w:cs="Arial Narrow"/>
                <w:sz w:val="16"/>
                <w:szCs w:val="16"/>
              </w:rPr>
              <w:t xml:space="preserve">                     </w:t>
            </w:r>
            <w:r w:rsidR="00931ACF" w:rsidRPr="00931ACF">
              <w:rPr>
                <w:rFonts w:ascii="Arial Narrow" w:hAnsi="Arial Narrow" w:cs="Arial Narrow"/>
                <w:b/>
                <w:sz w:val="16"/>
                <w:szCs w:val="16"/>
              </w:rPr>
              <w:t>13 ауд.</w:t>
            </w:r>
          </w:p>
        </w:tc>
      </w:tr>
      <w:tr w:rsidR="000038E4" w:rsidTr="00255E0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4" w:rsidRDefault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4" w:rsidRDefault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8E4" w:rsidRDefault="000038E4" w:rsidP="00AE3298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Колористическая композиция в дизайне           Лк.                  </w:t>
            </w:r>
            <w:r w:rsidRPr="00F279CB">
              <w:rPr>
                <w:rFonts w:ascii="Arial Narrow" w:hAnsi="Arial Narrow" w:cs="Arial Narrow"/>
                <w:b/>
                <w:sz w:val="16"/>
                <w:szCs w:val="16"/>
              </w:rPr>
              <w:t>3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8E4" w:rsidRDefault="000038E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038E4" w:rsidTr="00255E0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4" w:rsidRDefault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4" w:rsidRDefault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8E4" w:rsidRDefault="000038E4" w:rsidP="00931ACF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Захарова Н. Ю.                                  Лк.</w:t>
            </w:r>
            <w:r w:rsidR="00931ACF">
              <w:rPr>
                <w:rFonts w:ascii="Arial Narrow" w:hAnsi="Arial Narrow" w:cs="Arial Narrow"/>
                <w:sz w:val="16"/>
                <w:szCs w:val="16"/>
              </w:rPr>
              <w:t xml:space="preserve">                 </w:t>
            </w:r>
            <w:r w:rsidR="00931ACF" w:rsidRPr="00931ACF">
              <w:rPr>
                <w:rFonts w:ascii="Arial Narrow" w:hAnsi="Arial Narrow" w:cs="Arial Narrow"/>
                <w:b/>
                <w:sz w:val="16"/>
                <w:szCs w:val="16"/>
              </w:rPr>
              <w:t>44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8E4" w:rsidRDefault="000038E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255E0E" w:rsidRDefault="00255E0E" w:rsidP="00255E0E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220"/>
        <w:gridCol w:w="6056"/>
        <w:gridCol w:w="6598"/>
      </w:tblGrid>
      <w:tr w:rsidR="00255E0E" w:rsidTr="00255E0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E" w:rsidRDefault="00255E0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E" w:rsidRDefault="00255E0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5E0E" w:rsidRDefault="00531DE8" w:rsidP="00AE3298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531DE8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10.45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</w:t>
            </w:r>
            <w:r w:rsidR="00AE3298">
              <w:rPr>
                <w:rFonts w:ascii="Arial Narrow" w:hAnsi="Arial Narrow" w:cs="Arial Narrow"/>
                <w:sz w:val="16"/>
                <w:szCs w:val="16"/>
              </w:rPr>
              <w:t xml:space="preserve">Философия               Пр.         </w:t>
            </w:r>
            <w:r w:rsidR="00931ACF"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  <w:proofErr w:type="spellStart"/>
            <w:r w:rsidR="00931ACF">
              <w:rPr>
                <w:rFonts w:ascii="Arial Narrow" w:hAnsi="Arial Narrow" w:cs="Arial Narrow"/>
                <w:sz w:val="16"/>
                <w:szCs w:val="16"/>
              </w:rPr>
              <w:t>Канышева</w:t>
            </w:r>
            <w:proofErr w:type="spellEnd"/>
            <w:r w:rsidR="00931ACF">
              <w:rPr>
                <w:rFonts w:ascii="Arial Narrow" w:hAnsi="Arial Narrow" w:cs="Arial Narrow"/>
                <w:sz w:val="16"/>
                <w:szCs w:val="16"/>
              </w:rPr>
              <w:t xml:space="preserve"> О. А.    </w:t>
            </w:r>
            <w:r w:rsidR="00AE3298"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 w:rsidR="00AE3298" w:rsidRPr="00AE3298">
              <w:rPr>
                <w:rFonts w:ascii="Arial Narrow" w:hAnsi="Arial Narrow" w:cs="Arial Narrow"/>
                <w:b/>
                <w:sz w:val="16"/>
                <w:szCs w:val="16"/>
              </w:rPr>
              <w:t>1 корп.</w:t>
            </w:r>
            <w:r w:rsidR="00931ACF">
              <w:rPr>
                <w:rFonts w:ascii="Arial Narrow" w:hAnsi="Arial Narrow" w:cs="Arial Narrow"/>
                <w:b/>
                <w:sz w:val="16"/>
                <w:szCs w:val="16"/>
              </w:rPr>
              <w:t xml:space="preserve">  209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5E0E" w:rsidRDefault="00255E0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55E0E" w:rsidTr="00255E0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E" w:rsidRDefault="00255E0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E" w:rsidRDefault="00255E0E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0E" w:rsidRPr="00153FBE" w:rsidRDefault="00153FBE" w:rsidP="00153FB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153FBE">
              <w:rPr>
                <w:rFonts w:ascii="Arial Narrow" w:hAnsi="Arial Narrow" w:cs="Arial Narrow"/>
                <w:b/>
                <w:sz w:val="16"/>
                <w:szCs w:val="16"/>
              </w:rPr>
              <w:t>ЭКЗАМЕН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0E" w:rsidRDefault="00255E0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53FBE" w:rsidTr="00255E0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E" w:rsidRDefault="00153FB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E" w:rsidRDefault="00153FB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FBE" w:rsidRPr="00153FBE" w:rsidRDefault="00153FBE" w:rsidP="000038E4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153FBE">
              <w:rPr>
                <w:rFonts w:ascii="Arial Narrow" w:hAnsi="Arial Narrow" w:cs="Arial Narrow"/>
                <w:b/>
                <w:sz w:val="16"/>
                <w:szCs w:val="16"/>
              </w:rPr>
              <w:t>Общая психология                                                     1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FBE" w:rsidRDefault="00153FB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53FBE" w:rsidTr="00255E0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E" w:rsidRDefault="00153FB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E" w:rsidRDefault="00153FB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FBE" w:rsidRPr="00153FBE" w:rsidRDefault="00153FBE" w:rsidP="00931ACF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153FBE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proofErr w:type="spellStart"/>
            <w:r w:rsidRPr="00153FBE">
              <w:rPr>
                <w:rFonts w:ascii="Arial Narrow" w:hAnsi="Arial Narrow" w:cs="Arial Narrow"/>
                <w:b/>
                <w:sz w:val="16"/>
                <w:szCs w:val="16"/>
              </w:rPr>
              <w:t>Есикова</w:t>
            </w:r>
            <w:proofErr w:type="spellEnd"/>
            <w:r w:rsidRPr="00153FBE">
              <w:rPr>
                <w:rFonts w:ascii="Arial Narrow" w:hAnsi="Arial Narrow" w:cs="Arial Narrow"/>
                <w:b/>
                <w:sz w:val="16"/>
                <w:szCs w:val="16"/>
              </w:rPr>
              <w:t xml:space="preserve"> Т. В.                   </w:t>
            </w:r>
            <w:r w:rsidR="00931ACF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         </w:t>
            </w:r>
            <w:r w:rsidRPr="00153FBE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</w:t>
            </w:r>
            <w:r w:rsidR="00931ACF">
              <w:rPr>
                <w:rFonts w:ascii="Arial Narrow" w:hAnsi="Arial Narrow" w:cs="Arial Narrow"/>
                <w:b/>
                <w:sz w:val="16"/>
                <w:szCs w:val="16"/>
              </w:rPr>
              <w:t>218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FBE" w:rsidRDefault="00153FB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255E0E" w:rsidRPr="00AE3298" w:rsidRDefault="00255E0E" w:rsidP="00255E0E">
      <w:pPr>
        <w:jc w:val="center"/>
        <w:rPr>
          <w:rFonts w:ascii="Arial Narrow" w:hAnsi="Arial Narrow" w:cs="Arial Narrow"/>
        </w:rPr>
      </w:pPr>
    </w:p>
    <w:p w:rsidR="00255E0E" w:rsidRDefault="00255E0E" w:rsidP="00255E0E">
      <w:pPr>
        <w:jc w:val="center"/>
        <w:rPr>
          <w:rFonts w:ascii="Arial Narrow" w:hAnsi="Arial Narrow" w:cs="Arial Narrow"/>
        </w:rPr>
      </w:pPr>
    </w:p>
    <w:p w:rsidR="0032504D" w:rsidRDefault="0032504D"/>
    <w:p w:rsidR="00255E0E" w:rsidRDefault="00255E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50"/>
        <w:gridCol w:w="6031"/>
        <w:gridCol w:w="6598"/>
      </w:tblGrid>
      <w:tr w:rsidR="00255E0E" w:rsidTr="000038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E" w:rsidRDefault="00255E0E" w:rsidP="000038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E" w:rsidRPr="00AE3298" w:rsidRDefault="00255E0E" w:rsidP="000038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E0E" w:rsidRDefault="00255E0E" w:rsidP="000038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ПОЗ-Б15-1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E0E" w:rsidRDefault="00255E0E" w:rsidP="000038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ПОЗ-Б13-1</w:t>
            </w:r>
          </w:p>
        </w:tc>
      </w:tr>
      <w:tr w:rsidR="00255E0E" w:rsidTr="000038E4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E0E" w:rsidRPr="00931ACF" w:rsidRDefault="00255E0E" w:rsidP="000038E4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E0E" w:rsidRPr="00931ACF" w:rsidRDefault="00255E0E" w:rsidP="000038E4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038E4" w:rsidTr="000038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4" w:rsidRPr="003145A7" w:rsidRDefault="000038E4" w:rsidP="000038E4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3145A7">
              <w:rPr>
                <w:rFonts w:ascii="Arial Narrow" w:hAnsi="Arial Narrow" w:cs="Arial Narrow"/>
                <w:b/>
                <w:bCs/>
                <w:color w:val="FF0000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4" w:rsidRPr="003145A7" w:rsidRDefault="000038E4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color w:val="FF0000"/>
              </w:rPr>
            </w:pPr>
            <w:r w:rsidRPr="003145A7">
              <w:rPr>
                <w:rFonts w:ascii="Arial Narrow" w:hAnsi="Arial Narrow" w:cs="Arial Narrow"/>
                <w:color w:val="FF0000"/>
              </w:rPr>
              <w:t>14.45 – 16.20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8E4" w:rsidRPr="003145A7" w:rsidRDefault="000038E4" w:rsidP="000038E4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8E4" w:rsidRDefault="000038E4" w:rsidP="000038E4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038E4" w:rsidTr="000038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4" w:rsidRPr="003145A7" w:rsidRDefault="000038E4" w:rsidP="000038E4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3145A7">
              <w:rPr>
                <w:rFonts w:ascii="Arial Narrow" w:hAnsi="Arial Narrow" w:cs="Arial Narrow"/>
                <w:b/>
                <w:bCs/>
                <w:color w:val="FF0000"/>
              </w:rPr>
              <w:t>Июнь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4" w:rsidRPr="003145A7" w:rsidRDefault="000038E4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color w:val="FF0000"/>
              </w:rPr>
            </w:pPr>
            <w:r w:rsidRPr="003145A7">
              <w:rPr>
                <w:rFonts w:ascii="Arial Narrow" w:hAnsi="Arial Narrow" w:cs="Arial Narrow"/>
                <w:color w:val="FF0000"/>
              </w:rPr>
              <w:t>17.00 – 18.35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8E4" w:rsidRPr="003145A7" w:rsidRDefault="000038E4" w:rsidP="000038E4">
            <w:pPr>
              <w:jc w:val="right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8E4" w:rsidRDefault="000038E4" w:rsidP="000038E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30317" w:rsidTr="000038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7" w:rsidRPr="003145A7" w:rsidRDefault="00C30317" w:rsidP="000038E4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proofErr w:type="spellStart"/>
            <w:r w:rsidRPr="003145A7">
              <w:rPr>
                <w:rFonts w:ascii="Arial Narrow" w:hAnsi="Arial Narrow" w:cs="Arial Narrow"/>
                <w:b/>
                <w:bCs/>
                <w:color w:val="FF0000"/>
              </w:rPr>
              <w:t>понед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7" w:rsidRPr="003145A7" w:rsidRDefault="00C30317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color w:val="FF0000"/>
              </w:rPr>
            </w:pPr>
            <w:r w:rsidRPr="003145A7">
              <w:rPr>
                <w:rFonts w:ascii="Arial Narrow" w:hAnsi="Arial Narrow" w:cs="Arial Narrow"/>
                <w:color w:val="FF0000"/>
              </w:rPr>
              <w:t>18.45 – 20.20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317" w:rsidRPr="003145A7" w:rsidRDefault="00C30317" w:rsidP="00B64957">
            <w:pPr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317" w:rsidRDefault="00C30317" w:rsidP="00ED1E65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30317" w:rsidTr="000038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17" w:rsidRPr="003145A7" w:rsidRDefault="00C30317" w:rsidP="000038E4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7" w:rsidRPr="003145A7" w:rsidRDefault="00C30317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color w:val="FF0000"/>
              </w:rPr>
            </w:pPr>
            <w:r w:rsidRPr="003145A7">
              <w:rPr>
                <w:rFonts w:ascii="Arial Narrow" w:hAnsi="Arial Narrow" w:cs="Arial Narrow"/>
                <w:color w:val="FF0000"/>
              </w:rPr>
              <w:t>20.30 – 22.05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317" w:rsidRPr="003145A7" w:rsidRDefault="00C30317" w:rsidP="000038E4">
            <w:pPr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317" w:rsidRDefault="00C30317" w:rsidP="00ED1E6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255E0E" w:rsidRDefault="00255E0E" w:rsidP="00255E0E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6068"/>
        <w:gridCol w:w="6598"/>
      </w:tblGrid>
      <w:tr w:rsidR="00C30317" w:rsidTr="000038E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17" w:rsidRDefault="00C30317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7" w:rsidRDefault="00C30317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317" w:rsidRPr="00B64957" w:rsidRDefault="00C30317" w:rsidP="000038E4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6495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ЗАЧЕТ              Математическая обработка информации        </w:t>
            </w:r>
            <w:r w:rsidRPr="00B64957">
              <w:rPr>
                <w:rFonts w:ascii="Arial Narrow" w:hAnsi="Arial Narrow" w:cs="Arial Narrow"/>
                <w:b/>
                <w:sz w:val="16"/>
                <w:szCs w:val="16"/>
              </w:rPr>
              <w:t>Егоров А. Д</w:t>
            </w:r>
            <w:r w:rsidR="0037140A">
              <w:rPr>
                <w:rFonts w:ascii="Arial Narrow" w:hAnsi="Arial Narrow" w:cs="Arial Narrow"/>
                <w:b/>
                <w:sz w:val="16"/>
                <w:szCs w:val="16"/>
              </w:rPr>
              <w:t xml:space="preserve">.   </w:t>
            </w:r>
            <w:r w:rsidRPr="00B6495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 корп.</w:t>
            </w:r>
            <w:r w:rsidR="0037140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06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317" w:rsidRDefault="00C30317" w:rsidP="00ED1E65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Компьютерное моделирование объектов                 Пр.                      </w:t>
            </w:r>
            <w:r w:rsidRPr="00C30317">
              <w:rPr>
                <w:rFonts w:ascii="Arial Narrow" w:hAnsi="Arial Narrow" w:cs="Arial Narrow"/>
                <w:b/>
                <w:sz w:val="16"/>
                <w:szCs w:val="16"/>
              </w:rPr>
              <w:t>3 корп.</w:t>
            </w:r>
          </w:p>
        </w:tc>
      </w:tr>
      <w:tr w:rsidR="00C30317" w:rsidTr="000038E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17" w:rsidRDefault="00C30317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7" w:rsidRDefault="00C30317" w:rsidP="000038E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317" w:rsidRPr="00B64957" w:rsidRDefault="00C30317" w:rsidP="00F279CB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B64957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317" w:rsidRDefault="00C30317" w:rsidP="00931ACF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Чагалидзе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Н. Н.                                           Пр.</w:t>
            </w:r>
            <w:r w:rsidR="00931ACF">
              <w:rPr>
                <w:rFonts w:ascii="Arial Narrow" w:hAnsi="Arial Narrow" w:cs="Arial Narrow"/>
                <w:sz w:val="16"/>
                <w:szCs w:val="16"/>
              </w:rPr>
              <w:t xml:space="preserve">                     </w:t>
            </w:r>
            <w:r w:rsidR="00931ACF" w:rsidRPr="00931ACF">
              <w:rPr>
                <w:rFonts w:ascii="Arial Narrow" w:hAnsi="Arial Narrow" w:cs="Arial Narrow"/>
                <w:b/>
                <w:sz w:val="16"/>
                <w:szCs w:val="16"/>
              </w:rPr>
              <w:t>46 ауд.</w:t>
            </w:r>
          </w:p>
        </w:tc>
      </w:tr>
      <w:tr w:rsidR="00931ACF" w:rsidTr="000038E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CF" w:rsidRDefault="00931ACF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CF" w:rsidRDefault="00931ACF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ACF" w:rsidRDefault="00931ACF" w:rsidP="000038E4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Колористическая композиция в дизайне           Пр.                  </w:t>
            </w:r>
            <w:r w:rsidRPr="00F279CB">
              <w:rPr>
                <w:rFonts w:ascii="Arial Narrow" w:hAnsi="Arial Narrow" w:cs="Arial Narrow"/>
                <w:b/>
                <w:sz w:val="16"/>
                <w:szCs w:val="16"/>
              </w:rPr>
              <w:t>3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ACF" w:rsidRDefault="00931ACF" w:rsidP="00A75B7B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Основы мастерства дизайна                                 Пр.                      </w:t>
            </w:r>
            <w:r w:rsidRPr="000038E4">
              <w:rPr>
                <w:rFonts w:ascii="Arial Narrow" w:hAnsi="Arial Narrow" w:cs="Arial Narrow"/>
                <w:b/>
                <w:sz w:val="16"/>
                <w:szCs w:val="16"/>
              </w:rPr>
              <w:t>3 корп.</w:t>
            </w:r>
          </w:p>
        </w:tc>
      </w:tr>
      <w:tr w:rsidR="00931ACF" w:rsidTr="000038E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CF" w:rsidRDefault="00931ACF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CF" w:rsidRDefault="00931ACF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ACF" w:rsidRDefault="00931ACF" w:rsidP="0037140A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Захарова Н. Ю.                                  Пр.</w:t>
            </w:r>
            <w:r w:rsidR="0037140A">
              <w:rPr>
                <w:rFonts w:ascii="Arial Narrow" w:hAnsi="Arial Narrow" w:cs="Arial Narrow"/>
                <w:sz w:val="16"/>
                <w:szCs w:val="16"/>
              </w:rPr>
              <w:t xml:space="preserve">                 </w:t>
            </w:r>
            <w:r w:rsidR="0037140A" w:rsidRPr="0037140A">
              <w:rPr>
                <w:rFonts w:ascii="Arial Narrow" w:hAnsi="Arial Narrow" w:cs="Arial Narrow"/>
                <w:b/>
                <w:sz w:val="16"/>
                <w:szCs w:val="16"/>
              </w:rPr>
              <w:t>45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ACF" w:rsidRDefault="00931ACF" w:rsidP="00931ACF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Чагалидзе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Н. Н.                                           Пр.                      </w:t>
            </w:r>
            <w:r w:rsidRPr="00931ACF">
              <w:rPr>
                <w:rFonts w:ascii="Arial Narrow" w:hAnsi="Arial Narrow" w:cs="Arial Narrow"/>
                <w:b/>
                <w:sz w:val="16"/>
                <w:szCs w:val="16"/>
              </w:rPr>
              <w:t>46 ауд.</w:t>
            </w:r>
          </w:p>
        </w:tc>
      </w:tr>
    </w:tbl>
    <w:p w:rsidR="00255E0E" w:rsidRDefault="00255E0E" w:rsidP="00255E0E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6061"/>
        <w:gridCol w:w="6598"/>
      </w:tblGrid>
      <w:tr w:rsidR="000038E4" w:rsidTr="000038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4" w:rsidRPr="00255E0E" w:rsidRDefault="000038E4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4" w:rsidRDefault="000038E4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38E4" w:rsidRDefault="0037140A">
            <w:pPr>
              <w:tabs>
                <w:tab w:val="left" w:pos="7632"/>
              </w:tabs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37140A">
              <w:rPr>
                <w:rFonts w:ascii="Arial Narrow" w:hAnsi="Arial Narrow" w:cs="Arial Narrow"/>
                <w:b/>
                <w:sz w:val="16"/>
                <w:szCs w:val="16"/>
              </w:rPr>
              <w:t>13.00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</w:t>
            </w:r>
            <w:r w:rsidR="000038E4">
              <w:rPr>
                <w:rFonts w:ascii="Arial Narrow" w:hAnsi="Arial Narrow" w:cs="Arial Narrow"/>
                <w:sz w:val="16"/>
                <w:szCs w:val="16"/>
              </w:rPr>
              <w:t xml:space="preserve">Информационные технологии в управлении  Лк.                     </w:t>
            </w:r>
            <w:r w:rsidR="000038E4">
              <w:rPr>
                <w:rFonts w:ascii="Arial Narrow" w:hAnsi="Arial Narrow" w:cs="Arial Narrow"/>
                <w:b/>
                <w:sz w:val="16"/>
                <w:szCs w:val="16"/>
              </w:rPr>
              <w:t>1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38E4" w:rsidRDefault="000038E4" w:rsidP="000038E4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Основы мастерства дизайна                                 Пр.                      </w:t>
            </w:r>
            <w:r w:rsidRPr="000038E4">
              <w:rPr>
                <w:rFonts w:ascii="Arial Narrow" w:hAnsi="Arial Narrow" w:cs="Arial Narrow"/>
                <w:b/>
                <w:sz w:val="16"/>
                <w:szCs w:val="16"/>
              </w:rPr>
              <w:t>3 корп.</w:t>
            </w:r>
          </w:p>
        </w:tc>
      </w:tr>
      <w:tr w:rsidR="000038E4" w:rsidTr="000038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4" w:rsidRDefault="000038E4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4" w:rsidRDefault="000038E4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38E4" w:rsidRDefault="000038E4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Слесарева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Л. С.                    </w:t>
            </w:r>
            <w:r w:rsidR="0037140A">
              <w:rPr>
                <w:rFonts w:ascii="Arial Narrow" w:hAnsi="Arial Narrow" w:cs="Arial Narrow"/>
                <w:sz w:val="16"/>
                <w:szCs w:val="16"/>
              </w:rPr>
              <w:t xml:space="preserve">   Лк.                        </w:t>
            </w:r>
            <w:r w:rsidR="0037140A" w:rsidRPr="0037140A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Pr="0037140A">
              <w:rPr>
                <w:rFonts w:ascii="Arial Narrow" w:hAnsi="Arial Narrow" w:cs="Arial Narrow"/>
                <w:b/>
                <w:sz w:val="16"/>
                <w:szCs w:val="16"/>
              </w:rPr>
              <w:t>429</w:t>
            </w:r>
            <w:r w:rsidR="0037140A" w:rsidRPr="0037140A">
              <w:rPr>
                <w:rFonts w:ascii="Arial Narrow" w:hAnsi="Arial Narrow" w:cs="Arial Narrow"/>
                <w:b/>
                <w:sz w:val="16"/>
                <w:szCs w:val="16"/>
              </w:rPr>
              <w:t xml:space="preserve"> ауд</w:t>
            </w:r>
            <w:r w:rsidR="0037140A">
              <w:rPr>
                <w:rFonts w:ascii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38E4" w:rsidRDefault="000038E4" w:rsidP="00931ACF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Чагалидзе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Н. Н.                                           Пр.</w:t>
            </w:r>
            <w:r w:rsidR="00931ACF">
              <w:rPr>
                <w:rFonts w:ascii="Arial Narrow" w:hAnsi="Arial Narrow" w:cs="Arial Narrow"/>
                <w:sz w:val="16"/>
                <w:szCs w:val="16"/>
              </w:rPr>
              <w:t xml:space="preserve">                     </w:t>
            </w:r>
            <w:r w:rsidR="00931ACF" w:rsidRPr="00931ACF">
              <w:rPr>
                <w:rFonts w:ascii="Arial Narrow" w:hAnsi="Arial Narrow" w:cs="Arial Narrow"/>
                <w:b/>
                <w:sz w:val="16"/>
                <w:szCs w:val="16"/>
              </w:rPr>
              <w:t>46 ауд.</w:t>
            </w:r>
          </w:p>
        </w:tc>
      </w:tr>
      <w:tr w:rsidR="000038E4" w:rsidTr="000038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38E4" w:rsidRDefault="000038E4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38E4" w:rsidRDefault="000038E4" w:rsidP="000038E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8E4" w:rsidRDefault="0037140A" w:rsidP="0037140A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</w:t>
            </w:r>
            <w:proofErr w:type="spellStart"/>
            <w:r w:rsidR="000038E4">
              <w:rPr>
                <w:rFonts w:ascii="Arial Narrow" w:hAnsi="Arial Narrow" w:cs="Arial Narrow"/>
                <w:sz w:val="16"/>
                <w:szCs w:val="16"/>
              </w:rPr>
              <w:t>Слесарева</w:t>
            </w:r>
            <w:proofErr w:type="spellEnd"/>
            <w:r w:rsidR="000038E4">
              <w:rPr>
                <w:rFonts w:ascii="Arial Narrow" w:hAnsi="Arial Narrow" w:cs="Arial Narrow"/>
                <w:sz w:val="16"/>
                <w:szCs w:val="16"/>
              </w:rPr>
              <w:t xml:space="preserve"> Л. С.                        Пр.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8E4" w:rsidRDefault="000038E4" w:rsidP="000038E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Чагалидзе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Н. Н.                                           Пр.</w:t>
            </w:r>
          </w:p>
        </w:tc>
      </w:tr>
      <w:tr w:rsidR="000038E4" w:rsidTr="000038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4" w:rsidRDefault="000038E4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4" w:rsidRDefault="000038E4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8E4" w:rsidRDefault="000038E4" w:rsidP="000038E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8E4" w:rsidRDefault="000038E4" w:rsidP="000038E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255E0E" w:rsidRPr="00BF3851" w:rsidRDefault="00255E0E" w:rsidP="00255E0E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6049"/>
        <w:gridCol w:w="6598"/>
      </w:tblGrid>
      <w:tr w:rsidR="000038E4" w:rsidTr="000038E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4" w:rsidRDefault="000038E4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4" w:rsidRDefault="000038E4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38E4" w:rsidRDefault="000038E4" w:rsidP="000038E4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Педагогические технологии     Лк.                                               </w:t>
            </w:r>
            <w:r w:rsidRPr="00B712B7">
              <w:rPr>
                <w:rFonts w:ascii="Arial Narrow" w:hAnsi="Arial Narrow" w:cs="Arial Narrow"/>
                <w:b/>
                <w:sz w:val="16"/>
                <w:szCs w:val="16"/>
              </w:rPr>
              <w:t>3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38E4" w:rsidRDefault="000038E4" w:rsidP="000038E4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История отечественного  искусства                        Лк.                          </w:t>
            </w:r>
            <w:r w:rsidRPr="00B712B7">
              <w:rPr>
                <w:rFonts w:ascii="Arial Narrow" w:hAnsi="Arial Narrow" w:cs="Arial Narrow"/>
                <w:b/>
                <w:sz w:val="16"/>
                <w:szCs w:val="16"/>
              </w:rPr>
              <w:t>3 корп.</w:t>
            </w:r>
          </w:p>
        </w:tc>
      </w:tr>
      <w:tr w:rsidR="000038E4" w:rsidTr="000038E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4" w:rsidRDefault="000038E4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4" w:rsidRDefault="000038E4" w:rsidP="000038E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38E4" w:rsidRDefault="000038E4" w:rsidP="0037140A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Геннадьева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А. А.       Лк.</w:t>
            </w:r>
            <w:r w:rsidR="0037140A"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            </w:t>
            </w:r>
            <w:r w:rsidR="0037140A" w:rsidRPr="0037140A">
              <w:rPr>
                <w:rFonts w:ascii="Arial Narrow" w:hAnsi="Arial Narrow" w:cs="Arial Narrow"/>
                <w:b/>
                <w:sz w:val="16"/>
                <w:szCs w:val="16"/>
              </w:rPr>
              <w:t>12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38E4" w:rsidRPr="00F279CB" w:rsidRDefault="000038E4" w:rsidP="00931ACF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</w:t>
            </w:r>
            <w:r w:rsidRPr="00F279CB">
              <w:rPr>
                <w:rFonts w:ascii="Arial Narrow" w:hAnsi="Arial Narrow" w:cs="Arial Narrow"/>
                <w:sz w:val="16"/>
                <w:szCs w:val="16"/>
              </w:rPr>
              <w:t xml:space="preserve">Метелкин Е. Н.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     </w:t>
            </w:r>
            <w:r w:rsidRPr="00F279CB">
              <w:rPr>
                <w:rFonts w:ascii="Arial Narrow" w:hAnsi="Arial Narrow" w:cs="Arial Narrow"/>
                <w:sz w:val="16"/>
                <w:szCs w:val="16"/>
              </w:rPr>
              <w:t>Лк.</w:t>
            </w:r>
            <w:r w:rsidR="00931ACF">
              <w:rPr>
                <w:rFonts w:ascii="Arial Narrow" w:hAnsi="Arial Narrow" w:cs="Arial Narrow"/>
                <w:sz w:val="16"/>
                <w:szCs w:val="16"/>
              </w:rPr>
              <w:t xml:space="preserve">                          </w:t>
            </w:r>
            <w:r w:rsidR="00931ACF" w:rsidRPr="00931ACF">
              <w:rPr>
                <w:rFonts w:ascii="Arial Narrow" w:hAnsi="Arial Narrow" w:cs="Arial Narrow"/>
                <w:b/>
                <w:sz w:val="16"/>
                <w:szCs w:val="16"/>
              </w:rPr>
              <w:t>13 ауд.</w:t>
            </w:r>
          </w:p>
        </w:tc>
      </w:tr>
      <w:tr w:rsidR="000038E4" w:rsidTr="000038E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4" w:rsidRDefault="000038E4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4" w:rsidRDefault="000038E4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8E4" w:rsidRPr="00B712B7" w:rsidRDefault="000038E4" w:rsidP="000038E4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B712B7">
              <w:rPr>
                <w:rFonts w:ascii="Arial Narrow" w:hAnsi="Arial Narrow" w:cs="Arial Narrow"/>
                <w:b/>
                <w:sz w:val="16"/>
                <w:szCs w:val="16"/>
              </w:rPr>
              <w:t>ЗАЧЕТ                          Методы и метод. граф. образов и живописи                          3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8E4" w:rsidRDefault="000038E4" w:rsidP="000038E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</w:t>
            </w:r>
            <w:r w:rsidRPr="00F279CB">
              <w:rPr>
                <w:rFonts w:ascii="Arial Narrow" w:hAnsi="Arial Narrow" w:cs="Arial Narrow"/>
                <w:sz w:val="16"/>
                <w:szCs w:val="16"/>
              </w:rPr>
              <w:t xml:space="preserve">Метелкин Е. Н.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     Лк</w:t>
            </w:r>
            <w:r w:rsidRPr="00F279CB">
              <w:rPr>
                <w:rFonts w:ascii="Arial Narrow" w:hAnsi="Arial Narrow" w:cs="Arial Narrow"/>
                <w:sz w:val="16"/>
                <w:szCs w:val="16"/>
              </w:rPr>
              <w:t>.</w:t>
            </w:r>
          </w:p>
        </w:tc>
      </w:tr>
      <w:tr w:rsidR="000038E4" w:rsidTr="000038E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4" w:rsidRDefault="000038E4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4" w:rsidRDefault="000038E4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8E4" w:rsidRPr="00B712B7" w:rsidRDefault="000038E4" w:rsidP="0037140A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B712B7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</w:t>
            </w:r>
            <w:proofErr w:type="spellStart"/>
            <w:r w:rsidRPr="00B712B7">
              <w:rPr>
                <w:rFonts w:ascii="Arial Narrow" w:hAnsi="Arial Narrow" w:cs="Arial Narrow"/>
                <w:b/>
                <w:sz w:val="16"/>
                <w:szCs w:val="16"/>
              </w:rPr>
              <w:t>Зенова</w:t>
            </w:r>
            <w:proofErr w:type="spellEnd"/>
            <w:r w:rsidRPr="00B712B7">
              <w:rPr>
                <w:rFonts w:ascii="Arial Narrow" w:hAnsi="Arial Narrow" w:cs="Arial Narrow"/>
                <w:b/>
                <w:sz w:val="16"/>
                <w:szCs w:val="16"/>
              </w:rPr>
              <w:t xml:space="preserve"> А. Е.                  </w:t>
            </w:r>
            <w:r w:rsidR="0037140A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    </w:t>
            </w:r>
            <w:r w:rsidRPr="00B712B7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   </w:t>
            </w:r>
            <w:r w:rsidR="0037140A">
              <w:rPr>
                <w:rFonts w:ascii="Arial Narrow" w:hAnsi="Arial Narrow" w:cs="Arial Narrow"/>
                <w:b/>
                <w:sz w:val="16"/>
                <w:szCs w:val="16"/>
              </w:rPr>
              <w:t>47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8E4" w:rsidRDefault="000038E4" w:rsidP="000038E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</w:t>
            </w:r>
            <w:r w:rsidRPr="00F279CB">
              <w:rPr>
                <w:rFonts w:ascii="Arial Narrow" w:hAnsi="Arial Narrow" w:cs="Arial Narrow"/>
                <w:sz w:val="16"/>
                <w:szCs w:val="16"/>
              </w:rPr>
              <w:t xml:space="preserve">Метелкин Е. Н.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     Лк</w:t>
            </w:r>
            <w:r w:rsidRPr="00F279CB">
              <w:rPr>
                <w:rFonts w:ascii="Arial Narrow" w:hAnsi="Arial Narrow" w:cs="Arial Narrow"/>
                <w:sz w:val="16"/>
                <w:szCs w:val="16"/>
              </w:rPr>
              <w:t>.</w:t>
            </w:r>
          </w:p>
        </w:tc>
      </w:tr>
    </w:tbl>
    <w:p w:rsidR="00255E0E" w:rsidRDefault="00255E0E" w:rsidP="00255E0E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6046"/>
        <w:gridCol w:w="6598"/>
      </w:tblGrid>
      <w:tr w:rsidR="00C30317" w:rsidTr="000038E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17" w:rsidRPr="00255E0E" w:rsidRDefault="00C30317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7" w:rsidRDefault="00C30317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317" w:rsidRPr="00710504" w:rsidRDefault="00C30317" w:rsidP="0037140A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ЗАЧЕТ  </w:t>
            </w:r>
            <w:r w:rsidR="0037140A">
              <w:rPr>
                <w:rFonts w:ascii="Arial Narrow" w:hAnsi="Arial Narrow" w:cs="Arial Narrow"/>
                <w:b/>
              </w:rPr>
              <w:t xml:space="preserve">                  </w:t>
            </w:r>
            <w:r>
              <w:rPr>
                <w:rFonts w:ascii="Arial Narrow" w:hAnsi="Arial Narrow" w:cs="Arial Narrow"/>
                <w:b/>
              </w:rPr>
              <w:t xml:space="preserve">Философия   </w:t>
            </w:r>
            <w:r w:rsidRPr="00710504">
              <w:rPr>
                <w:rFonts w:ascii="Arial Narrow" w:hAnsi="Arial Narrow" w:cs="Arial Narrow"/>
                <w:b/>
              </w:rPr>
              <w:t xml:space="preserve">  </w:t>
            </w:r>
            <w:proofErr w:type="spellStart"/>
            <w:r w:rsidRPr="00710504">
              <w:rPr>
                <w:rFonts w:ascii="Arial Narrow" w:hAnsi="Arial Narrow" w:cs="Arial Narrow"/>
                <w:b/>
              </w:rPr>
              <w:t>Канышева</w:t>
            </w:r>
            <w:proofErr w:type="spellEnd"/>
            <w:r w:rsidRPr="00710504">
              <w:rPr>
                <w:rFonts w:ascii="Arial Narrow" w:hAnsi="Arial Narrow" w:cs="Arial Narrow"/>
                <w:b/>
              </w:rPr>
              <w:t xml:space="preserve"> О. А.        </w:t>
            </w:r>
            <w:r w:rsidR="0037140A">
              <w:rPr>
                <w:rFonts w:ascii="Arial Narrow" w:hAnsi="Arial Narrow" w:cs="Arial Narrow"/>
                <w:b/>
              </w:rPr>
              <w:t xml:space="preserve"> </w:t>
            </w:r>
            <w:r>
              <w:rPr>
                <w:rFonts w:ascii="Arial Narrow" w:hAnsi="Arial Narrow" w:cs="Arial Narrow"/>
                <w:b/>
              </w:rPr>
              <w:t>2</w:t>
            </w:r>
            <w:r w:rsidRPr="00710504">
              <w:rPr>
                <w:rFonts w:ascii="Arial Narrow" w:hAnsi="Arial Narrow" w:cs="Arial Narrow"/>
                <w:b/>
              </w:rPr>
              <w:t xml:space="preserve"> корп.</w:t>
            </w:r>
            <w:r w:rsidR="0037140A">
              <w:rPr>
                <w:rFonts w:ascii="Arial Narrow" w:hAnsi="Arial Narrow" w:cs="Arial Narrow"/>
                <w:b/>
              </w:rPr>
              <w:t xml:space="preserve">    06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317" w:rsidRDefault="00C30317" w:rsidP="00ED1E65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Компьютерное моделирование объектов                 Пр.                      </w:t>
            </w:r>
            <w:r w:rsidRPr="00C30317">
              <w:rPr>
                <w:rFonts w:ascii="Arial Narrow" w:hAnsi="Arial Narrow" w:cs="Arial Narrow"/>
                <w:b/>
                <w:sz w:val="16"/>
                <w:szCs w:val="16"/>
              </w:rPr>
              <w:t>3 корп.</w:t>
            </w:r>
          </w:p>
        </w:tc>
      </w:tr>
      <w:tr w:rsidR="00C30317" w:rsidTr="000038E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17" w:rsidRDefault="00C30317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7" w:rsidRDefault="00C30317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317" w:rsidRPr="00710504" w:rsidRDefault="00C30317" w:rsidP="00F279CB">
            <w:pPr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317" w:rsidRDefault="00C30317" w:rsidP="00931ACF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Чагалидзе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Н. Н.                                           Пр.</w:t>
            </w:r>
            <w:r w:rsidR="00931ACF">
              <w:rPr>
                <w:rFonts w:ascii="Arial Narrow" w:hAnsi="Arial Narrow" w:cs="Arial Narrow"/>
                <w:sz w:val="16"/>
                <w:szCs w:val="16"/>
              </w:rPr>
              <w:t xml:space="preserve">                      </w:t>
            </w:r>
            <w:r w:rsidR="00931ACF" w:rsidRPr="00931ACF">
              <w:rPr>
                <w:rFonts w:ascii="Arial Narrow" w:hAnsi="Arial Narrow" w:cs="Arial Narrow"/>
                <w:b/>
                <w:sz w:val="16"/>
                <w:szCs w:val="16"/>
              </w:rPr>
              <w:t>46 ауд.</w:t>
            </w:r>
          </w:p>
        </w:tc>
      </w:tr>
      <w:tr w:rsidR="00C30317" w:rsidTr="000038E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317" w:rsidRDefault="00C30317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317" w:rsidRDefault="00C30317" w:rsidP="000038E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317" w:rsidRPr="003C5A0A" w:rsidRDefault="00C30317" w:rsidP="003C5A0A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C5A0A">
              <w:rPr>
                <w:rFonts w:ascii="Arial Narrow" w:hAnsi="Arial Narrow" w:cs="Arial Narrow"/>
                <w:sz w:val="16"/>
                <w:szCs w:val="16"/>
              </w:rPr>
              <w:t xml:space="preserve">Пропедевтика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</w:t>
            </w:r>
            <w:r w:rsidRPr="003C5A0A">
              <w:rPr>
                <w:rFonts w:ascii="Arial Narrow" w:hAnsi="Arial Narrow" w:cs="Arial Narrow"/>
                <w:sz w:val="16"/>
                <w:szCs w:val="16"/>
              </w:rPr>
              <w:t>Пр.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</w:t>
            </w:r>
            <w:r w:rsidRPr="003C5A0A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            3 корп.   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317" w:rsidRDefault="00C30317" w:rsidP="00C3031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Чагалидзе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Н. Н.                                           Пр.</w:t>
            </w:r>
          </w:p>
        </w:tc>
      </w:tr>
      <w:tr w:rsidR="00C30317" w:rsidTr="000038E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17" w:rsidRDefault="00C30317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7" w:rsidRDefault="00C30317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317" w:rsidRPr="003C5A0A" w:rsidRDefault="00C30317" w:rsidP="00931ACF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</w:t>
            </w:r>
            <w:proofErr w:type="spellStart"/>
            <w:r w:rsidRPr="003C5A0A">
              <w:rPr>
                <w:rFonts w:ascii="Arial Narrow" w:hAnsi="Arial Narrow" w:cs="Arial Narrow"/>
                <w:sz w:val="16"/>
                <w:szCs w:val="16"/>
              </w:rPr>
              <w:t>Геннадьева</w:t>
            </w:r>
            <w:proofErr w:type="spellEnd"/>
            <w:r w:rsidRPr="003C5A0A">
              <w:rPr>
                <w:rFonts w:ascii="Arial Narrow" w:hAnsi="Arial Narrow" w:cs="Arial Narrow"/>
                <w:sz w:val="16"/>
                <w:szCs w:val="16"/>
              </w:rPr>
              <w:t xml:space="preserve"> А. А.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</w:t>
            </w:r>
            <w:r w:rsidRPr="003C5A0A">
              <w:rPr>
                <w:rFonts w:ascii="Arial Narrow" w:hAnsi="Arial Narrow" w:cs="Arial Narrow"/>
                <w:sz w:val="16"/>
                <w:szCs w:val="16"/>
              </w:rPr>
              <w:t>Пр.</w:t>
            </w:r>
            <w:r w:rsidR="00931ACF"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      </w:t>
            </w:r>
            <w:r w:rsidR="00931ACF" w:rsidRPr="00931ACF">
              <w:rPr>
                <w:rFonts w:ascii="Arial Narrow" w:hAnsi="Arial Narrow" w:cs="Arial Narrow"/>
                <w:b/>
                <w:sz w:val="16"/>
                <w:szCs w:val="16"/>
              </w:rPr>
              <w:t>45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317" w:rsidRDefault="00C30317" w:rsidP="00ED1E6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255E0E" w:rsidRPr="003C5A0A" w:rsidRDefault="00255E0E" w:rsidP="00255E0E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6047"/>
        <w:gridCol w:w="6598"/>
      </w:tblGrid>
      <w:tr w:rsidR="00C30317" w:rsidTr="000038E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17" w:rsidRDefault="00C30317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7" w:rsidRDefault="00C30317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317" w:rsidRDefault="00C30317" w:rsidP="000038E4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F279CB">
              <w:rPr>
                <w:rFonts w:ascii="Arial Narrow" w:hAnsi="Arial Narrow" w:cs="Arial Narrow"/>
                <w:b/>
                <w:sz w:val="16"/>
                <w:szCs w:val="16"/>
              </w:rPr>
              <w:t>13.00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Педагогические технологии     Пр.                                               </w:t>
            </w:r>
            <w:r w:rsidRPr="00B712B7">
              <w:rPr>
                <w:rFonts w:ascii="Arial Narrow" w:hAnsi="Arial Narrow" w:cs="Arial Narrow"/>
                <w:b/>
                <w:sz w:val="16"/>
                <w:szCs w:val="16"/>
              </w:rPr>
              <w:t>3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317" w:rsidRDefault="00C30317" w:rsidP="00ED1E65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Компьютерное моделирование объектов                 Пр.                      </w:t>
            </w:r>
            <w:r w:rsidRPr="00C30317">
              <w:rPr>
                <w:rFonts w:ascii="Arial Narrow" w:hAnsi="Arial Narrow" w:cs="Arial Narrow"/>
                <w:b/>
                <w:sz w:val="16"/>
                <w:szCs w:val="16"/>
              </w:rPr>
              <w:t>3 корп.</w:t>
            </w:r>
          </w:p>
        </w:tc>
      </w:tr>
      <w:tr w:rsidR="00C30317" w:rsidTr="000038E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17" w:rsidRDefault="00C30317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7" w:rsidRDefault="00C30317" w:rsidP="000038E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317" w:rsidRDefault="00C30317" w:rsidP="00931ACF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Шурыгина З. А.          Пр., Пр.</w:t>
            </w:r>
            <w:r w:rsidR="00931ACF"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           </w:t>
            </w:r>
            <w:r w:rsidR="00931ACF" w:rsidRPr="00931ACF">
              <w:rPr>
                <w:rFonts w:ascii="Arial Narrow" w:hAnsi="Arial Narrow" w:cs="Arial Narrow"/>
                <w:b/>
                <w:sz w:val="16"/>
                <w:szCs w:val="16"/>
              </w:rPr>
              <w:t>13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317" w:rsidRDefault="00C30317" w:rsidP="00931ACF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Чагалидзе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Н. Н.                                           Пр.</w:t>
            </w:r>
            <w:r w:rsidR="00931ACF">
              <w:rPr>
                <w:rFonts w:ascii="Arial Narrow" w:hAnsi="Arial Narrow" w:cs="Arial Narrow"/>
                <w:sz w:val="16"/>
                <w:szCs w:val="16"/>
              </w:rPr>
              <w:t xml:space="preserve">                      </w:t>
            </w:r>
            <w:r w:rsidR="00931ACF" w:rsidRPr="00931ACF">
              <w:rPr>
                <w:rFonts w:ascii="Arial Narrow" w:hAnsi="Arial Narrow" w:cs="Arial Narrow"/>
                <w:b/>
                <w:sz w:val="16"/>
                <w:szCs w:val="16"/>
              </w:rPr>
              <w:t>46 ауд.</w:t>
            </w:r>
          </w:p>
        </w:tc>
      </w:tr>
      <w:tr w:rsidR="00931ACF" w:rsidTr="000038E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CF" w:rsidRDefault="00931ACF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CF" w:rsidRDefault="00931ACF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ACF" w:rsidRPr="00F279CB" w:rsidRDefault="00931ACF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279CB">
              <w:rPr>
                <w:rFonts w:ascii="Arial Narrow" w:hAnsi="Arial Narrow" w:cs="Arial Narrow"/>
                <w:b/>
                <w:sz w:val="16"/>
                <w:szCs w:val="16"/>
              </w:rPr>
              <w:t>ЭКЗАМЕН                История отечественного  искусства                                         3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ACF" w:rsidRDefault="00931ACF" w:rsidP="00A75B7B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Компьютерное моделирование объектов                 Лк.                      </w:t>
            </w:r>
            <w:r w:rsidRPr="00C30317">
              <w:rPr>
                <w:rFonts w:ascii="Arial Narrow" w:hAnsi="Arial Narrow" w:cs="Arial Narrow"/>
                <w:b/>
                <w:sz w:val="16"/>
                <w:szCs w:val="16"/>
              </w:rPr>
              <w:t>3 корп.</w:t>
            </w:r>
          </w:p>
        </w:tc>
      </w:tr>
      <w:tr w:rsidR="00931ACF" w:rsidTr="000038E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CF" w:rsidRDefault="00931ACF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CF" w:rsidRDefault="00931ACF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ACF" w:rsidRPr="00F279CB" w:rsidRDefault="00931ACF" w:rsidP="00931ACF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Регинская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Н. В.  </w:t>
            </w:r>
            <w:r w:rsidRPr="00F279CB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     </w:t>
            </w:r>
            <w:r w:rsidRPr="00F279CB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 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13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ACF" w:rsidRDefault="00931ACF" w:rsidP="00931ACF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Чагалидзе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Н. Н.                                           Лк.                      </w:t>
            </w:r>
            <w:r w:rsidRPr="00931ACF">
              <w:rPr>
                <w:rFonts w:ascii="Arial Narrow" w:hAnsi="Arial Narrow" w:cs="Arial Narrow"/>
                <w:b/>
                <w:sz w:val="16"/>
                <w:szCs w:val="16"/>
              </w:rPr>
              <w:t>46 ауд.</w:t>
            </w:r>
          </w:p>
        </w:tc>
      </w:tr>
    </w:tbl>
    <w:p w:rsidR="00255E0E" w:rsidRDefault="00255E0E" w:rsidP="00255E0E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220"/>
        <w:gridCol w:w="6056"/>
        <w:gridCol w:w="6598"/>
      </w:tblGrid>
      <w:tr w:rsidR="00F279CB" w:rsidTr="000038E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B" w:rsidRDefault="00F279CB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CB" w:rsidRDefault="00F279CB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9CB" w:rsidRDefault="00F279CB" w:rsidP="000038E4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Колористическая композиция в дизайне           Пр.                  </w:t>
            </w:r>
            <w:r w:rsidRPr="00F279CB">
              <w:rPr>
                <w:rFonts w:ascii="Arial Narrow" w:hAnsi="Arial Narrow" w:cs="Arial Narrow"/>
                <w:b/>
                <w:sz w:val="16"/>
                <w:szCs w:val="16"/>
              </w:rPr>
              <w:t>3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9CB" w:rsidRDefault="00F279CB" w:rsidP="000038E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279CB" w:rsidTr="000038E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B" w:rsidRDefault="00F279CB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CB" w:rsidRDefault="00F279CB" w:rsidP="000038E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79CB" w:rsidRDefault="00F279CB" w:rsidP="00931ACF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Захарова Н. Ю.                                  Пр., Пр.</w:t>
            </w:r>
            <w:r w:rsidR="00931ACF">
              <w:rPr>
                <w:rFonts w:ascii="Arial Narrow" w:hAnsi="Arial Narrow" w:cs="Arial Narrow"/>
                <w:sz w:val="16"/>
                <w:szCs w:val="16"/>
              </w:rPr>
              <w:t xml:space="preserve">                </w:t>
            </w:r>
            <w:r w:rsidR="00931ACF" w:rsidRPr="00931ACF">
              <w:rPr>
                <w:rFonts w:ascii="Arial Narrow" w:hAnsi="Arial Narrow" w:cs="Arial Narrow"/>
                <w:b/>
                <w:sz w:val="16"/>
                <w:szCs w:val="16"/>
              </w:rPr>
              <w:t>45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79CB" w:rsidRDefault="00F279CB" w:rsidP="000038E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279CB" w:rsidTr="000038E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CB" w:rsidRDefault="00F279CB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CB" w:rsidRDefault="00F279CB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79CB" w:rsidRDefault="00F279CB" w:rsidP="000038E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79CB" w:rsidRDefault="00F279CB" w:rsidP="000038E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279CB" w:rsidTr="000038E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B" w:rsidRDefault="00F279CB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CB" w:rsidRDefault="00F279CB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79CB" w:rsidRDefault="00F279CB" w:rsidP="000038E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79CB" w:rsidRDefault="00F279CB" w:rsidP="000038E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255E0E" w:rsidRPr="00B712B7" w:rsidRDefault="00255E0E" w:rsidP="00255E0E">
      <w:pPr>
        <w:jc w:val="center"/>
        <w:rPr>
          <w:rFonts w:ascii="Arial Narrow" w:hAnsi="Arial Narrow" w:cs="Arial Narrow"/>
        </w:rPr>
      </w:pPr>
    </w:p>
    <w:p w:rsidR="00255E0E" w:rsidRDefault="00255E0E" w:rsidP="00255E0E">
      <w:pPr>
        <w:jc w:val="center"/>
        <w:rPr>
          <w:rFonts w:ascii="Arial Narrow" w:hAnsi="Arial Narrow" w:cs="Arial Narrow"/>
        </w:rPr>
      </w:pPr>
    </w:p>
    <w:p w:rsidR="00255E0E" w:rsidRDefault="00255E0E" w:rsidP="00255E0E"/>
    <w:p w:rsidR="00255E0E" w:rsidRDefault="00255E0E"/>
    <w:p w:rsidR="00255E0E" w:rsidRDefault="00255E0E"/>
    <w:p w:rsidR="00255E0E" w:rsidRDefault="00255E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50"/>
        <w:gridCol w:w="6031"/>
        <w:gridCol w:w="6598"/>
      </w:tblGrid>
      <w:tr w:rsidR="00255E0E" w:rsidTr="000038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E" w:rsidRDefault="00255E0E" w:rsidP="000038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E" w:rsidRPr="00F279CB" w:rsidRDefault="00255E0E" w:rsidP="000038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E0E" w:rsidRDefault="00255E0E" w:rsidP="000038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ПОЗ-Б15-1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E0E" w:rsidRDefault="00255E0E" w:rsidP="000038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ПОЗ-Б13-1</w:t>
            </w:r>
          </w:p>
        </w:tc>
      </w:tr>
      <w:tr w:rsidR="00255E0E" w:rsidTr="000038E4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E0E" w:rsidRPr="00F279CB" w:rsidRDefault="00255E0E" w:rsidP="000038E4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E0E" w:rsidRPr="00F279CB" w:rsidRDefault="00255E0E" w:rsidP="000038E4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30317" w:rsidTr="000038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17" w:rsidRPr="00255E0E" w:rsidRDefault="00C30317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7" w:rsidRDefault="00C30317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317" w:rsidRPr="00BF3851" w:rsidRDefault="0037140A" w:rsidP="000038E4">
            <w:pPr>
              <w:tabs>
                <w:tab w:val="left" w:pos="7632"/>
              </w:tabs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13.00          </w:t>
            </w:r>
            <w:r w:rsidR="00C30317" w:rsidRPr="00BF3851">
              <w:rPr>
                <w:rFonts w:ascii="Arial Narrow" w:hAnsi="Arial Narrow" w:cs="Arial Narrow"/>
                <w:b/>
                <w:sz w:val="16"/>
                <w:szCs w:val="16"/>
              </w:rPr>
              <w:t>ЗАЧЕТ             Информационные технологии в управлении                      1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317" w:rsidRPr="00C30317" w:rsidRDefault="00C30317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C30317">
              <w:rPr>
                <w:rFonts w:ascii="Arial Narrow" w:hAnsi="Arial Narrow" w:cs="Arial Narrow"/>
                <w:b/>
                <w:sz w:val="16"/>
                <w:szCs w:val="16"/>
              </w:rPr>
              <w:t>ЭКЗАМЕН               Основы мастерства дизайна                                                  3 корп.</w:t>
            </w:r>
          </w:p>
        </w:tc>
      </w:tr>
      <w:tr w:rsidR="00C30317" w:rsidTr="000038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17" w:rsidRDefault="00C30317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7" w:rsidRDefault="00C30317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317" w:rsidRPr="00BF3851" w:rsidRDefault="00C30317" w:rsidP="000038E4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proofErr w:type="spellStart"/>
            <w:r w:rsidRPr="00BF3851">
              <w:rPr>
                <w:rFonts w:ascii="Arial Narrow" w:hAnsi="Arial Narrow" w:cs="Arial Narrow"/>
                <w:b/>
                <w:sz w:val="16"/>
                <w:szCs w:val="16"/>
              </w:rPr>
              <w:t>Слесарева</w:t>
            </w:r>
            <w:proofErr w:type="spellEnd"/>
            <w:r w:rsidRPr="00BF3851">
              <w:rPr>
                <w:rFonts w:ascii="Arial Narrow" w:hAnsi="Arial Narrow" w:cs="Arial Narrow"/>
                <w:b/>
                <w:sz w:val="16"/>
                <w:szCs w:val="16"/>
              </w:rPr>
              <w:t xml:space="preserve"> Л. С.                                            </w:t>
            </w:r>
            <w:r w:rsidR="0037140A">
              <w:rPr>
                <w:rFonts w:ascii="Arial Narrow" w:hAnsi="Arial Narrow" w:cs="Arial Narrow"/>
                <w:b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429</w:t>
            </w:r>
            <w:r w:rsidR="0037140A">
              <w:rPr>
                <w:rFonts w:ascii="Arial Narrow" w:hAnsi="Arial Narrow" w:cs="Arial Narrow"/>
                <w:b/>
                <w:sz w:val="16"/>
                <w:szCs w:val="16"/>
              </w:rPr>
              <w:t xml:space="preserve">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317" w:rsidRPr="00C30317" w:rsidRDefault="00C30317" w:rsidP="00B12E73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C30317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</w:t>
            </w:r>
            <w:proofErr w:type="spellStart"/>
            <w:r w:rsidRPr="00C30317">
              <w:rPr>
                <w:rFonts w:ascii="Arial Narrow" w:hAnsi="Arial Narrow" w:cs="Arial Narrow"/>
                <w:b/>
                <w:sz w:val="16"/>
                <w:szCs w:val="16"/>
              </w:rPr>
              <w:t>Чагалидзе</w:t>
            </w:r>
            <w:proofErr w:type="spellEnd"/>
            <w:r w:rsidRPr="00C30317">
              <w:rPr>
                <w:rFonts w:ascii="Arial Narrow" w:hAnsi="Arial Narrow" w:cs="Arial Narrow"/>
                <w:b/>
                <w:sz w:val="16"/>
                <w:szCs w:val="16"/>
              </w:rPr>
              <w:t xml:space="preserve"> Н. Н.                                         </w:t>
            </w:r>
            <w:r w:rsidR="00B12E73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</w:t>
            </w:r>
            <w:r w:rsidRPr="00C30317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="00B12E73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46 ауд.</w:t>
            </w:r>
          </w:p>
        </w:tc>
      </w:tr>
      <w:tr w:rsidR="00C30317" w:rsidTr="000038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7" w:rsidRDefault="00C30317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7" w:rsidRDefault="00C30317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317" w:rsidRPr="003C5A0A" w:rsidRDefault="00C30317" w:rsidP="000038E4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C5A0A">
              <w:rPr>
                <w:rFonts w:ascii="Arial Narrow" w:hAnsi="Arial Narrow" w:cs="Arial Narrow"/>
                <w:sz w:val="16"/>
                <w:szCs w:val="16"/>
              </w:rPr>
              <w:t xml:space="preserve">Пропедевтика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</w:t>
            </w:r>
            <w:r w:rsidRPr="003C5A0A">
              <w:rPr>
                <w:rFonts w:ascii="Arial Narrow" w:hAnsi="Arial Narrow" w:cs="Arial Narrow"/>
                <w:sz w:val="16"/>
                <w:szCs w:val="16"/>
              </w:rPr>
              <w:t>Пр.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</w:t>
            </w:r>
            <w:r w:rsidRPr="003C5A0A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            3 корп.   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317" w:rsidRDefault="00C30317" w:rsidP="00ED1E65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Компьютерное моделирование объектов                 Пр.                      </w:t>
            </w:r>
            <w:r w:rsidRPr="00C30317">
              <w:rPr>
                <w:rFonts w:ascii="Arial Narrow" w:hAnsi="Arial Narrow" w:cs="Arial Narrow"/>
                <w:b/>
                <w:sz w:val="16"/>
                <w:szCs w:val="16"/>
              </w:rPr>
              <w:t>3 корп.</w:t>
            </w:r>
          </w:p>
        </w:tc>
      </w:tr>
      <w:tr w:rsidR="00C30317" w:rsidTr="000038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17" w:rsidRDefault="00C30317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7" w:rsidRDefault="00C30317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317" w:rsidRPr="003C5A0A" w:rsidRDefault="00C30317" w:rsidP="0037140A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</w:t>
            </w:r>
            <w:proofErr w:type="spellStart"/>
            <w:r w:rsidRPr="003C5A0A">
              <w:rPr>
                <w:rFonts w:ascii="Arial Narrow" w:hAnsi="Arial Narrow" w:cs="Arial Narrow"/>
                <w:sz w:val="16"/>
                <w:szCs w:val="16"/>
              </w:rPr>
              <w:t>Геннадьева</w:t>
            </w:r>
            <w:proofErr w:type="spellEnd"/>
            <w:r w:rsidRPr="003C5A0A">
              <w:rPr>
                <w:rFonts w:ascii="Arial Narrow" w:hAnsi="Arial Narrow" w:cs="Arial Narrow"/>
                <w:sz w:val="16"/>
                <w:szCs w:val="16"/>
              </w:rPr>
              <w:t xml:space="preserve"> А. А.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</w:t>
            </w:r>
            <w:r w:rsidRPr="003C5A0A">
              <w:rPr>
                <w:rFonts w:ascii="Arial Narrow" w:hAnsi="Arial Narrow" w:cs="Arial Narrow"/>
                <w:sz w:val="16"/>
                <w:szCs w:val="16"/>
              </w:rPr>
              <w:t>Пр.</w:t>
            </w:r>
            <w:r w:rsidR="0037140A"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      </w:t>
            </w:r>
            <w:r w:rsidR="0037140A" w:rsidRPr="0037140A">
              <w:rPr>
                <w:rFonts w:ascii="Arial Narrow" w:hAnsi="Arial Narrow" w:cs="Arial Narrow"/>
                <w:b/>
                <w:sz w:val="16"/>
                <w:szCs w:val="16"/>
              </w:rPr>
              <w:t>47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317" w:rsidRDefault="00C30317" w:rsidP="00B12E73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Чагалидзе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Н. Н.                                           Пр.</w:t>
            </w:r>
            <w:r w:rsidR="00B12E73">
              <w:rPr>
                <w:rFonts w:ascii="Arial Narrow" w:hAnsi="Arial Narrow" w:cs="Arial Narrow"/>
                <w:sz w:val="16"/>
                <w:szCs w:val="16"/>
              </w:rPr>
              <w:t xml:space="preserve">                     </w:t>
            </w:r>
            <w:r w:rsidR="00B12E73" w:rsidRPr="00B12E73">
              <w:rPr>
                <w:rFonts w:ascii="Arial Narrow" w:hAnsi="Arial Narrow" w:cs="Arial Narrow"/>
                <w:b/>
                <w:sz w:val="16"/>
                <w:szCs w:val="16"/>
              </w:rPr>
              <w:t>46 ауд.</w:t>
            </w:r>
          </w:p>
        </w:tc>
      </w:tr>
    </w:tbl>
    <w:p w:rsidR="00255E0E" w:rsidRDefault="00255E0E" w:rsidP="00255E0E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6068"/>
        <w:gridCol w:w="6598"/>
      </w:tblGrid>
      <w:tr w:rsidR="00C30317" w:rsidTr="000038E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17" w:rsidRDefault="00C30317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7" w:rsidRDefault="00C30317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317" w:rsidRPr="003C5A0A" w:rsidRDefault="00C30317" w:rsidP="000038E4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C5A0A">
              <w:rPr>
                <w:rFonts w:ascii="Arial Narrow" w:hAnsi="Arial Narrow" w:cs="Arial Narrow"/>
                <w:sz w:val="16"/>
                <w:szCs w:val="16"/>
              </w:rPr>
              <w:t xml:space="preserve">Пропедевтика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</w:t>
            </w:r>
            <w:r w:rsidRPr="003C5A0A">
              <w:rPr>
                <w:rFonts w:ascii="Arial Narrow" w:hAnsi="Arial Narrow" w:cs="Arial Narrow"/>
                <w:sz w:val="16"/>
                <w:szCs w:val="16"/>
              </w:rPr>
              <w:t>Пр.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</w:t>
            </w:r>
            <w:r w:rsidRPr="003C5A0A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            3 корп.   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317" w:rsidRDefault="00C30317" w:rsidP="00ED1E65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Компьютерное моделирование объектов                 Пр.                      </w:t>
            </w:r>
            <w:r w:rsidRPr="00C30317">
              <w:rPr>
                <w:rFonts w:ascii="Arial Narrow" w:hAnsi="Arial Narrow" w:cs="Arial Narrow"/>
                <w:b/>
                <w:sz w:val="16"/>
                <w:szCs w:val="16"/>
              </w:rPr>
              <w:t>3 корп.</w:t>
            </w:r>
          </w:p>
        </w:tc>
      </w:tr>
      <w:tr w:rsidR="00C30317" w:rsidTr="000038E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17" w:rsidRDefault="00C30317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7" w:rsidRDefault="00C30317" w:rsidP="000038E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317" w:rsidRPr="003C5A0A" w:rsidRDefault="00C30317" w:rsidP="0037140A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</w:t>
            </w:r>
            <w:proofErr w:type="spellStart"/>
            <w:r w:rsidRPr="003C5A0A">
              <w:rPr>
                <w:rFonts w:ascii="Arial Narrow" w:hAnsi="Arial Narrow" w:cs="Arial Narrow"/>
                <w:sz w:val="16"/>
                <w:szCs w:val="16"/>
              </w:rPr>
              <w:t>Геннадьева</w:t>
            </w:r>
            <w:proofErr w:type="spellEnd"/>
            <w:r w:rsidRPr="003C5A0A">
              <w:rPr>
                <w:rFonts w:ascii="Arial Narrow" w:hAnsi="Arial Narrow" w:cs="Arial Narrow"/>
                <w:sz w:val="16"/>
                <w:szCs w:val="16"/>
              </w:rPr>
              <w:t xml:space="preserve"> А. А.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</w:t>
            </w:r>
            <w:r w:rsidRPr="003C5A0A">
              <w:rPr>
                <w:rFonts w:ascii="Arial Narrow" w:hAnsi="Arial Narrow" w:cs="Arial Narrow"/>
                <w:sz w:val="16"/>
                <w:szCs w:val="16"/>
              </w:rPr>
              <w:t>Пр.</w:t>
            </w:r>
            <w:r w:rsidR="0037140A"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      </w:t>
            </w:r>
            <w:r w:rsidR="0037140A" w:rsidRPr="0037140A">
              <w:rPr>
                <w:rFonts w:ascii="Arial Narrow" w:hAnsi="Arial Narrow" w:cs="Arial Narrow"/>
                <w:b/>
                <w:sz w:val="16"/>
                <w:szCs w:val="16"/>
              </w:rPr>
              <w:t>47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317" w:rsidRDefault="00C30317" w:rsidP="00B12E73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Чагалидзе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Н. Н.                                           Пр.</w:t>
            </w:r>
            <w:r w:rsidR="00B12E73">
              <w:rPr>
                <w:rFonts w:ascii="Arial Narrow" w:hAnsi="Arial Narrow" w:cs="Arial Narrow"/>
                <w:sz w:val="16"/>
                <w:szCs w:val="16"/>
              </w:rPr>
              <w:t xml:space="preserve">                     </w:t>
            </w:r>
            <w:r w:rsidR="00B12E73" w:rsidRPr="00B12E73">
              <w:rPr>
                <w:rFonts w:ascii="Arial Narrow" w:hAnsi="Arial Narrow" w:cs="Arial Narrow"/>
                <w:b/>
                <w:sz w:val="16"/>
                <w:szCs w:val="16"/>
              </w:rPr>
              <w:t>46 ауд.</w:t>
            </w:r>
          </w:p>
        </w:tc>
      </w:tr>
      <w:tr w:rsidR="00C30317" w:rsidTr="000038E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7" w:rsidRDefault="00C30317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7" w:rsidRDefault="00C30317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317" w:rsidRPr="00B712B7" w:rsidRDefault="00C30317" w:rsidP="000038E4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B712B7">
              <w:rPr>
                <w:rFonts w:ascii="Arial Narrow" w:hAnsi="Arial Narrow" w:cs="Arial Narrow"/>
                <w:b/>
                <w:sz w:val="16"/>
                <w:szCs w:val="16"/>
              </w:rPr>
              <w:t>ЭКЗАМЕН                   Педагогические технологии                                                 3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317" w:rsidRDefault="00C30317" w:rsidP="00ED1E6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Чагалидзе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Н. Н.                                           Пр.</w:t>
            </w:r>
          </w:p>
        </w:tc>
      </w:tr>
      <w:tr w:rsidR="00C30317" w:rsidTr="000038E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17" w:rsidRDefault="00C30317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7" w:rsidRDefault="00C30317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317" w:rsidRPr="00B712B7" w:rsidRDefault="00C30317" w:rsidP="0037140A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proofErr w:type="spellStart"/>
            <w:r w:rsidRPr="00B712B7">
              <w:rPr>
                <w:rFonts w:ascii="Arial Narrow" w:hAnsi="Arial Narrow" w:cs="Arial Narrow"/>
                <w:b/>
                <w:sz w:val="16"/>
                <w:szCs w:val="16"/>
              </w:rPr>
              <w:t>Геннадьева</w:t>
            </w:r>
            <w:proofErr w:type="spellEnd"/>
            <w:r w:rsidRPr="00B712B7">
              <w:rPr>
                <w:rFonts w:ascii="Arial Narrow" w:hAnsi="Arial Narrow" w:cs="Arial Narrow"/>
                <w:b/>
                <w:sz w:val="16"/>
                <w:szCs w:val="16"/>
              </w:rPr>
              <w:t xml:space="preserve"> А. А.     </w:t>
            </w:r>
            <w:r w:rsidR="0037140A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                                  47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317" w:rsidRDefault="00C30317" w:rsidP="000038E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255E0E" w:rsidRDefault="00255E0E" w:rsidP="00255E0E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6061"/>
        <w:gridCol w:w="6598"/>
      </w:tblGrid>
      <w:tr w:rsidR="00C30317" w:rsidTr="000038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17" w:rsidRPr="00255E0E" w:rsidRDefault="00C30317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7" w:rsidRDefault="00C30317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317" w:rsidRDefault="00C30317" w:rsidP="000038E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317" w:rsidRDefault="00C30317" w:rsidP="00ED1E65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Компьютерное моделирование объектов                 Пр.                      </w:t>
            </w:r>
            <w:r w:rsidRPr="00C30317">
              <w:rPr>
                <w:rFonts w:ascii="Arial Narrow" w:hAnsi="Arial Narrow" w:cs="Arial Narrow"/>
                <w:b/>
                <w:sz w:val="16"/>
                <w:szCs w:val="16"/>
              </w:rPr>
              <w:t>3 корп.</w:t>
            </w:r>
          </w:p>
        </w:tc>
      </w:tr>
      <w:tr w:rsidR="00C30317" w:rsidTr="000038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17" w:rsidRDefault="00C30317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7" w:rsidRDefault="00C30317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317" w:rsidRDefault="00C30317" w:rsidP="000038E4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317" w:rsidRDefault="00C30317" w:rsidP="00B12E73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Чагалидзе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Н. Н.                                           Пр.</w:t>
            </w:r>
            <w:r w:rsidR="00B12E73">
              <w:rPr>
                <w:rFonts w:ascii="Arial Narrow" w:hAnsi="Arial Narrow" w:cs="Arial Narrow"/>
                <w:sz w:val="16"/>
                <w:szCs w:val="16"/>
              </w:rPr>
              <w:t xml:space="preserve">                     </w:t>
            </w:r>
            <w:r w:rsidR="00B12E73" w:rsidRPr="00B12E73">
              <w:rPr>
                <w:rFonts w:ascii="Arial Narrow" w:hAnsi="Arial Narrow" w:cs="Arial Narrow"/>
                <w:b/>
                <w:sz w:val="16"/>
                <w:szCs w:val="16"/>
              </w:rPr>
              <w:t>46 ауд.</w:t>
            </w:r>
          </w:p>
        </w:tc>
      </w:tr>
      <w:tr w:rsidR="00C30317" w:rsidTr="000038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317" w:rsidRDefault="00C30317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317" w:rsidRDefault="00C30317" w:rsidP="000038E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317" w:rsidRDefault="00C30317" w:rsidP="000038E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317" w:rsidRDefault="00C30317" w:rsidP="00ED1E6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Чагалидзе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Н. Н.                                           Пр.</w:t>
            </w:r>
          </w:p>
        </w:tc>
      </w:tr>
      <w:tr w:rsidR="00C30317" w:rsidTr="000038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17" w:rsidRDefault="00C30317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7" w:rsidRDefault="00C30317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317" w:rsidRDefault="00C30317" w:rsidP="000038E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317" w:rsidRDefault="00C30317" w:rsidP="000038E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255E0E" w:rsidRPr="00F279CB" w:rsidRDefault="00255E0E" w:rsidP="00255E0E">
      <w:pPr>
        <w:jc w:val="center"/>
        <w:rPr>
          <w:rFonts w:ascii="Arial Narrow" w:hAnsi="Arial Narrow" w:cs="Arial Narrow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6049"/>
        <w:gridCol w:w="6598"/>
      </w:tblGrid>
      <w:tr w:rsidR="000038E4" w:rsidTr="000038E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4" w:rsidRDefault="000038E4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4" w:rsidRDefault="000038E4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38E4" w:rsidRPr="00F279CB" w:rsidRDefault="000038E4" w:rsidP="000038E4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279CB">
              <w:rPr>
                <w:rFonts w:ascii="Arial Narrow" w:hAnsi="Arial Narrow" w:cs="Arial Narrow"/>
                <w:b/>
                <w:sz w:val="16"/>
                <w:szCs w:val="16"/>
              </w:rPr>
              <w:t>ЭКЗАМЕН          Колористическая композиция в дизайне                                  3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38E4" w:rsidRDefault="000038E4" w:rsidP="000038E4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История отечественного  искусства                        Лк.                          </w:t>
            </w:r>
            <w:r w:rsidRPr="00B712B7">
              <w:rPr>
                <w:rFonts w:ascii="Arial Narrow" w:hAnsi="Arial Narrow" w:cs="Arial Narrow"/>
                <w:b/>
                <w:sz w:val="16"/>
                <w:szCs w:val="16"/>
              </w:rPr>
              <w:t>3 корп.</w:t>
            </w:r>
          </w:p>
        </w:tc>
      </w:tr>
      <w:tr w:rsidR="000038E4" w:rsidTr="000038E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4" w:rsidRDefault="000038E4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4" w:rsidRDefault="000038E4" w:rsidP="000038E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38E4" w:rsidRPr="00F279CB" w:rsidRDefault="000038E4" w:rsidP="00B12E73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279CB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Захарова Н. Ю.             </w:t>
            </w:r>
            <w:r w:rsidR="00B12E73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           </w:t>
            </w:r>
            <w:r w:rsidRPr="00F279CB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    </w:t>
            </w:r>
            <w:r w:rsidR="00B12E73">
              <w:rPr>
                <w:rFonts w:ascii="Arial Narrow" w:hAnsi="Arial Narrow" w:cs="Arial Narrow"/>
                <w:b/>
                <w:sz w:val="16"/>
                <w:szCs w:val="16"/>
              </w:rPr>
              <w:t>45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38E4" w:rsidRPr="00F279CB" w:rsidRDefault="000038E4" w:rsidP="00B12E73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</w:t>
            </w:r>
            <w:r w:rsidRPr="00F279CB">
              <w:rPr>
                <w:rFonts w:ascii="Arial Narrow" w:hAnsi="Arial Narrow" w:cs="Arial Narrow"/>
                <w:sz w:val="16"/>
                <w:szCs w:val="16"/>
              </w:rPr>
              <w:t xml:space="preserve">Метелкин Е. Н.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     Пр</w:t>
            </w:r>
            <w:r w:rsidRPr="00F279CB">
              <w:rPr>
                <w:rFonts w:ascii="Arial Narrow" w:hAnsi="Arial Narrow" w:cs="Arial Narrow"/>
                <w:sz w:val="16"/>
                <w:szCs w:val="16"/>
              </w:rPr>
              <w:t>.</w:t>
            </w:r>
            <w:r w:rsidR="00B12E73">
              <w:rPr>
                <w:rFonts w:ascii="Arial Narrow" w:hAnsi="Arial Narrow" w:cs="Arial Narrow"/>
                <w:sz w:val="16"/>
                <w:szCs w:val="16"/>
              </w:rPr>
              <w:t xml:space="preserve">                         </w:t>
            </w:r>
            <w:r w:rsidR="00B12E73" w:rsidRPr="00B12E73">
              <w:rPr>
                <w:rFonts w:ascii="Arial Narrow" w:hAnsi="Arial Narrow" w:cs="Arial Narrow"/>
                <w:b/>
                <w:sz w:val="16"/>
                <w:szCs w:val="16"/>
              </w:rPr>
              <w:t>47 ауд.</w:t>
            </w:r>
          </w:p>
        </w:tc>
      </w:tr>
      <w:tr w:rsidR="000038E4" w:rsidTr="000038E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4" w:rsidRDefault="000038E4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4" w:rsidRDefault="000038E4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8E4" w:rsidRDefault="000038E4" w:rsidP="000038E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8E4" w:rsidRDefault="000038E4" w:rsidP="000038E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</w:t>
            </w:r>
            <w:r w:rsidRPr="00F279CB">
              <w:rPr>
                <w:rFonts w:ascii="Arial Narrow" w:hAnsi="Arial Narrow" w:cs="Arial Narrow"/>
                <w:sz w:val="16"/>
                <w:szCs w:val="16"/>
              </w:rPr>
              <w:t xml:space="preserve">Метелкин Е. Н.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     Пр</w:t>
            </w:r>
            <w:r w:rsidRPr="00F279CB">
              <w:rPr>
                <w:rFonts w:ascii="Arial Narrow" w:hAnsi="Arial Narrow" w:cs="Arial Narrow"/>
                <w:sz w:val="16"/>
                <w:szCs w:val="16"/>
              </w:rPr>
              <w:t>.</w:t>
            </w:r>
          </w:p>
        </w:tc>
      </w:tr>
      <w:tr w:rsidR="000038E4" w:rsidTr="000038E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4" w:rsidRDefault="000038E4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4" w:rsidRDefault="000038E4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8E4" w:rsidRDefault="000038E4" w:rsidP="000038E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8E4" w:rsidRDefault="000038E4" w:rsidP="000038E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</w:t>
            </w:r>
            <w:r w:rsidRPr="00F279CB">
              <w:rPr>
                <w:rFonts w:ascii="Arial Narrow" w:hAnsi="Arial Narrow" w:cs="Arial Narrow"/>
                <w:sz w:val="16"/>
                <w:szCs w:val="16"/>
              </w:rPr>
              <w:t xml:space="preserve">Метелкин Е. Н.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     Пр</w:t>
            </w:r>
            <w:r w:rsidRPr="00F279CB">
              <w:rPr>
                <w:rFonts w:ascii="Arial Narrow" w:hAnsi="Arial Narrow" w:cs="Arial Narrow"/>
                <w:sz w:val="16"/>
                <w:szCs w:val="16"/>
              </w:rPr>
              <w:t>.</w:t>
            </w:r>
          </w:p>
        </w:tc>
      </w:tr>
    </w:tbl>
    <w:p w:rsidR="00255E0E" w:rsidRDefault="00255E0E" w:rsidP="00255E0E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6046"/>
        <w:gridCol w:w="6598"/>
      </w:tblGrid>
      <w:tr w:rsidR="00C30317" w:rsidTr="000038E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17" w:rsidRPr="00255E0E" w:rsidRDefault="00C30317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7" w:rsidRDefault="00C30317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317" w:rsidRPr="003C5A0A" w:rsidRDefault="00C30317" w:rsidP="000038E4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C5A0A">
              <w:rPr>
                <w:rFonts w:ascii="Arial Narrow" w:hAnsi="Arial Narrow" w:cs="Arial Narrow"/>
                <w:b/>
                <w:sz w:val="16"/>
                <w:szCs w:val="16"/>
              </w:rPr>
              <w:t xml:space="preserve">ЭКЗАМЕН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         </w:t>
            </w:r>
            <w:r w:rsidRPr="003C5A0A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Пропедевтика                                                       3 корп.   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317" w:rsidRDefault="00C30317" w:rsidP="00ED1E6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Компьютерное моделирование объектов     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Чагалидзе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Н. Н.    Пр.</w:t>
            </w:r>
          </w:p>
        </w:tc>
      </w:tr>
      <w:tr w:rsidR="00C30317" w:rsidTr="000038E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17" w:rsidRDefault="00C30317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7" w:rsidRDefault="00C30317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317" w:rsidRPr="003C5A0A" w:rsidRDefault="00C30317" w:rsidP="00B12E73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C5A0A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</w:t>
            </w:r>
            <w:proofErr w:type="spellStart"/>
            <w:r w:rsidRPr="003C5A0A">
              <w:rPr>
                <w:rFonts w:ascii="Arial Narrow" w:hAnsi="Arial Narrow" w:cs="Arial Narrow"/>
                <w:b/>
                <w:sz w:val="16"/>
                <w:szCs w:val="16"/>
              </w:rPr>
              <w:t>Геннадьева</w:t>
            </w:r>
            <w:proofErr w:type="spellEnd"/>
            <w:r w:rsidRPr="003C5A0A">
              <w:rPr>
                <w:rFonts w:ascii="Arial Narrow" w:hAnsi="Arial Narrow" w:cs="Arial Narrow"/>
                <w:b/>
                <w:sz w:val="16"/>
                <w:szCs w:val="16"/>
              </w:rPr>
              <w:t xml:space="preserve"> А. А.      </w:t>
            </w:r>
            <w:r w:rsidR="00B12E73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                       </w:t>
            </w:r>
            <w:r w:rsidRPr="003C5A0A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</w:t>
            </w:r>
            <w:r w:rsidR="00B12E73">
              <w:rPr>
                <w:rFonts w:ascii="Arial Narrow" w:hAnsi="Arial Narrow" w:cs="Arial Narrow"/>
                <w:b/>
                <w:sz w:val="16"/>
                <w:szCs w:val="16"/>
              </w:rPr>
              <w:t>47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0317" w:rsidRPr="00C30317" w:rsidRDefault="00C30317" w:rsidP="00B12E73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C30317">
              <w:rPr>
                <w:rFonts w:ascii="Arial Narrow" w:hAnsi="Arial Narrow" w:cs="Arial Narrow"/>
                <w:b/>
                <w:sz w:val="16"/>
                <w:szCs w:val="16"/>
              </w:rPr>
              <w:t xml:space="preserve">ЗАЧЕТ              Компьютерное моделирование объектов       </w:t>
            </w:r>
            <w:r w:rsidR="00B12E73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 </w:t>
            </w:r>
            <w:r w:rsidRPr="00C30317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</w:t>
            </w:r>
            <w:r w:rsidR="00B12E73">
              <w:rPr>
                <w:rFonts w:ascii="Arial Narrow" w:hAnsi="Arial Narrow" w:cs="Arial Narrow"/>
                <w:b/>
                <w:sz w:val="16"/>
                <w:szCs w:val="16"/>
              </w:rPr>
              <w:t>46 ауд.</w:t>
            </w:r>
          </w:p>
        </w:tc>
      </w:tr>
      <w:tr w:rsidR="00C30317" w:rsidTr="000038E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317" w:rsidRDefault="00C30317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317" w:rsidRDefault="00C30317" w:rsidP="000038E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317" w:rsidRDefault="00C30317" w:rsidP="000038E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317" w:rsidRDefault="00C30317" w:rsidP="00C3031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30317" w:rsidTr="000038E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17" w:rsidRDefault="00C30317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17" w:rsidRDefault="00C30317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317" w:rsidRDefault="00C30317" w:rsidP="000038E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317" w:rsidRPr="00C30317" w:rsidRDefault="00C30317" w:rsidP="00C3031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</w:tbl>
    <w:p w:rsidR="00255E0E" w:rsidRPr="003C5A0A" w:rsidRDefault="00255E0E" w:rsidP="00255E0E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6047"/>
        <w:gridCol w:w="6598"/>
      </w:tblGrid>
      <w:tr w:rsidR="000038E4" w:rsidTr="000038E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4" w:rsidRDefault="000038E4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4" w:rsidRDefault="000038E4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38E4" w:rsidRPr="00F279CB" w:rsidRDefault="000038E4" w:rsidP="000038E4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279CB">
              <w:rPr>
                <w:rFonts w:ascii="Arial Narrow" w:hAnsi="Arial Narrow" w:cs="Arial Narrow"/>
                <w:b/>
                <w:sz w:val="16"/>
                <w:szCs w:val="16"/>
              </w:rPr>
              <w:t xml:space="preserve">ЭКЗАМЕН    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</w:t>
            </w:r>
            <w:r w:rsidRPr="00F279CB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Основы графического </w:t>
            </w:r>
            <w:r w:rsidRPr="00F279CB">
              <w:rPr>
                <w:rFonts w:ascii="Arial Narrow" w:hAnsi="Arial Narrow" w:cs="Arial Narrow"/>
                <w:b/>
                <w:sz w:val="16"/>
                <w:szCs w:val="16"/>
              </w:rPr>
              <w:t>дизайне                                  3 корп.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38E4" w:rsidRPr="000038E4" w:rsidRDefault="000038E4" w:rsidP="000038E4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038E4">
              <w:rPr>
                <w:rFonts w:ascii="Arial Narrow" w:hAnsi="Arial Narrow" w:cs="Arial Narrow"/>
                <w:b/>
                <w:sz w:val="16"/>
                <w:szCs w:val="16"/>
              </w:rPr>
              <w:t>ЭКЗАМЕН         История отечественного  искусства                                               3 корп.</w:t>
            </w:r>
          </w:p>
        </w:tc>
      </w:tr>
      <w:tr w:rsidR="000038E4" w:rsidTr="000038E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4" w:rsidRDefault="000038E4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4" w:rsidRDefault="000038E4" w:rsidP="000038E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38E4" w:rsidRPr="00F279CB" w:rsidRDefault="000038E4" w:rsidP="00B12E73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279CB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Захарова Н. Ю.                </w:t>
            </w:r>
            <w:r w:rsidR="00B12E73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</w:t>
            </w:r>
            <w:r w:rsidRPr="00F279CB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 </w:t>
            </w:r>
            <w:r w:rsidR="00B12E73">
              <w:rPr>
                <w:rFonts w:ascii="Arial Narrow" w:hAnsi="Arial Narrow" w:cs="Arial Narrow"/>
                <w:b/>
                <w:sz w:val="16"/>
                <w:szCs w:val="16"/>
              </w:rPr>
              <w:t>45 ауд.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38E4" w:rsidRPr="000038E4" w:rsidRDefault="000038E4" w:rsidP="00B12E73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Регинская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Н. В. </w:t>
            </w:r>
            <w:r w:rsidRPr="000038E4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     </w:t>
            </w:r>
            <w:r w:rsidR="00B12E73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      </w:t>
            </w:r>
            <w:r w:rsidRPr="000038E4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 </w:t>
            </w:r>
            <w:r w:rsidR="00B12E73">
              <w:rPr>
                <w:rFonts w:ascii="Arial Narrow" w:hAnsi="Arial Narrow" w:cs="Arial Narrow"/>
                <w:b/>
                <w:sz w:val="16"/>
                <w:szCs w:val="16"/>
              </w:rPr>
              <w:t>43 ауд.</w:t>
            </w:r>
          </w:p>
        </w:tc>
      </w:tr>
      <w:tr w:rsidR="000038E4" w:rsidTr="000038E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4" w:rsidRDefault="000038E4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8E4" w:rsidRDefault="000038E4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  <w:p w:rsidR="000038E4" w:rsidRDefault="000038E4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12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038E4" w:rsidRPr="003C5A0A" w:rsidRDefault="000038E4" w:rsidP="00F279CB">
            <w:pPr>
              <w:jc w:val="center"/>
              <w:rPr>
                <w:rFonts w:ascii="Arial Narrow" w:hAnsi="Arial Narrow" w:cs="Arial Narrow"/>
                <w:b/>
                <w:sz w:val="72"/>
                <w:szCs w:val="72"/>
              </w:rPr>
            </w:pPr>
            <w:r w:rsidRPr="003C5A0A">
              <w:rPr>
                <w:rFonts w:ascii="Arial Narrow" w:hAnsi="Arial Narrow" w:cs="Arial Narrow"/>
                <w:b/>
                <w:sz w:val="72"/>
                <w:szCs w:val="72"/>
              </w:rPr>
              <w:t>ОБХОД</w:t>
            </w:r>
          </w:p>
        </w:tc>
      </w:tr>
      <w:tr w:rsidR="000038E4" w:rsidTr="000038E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E4" w:rsidRDefault="000038E4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E4" w:rsidRDefault="000038E4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038E4" w:rsidRDefault="000038E4" w:rsidP="000038E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255E0E" w:rsidRDefault="00255E0E" w:rsidP="00255E0E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220"/>
        <w:gridCol w:w="6056"/>
        <w:gridCol w:w="6598"/>
      </w:tblGrid>
      <w:tr w:rsidR="00255E0E" w:rsidTr="000038E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E" w:rsidRDefault="00255E0E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E" w:rsidRDefault="00255E0E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5E0E" w:rsidRDefault="00255E0E" w:rsidP="000038E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5E0E" w:rsidRDefault="00255E0E" w:rsidP="000038E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55E0E" w:rsidTr="000038E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E" w:rsidRDefault="00255E0E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E" w:rsidRDefault="00255E0E" w:rsidP="000038E4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0E" w:rsidRDefault="00255E0E" w:rsidP="000038E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0E" w:rsidRDefault="00255E0E" w:rsidP="000038E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55E0E" w:rsidTr="000038E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E" w:rsidRDefault="00255E0E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E" w:rsidRDefault="00255E0E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E0E" w:rsidRDefault="00255E0E" w:rsidP="000038E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E0E" w:rsidRDefault="00255E0E" w:rsidP="000038E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55E0E" w:rsidTr="000038E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E" w:rsidRDefault="00255E0E" w:rsidP="000038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0E" w:rsidRDefault="00255E0E" w:rsidP="000038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E0E" w:rsidRDefault="00255E0E" w:rsidP="000038E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E0E" w:rsidRDefault="00255E0E" w:rsidP="000038E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255E0E" w:rsidRDefault="00255E0E" w:rsidP="00255E0E">
      <w:pPr>
        <w:jc w:val="center"/>
        <w:rPr>
          <w:rFonts w:ascii="Arial Narrow" w:hAnsi="Arial Narrow" w:cs="Arial Narrow"/>
          <w:lang w:val="en-US"/>
        </w:rPr>
      </w:pPr>
    </w:p>
    <w:p w:rsidR="00255E0E" w:rsidRDefault="00255E0E" w:rsidP="00255E0E">
      <w:pPr>
        <w:jc w:val="center"/>
        <w:rPr>
          <w:rFonts w:ascii="Arial Narrow" w:hAnsi="Arial Narrow" w:cs="Arial Narrow"/>
        </w:rPr>
      </w:pPr>
    </w:p>
    <w:p w:rsidR="00255E0E" w:rsidRDefault="00255E0E" w:rsidP="00255E0E"/>
    <w:p w:rsidR="00776872" w:rsidRDefault="00776872" w:rsidP="00255E0E"/>
    <w:p w:rsidR="00B12E73" w:rsidRDefault="00B12E73" w:rsidP="00B12E73">
      <w:pPr>
        <w:jc w:val="center"/>
        <w:rPr>
          <w:b/>
          <w:sz w:val="28"/>
          <w:szCs w:val="28"/>
        </w:rPr>
      </w:pPr>
      <w:r w:rsidRPr="00120318">
        <w:rPr>
          <w:b/>
          <w:sz w:val="28"/>
          <w:szCs w:val="28"/>
        </w:rPr>
        <w:lastRenderedPageBreak/>
        <w:t>ФГБОУ ВО «Российский государственный гидрометеорологический университет»</w:t>
      </w:r>
    </w:p>
    <w:p w:rsidR="00B12E73" w:rsidRDefault="00B12E73" w:rsidP="00B12E73">
      <w:pPr>
        <w:jc w:val="center"/>
        <w:rPr>
          <w:b/>
          <w:sz w:val="28"/>
          <w:szCs w:val="28"/>
        </w:rPr>
      </w:pPr>
    </w:p>
    <w:p w:rsidR="00B12E73" w:rsidRDefault="00B12E73" w:rsidP="00B12E73">
      <w:pPr>
        <w:jc w:val="center"/>
        <w:rPr>
          <w:b/>
          <w:sz w:val="28"/>
          <w:szCs w:val="28"/>
        </w:rPr>
      </w:pPr>
    </w:p>
    <w:p w:rsidR="00B12E73" w:rsidRDefault="00B12E73" w:rsidP="00B12E73">
      <w:pPr>
        <w:jc w:val="center"/>
        <w:rPr>
          <w:b/>
          <w:sz w:val="28"/>
          <w:szCs w:val="28"/>
        </w:rPr>
      </w:pPr>
    </w:p>
    <w:p w:rsidR="00B12E73" w:rsidRDefault="00B12E73" w:rsidP="00B12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Утверждаю</w:t>
      </w:r>
    </w:p>
    <w:p w:rsidR="00B12E73" w:rsidRDefault="00B12E73" w:rsidP="00B12E73">
      <w:pPr>
        <w:jc w:val="center"/>
        <w:rPr>
          <w:b/>
          <w:sz w:val="28"/>
          <w:szCs w:val="28"/>
        </w:rPr>
      </w:pPr>
    </w:p>
    <w:p w:rsidR="00B12E73" w:rsidRDefault="00B12E73" w:rsidP="00B12E73">
      <w:pPr>
        <w:jc w:val="center"/>
        <w:rPr>
          <w:b/>
          <w:sz w:val="28"/>
          <w:szCs w:val="28"/>
        </w:rPr>
      </w:pPr>
    </w:p>
    <w:p w:rsidR="00B12E73" w:rsidRDefault="00B12E73" w:rsidP="00B12E7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Проректор по УР _______________А. Г. Крылов</w:t>
      </w:r>
    </w:p>
    <w:p w:rsidR="00B12E73" w:rsidRDefault="00B12E73" w:rsidP="00B12E73">
      <w:pPr>
        <w:jc w:val="right"/>
        <w:rPr>
          <w:b/>
          <w:sz w:val="28"/>
          <w:szCs w:val="28"/>
        </w:rPr>
      </w:pPr>
    </w:p>
    <w:p w:rsidR="00B12E73" w:rsidRDefault="00B12E73" w:rsidP="00B12E73">
      <w:pPr>
        <w:jc w:val="right"/>
        <w:rPr>
          <w:b/>
          <w:sz w:val="28"/>
          <w:szCs w:val="28"/>
        </w:rPr>
      </w:pPr>
    </w:p>
    <w:p w:rsidR="00B12E73" w:rsidRDefault="00B12E73" w:rsidP="00B12E73">
      <w:pPr>
        <w:jc w:val="right"/>
        <w:rPr>
          <w:b/>
          <w:sz w:val="28"/>
          <w:szCs w:val="28"/>
        </w:rPr>
      </w:pPr>
    </w:p>
    <w:p w:rsidR="00B12E73" w:rsidRDefault="00B12E73" w:rsidP="00B12E73">
      <w:pPr>
        <w:jc w:val="right"/>
        <w:rPr>
          <w:b/>
          <w:sz w:val="28"/>
          <w:szCs w:val="28"/>
        </w:rPr>
      </w:pPr>
    </w:p>
    <w:p w:rsidR="00B12E73" w:rsidRDefault="00B12E73" w:rsidP="00B12E73">
      <w:pPr>
        <w:jc w:val="right"/>
        <w:rPr>
          <w:b/>
          <w:sz w:val="28"/>
          <w:szCs w:val="28"/>
        </w:rPr>
      </w:pPr>
    </w:p>
    <w:p w:rsidR="00B12E73" w:rsidRDefault="00B12E73" w:rsidP="00B12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ЗАНЯТИЙ В ВЕСЕНЮЮ СЕССИЮ ДЛЯ СТУДЕНТОВ ФЗО 2, 4 КУРСА  </w:t>
      </w:r>
    </w:p>
    <w:p w:rsidR="00B12E73" w:rsidRDefault="00B12E73" w:rsidP="00B12E73">
      <w:pPr>
        <w:jc w:val="center"/>
        <w:rPr>
          <w:b/>
          <w:sz w:val="28"/>
          <w:szCs w:val="28"/>
        </w:rPr>
      </w:pPr>
    </w:p>
    <w:p w:rsidR="00B12E73" w:rsidRDefault="00B12E73" w:rsidP="00B12E73">
      <w:pPr>
        <w:jc w:val="center"/>
      </w:pPr>
      <w:r>
        <w:rPr>
          <w:b/>
          <w:sz w:val="28"/>
          <w:szCs w:val="28"/>
        </w:rPr>
        <w:t>НАПРАВЛЕНИЯ ПОДГОТОВКИ:    «Педагогическое образование»</w:t>
      </w:r>
    </w:p>
    <w:p w:rsidR="00B12E73" w:rsidRPr="003A0886" w:rsidRDefault="00B12E73" w:rsidP="00B12E73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3A08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</w:t>
      </w:r>
      <w:r w:rsidRPr="003A0886">
        <w:rPr>
          <w:b/>
          <w:sz w:val="28"/>
          <w:szCs w:val="28"/>
        </w:rPr>
        <w:t>ПРОФИЛЬ:</w:t>
      </w:r>
      <w:r>
        <w:t xml:space="preserve">    </w:t>
      </w:r>
      <w:r w:rsidRPr="003A088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r w:rsidR="000F488C">
        <w:rPr>
          <w:i/>
          <w:sz w:val="28"/>
          <w:szCs w:val="28"/>
        </w:rPr>
        <w:t>Дизайн и компьютерная графика</w:t>
      </w:r>
      <w:r>
        <w:rPr>
          <w:i/>
          <w:sz w:val="28"/>
          <w:szCs w:val="28"/>
        </w:rPr>
        <w:t>»</w:t>
      </w:r>
    </w:p>
    <w:p w:rsidR="00B12E73" w:rsidRPr="003A0886" w:rsidRDefault="00B12E73" w:rsidP="00B12E7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</w:t>
      </w:r>
    </w:p>
    <w:p w:rsidR="00776872" w:rsidRDefault="00776872" w:rsidP="00255E0E"/>
    <w:p w:rsidR="00776872" w:rsidRDefault="00776872" w:rsidP="00255E0E"/>
    <w:p w:rsidR="00255E0E" w:rsidRDefault="00255E0E"/>
    <w:sectPr w:rsidR="00255E0E" w:rsidSect="00255E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0E"/>
    <w:rsid w:val="000038E4"/>
    <w:rsid w:val="000F488C"/>
    <w:rsid w:val="00153FBE"/>
    <w:rsid w:val="002052E5"/>
    <w:rsid w:val="00255E0E"/>
    <w:rsid w:val="003145A7"/>
    <w:rsid w:val="0032106B"/>
    <w:rsid w:val="0032504D"/>
    <w:rsid w:val="0037140A"/>
    <w:rsid w:val="003C5A0A"/>
    <w:rsid w:val="00430365"/>
    <w:rsid w:val="004530E3"/>
    <w:rsid w:val="004B289D"/>
    <w:rsid w:val="00531DE8"/>
    <w:rsid w:val="00601808"/>
    <w:rsid w:val="00615198"/>
    <w:rsid w:val="00776872"/>
    <w:rsid w:val="007D5903"/>
    <w:rsid w:val="00931ACF"/>
    <w:rsid w:val="00AE3298"/>
    <w:rsid w:val="00B02E6A"/>
    <w:rsid w:val="00B12E73"/>
    <w:rsid w:val="00B271CA"/>
    <w:rsid w:val="00B64957"/>
    <w:rsid w:val="00B712B7"/>
    <w:rsid w:val="00BA30D7"/>
    <w:rsid w:val="00BF3851"/>
    <w:rsid w:val="00C30317"/>
    <w:rsid w:val="00CA381F"/>
    <w:rsid w:val="00DD3902"/>
    <w:rsid w:val="00DE222C"/>
    <w:rsid w:val="00F279CB"/>
    <w:rsid w:val="00F8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Виктор</cp:lastModifiedBy>
  <cp:revision>2</cp:revision>
  <cp:lastPrinted>2017-05-18T09:58:00Z</cp:lastPrinted>
  <dcterms:created xsi:type="dcterms:W3CDTF">2017-05-18T17:59:00Z</dcterms:created>
  <dcterms:modified xsi:type="dcterms:W3CDTF">2017-05-18T17:59:00Z</dcterms:modified>
</cp:coreProperties>
</file>